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C220" w14:textId="730BE115" w:rsidR="0096660E" w:rsidRPr="00D0603C" w:rsidRDefault="0096660E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>
        <w:rPr>
          <w:rFonts w:ascii="Arial Narrow" w:hAnsi="Arial Narrow" w:cs="Arial"/>
          <w:noProof/>
          <w:sz w:val="20"/>
          <w:szCs w:val="20"/>
        </w:rPr>
        <w:t>06</w:t>
      </w:r>
      <w:r w:rsidRPr="00A073C9">
        <w:rPr>
          <w:rFonts w:ascii="Arial Narrow" w:hAnsi="Arial Narrow" w:cs="Arial"/>
          <w:noProof/>
          <w:sz w:val="20"/>
          <w:szCs w:val="20"/>
        </w:rPr>
        <w:t>.1</w:t>
      </w:r>
      <w:r>
        <w:rPr>
          <w:rFonts w:ascii="Arial Narrow" w:hAnsi="Arial Narrow" w:cs="Arial"/>
          <w:noProof/>
          <w:sz w:val="20"/>
          <w:szCs w:val="20"/>
        </w:rPr>
        <w:t>2</w:t>
      </w:r>
      <w:r w:rsidRPr="00A073C9">
        <w:rPr>
          <w:rFonts w:ascii="Arial Narrow" w:hAnsi="Arial Narrow" w:cs="Arial"/>
          <w:noProof/>
          <w:sz w:val="20"/>
          <w:szCs w:val="20"/>
        </w:rPr>
        <w:t>.2024</w:t>
      </w:r>
      <w:r w:rsidRPr="00D0603C">
        <w:rPr>
          <w:rFonts w:ascii="Arial Narrow" w:hAnsi="Arial Narrow"/>
          <w:sz w:val="20"/>
          <w:szCs w:val="20"/>
        </w:rPr>
        <w:t xml:space="preserve"> r.</w:t>
      </w:r>
    </w:p>
    <w:p w14:paraId="0A823F76" w14:textId="77777777" w:rsidR="0096660E" w:rsidRPr="009B1B78" w:rsidRDefault="0096660E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A073C9">
        <w:rPr>
          <w:rFonts w:ascii="Arial Narrow" w:hAnsi="Arial Narrow"/>
          <w:bCs/>
          <w:iCs/>
          <w:noProof/>
          <w:sz w:val="20"/>
          <w:szCs w:val="20"/>
        </w:rPr>
        <w:t>RRG.271.20.2024.RJ</w:t>
      </w:r>
    </w:p>
    <w:p w14:paraId="41C952D5" w14:textId="77777777" w:rsidR="0096660E" w:rsidRPr="009B1B78" w:rsidRDefault="0096660E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37B7B5C" w14:textId="77777777" w:rsidR="0096660E" w:rsidRPr="00B501F1" w:rsidRDefault="0096660E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13386B4A" w14:textId="77777777" w:rsidR="0096660E" w:rsidRPr="00B501F1" w:rsidRDefault="0096660E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7678BAD0" w14:textId="77777777" w:rsidR="0096660E" w:rsidRDefault="0096660E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3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605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10A3C1F7" w14:textId="77777777" w:rsidR="0096660E" w:rsidRDefault="0096660E" w:rsidP="000D78C8">
      <w:pPr>
        <w:ind w:firstLine="708"/>
        <w:jc w:val="both"/>
        <w:rPr>
          <w:rFonts w:ascii="Arial Narrow" w:hAnsi="Arial Narrow"/>
        </w:rPr>
      </w:pPr>
    </w:p>
    <w:p w14:paraId="7554D2B4" w14:textId="58660405" w:rsidR="0096660E" w:rsidRDefault="0096660E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A073C9">
        <w:rPr>
          <w:rFonts w:ascii="Arial Narrow" w:hAnsi="Arial Narrow"/>
          <w:b/>
          <w:noProof/>
        </w:rPr>
        <w:t>Zaprojektowanie i budowa kompleksu dróg Zielona Wieś - Nowa Karczma łączących drogi wojewódzkie nr 221 i nr 224 (2)</w:t>
      </w:r>
      <w:r w:rsidRPr="00B501F1">
        <w:rPr>
          <w:rFonts w:ascii="Arial Narrow" w:hAnsi="Arial Narrow"/>
          <w:b/>
        </w:rPr>
        <w:t>”</w:t>
      </w:r>
    </w:p>
    <w:p w14:paraId="28301F56" w14:textId="77777777" w:rsidR="0096660E" w:rsidRDefault="0096660E" w:rsidP="008B252B">
      <w:pPr>
        <w:jc w:val="center"/>
        <w:rPr>
          <w:rFonts w:ascii="Arial Narrow" w:hAnsi="Arial Narrow"/>
          <w:b/>
        </w:rPr>
      </w:pPr>
    </w:p>
    <w:p w14:paraId="52244983" w14:textId="77777777" w:rsidR="0096660E" w:rsidRDefault="0096660E" w:rsidP="008B252B">
      <w:pPr>
        <w:jc w:val="center"/>
        <w:rPr>
          <w:rFonts w:ascii="Arial Narrow" w:hAnsi="Arial Narrow"/>
        </w:rPr>
      </w:pPr>
    </w:p>
    <w:p w14:paraId="552505D3" w14:textId="4E123088" w:rsidR="0096660E" w:rsidRPr="00B501F1" w:rsidRDefault="0096660E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</w:t>
      </w:r>
      <w:r>
        <w:rPr>
          <w:rFonts w:ascii="Arial Narrow" w:hAnsi="Arial Narrow"/>
        </w:rPr>
        <w:t xml:space="preserve"> dodatkowe</w:t>
      </w:r>
      <w:r w:rsidRPr="00B501F1">
        <w:rPr>
          <w:rFonts w:ascii="Arial Narrow" w:hAnsi="Arial Narrow"/>
        </w:rPr>
        <w:t>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96660E" w:rsidRPr="00B44543" w14:paraId="7274F41A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4453" w14:textId="77777777" w:rsidR="0096660E" w:rsidRPr="00B44543" w:rsidRDefault="0096660E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E15E" w14:textId="77777777" w:rsidR="0096660E" w:rsidRPr="00B44543" w:rsidRDefault="0096660E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BC59" w14:textId="77777777" w:rsidR="0096660E" w:rsidRDefault="0096660E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78B27D11" w14:textId="77777777" w:rsidR="0096660E" w:rsidRPr="00B44543" w:rsidRDefault="0096660E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96660E" w:rsidRPr="00B44543" w14:paraId="4A07A17A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956" w14:textId="77777777" w:rsidR="0096660E" w:rsidRPr="00B44543" w:rsidRDefault="0096660E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6947" w14:textId="77777777" w:rsidR="0096660E" w:rsidRPr="00B44543" w:rsidRDefault="0096660E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"HINC"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ARKADIUSZ HINC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14684E2" w14:textId="77777777" w:rsidR="0096660E" w:rsidRPr="00B44543" w:rsidRDefault="0096660E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ŻURAMINO 115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83-323 KAMIENICA SZLACHECKA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C5DE" w14:textId="77777777" w:rsidR="0096660E" w:rsidRPr="00B44543" w:rsidRDefault="0096660E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645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700,00</w:t>
            </w:r>
          </w:p>
        </w:tc>
      </w:tr>
      <w:tr w:rsidR="0096660E" w:rsidRPr="00236AB6" w14:paraId="2C9F3818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9845" w14:textId="77777777" w:rsidR="0096660E" w:rsidRPr="00B44543" w:rsidRDefault="0096660E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576" w14:textId="77777777" w:rsidR="0096660E" w:rsidRPr="00B44543" w:rsidRDefault="0096660E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0B5BB1F" w14:textId="77777777" w:rsidR="0096660E" w:rsidRPr="00B44543" w:rsidRDefault="0096660E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8CD2" w14:textId="77777777" w:rsidR="0096660E" w:rsidRPr="00B44543" w:rsidRDefault="0096660E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442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081,90</w:t>
            </w:r>
          </w:p>
        </w:tc>
      </w:tr>
      <w:tr w:rsidR="0096660E" w:rsidRPr="00B44543" w14:paraId="4D9D9A9B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7E89" w14:textId="77777777" w:rsidR="0096660E" w:rsidRPr="00B44543" w:rsidRDefault="0096660E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F88E" w14:textId="77777777" w:rsidR="0096660E" w:rsidRPr="00B44543" w:rsidRDefault="0096660E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 xml:space="preserve">ROMADO - BRZEZIŃSKI SP. </w:t>
            </w:r>
            <w:proofErr w:type="gramStart"/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13B2E90" w14:textId="77777777" w:rsidR="0096660E" w:rsidRPr="00B44543" w:rsidRDefault="0096660E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SZNURKI 115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83-324 BRODNICA GÓRNA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607" w14:textId="77777777" w:rsidR="0096660E" w:rsidRPr="00B44543" w:rsidRDefault="0096660E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5 748 560,80</w:t>
            </w:r>
          </w:p>
        </w:tc>
      </w:tr>
      <w:tr w:rsidR="0096660E" w:rsidRPr="00B44543" w14:paraId="6A2D7564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03EB" w14:textId="77777777" w:rsidR="0096660E" w:rsidRPr="00B44543" w:rsidRDefault="0096660E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9A3" w14:textId="5270E805" w:rsidR="0096660E" w:rsidRPr="00B44543" w:rsidRDefault="0096660E" w:rsidP="006301D3">
            <w:pPr>
              <w:rPr>
                <w:rFonts w:ascii="Arial Narrow" w:hAnsi="Arial Narrow"/>
                <w:sz w:val="20"/>
                <w:szCs w:val="20"/>
              </w:rPr>
            </w:pP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USŁUGI TRANSORTOWE, ZIEMNE, MELIORACYJNE I OGÓLNOBUDOWLANE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HENRYK CZARNOWSKI</w:t>
            </w:r>
            <w:r w:rsidR="006301D3">
              <w:rPr>
                <w:rFonts w:ascii="Arial Narrow" w:hAnsi="Arial Narrow"/>
                <w:noProof/>
                <w:sz w:val="20"/>
                <w:szCs w:val="20"/>
              </w:rPr>
              <w:t xml:space="preserve">, </w:t>
            </w: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UL. JANA PAWŁA II 1683-425 KALISZ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F64" w14:textId="77777777" w:rsidR="0096660E" w:rsidRPr="00B44543" w:rsidRDefault="0096660E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073C9">
              <w:rPr>
                <w:rFonts w:ascii="Arial Narrow" w:hAnsi="Arial Narrow"/>
                <w:noProof/>
                <w:sz w:val="20"/>
                <w:szCs w:val="20"/>
              </w:rPr>
              <w:t>5 718 899,00</w:t>
            </w:r>
          </w:p>
        </w:tc>
      </w:tr>
    </w:tbl>
    <w:p w14:paraId="6E0FF5D6" w14:textId="77777777" w:rsidR="0096660E" w:rsidRPr="009B1B78" w:rsidRDefault="0096660E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75570C59" w14:textId="77777777" w:rsidR="0096660E" w:rsidRDefault="0096660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2781AB0B" w14:textId="77777777" w:rsidR="0096660E" w:rsidRDefault="0096660E">
      <w:pPr>
        <w:jc w:val="both"/>
        <w:rPr>
          <w:rFonts w:ascii="Arial Narrow" w:hAnsi="Arial Narrow"/>
          <w:sz w:val="20"/>
          <w:szCs w:val="20"/>
        </w:rPr>
      </w:pPr>
    </w:p>
    <w:p w14:paraId="348B9073" w14:textId="77777777" w:rsidR="0096660E" w:rsidRDefault="0096660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6931623E" w14:textId="77777777" w:rsidR="0096660E" w:rsidRDefault="0096660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2692D5E4" w14:textId="77777777" w:rsidR="0096660E" w:rsidRDefault="0096660E">
      <w:pPr>
        <w:jc w:val="both"/>
        <w:rPr>
          <w:rFonts w:ascii="Arial Narrow" w:hAnsi="Arial Narrow"/>
          <w:sz w:val="20"/>
          <w:szCs w:val="20"/>
        </w:rPr>
      </w:pPr>
    </w:p>
    <w:p w14:paraId="6A245ED9" w14:textId="77777777" w:rsidR="0096660E" w:rsidRDefault="0096660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10578E91" w14:textId="77777777" w:rsidR="0096660E" w:rsidRDefault="0096660E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0A04FB17" w14:textId="77777777" w:rsidR="0096660E" w:rsidRPr="0071427E" w:rsidRDefault="0096660E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7C214D7C" w14:textId="77777777" w:rsidR="0096660E" w:rsidRPr="0071427E" w:rsidRDefault="0096660E">
      <w:pPr>
        <w:jc w:val="both"/>
        <w:rPr>
          <w:rFonts w:ascii="Arial Narrow" w:hAnsi="Arial Narrow"/>
          <w:sz w:val="20"/>
          <w:szCs w:val="20"/>
        </w:rPr>
      </w:pPr>
    </w:p>
    <w:p w14:paraId="24A68DBA" w14:textId="77777777" w:rsidR="0096660E" w:rsidRDefault="0096660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2497DFD4" w14:textId="77777777" w:rsidR="0096660E" w:rsidRDefault="0096660E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717297E3" w14:textId="77777777" w:rsidR="0096660E" w:rsidRDefault="0096660E" w:rsidP="00B501F1">
      <w:pPr>
        <w:pStyle w:val="Akapitzlist"/>
        <w:jc w:val="both"/>
        <w:rPr>
          <w:rFonts w:ascii="Arial Narrow" w:hAnsi="Arial Narrow"/>
        </w:rPr>
      </w:pPr>
    </w:p>
    <w:p w14:paraId="5439D16E" w14:textId="77777777" w:rsidR="0096660E" w:rsidRPr="008A0227" w:rsidRDefault="0096660E" w:rsidP="008A0227">
      <w:pPr>
        <w:pStyle w:val="Akapitzlist"/>
        <w:jc w:val="both"/>
        <w:rPr>
          <w:rFonts w:ascii="Arial Narrow" w:hAnsi="Arial Narrow"/>
        </w:rPr>
      </w:pPr>
    </w:p>
    <w:p w14:paraId="49244D71" w14:textId="77777777" w:rsidR="0096660E" w:rsidRDefault="0096660E" w:rsidP="0055776C">
      <w:pPr>
        <w:jc w:val="both"/>
        <w:rPr>
          <w:rFonts w:ascii="Arial Narrow" w:hAnsi="Arial Narrow"/>
        </w:rPr>
        <w:sectPr w:rsidR="0096660E" w:rsidSect="009666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10BBB1C9" w14:textId="77777777" w:rsidR="0096660E" w:rsidRPr="00C3569F" w:rsidRDefault="0096660E" w:rsidP="0055776C">
      <w:pPr>
        <w:jc w:val="both"/>
        <w:rPr>
          <w:rFonts w:ascii="Arial Narrow" w:hAnsi="Arial Narrow"/>
        </w:rPr>
      </w:pPr>
    </w:p>
    <w:sectPr w:rsidR="0096660E" w:rsidRPr="00C3569F" w:rsidSect="009666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8D64D" w14:textId="77777777" w:rsidR="0096660E" w:rsidRDefault="0096660E">
      <w:r>
        <w:separator/>
      </w:r>
    </w:p>
  </w:endnote>
  <w:endnote w:type="continuationSeparator" w:id="0">
    <w:p w14:paraId="6DF71647" w14:textId="77777777" w:rsidR="0096660E" w:rsidRDefault="0096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C377" w14:textId="77777777" w:rsidR="0096660E" w:rsidRDefault="009666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238F" w14:textId="77777777" w:rsidR="0096660E" w:rsidRDefault="009666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3E786" w14:textId="77777777" w:rsidR="0096660E" w:rsidRDefault="0096660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8BA5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B65CD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911A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E2E66" w14:textId="77777777" w:rsidR="0096660E" w:rsidRDefault="0096660E">
      <w:r>
        <w:separator/>
      </w:r>
    </w:p>
  </w:footnote>
  <w:footnote w:type="continuationSeparator" w:id="0">
    <w:p w14:paraId="520B7581" w14:textId="77777777" w:rsidR="0096660E" w:rsidRDefault="0096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7D1C" w14:textId="77777777" w:rsidR="0096660E" w:rsidRDefault="009666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1473" w14:textId="77777777" w:rsidR="0096660E" w:rsidRDefault="0096660E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365ECF93" wp14:editId="6E4E0CD2">
          <wp:extent cx="5489334" cy="831850"/>
          <wp:effectExtent l="0" t="0" r="0" b="0"/>
          <wp:docPr id="850108676" name="Obraz 850108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DA6A" w14:textId="77777777" w:rsidR="0096660E" w:rsidRDefault="0096660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DA41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8CBA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434ECD00" wp14:editId="411B4474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79C4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25DD"/>
    <w:rsid w:val="00064220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0F26DB"/>
    <w:rsid w:val="001011C6"/>
    <w:rsid w:val="00102DDE"/>
    <w:rsid w:val="001035F6"/>
    <w:rsid w:val="001102A1"/>
    <w:rsid w:val="00115E2E"/>
    <w:rsid w:val="00121F1F"/>
    <w:rsid w:val="001259B5"/>
    <w:rsid w:val="001362B7"/>
    <w:rsid w:val="001407D1"/>
    <w:rsid w:val="00143F18"/>
    <w:rsid w:val="001510AD"/>
    <w:rsid w:val="00157F9B"/>
    <w:rsid w:val="001670AF"/>
    <w:rsid w:val="00170A2D"/>
    <w:rsid w:val="00173FB7"/>
    <w:rsid w:val="00181C8D"/>
    <w:rsid w:val="00182D93"/>
    <w:rsid w:val="001873C8"/>
    <w:rsid w:val="00187E43"/>
    <w:rsid w:val="00192856"/>
    <w:rsid w:val="00192DAD"/>
    <w:rsid w:val="00193072"/>
    <w:rsid w:val="0019488D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5F8"/>
    <w:rsid w:val="001D2CF6"/>
    <w:rsid w:val="001E02F0"/>
    <w:rsid w:val="001E6D86"/>
    <w:rsid w:val="001F2264"/>
    <w:rsid w:val="001F4BFC"/>
    <w:rsid w:val="001F6720"/>
    <w:rsid w:val="00200568"/>
    <w:rsid w:val="002126C8"/>
    <w:rsid w:val="002142D2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6670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4573"/>
    <w:rsid w:val="002B526D"/>
    <w:rsid w:val="002C120D"/>
    <w:rsid w:val="002C1384"/>
    <w:rsid w:val="002C2BF4"/>
    <w:rsid w:val="002C554E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5E75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03B0"/>
    <w:rsid w:val="003A5EE8"/>
    <w:rsid w:val="003A69B1"/>
    <w:rsid w:val="003B0819"/>
    <w:rsid w:val="003B126B"/>
    <w:rsid w:val="003C0CE8"/>
    <w:rsid w:val="003C1A88"/>
    <w:rsid w:val="003D33FD"/>
    <w:rsid w:val="003D4AAE"/>
    <w:rsid w:val="003D5E69"/>
    <w:rsid w:val="003D6421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526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19B3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0949"/>
    <w:rsid w:val="005513F0"/>
    <w:rsid w:val="00553AEB"/>
    <w:rsid w:val="005542F6"/>
    <w:rsid w:val="00554917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657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E6508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01D3"/>
    <w:rsid w:val="00631AB6"/>
    <w:rsid w:val="00631BD2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735EA"/>
    <w:rsid w:val="00687CAD"/>
    <w:rsid w:val="00693DAD"/>
    <w:rsid w:val="00696079"/>
    <w:rsid w:val="006B2191"/>
    <w:rsid w:val="006B5016"/>
    <w:rsid w:val="006C3F34"/>
    <w:rsid w:val="006D79D7"/>
    <w:rsid w:val="006E476F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4A94"/>
    <w:rsid w:val="00715BE2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87A9A"/>
    <w:rsid w:val="00787F8B"/>
    <w:rsid w:val="00793F56"/>
    <w:rsid w:val="00795977"/>
    <w:rsid w:val="00796098"/>
    <w:rsid w:val="007B0C46"/>
    <w:rsid w:val="007B15F6"/>
    <w:rsid w:val="007B2243"/>
    <w:rsid w:val="007C3CDA"/>
    <w:rsid w:val="007C4DBC"/>
    <w:rsid w:val="007C5476"/>
    <w:rsid w:val="007C6A37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1A36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5711C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25F1E"/>
    <w:rsid w:val="00930246"/>
    <w:rsid w:val="00931A05"/>
    <w:rsid w:val="00931BC2"/>
    <w:rsid w:val="0093223C"/>
    <w:rsid w:val="00935261"/>
    <w:rsid w:val="0093713D"/>
    <w:rsid w:val="009373B7"/>
    <w:rsid w:val="009414F5"/>
    <w:rsid w:val="009416B8"/>
    <w:rsid w:val="00941980"/>
    <w:rsid w:val="00942DF4"/>
    <w:rsid w:val="00951E72"/>
    <w:rsid w:val="00953CA8"/>
    <w:rsid w:val="00954BC9"/>
    <w:rsid w:val="009606C1"/>
    <w:rsid w:val="0096114A"/>
    <w:rsid w:val="00961A51"/>
    <w:rsid w:val="0096334B"/>
    <w:rsid w:val="0096660E"/>
    <w:rsid w:val="00975E99"/>
    <w:rsid w:val="00990CC1"/>
    <w:rsid w:val="00996064"/>
    <w:rsid w:val="009A260B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0263D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0873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AF6378"/>
    <w:rsid w:val="00B005FE"/>
    <w:rsid w:val="00B02E24"/>
    <w:rsid w:val="00B104E2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30A67"/>
    <w:rsid w:val="00D4492F"/>
    <w:rsid w:val="00D453E0"/>
    <w:rsid w:val="00D5374D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13E7"/>
    <w:rsid w:val="00E27AA1"/>
    <w:rsid w:val="00E30671"/>
    <w:rsid w:val="00E3198A"/>
    <w:rsid w:val="00E3657E"/>
    <w:rsid w:val="00E3787B"/>
    <w:rsid w:val="00E43B35"/>
    <w:rsid w:val="00E55FA8"/>
    <w:rsid w:val="00E56C8E"/>
    <w:rsid w:val="00E64110"/>
    <w:rsid w:val="00E66A80"/>
    <w:rsid w:val="00E708A3"/>
    <w:rsid w:val="00E70A5E"/>
    <w:rsid w:val="00E7310C"/>
    <w:rsid w:val="00E749E4"/>
    <w:rsid w:val="00E7555F"/>
    <w:rsid w:val="00E95530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E267D"/>
    <w:rsid w:val="00EE6F30"/>
    <w:rsid w:val="00EF28A1"/>
    <w:rsid w:val="00EF5FB8"/>
    <w:rsid w:val="00EF741E"/>
    <w:rsid w:val="00F02C07"/>
    <w:rsid w:val="00F0583B"/>
    <w:rsid w:val="00F10042"/>
    <w:rsid w:val="00F11BF5"/>
    <w:rsid w:val="00F11FED"/>
    <w:rsid w:val="00F17423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AF1"/>
    <w:rsid w:val="00F47DC8"/>
    <w:rsid w:val="00F53492"/>
    <w:rsid w:val="00F56031"/>
    <w:rsid w:val="00F57790"/>
    <w:rsid w:val="00F76309"/>
    <w:rsid w:val="00F77A4D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AE7AC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175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1362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1</cp:revision>
  <cp:lastPrinted>2024-12-06T09:42:00Z</cp:lastPrinted>
  <dcterms:created xsi:type="dcterms:W3CDTF">2024-12-06T06:56:00Z</dcterms:created>
  <dcterms:modified xsi:type="dcterms:W3CDTF">2024-12-06T09:47:00Z</dcterms:modified>
</cp:coreProperties>
</file>