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99" w:rsidRDefault="007E4699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5B </w:t>
      </w:r>
    </w:p>
    <w:p w:rsidR="007E4699" w:rsidRDefault="007E4699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7E4699" w:rsidRDefault="007E4699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7E4699" w:rsidRDefault="007E4699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7E4699" w:rsidRDefault="007E4699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7E4699" w:rsidRDefault="007E4699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7E4699" w:rsidRPr="006A2233" w:rsidRDefault="007E4699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7E4699" w:rsidRPr="006A2233" w:rsidRDefault="007E4699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7E4699" w:rsidRPr="006A2233" w:rsidRDefault="007E469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7E4699" w:rsidRPr="006A2233" w:rsidRDefault="007E4699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E4699" w:rsidRPr="006A2233" w:rsidRDefault="007E4699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7E4699" w:rsidRPr="006A2233" w:rsidRDefault="007E469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7E4699" w:rsidRPr="006A2233" w:rsidRDefault="007E4699" w:rsidP="00C4103F">
      <w:pPr>
        <w:rPr>
          <w:rFonts w:ascii="Cambria" w:hAnsi="Cambria" w:cs="Arial"/>
          <w:sz w:val="21"/>
          <w:szCs w:val="21"/>
        </w:rPr>
      </w:pPr>
    </w:p>
    <w:p w:rsidR="007E4699" w:rsidRPr="006A2233" w:rsidRDefault="007E4699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7E4699" w:rsidRPr="006A2233" w:rsidRDefault="007E4699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E4699" w:rsidRPr="006A2233" w:rsidRDefault="007E4699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7E4699" w:rsidRPr="006A2233" w:rsidRDefault="007E4699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7E4699" w:rsidRPr="006A2233" w:rsidRDefault="007E4699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7E4699" w:rsidRDefault="007E4699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7E4699" w:rsidRDefault="007E4699" w:rsidP="002C188B">
      <w:pPr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  <w:sz w:val="20"/>
          <w:szCs w:val="20"/>
        </w:rPr>
      </w:pPr>
      <w:r>
        <w:rPr>
          <w:rFonts w:ascii="Cambria" w:hAnsi="Cambria" w:cs="Arial"/>
          <w:b/>
          <w:color w:val="0000FF"/>
          <w:sz w:val="20"/>
          <w:szCs w:val="20"/>
        </w:rPr>
        <w:t>„36 miesięczna</w:t>
      </w:r>
      <w:r>
        <w:rPr>
          <w:rFonts w:ascii="Cambria" w:hAnsi="Cambria" w:cs="Arial"/>
          <w:color w:val="0000FF"/>
          <w:sz w:val="20"/>
          <w:szCs w:val="20"/>
        </w:rPr>
        <w:t xml:space="preserve"> </w:t>
      </w:r>
      <w:r>
        <w:rPr>
          <w:rFonts w:ascii="Cambria" w:hAnsi="Cambria" w:cs="Arial"/>
          <w:b/>
          <w:color w:val="0000FF"/>
          <w:sz w:val="20"/>
          <w:szCs w:val="20"/>
        </w:rPr>
        <w:t>usługa przeprowadzania przeglądów, konserwacji, kontroli bezpieczeństwa aparatury medycznej wraz z naprawami dla Pracowni Endoskopii w SPZOZ w Wolsztynie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"</w:t>
      </w:r>
      <w:r>
        <w:rPr>
          <w:rFonts w:ascii="Cambria" w:hAnsi="Cambria" w:cs="Arial"/>
          <w:b/>
          <w:bCs/>
          <w:color w:val="0000FF"/>
          <w:spacing w:val="20"/>
          <w:sz w:val="20"/>
          <w:szCs w:val="20"/>
        </w:rPr>
        <w:t xml:space="preserve"> </w:t>
      </w:r>
    </w:p>
    <w:p w:rsidR="007E4699" w:rsidRDefault="007E4699" w:rsidP="002C188B">
      <w:pPr>
        <w:pStyle w:val="Heading3"/>
        <w:jc w:val="center"/>
        <w:rPr>
          <w:rFonts w:ascii="Cambria" w:hAnsi="Cambria"/>
          <w:color w:val="0000FF"/>
          <w:sz w:val="20"/>
          <w:szCs w:val="20"/>
        </w:rPr>
      </w:pPr>
      <w:r>
        <w:rPr>
          <w:rFonts w:ascii="Cambria" w:hAnsi="Cambria"/>
          <w:color w:val="0000FF"/>
          <w:sz w:val="20"/>
          <w:szCs w:val="20"/>
        </w:rPr>
        <w:t>TP/22/2022</w:t>
      </w:r>
    </w:p>
    <w:p w:rsidR="007E4699" w:rsidRPr="006A2233" w:rsidRDefault="007E4699" w:rsidP="00F468C5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7E4699" w:rsidRPr="006A2233" w:rsidRDefault="007E4699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E4699" w:rsidRPr="006A2233" w:rsidRDefault="007E4699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7E4699" w:rsidRDefault="007E4699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7E4699" w:rsidRPr="006A2233" w:rsidRDefault="007E4699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7E4699" w:rsidRPr="006A2233" w:rsidRDefault="007E4699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(Dz. U. poz. 835)</w:t>
      </w:r>
      <w:r w:rsidRPr="006A2233">
        <w:rPr>
          <w:rStyle w:val="FootnoteReference"/>
          <w:rFonts w:ascii="Cambria" w:hAnsi="Cambria" w:cs="Arial"/>
          <w:i/>
          <w:iCs/>
          <w:color w:val="000000"/>
          <w:sz w:val="21"/>
          <w:szCs w:val="21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7E4699" w:rsidRPr="006A2233" w:rsidRDefault="007E4699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7E4699" w:rsidRPr="006A2233" w:rsidRDefault="007E4699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004F3">
        <w:rPr>
          <w:rFonts w:ascii="Cambria" w:hAnsi="Cambria" w:cs="Arial"/>
          <w:color w:val="0000FF"/>
          <w:sz w:val="21"/>
          <w:szCs w:val="21"/>
        </w:rPr>
        <w:t>SWZ, rozdz. 7 pkt. 7.1 4)</w:t>
      </w:r>
      <w:bookmarkEnd w:id="1"/>
      <w:r w:rsidRPr="001004F3">
        <w:rPr>
          <w:rFonts w:ascii="Cambria" w:hAnsi="Cambria" w:cs="Arial"/>
          <w:color w:val="0000FF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2233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7E4699" w:rsidRPr="006A2233" w:rsidRDefault="007E4699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7E4699" w:rsidRPr="006A2233" w:rsidRDefault="007E4699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E4699" w:rsidRPr="006A2233" w:rsidRDefault="007E4699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7E4699" w:rsidRPr="006A2233" w:rsidRDefault="007E4699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7E4699" w:rsidRPr="006A2233" w:rsidRDefault="007E4699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7E4699" w:rsidRPr="006A2233" w:rsidRDefault="007E4699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7E4699" w:rsidRPr="006A2233" w:rsidRDefault="007E469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E4699" w:rsidRPr="006A2233" w:rsidRDefault="007E469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4699" w:rsidRPr="006A2233" w:rsidRDefault="007E469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E4699" w:rsidRPr="006A2233" w:rsidRDefault="007E469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4699" w:rsidRPr="006A2233" w:rsidRDefault="007E469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7E4699" w:rsidRPr="006A2233" w:rsidRDefault="007E469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7E4699" w:rsidRPr="006A2233" w:rsidRDefault="007E469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E4699" w:rsidRPr="006A2233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699" w:rsidRDefault="007E4699" w:rsidP="0038231F">
      <w:pPr>
        <w:spacing w:after="0" w:line="240" w:lineRule="auto"/>
      </w:pPr>
      <w:r>
        <w:separator/>
      </w:r>
    </w:p>
  </w:endnote>
  <w:endnote w:type="continuationSeparator" w:id="0">
    <w:p w:rsidR="007E4699" w:rsidRDefault="007E46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699" w:rsidRDefault="007E4699" w:rsidP="0038231F">
      <w:pPr>
        <w:spacing w:after="0" w:line="240" w:lineRule="auto"/>
      </w:pPr>
      <w:r>
        <w:separator/>
      </w:r>
    </w:p>
  </w:footnote>
  <w:footnote w:type="continuationSeparator" w:id="0">
    <w:p w:rsidR="007E4699" w:rsidRDefault="007E4699" w:rsidP="0038231F">
      <w:pPr>
        <w:spacing w:after="0" w:line="240" w:lineRule="auto"/>
      </w:pPr>
      <w:r>
        <w:continuationSeparator/>
      </w:r>
    </w:p>
  </w:footnote>
  <w:footnote w:id="1">
    <w:p w:rsidR="007E4699" w:rsidRPr="00A82964" w:rsidRDefault="007E469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E4699" w:rsidRPr="00A82964" w:rsidRDefault="007E469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E4699" w:rsidRPr="00A82964" w:rsidRDefault="007E469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4699" w:rsidRPr="00A82964" w:rsidRDefault="007E469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E4699" w:rsidRDefault="007E4699" w:rsidP="009109BE">
      <w:pPr>
        <w:spacing w:after="0" w:line="240" w:lineRule="aut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99" w:rsidRDefault="007E4699">
    <w:pPr>
      <w:pStyle w:val="Header"/>
    </w:pPr>
    <w:r>
      <w:t>SPZOZ w Wolsztynie, TP/22/2022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4D37"/>
    <w:rsid w:val="001004F3"/>
    <w:rsid w:val="001041C7"/>
    <w:rsid w:val="001067FC"/>
    <w:rsid w:val="0011408C"/>
    <w:rsid w:val="0012439B"/>
    <w:rsid w:val="001536D8"/>
    <w:rsid w:val="001542CB"/>
    <w:rsid w:val="001563C8"/>
    <w:rsid w:val="00166028"/>
    <w:rsid w:val="00177C2A"/>
    <w:rsid w:val="001902D2"/>
    <w:rsid w:val="001B6748"/>
    <w:rsid w:val="001C6945"/>
    <w:rsid w:val="001F027E"/>
    <w:rsid w:val="001F0CE2"/>
    <w:rsid w:val="00200A89"/>
    <w:rsid w:val="00200BDD"/>
    <w:rsid w:val="00203A40"/>
    <w:rsid w:val="00214CCD"/>
    <w:rsid w:val="00214E8D"/>
    <w:rsid w:val="002168A8"/>
    <w:rsid w:val="00221887"/>
    <w:rsid w:val="00227451"/>
    <w:rsid w:val="0023020D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B0F8D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C69F2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77C1"/>
    <w:rsid w:val="00537B9B"/>
    <w:rsid w:val="00551D71"/>
    <w:rsid w:val="005641F0"/>
    <w:rsid w:val="005842F8"/>
    <w:rsid w:val="00585316"/>
    <w:rsid w:val="0059454A"/>
    <w:rsid w:val="005A51F4"/>
    <w:rsid w:val="005A5232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6121"/>
    <w:rsid w:val="00667373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F0034"/>
    <w:rsid w:val="006F2927"/>
    <w:rsid w:val="006F3D32"/>
    <w:rsid w:val="006F7BDC"/>
    <w:rsid w:val="007118F0"/>
    <w:rsid w:val="0072049D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D0100"/>
    <w:rsid w:val="007D5B61"/>
    <w:rsid w:val="007E2F69"/>
    <w:rsid w:val="007E4699"/>
    <w:rsid w:val="007F6703"/>
    <w:rsid w:val="00801B87"/>
    <w:rsid w:val="00804F07"/>
    <w:rsid w:val="008124A1"/>
    <w:rsid w:val="00825A09"/>
    <w:rsid w:val="00830AB1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760E"/>
    <w:rsid w:val="009109BE"/>
    <w:rsid w:val="00911E1A"/>
    <w:rsid w:val="0091264E"/>
    <w:rsid w:val="009203C6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55D3"/>
    <w:rsid w:val="009C43E2"/>
    <w:rsid w:val="009C7756"/>
    <w:rsid w:val="009D6255"/>
    <w:rsid w:val="009E0844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4F0"/>
    <w:rsid w:val="00A62C2D"/>
    <w:rsid w:val="00A82964"/>
    <w:rsid w:val="00A82DC3"/>
    <w:rsid w:val="00A834D8"/>
    <w:rsid w:val="00AA0E38"/>
    <w:rsid w:val="00AA336E"/>
    <w:rsid w:val="00AA442C"/>
    <w:rsid w:val="00AC226B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F8B"/>
    <w:rsid w:val="00B8005E"/>
    <w:rsid w:val="00B817C6"/>
    <w:rsid w:val="00B90E42"/>
    <w:rsid w:val="00BA1BEE"/>
    <w:rsid w:val="00BB0C3C"/>
    <w:rsid w:val="00BB2C57"/>
    <w:rsid w:val="00BB4893"/>
    <w:rsid w:val="00BC43AD"/>
    <w:rsid w:val="00BC783E"/>
    <w:rsid w:val="00BD5853"/>
    <w:rsid w:val="00BE06CD"/>
    <w:rsid w:val="00BE7370"/>
    <w:rsid w:val="00BF4619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D041D9"/>
    <w:rsid w:val="00D23F3D"/>
    <w:rsid w:val="00D26205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74CA"/>
    <w:rsid w:val="00F04280"/>
    <w:rsid w:val="00F122EC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1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438</Words>
  <Characters>2630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19</cp:revision>
  <cp:lastPrinted>2022-11-24T09:15:00Z</cp:lastPrinted>
  <dcterms:created xsi:type="dcterms:W3CDTF">2022-05-06T14:15:00Z</dcterms:created>
  <dcterms:modified xsi:type="dcterms:W3CDTF">2022-11-24T09:15:00Z</dcterms:modified>
</cp:coreProperties>
</file>