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BC4149" w:rsidRDefault="005A1DC1" w:rsidP="005A1DC1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57F9D" w:rsidRPr="00534F9D" w:rsidRDefault="005A1DC1" w:rsidP="00534F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A7810" w:rsidRPr="00DA78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F050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rur PEHD</w:t>
      </w:r>
      <w:r w:rsidR="00F0503A">
        <w:rPr>
          <w:rFonts w:ascii="Times New Roman" w:hAnsi="Times New Roman"/>
          <w:b/>
          <w:bCs/>
          <w:sz w:val="24"/>
          <w:szCs w:val="24"/>
        </w:rPr>
        <w:t xml:space="preserve"> (PN/13/2021</w:t>
      </w:r>
      <w:r w:rsidR="00F0503A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F0503A">
        <w:rPr>
          <w:rFonts w:ascii="Times New Roman" w:hAnsi="Times New Roman"/>
          <w:b/>
          <w:bCs/>
          <w:sz w:val="24"/>
          <w:szCs w:val="24"/>
        </w:rPr>
        <w:t>)</w:t>
      </w:r>
      <w:r w:rsidR="003029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557F9D" w:rsidRDefault="00557F9D" w:rsidP="00557F9D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34F9D" w:rsidRDefault="00534F9D" w:rsidP="00557F9D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34F9D" w:rsidRDefault="00534F9D" w:rsidP="00557F9D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tbl>
      <w:tblPr>
        <w:tblW w:w="4930" w:type="pct"/>
        <w:jc w:val="center"/>
        <w:tblInd w:w="-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951"/>
        <w:gridCol w:w="3991"/>
        <w:gridCol w:w="711"/>
        <w:gridCol w:w="792"/>
        <w:gridCol w:w="1434"/>
        <w:gridCol w:w="1540"/>
      </w:tblGrid>
      <w:tr w:rsidR="00534F9D" w:rsidRPr="00557F9D" w:rsidTr="00534F9D">
        <w:trPr>
          <w:trHeight w:val="945"/>
          <w:jc w:val="center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(E*F)</w:t>
            </w:r>
          </w:p>
        </w:tc>
      </w:tr>
      <w:tr w:rsidR="00DA7810" w:rsidRPr="00557F9D" w:rsidTr="00F0503A">
        <w:trPr>
          <w:trHeight w:val="315"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F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0503A" w:rsidRPr="00557F9D" w:rsidTr="00F0503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F0503A" w:rsidRDefault="00F0503A" w:rsidP="00BA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PEHD, fi 50 x 3,0 do 3,2 – osłonowa, czarna lub niebieska, w kręgach 50-200 mb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F0503A" w:rsidRDefault="00F0503A" w:rsidP="00BA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F0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F0503A" w:rsidRDefault="00F0503A" w:rsidP="00BA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503A" w:rsidRPr="00557F9D" w:rsidTr="00F0503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F0503A" w:rsidRDefault="00F0503A" w:rsidP="00BA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Dwuzłączka skręcana do rur PEHD, fi 50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F0503A" w:rsidRDefault="00F0503A" w:rsidP="00BA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F0503A" w:rsidRDefault="00F0503A" w:rsidP="00BA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503A" w:rsidRPr="00557F9D" w:rsidTr="00F0503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F0503A" w:rsidRDefault="00F0503A" w:rsidP="00BA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Korek skręcany do rur PEHD , fi 50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F0503A" w:rsidRDefault="00F0503A" w:rsidP="00BA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F0503A" w:rsidRDefault="00F0503A" w:rsidP="00BA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503A" w:rsidRPr="00557F9D" w:rsidTr="00534F9D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5" w:type="pct"/>
            <w:tcBorders>
              <w:top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03A" w:rsidRPr="003A0369" w:rsidRDefault="00F0503A" w:rsidP="00557F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557F9D" w:rsidRDefault="00F0503A" w:rsidP="00F050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(suma pozycji od 1 do 3):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A" w:rsidRPr="00557F9D" w:rsidRDefault="00F0503A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Default="00CE4CA7" w:rsidP="006434F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>Oświadczamy, że zapoznaliśmy się z treścią Ogłoszenia i przyjmujemy wszystkie warunki bez zastrzeżeń.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>Oświadczamy, że uważamy się związani ofertą przez czas wskazany w Ogłoszeniu.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>Oświadczamy, że jesteśmy w stanie spełnić wymóg pkt. 7 Ogłoszenia.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 xml:space="preserve">Zobowiązujemy się, do podpisania umowy w terminie </w:t>
      </w:r>
      <w:r w:rsidRPr="00534F9D">
        <w:rPr>
          <w:rFonts w:ascii="Times New Roman" w:eastAsia="Calibri" w:hAnsi="Times New Roman" w:cs="Times New Roman"/>
          <w:bCs/>
        </w:rPr>
        <w:t xml:space="preserve">do 10 dni od dnia powiadomienia Wykonawcy o rozstrzygnięciu postępowania, ale nie później niż w terminie związania ofertą. 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>Oświadczamy, że akceptujemy warunki płatności tj. 30 dniowy termin od daty otrzymania przez Zamawiającego prawidłowo wystawionej faktury.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34F9D">
        <w:rPr>
          <w:rFonts w:ascii="Times New Roman" w:eastAsia="Calibri" w:hAnsi="Times New Roman" w:cs="Times New Roman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34F9D">
        <w:rPr>
          <w:rFonts w:ascii="Times New Roman" w:eastAsia="Calibri" w:hAnsi="Times New Roman" w:cs="Times New Roman"/>
          <w:bCs/>
        </w:rPr>
        <w:t xml:space="preserve">Oświadczamy, </w:t>
      </w:r>
      <w:r w:rsidR="00087C2E" w:rsidRPr="00087C2E">
        <w:rPr>
          <w:rFonts w:ascii="Times New Roman" w:eastAsia="Calibri" w:hAnsi="Times New Roman" w:cs="Times New Roman"/>
          <w:bCs/>
        </w:rPr>
        <w:t xml:space="preserve">że na oferowany asortyment udzielam(y) rękojmi na okres </w:t>
      </w:r>
      <w:r w:rsidR="00087C2E" w:rsidRPr="00087C2E">
        <w:rPr>
          <w:rFonts w:ascii="Times New Roman" w:eastAsia="Calibri" w:hAnsi="Times New Roman" w:cs="Times New Roman"/>
          <w:b/>
          <w:bCs/>
        </w:rPr>
        <w:t>24</w:t>
      </w:r>
      <w:r w:rsidR="00087C2E" w:rsidRPr="00087C2E">
        <w:rPr>
          <w:rFonts w:ascii="Times New Roman" w:eastAsia="Calibri" w:hAnsi="Times New Roman" w:cs="Times New Roman"/>
          <w:bCs/>
        </w:rPr>
        <w:t xml:space="preserve"> </w:t>
      </w:r>
      <w:r w:rsidR="00087C2E" w:rsidRPr="00087C2E">
        <w:rPr>
          <w:rFonts w:ascii="Times New Roman" w:eastAsia="Calibri" w:hAnsi="Times New Roman" w:cs="Times New Roman"/>
          <w:b/>
          <w:bCs/>
        </w:rPr>
        <w:t>miesięcy</w:t>
      </w:r>
      <w:r w:rsidR="00087C2E" w:rsidRPr="00087C2E">
        <w:rPr>
          <w:rFonts w:ascii="Times New Roman" w:eastAsia="Calibri" w:hAnsi="Times New Roman" w:cs="Times New Roman"/>
          <w:bCs/>
        </w:rPr>
        <w:t>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rPr>
          <w:rFonts w:ascii="Times New Roman" w:eastAsia="Calibri" w:hAnsi="Times New Roman" w:cs="Times New Roman"/>
          <w:lang w:eastAsia="pl-PL"/>
        </w:rPr>
      </w:pPr>
      <w:r w:rsidRPr="00534F9D">
        <w:rPr>
          <w:rFonts w:ascii="Times New Roman" w:eastAsia="Calibri" w:hAnsi="Times New Roman" w:cs="Times New Roman"/>
          <w:lang w:eastAsia="pl-PL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</w:t>
      </w:r>
      <w:r w:rsidRPr="00534F9D">
        <w:rPr>
          <w:rFonts w:ascii="Times New Roman" w:eastAsia="Calibri" w:hAnsi="Times New Roman" w:cs="Times New Roman"/>
          <w:lang w:eastAsia="pl-PL"/>
        </w:rPr>
        <w:lastRenderedPageBreak/>
        <w:t>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34F9D">
        <w:rPr>
          <w:rFonts w:ascii="Times New Roman" w:eastAsia="Calibri" w:hAnsi="Times New Roman" w:cs="Times New Roman"/>
        </w:rPr>
        <w:t>Oświadczamy, że zapoznaliśmy się z treścią wzoru umowy i akceptujemy w całości zawarte w niej zapis</w:t>
      </w:r>
      <w:r w:rsidRPr="00534F9D">
        <w:rPr>
          <w:rFonts w:ascii="Times New Roman" w:eastAsia="Calibri" w:hAnsi="Times New Roman" w:cs="Times New Roman"/>
          <w:color w:val="000000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4D21" w:rsidRPr="0084534E" w:rsidRDefault="005A1DC1" w:rsidP="00864D21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</w:t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D31997" w:rsidRPr="00AD0929" w:rsidRDefault="00864D21" w:rsidP="008322F4">
      <w:pPr>
        <w:ind w:left="9068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sectPr w:rsidR="00D31997" w:rsidRPr="00AD0929" w:rsidSect="008322F4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5F" w:rsidRDefault="006B5A5F" w:rsidP="008C04FB">
      <w:pPr>
        <w:spacing w:after="0" w:line="240" w:lineRule="auto"/>
      </w:pPr>
      <w:r>
        <w:separator/>
      </w:r>
    </w:p>
  </w:endnote>
  <w:endnote w:type="continuationSeparator" w:id="0">
    <w:p w:rsidR="006B5A5F" w:rsidRDefault="006B5A5F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5F" w:rsidRDefault="006B5A5F" w:rsidP="008C04FB">
      <w:pPr>
        <w:spacing w:after="0" w:line="240" w:lineRule="auto"/>
      </w:pPr>
      <w:r>
        <w:separator/>
      </w:r>
    </w:p>
  </w:footnote>
  <w:footnote w:type="continuationSeparator" w:id="0">
    <w:p w:rsidR="006B5A5F" w:rsidRDefault="006B5A5F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9472446A"/>
    <w:lvl w:ilvl="0" w:tplc="1D941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64C1D"/>
    <w:rsid w:val="0007266E"/>
    <w:rsid w:val="00087C2E"/>
    <w:rsid w:val="000A1BA6"/>
    <w:rsid w:val="000A5FA7"/>
    <w:rsid w:val="000C2CEA"/>
    <w:rsid w:val="000C5FCD"/>
    <w:rsid w:val="001044F2"/>
    <w:rsid w:val="00113166"/>
    <w:rsid w:val="00115B3E"/>
    <w:rsid w:val="0012564A"/>
    <w:rsid w:val="00125902"/>
    <w:rsid w:val="001622C3"/>
    <w:rsid w:val="0016717E"/>
    <w:rsid w:val="0017501B"/>
    <w:rsid w:val="001839A6"/>
    <w:rsid w:val="0019177F"/>
    <w:rsid w:val="001970ED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45CCD"/>
    <w:rsid w:val="0028138E"/>
    <w:rsid w:val="0028304F"/>
    <w:rsid w:val="002C733A"/>
    <w:rsid w:val="003029B2"/>
    <w:rsid w:val="00324D61"/>
    <w:rsid w:val="00341B3F"/>
    <w:rsid w:val="00364900"/>
    <w:rsid w:val="003650D7"/>
    <w:rsid w:val="00380C89"/>
    <w:rsid w:val="0038196D"/>
    <w:rsid w:val="003873DF"/>
    <w:rsid w:val="00394D87"/>
    <w:rsid w:val="003A0369"/>
    <w:rsid w:val="003B0CB6"/>
    <w:rsid w:val="003B30FC"/>
    <w:rsid w:val="003F6886"/>
    <w:rsid w:val="00404FD2"/>
    <w:rsid w:val="00432CA3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50325B"/>
    <w:rsid w:val="005256D6"/>
    <w:rsid w:val="0052757A"/>
    <w:rsid w:val="00534F9D"/>
    <w:rsid w:val="00540387"/>
    <w:rsid w:val="00542287"/>
    <w:rsid w:val="00543036"/>
    <w:rsid w:val="00555960"/>
    <w:rsid w:val="00557F9D"/>
    <w:rsid w:val="00597C9E"/>
    <w:rsid w:val="005A1DC1"/>
    <w:rsid w:val="005E3644"/>
    <w:rsid w:val="005F1BD1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B4595"/>
    <w:rsid w:val="006B5A5F"/>
    <w:rsid w:val="006D074F"/>
    <w:rsid w:val="006E7151"/>
    <w:rsid w:val="006F2ECA"/>
    <w:rsid w:val="00700D39"/>
    <w:rsid w:val="007114DD"/>
    <w:rsid w:val="00715245"/>
    <w:rsid w:val="00762AB5"/>
    <w:rsid w:val="00766419"/>
    <w:rsid w:val="007A343A"/>
    <w:rsid w:val="007A736F"/>
    <w:rsid w:val="007B5CB8"/>
    <w:rsid w:val="007C5176"/>
    <w:rsid w:val="007D4953"/>
    <w:rsid w:val="007F0D4F"/>
    <w:rsid w:val="00804E09"/>
    <w:rsid w:val="00822DDC"/>
    <w:rsid w:val="008322F4"/>
    <w:rsid w:val="00855BB5"/>
    <w:rsid w:val="00857FEF"/>
    <w:rsid w:val="00860C1C"/>
    <w:rsid w:val="00864D21"/>
    <w:rsid w:val="00872221"/>
    <w:rsid w:val="00875152"/>
    <w:rsid w:val="008C04FB"/>
    <w:rsid w:val="008C61B9"/>
    <w:rsid w:val="008F396C"/>
    <w:rsid w:val="008F45DC"/>
    <w:rsid w:val="00901641"/>
    <w:rsid w:val="0090275E"/>
    <w:rsid w:val="0090628C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5151"/>
    <w:rsid w:val="00A43163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C4149"/>
    <w:rsid w:val="00BC605D"/>
    <w:rsid w:val="00BD4539"/>
    <w:rsid w:val="00BF055B"/>
    <w:rsid w:val="00C27FAC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F05A4"/>
    <w:rsid w:val="00EF110F"/>
    <w:rsid w:val="00F015B8"/>
    <w:rsid w:val="00F0503A"/>
    <w:rsid w:val="00F51AEF"/>
    <w:rsid w:val="00F60BDF"/>
    <w:rsid w:val="00F6145C"/>
    <w:rsid w:val="00F94EE4"/>
    <w:rsid w:val="00FA69E7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2021-02-12T12:30:00Z</dcterms:modified>
</cp:coreProperties>
</file>