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3EA3" w14:textId="77777777" w:rsidR="00726B8B" w:rsidRPr="00DB7C97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  <w:r w:rsidRPr="00DB7C97">
        <w:rPr>
          <w:rFonts w:ascii="Arial Narrow" w:hAnsi="Arial Narrow"/>
          <w:sz w:val="24"/>
          <w:szCs w:val="24"/>
        </w:rPr>
        <w:t>Załącznik nr 2 do SWZ -formularz ofertowy</w:t>
      </w:r>
    </w:p>
    <w:p w14:paraId="5B6C9A1A" w14:textId="77777777" w:rsidR="00726B8B" w:rsidRPr="00DB7C97" w:rsidRDefault="00726B8B" w:rsidP="00726B8B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DB7C97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726B8B" w:rsidRPr="00DB7C97" w14:paraId="73D4C479" w14:textId="77777777" w:rsidTr="00AB6BB5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60BBB2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bookmarkStart w:id="0" w:name="_Hlk155678030"/>
          </w:p>
          <w:p w14:paraId="4A0D9D37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 REALIZACJĘ ZADANIA PN.</w:t>
            </w:r>
          </w:p>
          <w:p w14:paraId="07552312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2614" w14:textId="77777777" w:rsidR="00726B8B" w:rsidRPr="00DB7C97" w:rsidRDefault="00726B8B" w:rsidP="00AB6BB5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„Budowa boiska wielofunkcyjnego wraz z zadaszeniem o stałej konstrukcji przy Szkole Podstawowej w Mirocinie Dolnym”</w:t>
            </w:r>
          </w:p>
        </w:tc>
      </w:tr>
      <w:bookmarkEnd w:id="0"/>
      <w:tr w:rsidR="00726B8B" w:rsidRPr="00DB7C97" w14:paraId="214C58D3" w14:textId="77777777" w:rsidTr="00AB6BB5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8255C9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WYKONAWCA: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</w:t>
            </w:r>
          </w:p>
          <w:p w14:paraId="5721D55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4803265A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BE3352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67B90BC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D6C352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  <w:t xml:space="preserve"> </w:t>
            </w:r>
          </w:p>
          <w:p w14:paraId="5B40874A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5930576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4456912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5DC8BE9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8F06893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29E89DDB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5BFC94D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03E7552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BB5AFD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A9E8C3B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CZŁONEK KONSORCJUM / CZŁONKOWIE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  <w:p w14:paraId="4F7671A0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DF1D7D3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1F1852F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98F1325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0DE5FB1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6E09B67B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5AA7AD5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7836FCD7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E8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F30867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3A3E82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20D5D2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5BC9F3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035551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90EA8E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1272735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4BBEDC9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4226C57" w14:textId="77777777" w:rsidR="00726B8B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67A348B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Osoba upoważniona do kontaktów z Zamawiającym:</w:t>
            </w:r>
          </w:p>
          <w:p w14:paraId="7E2A02F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CC110E1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(Imię i nazwisko)</w:t>
            </w:r>
          </w:p>
          <w:p w14:paraId="05B15C7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0035C53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e-mail ...........................@............................................   </w:t>
            </w:r>
          </w:p>
          <w:p w14:paraId="29DC4D8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39675B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2E5DD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3D21C8E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E9E303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5AC12B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5567F1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6256B7A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3D045C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811C16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3C356BA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686FBA56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3A8DEB26" w14:textId="77777777" w:rsidTr="00AB6BB5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F8597E" w14:textId="77777777" w:rsidR="00726B8B" w:rsidRPr="00DB7C97" w:rsidRDefault="00726B8B" w:rsidP="00AB6BB5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 xml:space="preserve">KRYTERIUM </w:t>
            </w:r>
          </w:p>
        </w:tc>
      </w:tr>
      <w:tr w:rsidR="00726B8B" w:rsidRPr="00DB7C97" w14:paraId="3F63C465" w14:textId="77777777" w:rsidTr="00AB6BB5">
        <w:trPr>
          <w:trHeight w:val="9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82E95E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CENA OFERTOWA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brutto</w:t>
            </w:r>
          </w:p>
          <w:p w14:paraId="463FAFD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  <w:t>za całość  zamówienia</w:t>
            </w:r>
          </w:p>
          <w:p w14:paraId="1448915C" w14:textId="77777777" w:rsidR="00726B8B" w:rsidRPr="00DB7C97" w:rsidRDefault="00726B8B" w:rsidP="00AB6BB5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FD453F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5565F07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D883A8E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E3B171A" w14:textId="77777777" w:rsidR="00726B8B" w:rsidRPr="00DB7C97" w:rsidRDefault="00726B8B" w:rsidP="00AB6BB5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F2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32A20BC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DAAF81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…………………………………..zł netto</w:t>
            </w:r>
          </w:p>
          <w:p w14:paraId="72FC2434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+ podatek Vat (23%) w kwocie …………………….. zł</w:t>
            </w:r>
          </w:p>
          <w:p w14:paraId="4E05D248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  zł brutto</w:t>
            </w:r>
          </w:p>
          <w:p w14:paraId="5060E381" w14:textId="77777777" w:rsidR="00726B8B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3004B36A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46A26D39" w14:textId="77777777" w:rsidTr="00AB6BB5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723D31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PODWYKONAWCY</w:t>
            </w:r>
          </w:p>
        </w:tc>
      </w:tr>
      <w:tr w:rsidR="00726B8B" w:rsidRPr="00DB7C97" w14:paraId="708D7280" w14:textId="77777777" w:rsidTr="00AB6BB5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F74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0CE406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Oświadczamy, że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:</w:t>
            </w:r>
          </w:p>
          <w:p w14:paraId="13893CF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Siłami własnymi wykonamy cały zakres rzeczowy umowy.</w:t>
            </w:r>
          </w:p>
          <w:p w14:paraId="12F53E4E" w14:textId="77777777" w:rsidR="00726B8B" w:rsidRPr="00DB7C97" w:rsidRDefault="00726B8B" w:rsidP="00AB6BB5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naszym imieniu podwykonawcy wykonają następującą cześć zamówienia:</w:t>
            </w:r>
          </w:p>
          <w:p w14:paraId="6563F6FF" w14:textId="77777777" w:rsidR="00726B8B" w:rsidRPr="00DB7C97" w:rsidRDefault="00726B8B" w:rsidP="00AB6BB5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726B8B" w:rsidRPr="00DB7C97" w14:paraId="4A8CF274" w14:textId="77777777" w:rsidTr="00AB6BB5">
              <w:tc>
                <w:tcPr>
                  <w:tcW w:w="634" w:type="dxa"/>
                  <w:shd w:val="clear" w:color="auto" w:fill="D9D9D9"/>
                </w:tcPr>
                <w:p w14:paraId="47078B79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077E7DF2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1AB2705A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NAZWA I ADRES PODWYKONAWCY</w:t>
                  </w:r>
                </w:p>
              </w:tc>
            </w:tr>
            <w:tr w:rsidR="00726B8B" w:rsidRPr="00DB7C97" w14:paraId="405BD23B" w14:textId="77777777" w:rsidTr="00AB6BB5">
              <w:tc>
                <w:tcPr>
                  <w:tcW w:w="634" w:type="dxa"/>
                  <w:shd w:val="clear" w:color="auto" w:fill="auto"/>
                  <w:vAlign w:val="center"/>
                </w:tcPr>
                <w:p w14:paraId="1C3E2A1A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17E1F8BF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3106DEF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38564CA8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61C792E9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26B8B" w:rsidRPr="00DB7C97" w14:paraId="2D0B59F3" w14:textId="77777777" w:rsidTr="00AB6BB5">
              <w:tc>
                <w:tcPr>
                  <w:tcW w:w="634" w:type="dxa"/>
                  <w:shd w:val="clear" w:color="auto" w:fill="auto"/>
                  <w:vAlign w:val="center"/>
                </w:tcPr>
                <w:p w14:paraId="1D9CF641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299FE6C5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7664CE28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1445D663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63E3F33" w14:textId="77777777" w:rsidR="00726B8B" w:rsidRPr="00DB7C97" w:rsidRDefault="00726B8B" w:rsidP="00AB6BB5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278691A0" w14:textId="77777777" w:rsidR="00726B8B" w:rsidRPr="00DB7C97" w:rsidRDefault="00726B8B" w:rsidP="00AB6BB5">
            <w:pPr>
              <w:tabs>
                <w:tab w:val="left" w:leader="do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030DB6CA" w14:textId="77777777" w:rsidTr="00AB6BB5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D6E8E5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55854FD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 ZWIĄZANIA  OFERTĄ</w:t>
            </w:r>
          </w:p>
          <w:p w14:paraId="78C1213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4E6" w14:textId="77777777" w:rsidR="00726B8B" w:rsidRPr="00DB7C97" w:rsidRDefault="00726B8B" w:rsidP="00AB6BB5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66E06D3" w14:textId="77777777" w:rsidR="00726B8B" w:rsidRPr="00DB7C97" w:rsidRDefault="00726B8B" w:rsidP="00AB6BB5">
            <w:pPr>
              <w:spacing w:after="0" w:line="276" w:lineRule="auto"/>
              <w:ind w:left="-3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Uważamy się za związanych niniejszą ofertą do dnia wskazanego w SWZ.</w:t>
            </w:r>
          </w:p>
          <w:p w14:paraId="36089A21" w14:textId="77777777" w:rsidR="00726B8B" w:rsidRPr="00DB7C97" w:rsidRDefault="00726B8B" w:rsidP="00AB6BB5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726B8B" w:rsidRPr="00DB7C97" w14:paraId="30714761" w14:textId="77777777" w:rsidTr="00AB6BB5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02A0BD8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8153A9C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4A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CFF86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2</w:t>
            </w: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0 000,00 zł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postaci </w:t>
            </w:r>
          </w:p>
          <w:p w14:paraId="4B78CD7F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47071A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14:paraId="18C5F34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D13E21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Numer rachunku bankowego, na który należy zwrócić wadium wniesione w pieniądzu:</w:t>
            </w:r>
          </w:p>
          <w:p w14:paraId="7ED61FC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778E7D7E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1EFC62A5" w14:textId="77777777" w:rsidTr="00AB6BB5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CC30C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249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Zabezpieczenie należytego wykonania umowy będzie wniesione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formie ………………………….</w:t>
            </w:r>
          </w:p>
        </w:tc>
      </w:tr>
      <w:tr w:rsidR="00726B8B" w:rsidRPr="00DB7C97" w14:paraId="0CE8137A" w14:textId="77777777" w:rsidTr="00AB6BB5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361094A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CAE424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62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882CDC3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Oświadczam/y/, że :</w:t>
            </w:r>
          </w:p>
          <w:p w14:paraId="0D1C7248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1758EFBA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akceptujemy warunki płatności określone przez Zamawiającego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projekcie umowy,</w:t>
            </w:r>
          </w:p>
          <w:p w14:paraId="49F1758E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4F37B143" w14:textId="77777777" w:rsidR="00726B8B" w:rsidRPr="00DB7C97" w:rsidRDefault="00726B8B" w:rsidP="00AB6BB5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269827AA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363673CF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* w przypadku, gdy wybór oferty prowadził będzie do powstania u Zamawiającego obowiązku podatkowego, Wykonawca złoży stosowną informację  zawierającą:</w:t>
            </w:r>
          </w:p>
          <w:p w14:paraId="620597E0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 xml:space="preserve">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0BA057C0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21531F64" w14:textId="77777777" w:rsidR="00726B8B" w:rsidRPr="00DB7C97" w:rsidRDefault="00726B8B" w:rsidP="00AB6BB5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wartości tego towaru lub usług bez kwoty podatku.</w:t>
            </w:r>
          </w:p>
        </w:tc>
      </w:tr>
      <w:tr w:rsidR="00726B8B" w:rsidRPr="00DB7C97" w14:paraId="669D8B51" w14:textId="77777777" w:rsidTr="00AB6BB5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3FE21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3D29EF2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TAJEMNICA PRZEDSIĘBIORSTWA:</w:t>
            </w:r>
          </w:p>
          <w:p w14:paraId="32288208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7C2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A94F8EC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501E61B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38972CC7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1A9DA7D6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wskazać, które informacje i dokumenty składające się na ofertę nie mogą być ogólnie udostępnione)</w:t>
            </w:r>
          </w:p>
          <w:p w14:paraId="2D3C728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14:paraId="03030203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Powyższe informacje zostały zastrzeżone, jako tajemnica przedsiębiorstwa z uwagi na: </w:t>
            </w:r>
          </w:p>
          <w:p w14:paraId="2570D37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746CE2FB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104C9FD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wykazać, iż zastrzeżone informacje stanowią tajemnicę przedsiębiorstwa)</w:t>
            </w:r>
          </w:p>
        </w:tc>
      </w:tr>
      <w:tr w:rsidR="00726B8B" w:rsidRPr="00DB7C97" w14:paraId="02E6DC3B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F69ECF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43732C1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WYKONAWCA JEST:</w:t>
            </w:r>
          </w:p>
          <w:p w14:paraId="14A301DD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4C8B3667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353" w14:textId="77777777" w:rsidR="00726B8B" w:rsidRPr="00DB7C97" w:rsidRDefault="00726B8B" w:rsidP="00AB6BB5">
            <w:pPr>
              <w:pStyle w:val="Akapitzlist"/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32D6BD3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Mikroprzedsiębiorstwem: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108E7218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3BBC089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Małym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14D61BFE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74FC990A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Średnim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19881690" w14:textId="77777777" w:rsidR="00726B8B" w:rsidRPr="00DB7C97" w:rsidRDefault="00726B8B" w:rsidP="00AB6BB5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4D64498" w14:textId="77777777" w:rsidR="00726B8B" w:rsidRPr="00DB7C97" w:rsidRDefault="00726B8B" w:rsidP="00AB6BB5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inne</w:t>
            </w:r>
          </w:p>
          <w:p w14:paraId="7B122A1F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726B8B" w:rsidRPr="00DB7C97" w14:paraId="3597E6F3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D9B6560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OŚWIADCZENIE O WYPEŁNIENIU OBOWIĄZKU INFORMACYJNEGO </w:t>
            </w: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894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Oświadczam, że wypełniłem obowiązki informacyjne przewidziane w art. 13 lub art. 14 RODO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wobec osób fizycznych,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od których dane osobowe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bezpośrednio lub pośrednio pozyskałem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 celu ubiegania się o udzielenie zamówienia publicznego w niniejszym postępowaniu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14:paraId="24293B7B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DB9EF2" w14:textId="77777777" w:rsidR="00726B8B" w:rsidRPr="00DB7C97" w:rsidRDefault="00726B8B" w:rsidP="00AB6BB5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l-PL"/>
              </w:rPr>
              <w:t xml:space="preserve">W przypadku gdy wykonawca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706D8BC5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726B8B" w:rsidRPr="00DB7C97" w14:paraId="61174553" w14:textId="77777777" w:rsidTr="00AB6BB5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F83BECA" w14:textId="77777777" w:rsidR="00726B8B" w:rsidRPr="00DB7C97" w:rsidRDefault="00726B8B" w:rsidP="00AB6BB5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B7C97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1C3AFBF0" w14:textId="77777777" w:rsidR="00726B8B" w:rsidRPr="00DB7C97" w:rsidRDefault="00726B8B" w:rsidP="00AB6BB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1DDFF4A4" w14:textId="77777777" w:rsidR="00726B8B" w:rsidRPr="00DB7C97" w:rsidRDefault="00726B8B" w:rsidP="00AB6BB5">
            <w:pPr>
              <w:spacing w:after="0" w:line="276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1E0" w14:textId="77777777" w:rsidR="00726B8B" w:rsidRPr="00DB7C97" w:rsidRDefault="00000000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="00726B8B"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https://ekrs.ms.gov.pl/web/wyszukiwarka-krs/strona-glowna/index.html</w:t>
              </w:r>
            </w:hyperlink>
            <w:r w:rsidR="00726B8B"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(Krajowy Rejestr Sądowy)</w:t>
            </w:r>
          </w:p>
          <w:p w14:paraId="5923DDFD" w14:textId="77777777" w:rsidR="00726B8B" w:rsidRPr="00DB7C97" w:rsidRDefault="00000000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8" w:history="1">
              <w:r w:rsidR="00726B8B"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https://prod.ceidg.gov.pl/CEIDG/CEIDG.Public.UI/Search.aspx</w:t>
              </w:r>
            </w:hyperlink>
            <w:r w:rsidR="00726B8B"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(Centralna Ewidencja i Informacja o Działalności Gospodarczej)</w:t>
            </w:r>
          </w:p>
          <w:p w14:paraId="500814EA" w14:textId="77777777" w:rsidR="00726B8B" w:rsidRPr="00DB7C97" w:rsidRDefault="00726B8B" w:rsidP="00AB6BB5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54CB65B5" w14:textId="77777777" w:rsidR="00726B8B" w:rsidRPr="00DB7C97" w:rsidRDefault="00726B8B" w:rsidP="00726B8B">
      <w:pPr>
        <w:pStyle w:val="Akapitzlist"/>
        <w:spacing w:after="0"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1A09A174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7E83AAAA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 xml:space="preserve">Informacja dla Wykonawcy: </w:t>
      </w:r>
    </w:p>
    <w:p w14:paraId="1C373F8F" w14:textId="77777777" w:rsidR="00726B8B" w:rsidRPr="00DB7C97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>Formularz oferty musi być opatrzony przez osobę lub osoby uprawnione do reprezentowania firmy kwalifikowanym podpisem elektronicznym, podpisem zaufanych lub podpisem osobistym.</w:t>
      </w:r>
    </w:p>
    <w:p w14:paraId="0E8E17E9" w14:textId="77777777" w:rsidR="00726B8B" w:rsidRPr="00DB7C97" w:rsidRDefault="00726B8B" w:rsidP="00726B8B">
      <w:pPr>
        <w:pStyle w:val="Akapitzlist"/>
        <w:spacing w:after="0" w:line="276" w:lineRule="auto"/>
        <w:ind w:left="0" w:firstLine="6237"/>
        <w:jc w:val="both"/>
        <w:rPr>
          <w:rFonts w:ascii="Arial Narrow" w:hAnsi="Arial Narrow"/>
          <w:sz w:val="24"/>
          <w:szCs w:val="24"/>
        </w:rPr>
      </w:pPr>
    </w:p>
    <w:p w14:paraId="7C37F9A4" w14:textId="77777777" w:rsidR="00726B8B" w:rsidRPr="00DB7C97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</w:p>
    <w:p w14:paraId="0A710B08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DC0EE86" w14:textId="77777777" w:rsidR="00726B8B" w:rsidRPr="0073303A" w:rsidRDefault="00726B8B" w:rsidP="00726B8B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3303A">
        <w:rPr>
          <w:rFonts w:ascii="Arial Narrow" w:hAnsi="Arial Narrow"/>
          <w:sz w:val="24"/>
          <w:szCs w:val="24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73303A" w14:paraId="4D00A4B9" w14:textId="77777777" w:rsidTr="00AB6BB5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B627F" w14:textId="77777777" w:rsidR="00726B8B" w:rsidRPr="0073303A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" w:name="_Hlk75950504"/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474E777B" w14:textId="77777777" w:rsidR="00726B8B" w:rsidRPr="0073303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125 ust. 1 ustawy PZP</w:t>
            </w:r>
            <w:r w:rsidRPr="0073303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284A7F41" w14:textId="77777777" w:rsidR="00726B8B" w:rsidRPr="0073303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3303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2CBC2B52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49D6A1A9" w14:textId="22752D5F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7E0A8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6</w:t>
      </w: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1"/>
    <w:p w14:paraId="4A04A510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2F3D3A65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(zaznaczyć odpowiednio)</w:t>
      </w:r>
    </w:p>
    <w:p w14:paraId="5AF5F787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</w:p>
    <w:p w14:paraId="2925D0C8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</w:t>
      </w:r>
    </w:p>
    <w:p w14:paraId="2AC76139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…………………………………………………………………………………………………………………..……</w:t>
      </w:r>
    </w:p>
    <w:p w14:paraId="3DE99602" w14:textId="77777777" w:rsidR="00726B8B" w:rsidRPr="0073303A" w:rsidRDefault="00726B8B" w:rsidP="00726B8B">
      <w:pPr>
        <w:widowControl w:val="0"/>
        <w:suppressAutoHyphens/>
        <w:spacing w:after="12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bookmarkStart w:id="2" w:name="_Hlk75949557"/>
    <w:p w14:paraId="452C9D73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2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wspólnie ubiegającego się o udzielenie zamówienia </w:t>
      </w:r>
    </w:p>
    <w:p w14:paraId="5BA10CA2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…………………………………………………………………………………..………………………………   </w:t>
      </w:r>
    </w:p>
    <w:p w14:paraId="4C6E841C" w14:textId="77777777" w:rsidR="00726B8B" w:rsidRPr="0073303A" w:rsidRDefault="00726B8B" w:rsidP="00726B8B">
      <w:pPr>
        <w:widowControl w:val="0"/>
        <w:suppressAutoHyphens/>
        <w:spacing w:after="120" w:line="276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p w14:paraId="46CEF72B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Podmiot udostępniający zasoby …………………………………………………………………………………………………………………………    </w:t>
      </w:r>
    </w:p>
    <w:p w14:paraId="0CED1407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 </w:t>
      </w:r>
    </w:p>
    <w:p w14:paraId="7E25F721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11869BBC" w14:textId="77777777" w:rsidR="00726B8B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 postępowaniu pn.: </w:t>
      </w:r>
      <w:r w:rsidRPr="00560566"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  <w:t>„Budowa boiska wielofunkcyjnego wraz z zadaszeniem o stałej konstrukcji przy Szkole Podstawowej w Mirocinie Dolnym”</w:t>
      </w:r>
      <w:r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  <w:t>.</w:t>
      </w:r>
    </w:p>
    <w:p w14:paraId="741140C1" w14:textId="77777777" w:rsidR="00726B8B" w:rsidRPr="0073303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54EE1490" w14:textId="77777777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</w:t>
      </w:r>
      <w:bookmarkStart w:id="3" w:name="_Hlk63714824"/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 xml:space="preserve">nie podlegam wykluczeniu z postępowania na podstawie at. 108 ust. 1 oraz art.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109 ust.1 pkt 4, 5, 7 i 10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>ustawy PZP.</w:t>
      </w:r>
      <w:r w:rsidRPr="00DA3029">
        <w:rPr>
          <w:rFonts w:ascii="Arial Narrow" w:eastAsia="Open Sans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4C97BA3E" w14:textId="77777777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Oświadczam, że zachodzą w stosunku do mnie podstawy wykluczenia z postępowania na podstawie art. ........ ustawy PZP (podać mającą zastosowanie podstawę wykluczenia spośród wymienionych w art. 108 ust. 1 pkt 1, 2, 5 i 6 lub art. 109 ust. 1 pkt 4, 5, 7 i 10 ustawy PZP). Jednocześnie oświadczam, że w związku z ww. okolicznością, na podstawie art. 110 ust. 2 ustawy PZP podjąłem następujące środki naprawcze: ..................................................................... </w:t>
      </w:r>
      <w:r w:rsidRPr="00DA3029">
        <w:rPr>
          <w:rFonts w:ascii="Arial Narrow" w:eastAsia="Lucida Sans Unicode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73D0C5DF" w14:textId="77777777" w:rsidR="00726B8B" w:rsidRPr="00DA3029" w:rsidRDefault="00726B8B" w:rsidP="00726B8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*</w:t>
      </w:r>
      <w:r w:rsidRPr="00DA3029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Niepotrzebne skreślić</w:t>
      </w:r>
    </w:p>
    <w:p w14:paraId="2B43E4B0" w14:textId="77777777" w:rsidR="00726B8B" w:rsidRPr="0073303A" w:rsidRDefault="00726B8B" w:rsidP="00726B8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1"/>
          <w:sz w:val="24"/>
          <w:szCs w:val="24"/>
          <w:u w:val="single"/>
          <w:lang w:eastAsia="hi-IN" w:bidi="hi-IN"/>
        </w:rPr>
      </w:pPr>
    </w:p>
    <w:bookmarkEnd w:id="3"/>
    <w:p w14:paraId="66A90455" w14:textId="5C9DA1E1" w:rsidR="00726B8B" w:rsidRPr="0073303A" w:rsidRDefault="00726B8B" w:rsidP="00726B8B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Oświadczam, że spełniam następujące warunki udziału w postępowaniu określone przez zamawiającego w  Specyfikacji Warunków Zamówienia dotyczące: </w:t>
      </w:r>
      <w:r w:rsidRPr="0073303A">
        <w:rPr>
          <w:rFonts w:ascii="Arial Narrow" w:eastAsia="Arial Narrow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(zaznaczyć odpowiednio)</w:t>
      </w:r>
    </w:p>
    <w:p w14:paraId="7D182D42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4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sytuacji ekonomicznej lub finansowej opisany w rozdziale XV pkt. 1 ppkt. 1 SWZ</w:t>
      </w:r>
    </w:p>
    <w:p w14:paraId="238D2AE6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2a SWZ</w:t>
      </w:r>
    </w:p>
    <w:p w14:paraId="79B37F03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pierwszy SWZ</w:t>
      </w:r>
    </w:p>
    <w:p w14:paraId="761C7E89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drugi SWZ</w:t>
      </w:r>
    </w:p>
    <w:bookmarkStart w:id="5" w:name="_Hlk156559740"/>
    <w:p w14:paraId="3E2F5611" w14:textId="77777777" w:rsidR="00726B8B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trzeci SWZ</w:t>
      </w:r>
    </w:p>
    <w:bookmarkEnd w:id="5"/>
    <w:p w14:paraId="39058D3D" w14:textId="77777777" w:rsidR="00726B8B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="00000000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ppkt 2b tiret 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czwarty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SWZ</w:t>
      </w:r>
    </w:p>
    <w:p w14:paraId="25082671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44B78941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50195209" w14:textId="77777777" w:rsidR="00726B8B" w:rsidRPr="0073303A" w:rsidRDefault="00726B8B" w:rsidP="00726B8B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lastRenderedPageBreak/>
        <w:t>Oświadczam, że w celu wykazania spełniania warunków udziału w postępowaniu, określonych przez zamawiającego w Specyfikacji Warunków Zamówienia polegam na zasobach następującego/ych podmiotu/ów: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br/>
        <w:t>……………………………………………………………………………………………………………………, w następującym zakresie: ………………………………………………………………………(wskazać podmiot i  zakres dla wskazanego podmiotu).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cr/>
      </w:r>
    </w:p>
    <w:p w14:paraId="766D11C9" w14:textId="77777777" w:rsidR="00726B8B" w:rsidRPr="0073303A" w:rsidRDefault="00726B8B" w:rsidP="00726B8B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51504926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bookmarkStart w:id="6" w:name="_Hlk75950842"/>
    </w:p>
    <w:bookmarkEnd w:id="6"/>
    <w:p w14:paraId="10131DD6" w14:textId="77777777" w:rsidR="00726B8B" w:rsidRPr="0073303A" w:rsidRDefault="00726B8B" w:rsidP="00726B8B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486C44DA" w14:textId="77777777" w:rsidR="00726B8B" w:rsidRPr="0073303A" w:rsidRDefault="00726B8B" w:rsidP="00726B8B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bookmarkStart w:id="7" w:name="_Hlk93237428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 xml:space="preserve">Podpisuje odpowiednio Wykonawca, </w:t>
      </w:r>
      <w:bookmarkEnd w:id="7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>Wykonawca wspólnie ubiegający się o zamówienie publiczne lub Podmiot udostepniający zasoby w zależności kogo oświadczenie dotyczy.</w:t>
      </w:r>
    </w:p>
    <w:p w14:paraId="7C9A3C2E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4039A82" w14:textId="77777777" w:rsidR="00726B8B" w:rsidRPr="007F7A5A" w:rsidRDefault="00726B8B" w:rsidP="00726B8B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F7A5A">
        <w:rPr>
          <w:rFonts w:ascii="Arial Narrow" w:hAnsi="Arial Narrow"/>
          <w:sz w:val="24"/>
          <w:szCs w:val="24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7F7A5A" w14:paraId="67EA5868" w14:textId="77777777" w:rsidTr="00AB6BB5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B5959" w14:textId="77777777" w:rsidR="00726B8B" w:rsidRPr="007F7A5A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8" w:name="_Hlk75950953"/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3AAF894B" w14:textId="77777777" w:rsidR="00726B8B" w:rsidRPr="007F7A5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118 ustawy PZP</w:t>
            </w:r>
            <w:r w:rsidRPr="007F7A5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7B32D38A" w14:textId="77777777" w:rsidR="00726B8B" w:rsidRPr="007F7A5A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F7A5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(zobowiązanie do udostepnienia zasobów)</w:t>
            </w:r>
          </w:p>
        </w:tc>
      </w:tr>
      <w:bookmarkEnd w:id="8"/>
    </w:tbl>
    <w:p w14:paraId="244E709D" w14:textId="77777777" w:rsidR="00726B8B" w:rsidRPr="007F7A5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704300E9" w14:textId="19274722" w:rsidR="00726B8B" w:rsidRPr="007F7A5A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9" w:name="_Hlk75951032"/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7E0A8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6</w:t>
      </w:r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9"/>
    <w:p w14:paraId="5586EE9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347C121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6CFB4A9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</w:t>
      </w:r>
    </w:p>
    <w:p w14:paraId="39526DDE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(pełna nazwa podmiotu udostepniającego zasoby)</w:t>
      </w:r>
    </w:p>
    <w:p w14:paraId="2A4DB98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2D2A49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66011210" w14:textId="77777777" w:rsidR="00726B8B" w:rsidRPr="007F7A5A" w:rsidRDefault="00726B8B" w:rsidP="00726B8B">
      <w:pPr>
        <w:tabs>
          <w:tab w:val="left" w:pos="1978"/>
          <w:tab w:val="left" w:pos="3828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  <w:r w:rsidRPr="007F7A5A">
        <w:rPr>
          <w:rFonts w:ascii="Arial Narrow" w:hAnsi="Arial Narrow"/>
          <w:bCs/>
          <w:sz w:val="24"/>
          <w:szCs w:val="24"/>
        </w:rPr>
        <w:tab/>
      </w:r>
    </w:p>
    <w:p w14:paraId="521EEE8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07B134B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(adres/</w:t>
      </w:r>
      <w:r>
        <w:rPr>
          <w:rFonts w:ascii="Arial Narrow" w:hAnsi="Arial Narrow"/>
          <w:bCs/>
          <w:sz w:val="24"/>
          <w:szCs w:val="24"/>
        </w:rPr>
        <w:t>NIP</w:t>
      </w:r>
      <w:r w:rsidRPr="007F7A5A">
        <w:rPr>
          <w:rFonts w:ascii="Arial Narrow" w:hAnsi="Arial Narrow"/>
          <w:bCs/>
          <w:sz w:val="24"/>
          <w:szCs w:val="24"/>
        </w:rPr>
        <w:t>)</w:t>
      </w:r>
    </w:p>
    <w:p w14:paraId="3440268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1C11C40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Arial Narrow" w:hAnsi="Arial Narrow"/>
          <w:b/>
          <w:sz w:val="24"/>
          <w:szCs w:val="24"/>
        </w:rPr>
      </w:pPr>
    </w:p>
    <w:p w14:paraId="709B38D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Działając na podstawie art. 118 ustawy prawo zamówień publicznych oświadczam, iż zobowiązuję się do oddania swoich 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7F7A5A">
        <w:rPr>
          <w:rFonts w:ascii="Arial Narrow" w:hAnsi="Arial Narrow"/>
          <w:bCs/>
          <w:sz w:val="24"/>
          <w:szCs w:val="24"/>
        </w:rPr>
        <w:t xml:space="preserve">zasobów w zakresie </w:t>
      </w:r>
    </w:p>
    <w:p w14:paraId="0DE024D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AF2F1E6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(określenie zasobu* – zdolności zawodowe, sytuacja ekonomiczna) </w:t>
      </w:r>
    </w:p>
    <w:p w14:paraId="0536E691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2637EC45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do dyspozycji Wykonawcy: </w:t>
      </w:r>
    </w:p>
    <w:p w14:paraId="4A6FD14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EBBA1A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(nazwa Wykonawcy) </w:t>
      </w:r>
    </w:p>
    <w:p w14:paraId="3F36356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DAA8150" w14:textId="77777777" w:rsidR="00726B8B" w:rsidRPr="007F7A5A" w:rsidRDefault="00726B8B" w:rsidP="00726B8B">
      <w:pPr>
        <w:tabs>
          <w:tab w:val="left" w:pos="426"/>
        </w:tabs>
        <w:spacing w:line="276" w:lineRule="auto"/>
        <w:rPr>
          <w:rFonts w:ascii="Arial Narrow" w:hAnsi="Arial Narrow"/>
          <w:b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na potrzeby realizacji zamówienia pod nazwą</w:t>
      </w:r>
      <w:r w:rsidRPr="007F7A5A">
        <w:rPr>
          <w:rFonts w:ascii="Arial Narrow" w:hAnsi="Arial Narrow"/>
          <w:b/>
          <w:sz w:val="24"/>
          <w:szCs w:val="24"/>
        </w:rPr>
        <w:t xml:space="preserve">: </w:t>
      </w:r>
      <w:r w:rsidRPr="00560566">
        <w:rPr>
          <w:rFonts w:ascii="Arial Narrow" w:hAnsi="Arial Narrow"/>
          <w:b/>
          <w:sz w:val="24"/>
          <w:szCs w:val="24"/>
        </w:rPr>
        <w:t>„Budowa boiska wielofunkcyjnego wraz z zadaszeniem o stałej konstrukcji przy Szkole Podstawowej w Mirocinie Dolnym”</w:t>
      </w:r>
    </w:p>
    <w:p w14:paraId="312FA0F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Oświadczam, iż: </w:t>
      </w:r>
    </w:p>
    <w:p w14:paraId="0B3E375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a) udostępniam Wykonawcy ww. zasoby, w następującym zakresie: </w:t>
      </w:r>
    </w:p>
    <w:p w14:paraId="6CDCB1E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9A1F3C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(określenie zasobu* – zdolność zawodowa (wiedza i doświadczenie), osoby (potencjał kadrowy), sytuacja ekonomiczna)</w:t>
      </w:r>
    </w:p>
    <w:p w14:paraId="0513470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F97E66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(należy podać informacje umożliwiające ocenę spełnienia warunków, określonych w Rozdziale XV SWZ, przez udostępniane zasoby)</w:t>
      </w:r>
    </w:p>
    <w:p w14:paraId="116ECC9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62ACA303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b) sposób i okres udostępnienia wykonawcy i wykorzystania przez niego moich zasobów przy wykonywaniu zamówienia: </w:t>
      </w:r>
    </w:p>
    <w:p w14:paraId="13F68D39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4948318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00762330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lastRenderedPageBreak/>
        <w:t>c) zrealizuję / nie zrealizuję** roboty budowlane lub usługi, których wskazane zdolności dotyczą w</w:t>
      </w:r>
      <w:r>
        <w:rPr>
          <w:rFonts w:ascii="Arial Narrow" w:hAnsi="Arial Narrow"/>
          <w:bCs/>
          <w:sz w:val="24"/>
          <w:szCs w:val="24"/>
        </w:rPr>
        <w:t> </w:t>
      </w:r>
      <w:r w:rsidRPr="007F7A5A">
        <w:rPr>
          <w:rFonts w:ascii="Arial Narrow" w:hAnsi="Arial Narrow"/>
          <w:bCs/>
          <w:sz w:val="24"/>
          <w:szCs w:val="24"/>
        </w:rPr>
        <w:t xml:space="preserve">następującym zakresie: </w:t>
      </w:r>
    </w:p>
    <w:p w14:paraId="4F30987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655F7A2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B09BE17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*podać właściwe </w:t>
      </w:r>
    </w:p>
    <w:p w14:paraId="3FCE7A0F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**niepotrzebne skreślić </w:t>
      </w:r>
    </w:p>
    <w:p w14:paraId="6F2D551B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</w:p>
    <w:p w14:paraId="3926EDD6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7F7A5A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UWAGA: </w:t>
      </w:r>
    </w:p>
    <w:p w14:paraId="257EFC7E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Zamiast niniejszego Formularza można przedstawić inne dokumenty, które określają w szczególności: </w:t>
      </w:r>
    </w:p>
    <w:p w14:paraId="13A927C5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zakres dostępnych Wykonawcy zasobów podmiotu udostepniającego, </w:t>
      </w:r>
    </w:p>
    <w:p w14:paraId="5B677AAB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sposób i okres udostepnienia wykonawcy i wykorzystania przez niego zasobów podmiotu udostepniającego te zasoby przy wykonywaniu zamówienia, </w:t>
      </w:r>
    </w:p>
    <w:p w14:paraId="2BD9E49D" w14:textId="77777777" w:rsidR="00726B8B" w:rsidRPr="007F7A5A" w:rsidRDefault="00726B8B" w:rsidP="00726B8B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6124237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bookmarkStart w:id="10" w:name="_Hlk75951813"/>
    </w:p>
    <w:bookmarkEnd w:id="10"/>
    <w:p w14:paraId="4272650D" w14:textId="77777777" w:rsidR="00726B8B" w:rsidRPr="007F7A5A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color w:val="FF0000"/>
          <w:sz w:val="24"/>
          <w:szCs w:val="24"/>
        </w:rPr>
        <w:t>Dokument podpisuje Podmiot udostepniający zasoby.</w:t>
      </w:r>
    </w:p>
    <w:p w14:paraId="399B7A1E" w14:textId="77777777" w:rsidR="00726B8B" w:rsidRPr="007F7A5A" w:rsidRDefault="00726B8B" w:rsidP="00726B8B">
      <w:pPr>
        <w:spacing w:line="276" w:lineRule="auto"/>
        <w:rPr>
          <w:rFonts w:ascii="Arial Narrow" w:hAnsi="Arial Narrow"/>
          <w:sz w:val="24"/>
          <w:szCs w:val="24"/>
        </w:rPr>
      </w:pPr>
    </w:p>
    <w:p w14:paraId="1CA894F0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A666BF8" w14:textId="77777777" w:rsidR="00726B8B" w:rsidRPr="00596530" w:rsidRDefault="00726B8B" w:rsidP="00726B8B">
      <w:pPr>
        <w:pStyle w:val="Akapitzlist"/>
        <w:spacing w:after="0" w:line="276" w:lineRule="auto"/>
        <w:ind w:left="0"/>
        <w:jc w:val="right"/>
        <w:rPr>
          <w:rFonts w:ascii="Arial Narrow" w:hAnsi="Arial Narrow"/>
          <w:b/>
          <w:bCs/>
          <w:sz w:val="24"/>
          <w:szCs w:val="24"/>
        </w:rPr>
      </w:pPr>
      <w:r w:rsidRPr="00596530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5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26B8B" w:rsidRPr="00596530" w14:paraId="001CC435" w14:textId="77777777" w:rsidTr="00AB6BB5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8C617" w14:textId="77777777" w:rsidR="00726B8B" w:rsidRPr="00596530" w:rsidRDefault="00726B8B" w:rsidP="00AB6BB5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1" w:name="_Hlk75951858"/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00E40E4A" w14:textId="77777777" w:rsidR="00726B8B" w:rsidRPr="00596530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117 ust. 4 ustawy PZP</w:t>
            </w:r>
            <w:r w:rsidRPr="00596530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4804ED9F" w14:textId="77777777" w:rsidR="00726B8B" w:rsidRPr="00596530" w:rsidRDefault="00726B8B" w:rsidP="00AB6BB5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96530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(podział zadań wykonawców wspólnie ubiegających się o zamówienie)</w:t>
            </w:r>
          </w:p>
        </w:tc>
      </w:tr>
      <w:bookmarkEnd w:id="11"/>
    </w:tbl>
    <w:p w14:paraId="6A9FE338" w14:textId="77777777" w:rsidR="00726B8B" w:rsidRPr="00596530" w:rsidRDefault="00726B8B" w:rsidP="00726B8B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2DCBD81" w14:textId="4F123D26" w:rsidR="00726B8B" w:rsidRPr="00596530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7E0A8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6</w:t>
      </w: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395EBDC7" w14:textId="77777777" w:rsidR="00726B8B" w:rsidRPr="00596530" w:rsidRDefault="00726B8B" w:rsidP="00726B8B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02A352D0" w14:textId="77777777" w:rsidR="00726B8B" w:rsidRPr="00596530" w:rsidRDefault="00726B8B" w:rsidP="00726B8B">
      <w:pPr>
        <w:widowControl w:val="0"/>
        <w:suppressAutoHyphens/>
        <w:spacing w:after="0" w:line="276" w:lineRule="auto"/>
        <w:ind w:firstLine="284"/>
        <w:jc w:val="both"/>
        <w:rPr>
          <w:rFonts w:ascii="Arial Narrow" w:eastAsia="Lucida Sans Unicode" w:hAnsi="Arial Narrow" w:cs="Mangal"/>
          <w:bCs/>
          <w:kern w:val="1"/>
          <w:sz w:val="24"/>
          <w:szCs w:val="24"/>
          <w:lang w:eastAsia="hi-IN" w:bidi="hi-IN"/>
        </w:rPr>
      </w:pP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Oświadczenie składane w postępowaniu pn.:</w:t>
      </w:r>
      <w:r w:rsidRPr="00596530">
        <w:rPr>
          <w:sz w:val="24"/>
          <w:szCs w:val="24"/>
        </w:rPr>
        <w:t xml:space="preserve"> </w:t>
      </w:r>
      <w:r w:rsidRPr="00560566">
        <w:rPr>
          <w:rFonts w:ascii="Arial Narrow" w:hAnsi="Arial Narrow"/>
          <w:b/>
          <w:bCs/>
          <w:sz w:val="24"/>
          <w:szCs w:val="24"/>
        </w:rPr>
        <w:t>„Budowa boiska wielofunkcyjnego wraz z</w:t>
      </w:r>
      <w:r>
        <w:rPr>
          <w:rFonts w:ascii="Arial Narrow" w:hAnsi="Arial Narrow"/>
          <w:b/>
          <w:bCs/>
          <w:sz w:val="24"/>
          <w:szCs w:val="24"/>
        </w:rPr>
        <w:t> </w:t>
      </w:r>
      <w:r w:rsidRPr="00560566">
        <w:rPr>
          <w:rFonts w:ascii="Arial Narrow" w:hAnsi="Arial Narrow"/>
          <w:b/>
          <w:bCs/>
          <w:sz w:val="24"/>
          <w:szCs w:val="24"/>
        </w:rPr>
        <w:t>zadaszeniem o stałej konstrukcji przy Szkole Podstawowej w Mirocinie Dolnym”</w:t>
      </w:r>
      <w:r>
        <w:rPr>
          <w:sz w:val="24"/>
          <w:szCs w:val="24"/>
        </w:rPr>
        <w:t xml:space="preserve"> </w:t>
      </w: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726B8B" w:rsidRPr="00596530" w14:paraId="3A419FD1" w14:textId="77777777" w:rsidTr="00AB6BB5">
        <w:tc>
          <w:tcPr>
            <w:tcW w:w="1049" w:type="pct"/>
            <w:vAlign w:val="center"/>
          </w:tcPr>
          <w:p w14:paraId="4EACAF08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51C3ABF6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5AA8D5FB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1A25E151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726B8B" w:rsidRPr="00596530" w14:paraId="1DA78C5C" w14:textId="77777777" w:rsidTr="00AB6BB5">
        <w:tc>
          <w:tcPr>
            <w:tcW w:w="1049" w:type="pct"/>
            <w:vAlign w:val="center"/>
          </w:tcPr>
          <w:p w14:paraId="029CE208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797FCDC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CCC675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8A5D9F6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726B8B" w:rsidRPr="00596530" w14:paraId="2E4233E3" w14:textId="77777777" w:rsidTr="00AB6BB5">
        <w:tc>
          <w:tcPr>
            <w:tcW w:w="1049" w:type="pct"/>
            <w:vAlign w:val="center"/>
          </w:tcPr>
          <w:p w14:paraId="3FC05EAB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51FC9745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244010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5E8C7B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726B8B" w:rsidRPr="00596530" w14:paraId="0150CD97" w14:textId="77777777" w:rsidTr="00AB6BB5">
        <w:tc>
          <w:tcPr>
            <w:tcW w:w="1049" w:type="pct"/>
            <w:vAlign w:val="center"/>
          </w:tcPr>
          <w:p w14:paraId="3CCD49BB" w14:textId="77777777" w:rsidR="00726B8B" w:rsidRPr="00596530" w:rsidRDefault="00726B8B" w:rsidP="00AB6BB5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2A92629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CDD755A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6EBDB81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13EBD8A6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59E31406" w14:textId="77777777" w:rsidR="00726B8B" w:rsidRPr="00596530" w:rsidRDefault="00726B8B" w:rsidP="00726B8B">
      <w:pPr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2" w:name="_Hlk70679835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doświadczenia wykonawcy określony w Rozdziale XV pkt 1 ppkt. 2a)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18AA3B3F" w14:textId="77777777" w:rsidTr="00AB6BB5">
        <w:tc>
          <w:tcPr>
            <w:tcW w:w="1955" w:type="pct"/>
            <w:vAlign w:val="center"/>
          </w:tcPr>
          <w:p w14:paraId="7784069A" w14:textId="77777777" w:rsidR="00726B8B" w:rsidRPr="00596530" w:rsidRDefault="00726B8B" w:rsidP="00AB6BB5">
            <w:pPr>
              <w:spacing w:line="276" w:lineRule="auto"/>
              <w:ind w:left="-644" w:right="220" w:firstLine="644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1EFE30FE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CEEEF59" w14:textId="77777777" w:rsidTr="00AB6BB5">
        <w:tc>
          <w:tcPr>
            <w:tcW w:w="1955" w:type="pct"/>
          </w:tcPr>
          <w:p w14:paraId="55AF917D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6D4BB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AFD92A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4EC913F5" w14:textId="77777777" w:rsidTr="00AB6BB5">
        <w:tc>
          <w:tcPr>
            <w:tcW w:w="1955" w:type="pct"/>
          </w:tcPr>
          <w:p w14:paraId="6561006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5559257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57FE3877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2"/>
    </w:tbl>
    <w:p w14:paraId="130F78F8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53A08933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3" w:name="_Hlk75951758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pierwszy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7399AC93" w14:textId="77777777" w:rsidTr="00AB6BB5">
        <w:tc>
          <w:tcPr>
            <w:tcW w:w="1955" w:type="pct"/>
            <w:vAlign w:val="center"/>
          </w:tcPr>
          <w:p w14:paraId="50BC51D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639C05DC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5B34421" w14:textId="77777777" w:rsidTr="00AB6BB5">
        <w:tc>
          <w:tcPr>
            <w:tcW w:w="1955" w:type="pct"/>
          </w:tcPr>
          <w:p w14:paraId="697E739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3247EB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A1EABD8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686800BB" w14:textId="77777777" w:rsidTr="00AB6BB5">
        <w:tc>
          <w:tcPr>
            <w:tcW w:w="1955" w:type="pct"/>
          </w:tcPr>
          <w:p w14:paraId="6949647A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FA088E4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0CB0743D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3"/>
    </w:tbl>
    <w:p w14:paraId="78F0E517" w14:textId="77777777" w:rsidR="00726B8B" w:rsidRPr="00596530" w:rsidRDefault="00726B8B" w:rsidP="00726B8B">
      <w:pPr>
        <w:pStyle w:val="Akapitzlist"/>
        <w:spacing w:after="0" w:line="276" w:lineRule="auto"/>
        <w:ind w:left="142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C91976B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drugi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77A5CE6F" w14:textId="77777777" w:rsidTr="00AB6BB5">
        <w:tc>
          <w:tcPr>
            <w:tcW w:w="1955" w:type="pct"/>
            <w:vAlign w:val="center"/>
          </w:tcPr>
          <w:p w14:paraId="086ACBA7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041368BD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1991DF88" w14:textId="77777777" w:rsidTr="00AB6BB5">
        <w:tc>
          <w:tcPr>
            <w:tcW w:w="1955" w:type="pct"/>
          </w:tcPr>
          <w:p w14:paraId="2EED65DF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6469E51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D859AD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520707EF" w14:textId="77777777" w:rsidTr="00AB6BB5">
        <w:tc>
          <w:tcPr>
            <w:tcW w:w="1955" w:type="pct"/>
          </w:tcPr>
          <w:p w14:paraId="0C392B7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08444906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EB21CC8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2C84F83" w14:textId="77777777" w:rsidR="00726B8B" w:rsidRPr="00596530" w:rsidRDefault="00726B8B" w:rsidP="00726B8B">
      <w:pPr>
        <w:pStyle w:val="Akapitzlist"/>
        <w:spacing w:after="0" w:line="276" w:lineRule="auto"/>
        <w:ind w:left="284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99F3FD1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4" w:name="_Hlk155855008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tiret trzeci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3AA82CAF" w14:textId="77777777" w:rsidTr="00AB6BB5">
        <w:tc>
          <w:tcPr>
            <w:tcW w:w="1955" w:type="pct"/>
            <w:vAlign w:val="center"/>
          </w:tcPr>
          <w:p w14:paraId="3D5FE5B4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22FC0DBF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199C64BF" w14:textId="77777777" w:rsidTr="00AB6BB5">
        <w:tc>
          <w:tcPr>
            <w:tcW w:w="1955" w:type="pct"/>
          </w:tcPr>
          <w:p w14:paraId="60C6F65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E4328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0C7257B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2D82DDDD" w14:textId="77777777" w:rsidTr="00AB6BB5">
        <w:tc>
          <w:tcPr>
            <w:tcW w:w="1955" w:type="pct"/>
          </w:tcPr>
          <w:p w14:paraId="1FD1B5A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B31847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45B435D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4"/>
    </w:tbl>
    <w:p w14:paraId="10862FD2" w14:textId="77777777" w:rsidR="00726B8B" w:rsidRDefault="00726B8B" w:rsidP="00726B8B">
      <w:pPr>
        <w:pStyle w:val="Akapitzlist"/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6E5382D" w14:textId="77777777" w:rsidR="00726B8B" w:rsidRPr="00596530" w:rsidRDefault="00726B8B" w:rsidP="00726B8B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Oświadczam(amy), że warunek dotyczący kwalifikacji zawodowych określony w Rozdziale XV pkt 1 ppkt. 2b tiret 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czwarty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 xml:space="preserve">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726B8B" w:rsidRPr="00596530" w14:paraId="5B010395" w14:textId="77777777" w:rsidTr="00AB6BB5">
        <w:tc>
          <w:tcPr>
            <w:tcW w:w="1955" w:type="pct"/>
            <w:vAlign w:val="center"/>
          </w:tcPr>
          <w:p w14:paraId="22A8C242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3F312263" w14:textId="77777777" w:rsidR="00726B8B" w:rsidRPr="00596530" w:rsidRDefault="00726B8B" w:rsidP="00AB6BB5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726B8B" w:rsidRPr="00596530" w14:paraId="21B95E41" w14:textId="77777777" w:rsidTr="00AB6BB5">
        <w:tc>
          <w:tcPr>
            <w:tcW w:w="1955" w:type="pct"/>
          </w:tcPr>
          <w:p w14:paraId="50F3603E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23C000B1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17E75BCC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726B8B" w:rsidRPr="00596530" w14:paraId="7E773DC1" w14:textId="77777777" w:rsidTr="00AB6BB5">
        <w:tc>
          <w:tcPr>
            <w:tcW w:w="1955" w:type="pct"/>
          </w:tcPr>
          <w:p w14:paraId="5F619F7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F30108B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1F77CB0" w14:textId="77777777" w:rsidR="00726B8B" w:rsidRPr="00596530" w:rsidRDefault="00726B8B" w:rsidP="00AB6BB5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F8922CE" w14:textId="77777777" w:rsidR="00726B8B" w:rsidRPr="00560566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B08FEE6" w14:textId="77777777" w:rsidR="00726B8B" w:rsidRPr="00596530" w:rsidRDefault="00726B8B" w:rsidP="00726B8B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wszystkie informacje podane w powyższych oświadczeniach są aktualne i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 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zgodne z prawdą oraz zostały przedstawione z pełną świadomością konsekwencji wprowadzenia zamawiającego w błąd przy przedstawianiu informacji.</w:t>
      </w:r>
    </w:p>
    <w:p w14:paraId="73276AA9" w14:textId="77777777" w:rsidR="00726B8B" w:rsidRPr="00596530" w:rsidRDefault="00726B8B" w:rsidP="00726B8B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A33BC92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DD60B86" w14:textId="77777777" w:rsidR="00726B8B" w:rsidRPr="005619EE" w:rsidRDefault="00726B8B" w:rsidP="00726B8B">
      <w:pPr>
        <w:pStyle w:val="Akapitzlist"/>
        <w:spacing w:after="0"/>
        <w:ind w:left="426" w:right="14" w:hanging="10"/>
        <w:jc w:val="right"/>
        <w:rPr>
          <w:rFonts w:ascii="Arial Narrow" w:hAnsi="Arial Narrow" w:cstheme="minorHAnsi"/>
          <w:bCs/>
          <w:iCs/>
          <w:szCs w:val="24"/>
        </w:rPr>
      </w:pPr>
      <w:bookmarkStart w:id="15" w:name="_Hlk104737615"/>
      <w:bookmarkStart w:id="16" w:name="_Hlk90585444"/>
      <w:bookmarkStart w:id="17" w:name="_Hlk104738849"/>
      <w:bookmarkStart w:id="18" w:name="_Toc19535833"/>
      <w:r w:rsidRPr="005619EE">
        <w:rPr>
          <w:rFonts w:ascii="Arial Narrow" w:hAnsi="Arial Narrow" w:cstheme="minorHAnsi"/>
          <w:bCs/>
          <w:iCs/>
          <w:szCs w:val="24"/>
        </w:rPr>
        <w:lastRenderedPageBreak/>
        <w:t>Załącznik nr 6 do SWZ</w:t>
      </w:r>
    </w:p>
    <w:bookmarkEnd w:id="15"/>
    <w:p w14:paraId="5784EF64" w14:textId="77777777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</w:p>
    <w:p w14:paraId="21E0B5C2" w14:textId="77777777" w:rsidR="00726B8B" w:rsidRPr="005619EE" w:rsidRDefault="00726B8B" w:rsidP="00726B8B">
      <w:pPr>
        <w:pStyle w:val="Lege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 w:cstheme="minorHAnsi"/>
          <w:b w:val="0"/>
          <w:sz w:val="24"/>
          <w:szCs w:val="24"/>
        </w:rPr>
      </w:pPr>
      <w:bookmarkStart w:id="19" w:name="_Toc516060417"/>
      <w:r w:rsidRPr="005619EE">
        <w:rPr>
          <w:rFonts w:ascii="Arial Narrow" w:hAnsi="Arial Narrow" w:cstheme="minorHAnsi"/>
          <w:sz w:val="24"/>
          <w:szCs w:val="24"/>
        </w:rPr>
        <w:br/>
        <w:t>O</w:t>
      </w:r>
      <w:bookmarkEnd w:id="19"/>
      <w:r w:rsidRPr="005619EE">
        <w:rPr>
          <w:rFonts w:ascii="Arial Narrow" w:hAnsi="Arial Narrow" w:cstheme="minorHAnsi"/>
          <w:sz w:val="24"/>
          <w:szCs w:val="24"/>
        </w:rPr>
        <w:t>świadczenie o aktualności informacji zawartych w oświadczeniu, o którym mowa w art. 125 ust. 1 ustawy Prawo zamówień publicznych w zakresie podstaw wykluczenia z postępowania wskazanych przez Zamawiającego</w:t>
      </w:r>
    </w:p>
    <w:p w14:paraId="44A99291" w14:textId="77777777" w:rsidR="00726B8B" w:rsidRPr="005619EE" w:rsidRDefault="00726B8B" w:rsidP="0072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Tahoma"/>
          <w:b/>
          <w:bCs/>
        </w:rPr>
      </w:pPr>
    </w:p>
    <w:p w14:paraId="38689C45" w14:textId="77777777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</w:p>
    <w:p w14:paraId="203FC382" w14:textId="4362D2A5" w:rsidR="00726B8B" w:rsidRPr="005619EE" w:rsidRDefault="00726B8B" w:rsidP="00726B8B">
      <w:pPr>
        <w:spacing w:line="276" w:lineRule="auto"/>
        <w:rPr>
          <w:rFonts w:ascii="Arial Narrow" w:hAnsi="Arial Narrow" w:cs="Tahoma"/>
          <w:b/>
          <w:bCs/>
        </w:rPr>
      </w:pPr>
      <w:r w:rsidRPr="005619EE">
        <w:rPr>
          <w:rFonts w:ascii="Arial Narrow" w:hAnsi="Arial Narrow" w:cs="Tahoma"/>
          <w:b/>
          <w:bCs/>
        </w:rPr>
        <w:t>Nr postępowania: FI.271.</w:t>
      </w:r>
      <w:r w:rsidR="007E0A87">
        <w:rPr>
          <w:rFonts w:ascii="Arial Narrow" w:hAnsi="Arial Narrow" w:cs="Tahoma"/>
          <w:b/>
          <w:bCs/>
        </w:rPr>
        <w:t>6</w:t>
      </w:r>
      <w:r w:rsidRPr="005619EE">
        <w:rPr>
          <w:rFonts w:ascii="Arial Narrow" w:hAnsi="Arial Narrow" w:cs="Tahoma"/>
          <w:b/>
          <w:bCs/>
        </w:rPr>
        <w:t>.202</w:t>
      </w:r>
      <w:r>
        <w:rPr>
          <w:rFonts w:ascii="Arial Narrow" w:hAnsi="Arial Narrow" w:cs="Tahoma"/>
          <w:b/>
          <w:bCs/>
        </w:rPr>
        <w:t>4</w:t>
      </w:r>
    </w:p>
    <w:bookmarkEnd w:id="16"/>
    <w:bookmarkEnd w:id="17"/>
    <w:bookmarkEnd w:id="18"/>
    <w:p w14:paraId="493C0DCB" w14:textId="77777777" w:rsidR="00726B8B" w:rsidRPr="005619EE" w:rsidRDefault="00726B8B" w:rsidP="00726B8B">
      <w:pPr>
        <w:pStyle w:val="Legenda"/>
        <w:tabs>
          <w:tab w:val="left" w:pos="2688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1FEA0E19" w14:textId="77777777" w:rsidR="00726B8B" w:rsidRPr="005619EE" w:rsidRDefault="00726B8B" w:rsidP="00726B8B">
      <w:pPr>
        <w:spacing w:before="120" w:after="120" w:line="276" w:lineRule="auto"/>
        <w:rPr>
          <w:rFonts w:ascii="Arial Narrow" w:hAnsi="Arial Narrow" w:cstheme="minorHAnsi"/>
        </w:rPr>
      </w:pPr>
      <w:bookmarkStart w:id="20" w:name="_Hlk90585750"/>
      <w:bookmarkStart w:id="21" w:name="_Hlk90585467"/>
      <w:bookmarkStart w:id="22" w:name="_Hlk104738895"/>
      <w:r w:rsidRPr="005619EE">
        <w:rPr>
          <w:rFonts w:ascii="Arial Narrow" w:hAnsi="Arial Narrow" w:cstheme="minorHAnsi"/>
        </w:rPr>
        <w:t xml:space="preserve">Ja, niżej podpisany, działając w imieniu i na rzecz: </w:t>
      </w:r>
    </w:p>
    <w:p w14:paraId="712B9764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</w:p>
    <w:p w14:paraId="305BCE04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  <w:r w:rsidRPr="005619EE">
        <w:rPr>
          <w:rFonts w:ascii="Arial Narrow" w:eastAsia="Arial Narrow" w:hAnsi="Arial Narrow"/>
          <w:kern w:val="1"/>
          <w:lang w:eastAsia="hi-IN" w:bidi="hi-IN"/>
        </w:rPr>
        <w:t>…………………………………………………………………………………………………………………..…</w:t>
      </w:r>
      <w:r>
        <w:rPr>
          <w:rFonts w:ascii="Arial Narrow" w:eastAsia="Arial Narrow" w:hAnsi="Arial Narrow"/>
          <w:kern w:val="1"/>
          <w:lang w:eastAsia="hi-IN" w:bidi="hi-IN"/>
        </w:rPr>
        <w:t>….</w:t>
      </w:r>
    </w:p>
    <w:p w14:paraId="4CFB3E81" w14:textId="77777777" w:rsidR="00726B8B" w:rsidRPr="005619EE" w:rsidRDefault="00726B8B" w:rsidP="00726B8B">
      <w:pPr>
        <w:widowControl w:val="0"/>
        <w:suppressAutoHyphens/>
        <w:spacing w:after="120" w:line="276" w:lineRule="auto"/>
        <w:rPr>
          <w:rFonts w:ascii="Arial Narrow" w:eastAsia="Arial Narrow" w:hAnsi="Arial Narrow"/>
          <w:i/>
          <w:iCs/>
          <w:kern w:val="1"/>
          <w:lang w:eastAsia="hi-IN" w:bidi="hi-IN"/>
        </w:rPr>
      </w:pPr>
      <w:r w:rsidRPr="005619EE">
        <w:rPr>
          <w:rFonts w:ascii="Arial Narrow" w:eastAsia="Arial Narrow" w:hAnsi="Arial Narrow"/>
          <w:kern w:val="1"/>
          <w:lang w:eastAsia="hi-IN" w:bidi="hi-IN"/>
        </w:rPr>
        <w:t xml:space="preserve">                                                                  </w:t>
      </w:r>
      <w:r w:rsidRPr="005619EE">
        <w:rPr>
          <w:rFonts w:ascii="Arial Narrow" w:eastAsia="Arial Narrow" w:hAnsi="Arial Narrow"/>
          <w:i/>
          <w:iCs/>
          <w:kern w:val="1"/>
          <w:lang w:eastAsia="hi-IN" w:bidi="hi-IN"/>
        </w:rPr>
        <w:t xml:space="preserve">(podać nazwę </w:t>
      </w:r>
      <w:r>
        <w:rPr>
          <w:rFonts w:ascii="Arial Narrow" w:eastAsia="Arial Narrow" w:hAnsi="Arial Narrow"/>
          <w:i/>
          <w:iCs/>
          <w:kern w:val="1"/>
          <w:lang w:eastAsia="hi-IN" w:bidi="hi-IN"/>
        </w:rPr>
        <w:t xml:space="preserve">oraz adres </w:t>
      </w:r>
      <w:r w:rsidRPr="005619EE">
        <w:rPr>
          <w:rFonts w:ascii="Arial Narrow" w:eastAsia="Arial Narrow" w:hAnsi="Arial Narrow"/>
          <w:i/>
          <w:iCs/>
          <w:kern w:val="1"/>
          <w:lang w:eastAsia="hi-IN" w:bidi="hi-IN"/>
        </w:rPr>
        <w:t>Wykonawcy)</w:t>
      </w:r>
    </w:p>
    <w:p w14:paraId="5D99A68A" w14:textId="77777777" w:rsidR="00726B8B" w:rsidRPr="005619EE" w:rsidRDefault="00726B8B" w:rsidP="00726B8B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</w:p>
    <w:p w14:paraId="6A96E781" w14:textId="77777777" w:rsidR="00726B8B" w:rsidRPr="005619EE" w:rsidRDefault="00726B8B" w:rsidP="00726B8B">
      <w:pPr>
        <w:spacing w:before="120" w:after="120" w:line="276" w:lineRule="auto"/>
        <w:rPr>
          <w:rFonts w:ascii="Arial Narrow" w:hAnsi="Arial Narrow" w:cstheme="minorHAnsi"/>
        </w:rPr>
      </w:pPr>
    </w:p>
    <w:bookmarkEnd w:id="20"/>
    <w:p w14:paraId="3A3C24DE" w14:textId="77777777" w:rsidR="00726B8B" w:rsidRPr="005619EE" w:rsidRDefault="00726B8B" w:rsidP="00726B8B">
      <w:pPr>
        <w:spacing w:line="276" w:lineRule="auto"/>
        <w:ind w:firstLine="284"/>
        <w:jc w:val="both"/>
        <w:rPr>
          <w:rFonts w:ascii="Arial Narrow" w:hAnsi="Arial Narrow" w:cstheme="minorHAnsi"/>
        </w:rPr>
      </w:pPr>
      <w:r w:rsidRPr="005619EE">
        <w:rPr>
          <w:rFonts w:ascii="Arial Narrow" w:hAnsi="Arial Narrow" w:cstheme="minorHAnsi"/>
        </w:rPr>
        <w:t>Na potrzeby postępowania o udzielenie zamówienia publicznego pn.</w:t>
      </w:r>
      <w:r w:rsidRPr="0039627C">
        <w:rPr>
          <w:rFonts w:ascii="Arial Narrow" w:hAnsi="Arial Narrow" w:cstheme="minorHAnsi"/>
        </w:rPr>
        <w:t xml:space="preserve">: </w:t>
      </w:r>
      <w:r w:rsidRPr="0039627C">
        <w:rPr>
          <w:rFonts w:ascii="Arial Narrow" w:hAnsi="Arial Narrow" w:cstheme="minorHAnsi"/>
          <w:b/>
          <w:bCs/>
        </w:rPr>
        <w:t>„Budowa boiska wielofunkcyjnego wraz z zadaszeniem o stałej konstrukcji przy Szkole Podstawowej w Mirocinie Dolnym”</w:t>
      </w:r>
      <w:r w:rsidRPr="0039627C">
        <w:rPr>
          <w:rFonts w:ascii="Arial Narrow" w:eastAsia="MS Gothic" w:hAnsi="Arial Narrow" w:cstheme="minorHAnsi"/>
        </w:rPr>
        <w:t xml:space="preserve"> </w:t>
      </w:r>
      <w:bookmarkEnd w:id="21"/>
      <w:bookmarkEnd w:id="22"/>
      <w:r w:rsidRPr="005619EE">
        <w:rPr>
          <w:rFonts w:ascii="Arial Narrow" w:eastAsia="MS Gothic" w:hAnsi="Arial Narrow" w:cstheme="minorHAnsi"/>
        </w:rPr>
        <w:t>potwierdzamy aktualność informacji zawartych w oświadczeniu, o którym mowa w art. 125 ust. 1 ustawy Prawo zamówień publicznych (tj. Dz. U. z 202</w:t>
      </w:r>
      <w:r>
        <w:rPr>
          <w:rFonts w:ascii="Arial Narrow" w:eastAsia="MS Gothic" w:hAnsi="Arial Narrow" w:cstheme="minorHAnsi"/>
        </w:rPr>
        <w:t>3</w:t>
      </w:r>
      <w:r w:rsidRPr="005619EE">
        <w:rPr>
          <w:rFonts w:ascii="Arial Narrow" w:eastAsia="MS Gothic" w:hAnsi="Arial Narrow" w:cstheme="minorHAnsi"/>
        </w:rPr>
        <w:t xml:space="preserve"> roku, poz. 1</w:t>
      </w:r>
      <w:r>
        <w:rPr>
          <w:rFonts w:ascii="Arial Narrow" w:eastAsia="MS Gothic" w:hAnsi="Arial Narrow" w:cstheme="minorHAnsi"/>
        </w:rPr>
        <w:t>605</w:t>
      </w:r>
      <w:r w:rsidRPr="005619EE">
        <w:rPr>
          <w:rFonts w:ascii="Arial Narrow" w:eastAsia="MS Gothic" w:hAnsi="Arial Narrow" w:cstheme="minorHAnsi"/>
        </w:rPr>
        <w:t xml:space="preserve"> ze zm.), w zakresie podstaw wykluczenia z postępowania wskazanych przez Zamawiającego w Specyfikacji Istotnych Warunków Zamówienia.</w:t>
      </w:r>
    </w:p>
    <w:p w14:paraId="305F2CCB" w14:textId="77777777" w:rsidR="00726B8B" w:rsidRPr="005619EE" w:rsidRDefault="00726B8B" w:rsidP="00726B8B">
      <w:pPr>
        <w:pStyle w:val="Akapitzlist"/>
        <w:ind w:left="1004"/>
        <w:rPr>
          <w:rFonts w:ascii="Arial Narrow" w:hAnsi="Arial Narrow" w:cstheme="minorHAnsi"/>
          <w:szCs w:val="24"/>
        </w:rPr>
      </w:pPr>
    </w:p>
    <w:p w14:paraId="4E4640E9" w14:textId="77777777" w:rsidR="00726B8B" w:rsidRDefault="00726B8B" w:rsidP="00726B8B">
      <w:pPr>
        <w:rPr>
          <w:rFonts w:ascii="Arial Narrow" w:hAnsi="Arial Narrow"/>
          <w:sz w:val="24"/>
          <w:szCs w:val="24"/>
        </w:rPr>
        <w:sectPr w:rsidR="00726B8B" w:rsidSect="00FC1C58">
          <w:headerReference w:type="default" r:id="rId9"/>
          <w:footerReference w:type="default" r:id="rId10"/>
          <w:headerReference w:type="first" r:id="rId11"/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/>
          <w:sz w:val="24"/>
          <w:szCs w:val="24"/>
        </w:rPr>
        <w:br w:type="page"/>
      </w:r>
    </w:p>
    <w:p w14:paraId="78350A53" w14:textId="77777777" w:rsidR="00726B8B" w:rsidRPr="005A032B" w:rsidRDefault="00726B8B" w:rsidP="00726B8B">
      <w:pPr>
        <w:jc w:val="right"/>
        <w:rPr>
          <w:rFonts w:ascii="Arial Narrow" w:hAnsi="Arial Narrow"/>
          <w:b/>
          <w:sz w:val="24"/>
          <w:szCs w:val="24"/>
        </w:rPr>
      </w:pPr>
      <w:r w:rsidRPr="005A032B">
        <w:rPr>
          <w:rFonts w:ascii="Arial Narrow" w:hAnsi="Arial Narrow"/>
          <w:b/>
          <w:sz w:val="24"/>
          <w:szCs w:val="24"/>
        </w:rPr>
        <w:lastRenderedPageBreak/>
        <w:t>Załącznik nr 7 do SWZ</w:t>
      </w:r>
    </w:p>
    <w:p w14:paraId="25DA10A2" w14:textId="77777777" w:rsidR="00726B8B" w:rsidRPr="005A032B" w:rsidRDefault="00726B8B" w:rsidP="00726B8B">
      <w:pPr>
        <w:jc w:val="right"/>
        <w:rPr>
          <w:rFonts w:ascii="Arial Narrow" w:hAnsi="Arial Narrow"/>
          <w:bCs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29"/>
      </w:tblGrid>
      <w:tr w:rsidR="00726B8B" w:rsidRPr="005A032B" w14:paraId="1E2BA1D7" w14:textId="77777777" w:rsidTr="00AB6BB5">
        <w:trPr>
          <w:trHeight w:val="573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CE1B5" w14:textId="77777777" w:rsidR="00726B8B" w:rsidRPr="005A032B" w:rsidRDefault="00726B8B" w:rsidP="00AB6BB5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robót</w:t>
            </w:r>
          </w:p>
        </w:tc>
      </w:tr>
    </w:tbl>
    <w:p w14:paraId="0AEC7AB8" w14:textId="77777777" w:rsidR="00726B8B" w:rsidRPr="005A032B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2D2C8E81" w14:textId="1727D8C4" w:rsidR="00726B8B" w:rsidRPr="005A032B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41" w:name="_Hlk76451961"/>
      <w:r w:rsidRPr="005A032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C71F61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6</w:t>
      </w:r>
      <w:r w:rsidRPr="005A032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41"/>
    <w:p w14:paraId="2163C468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0B727F95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Wykonawca/wykonawcy</w:t>
      </w:r>
    </w:p>
    <w:p w14:paraId="42953AA4" w14:textId="77777777" w:rsidR="00726B8B" w:rsidRPr="005A032B" w:rsidRDefault="00726B8B" w:rsidP="00726B8B">
      <w:pPr>
        <w:pStyle w:val="Akapitzlist"/>
        <w:tabs>
          <w:tab w:val="center" w:pos="4536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 xml:space="preserve">……………………………………. </w:t>
      </w:r>
      <w:r w:rsidRPr="005A032B">
        <w:rPr>
          <w:rFonts w:ascii="Arial Narrow" w:hAnsi="Arial Narrow"/>
          <w:sz w:val="24"/>
          <w:szCs w:val="24"/>
        </w:rPr>
        <w:tab/>
      </w:r>
    </w:p>
    <w:p w14:paraId="71F7724D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3CE8F42D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…………………………………….</w:t>
      </w:r>
    </w:p>
    <w:p w14:paraId="4FEC3418" w14:textId="77777777" w:rsidR="00726B8B" w:rsidRPr="005A032B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……………………………………..</w:t>
      </w:r>
    </w:p>
    <w:p w14:paraId="33975D14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50DA925E" w14:textId="77777777" w:rsidR="00726B8B" w:rsidRPr="005A032B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i/>
          <w:iCs/>
          <w:sz w:val="24"/>
          <w:szCs w:val="24"/>
        </w:rPr>
      </w:pPr>
      <w:r w:rsidRPr="005A032B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pn.</w:t>
      </w:r>
      <w:r w:rsidRPr="005A032B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 w:rsidRPr="0039627C">
        <w:t xml:space="preserve"> </w:t>
      </w:r>
      <w:r w:rsidRPr="0039627C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„Budowa boiska wielofunkcyjnego wraz z zadaszeniem o stałej konstrukcji przy Szkole Podstawowej w Mirocinie Dolnym”</w:t>
      </w:r>
      <w:r w:rsidRPr="005A032B">
        <w:rPr>
          <w:rFonts w:ascii="Arial Narrow" w:hAnsi="Arial Narrow" w:cs="SourceSansPro-Bold"/>
          <w:b/>
          <w:bCs/>
          <w:sz w:val="24"/>
          <w:szCs w:val="24"/>
        </w:rPr>
        <w:t xml:space="preserve"> </w:t>
      </w:r>
      <w:r w:rsidRPr="005A032B">
        <w:rPr>
          <w:rFonts w:ascii="Arial Narrow" w:hAnsi="Arial Narrow"/>
          <w:bCs/>
          <w:i/>
          <w:iCs/>
          <w:sz w:val="24"/>
          <w:szCs w:val="24"/>
        </w:rPr>
        <w:t>przedstawiam/my wykaz zrealizowanych robót budowlanych:</w:t>
      </w:r>
    </w:p>
    <w:p w14:paraId="6C2E12A3" w14:textId="77777777" w:rsidR="00726B8B" w:rsidRPr="005A032B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18"/>
        <w:gridCol w:w="2835"/>
        <w:gridCol w:w="4678"/>
        <w:gridCol w:w="3402"/>
      </w:tblGrid>
      <w:tr w:rsidR="00726B8B" w:rsidRPr="005A032B" w14:paraId="66F3C2FD" w14:textId="77777777" w:rsidTr="00AB6BB5">
        <w:trPr>
          <w:trHeight w:val="1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DE609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EB39F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02FDB820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WYKONAWCY (podmiotu), wykazującego spełnienie warunku</w:t>
            </w:r>
          </w:p>
          <w:p w14:paraId="5A8D638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07CA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14:paraId="482AE324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8B93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6C6445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ZADANIA ORAZ OPIS WYKONYWANYCH ZADAŃ</w:t>
            </w:r>
          </w:p>
          <w:p w14:paraId="0F391494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ahoma"/>
                <w:sz w:val="24"/>
                <w:szCs w:val="24"/>
                <w:lang w:eastAsia="pl-PL"/>
              </w:rPr>
              <w:t>(należy określić informacje istotne dla spełnienia warunku udziału w postępowaniu)</w:t>
            </w: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72A1D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287764C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CZAS REALIZACJI</w:t>
            </w:r>
          </w:p>
          <w:p w14:paraId="07627373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(data zakończenia zadania)</w:t>
            </w:r>
          </w:p>
        </w:tc>
      </w:tr>
      <w:tr w:rsidR="00726B8B" w:rsidRPr="005A032B" w14:paraId="75413ED9" w14:textId="77777777" w:rsidTr="00AB6BB5">
        <w:trPr>
          <w:trHeight w:val="2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74D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453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D55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57F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947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</w:p>
        </w:tc>
      </w:tr>
      <w:tr w:rsidR="00726B8B" w:rsidRPr="005A032B" w14:paraId="58601FF9" w14:textId="77777777" w:rsidTr="00AB6BB5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A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51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2F9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D52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E2A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  <w:tr w:rsidR="00726B8B" w:rsidRPr="005A032B" w14:paraId="153475B8" w14:textId="77777777" w:rsidTr="00AB6BB5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E91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C15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81C2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166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50E" w14:textId="77777777" w:rsidR="00726B8B" w:rsidRPr="005A032B" w:rsidRDefault="00726B8B" w:rsidP="00AB6BB5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1894E299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22C5B763" w14:textId="77777777" w:rsidR="00726B8B" w:rsidRPr="005A032B" w:rsidRDefault="00726B8B" w:rsidP="00726B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16192676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sz w:val="24"/>
          <w:szCs w:val="24"/>
          <w:lang w:eastAsia="pl-PL"/>
        </w:rPr>
        <w:t>Załączniki:</w:t>
      </w:r>
    </w:p>
    <w:p w14:paraId="5DE53A02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sz w:val="24"/>
          <w:szCs w:val="24"/>
          <w:lang w:eastAsia="pl-PL"/>
        </w:rPr>
        <w:t>Do wykazu załączamy dowody określające, czy roboty budowlane wymienione w wykazie zostały wykonane należycie.</w:t>
      </w:r>
    </w:p>
    <w:p w14:paraId="3DEF40F5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pl-PL"/>
        </w:rPr>
      </w:pPr>
    </w:p>
    <w:p w14:paraId="1E9BD5DE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  <w:t>UWAGA:</w:t>
      </w:r>
    </w:p>
    <w:p w14:paraId="5B685779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Dowody o których mowa powyżej to:</w:t>
      </w:r>
    </w:p>
    <w:p w14:paraId="4CF0B524" w14:textId="77777777" w:rsidR="00726B8B" w:rsidRPr="005A032B" w:rsidRDefault="00726B8B" w:rsidP="00726B8B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referencje;</w:t>
      </w:r>
    </w:p>
    <w:p w14:paraId="49620D67" w14:textId="77777777" w:rsidR="00726B8B" w:rsidRPr="005A032B" w:rsidRDefault="00726B8B" w:rsidP="00726B8B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51A914C3" w14:textId="77777777" w:rsidR="00726B8B" w:rsidRPr="005A032B" w:rsidRDefault="00726B8B" w:rsidP="00726B8B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5E8E6FB4" w14:textId="77777777" w:rsidR="00726B8B" w:rsidRPr="005A032B" w:rsidRDefault="00726B8B" w:rsidP="00726B8B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196037B1" w14:textId="77777777" w:rsidR="00726B8B" w:rsidRPr="005A032B" w:rsidRDefault="00726B8B" w:rsidP="00726B8B">
      <w:pPr>
        <w:rPr>
          <w:rFonts w:ascii="Arial Narrow" w:hAnsi="Arial Narrow"/>
          <w:bCs/>
          <w:i/>
          <w:iCs/>
          <w:sz w:val="24"/>
          <w:szCs w:val="24"/>
        </w:rPr>
      </w:pPr>
    </w:p>
    <w:p w14:paraId="1B4538FA" w14:textId="77777777" w:rsidR="00726B8B" w:rsidRDefault="00726B8B" w:rsidP="00726B8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9A780B9" w14:textId="77777777" w:rsidR="00726B8B" w:rsidRPr="005B41C7" w:rsidRDefault="00726B8B" w:rsidP="00726B8B">
      <w:pPr>
        <w:jc w:val="right"/>
        <w:rPr>
          <w:rFonts w:ascii="Arial Narrow" w:hAnsi="Arial Narrow"/>
          <w:bCs/>
          <w:sz w:val="24"/>
          <w:szCs w:val="24"/>
        </w:rPr>
      </w:pPr>
      <w:r w:rsidRPr="005B41C7">
        <w:rPr>
          <w:rFonts w:ascii="Arial Narrow" w:hAnsi="Arial Narrow"/>
          <w:bCs/>
          <w:sz w:val="24"/>
          <w:szCs w:val="24"/>
        </w:rPr>
        <w:lastRenderedPageBreak/>
        <w:t>Załącznik nr 8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603"/>
      </w:tblGrid>
      <w:tr w:rsidR="00726B8B" w:rsidRPr="005B41C7" w14:paraId="7C7946D7" w14:textId="77777777" w:rsidTr="00AB6BB5">
        <w:trPr>
          <w:trHeight w:val="573"/>
        </w:trPr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211FF" w14:textId="77777777" w:rsidR="00726B8B" w:rsidRPr="005B41C7" w:rsidRDefault="00726B8B" w:rsidP="00AB6BB5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 w14:paraId="539F92D3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BD09813" w14:textId="79C1FC89" w:rsidR="00726B8B" w:rsidRPr="005B41C7" w:rsidRDefault="00726B8B" w:rsidP="00726B8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B41C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 w:rsidR="00C71F61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6</w:t>
      </w:r>
      <w:r w:rsidRPr="005B41C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7C66C832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0E1B2851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bookmarkStart w:id="42" w:name="_Hlk76106850"/>
      <w:r w:rsidRPr="005B41C7">
        <w:rPr>
          <w:rFonts w:ascii="Arial Narrow" w:hAnsi="Arial Narrow"/>
          <w:sz w:val="24"/>
          <w:szCs w:val="24"/>
        </w:rPr>
        <w:t>Wykonawca/wykonawcy</w:t>
      </w:r>
    </w:p>
    <w:p w14:paraId="42E67288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1DC4B3B5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1E2EFA9A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>…………………………………….</w:t>
      </w:r>
    </w:p>
    <w:p w14:paraId="0B50A33D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2F9324F7" w14:textId="77777777" w:rsidR="00726B8B" w:rsidRPr="005B41C7" w:rsidRDefault="00726B8B" w:rsidP="00726B8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bookmarkStart w:id="43" w:name="_Hlk75954375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</w:t>
      </w:r>
      <w:r w:rsidRPr="005B41C7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.</w:t>
      </w:r>
      <w:r w:rsidRPr="005B41C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: </w:t>
      </w:r>
      <w:bookmarkStart w:id="44" w:name="_Hlk155858110"/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„Budowa boiska wielofunkcyjnego wraz z zadaszeniem o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 </w:t>
      </w:r>
      <w:r w:rsidRPr="008676D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stałej konstrukcji przy Szkole Podstawowej w Mirocinie Dolnym”</w:t>
      </w:r>
      <w:bookmarkEnd w:id="44"/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oświadczam/my, </w:t>
      </w:r>
      <w:bookmarkEnd w:id="43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że dysponuję/emy następującymi osobami, które będą uczestniczyć w wykonywaniu ww. zamówienia:</w:t>
      </w:r>
    </w:p>
    <w:p w14:paraId="3AFDEE59" w14:textId="77777777" w:rsidR="00726B8B" w:rsidRPr="005B41C7" w:rsidRDefault="00726B8B" w:rsidP="00726B8B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3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3827"/>
        <w:gridCol w:w="3686"/>
      </w:tblGrid>
      <w:tr w:rsidR="00726B8B" w:rsidRPr="00206400" w14:paraId="4E698064" w14:textId="77777777" w:rsidTr="00AB6BB5">
        <w:trPr>
          <w:trHeight w:val="247"/>
        </w:trPr>
        <w:tc>
          <w:tcPr>
            <w:tcW w:w="1838" w:type="dxa"/>
            <w:tcBorders>
              <w:bottom w:val="single" w:sz="4" w:space="0" w:color="auto"/>
            </w:tcBorders>
            <w:shd w:val="pct12" w:color="auto" w:fill="auto"/>
          </w:tcPr>
          <w:bookmarkEnd w:id="42"/>
          <w:p w14:paraId="3AADA54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Funkcja</w:t>
            </w:r>
          </w:p>
        </w:tc>
        <w:tc>
          <w:tcPr>
            <w:tcW w:w="2410" w:type="dxa"/>
            <w:shd w:val="pct12" w:color="auto" w:fill="auto"/>
          </w:tcPr>
          <w:p w14:paraId="32AA393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 xml:space="preserve">Imię </w:t>
            </w:r>
          </w:p>
          <w:p w14:paraId="47618AB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14:paraId="04141808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Podstawa dysponowania</w:t>
            </w:r>
            <w:r w:rsidRPr="00206400">
              <w:rPr>
                <w:rFonts w:ascii="Arial Narrow" w:eastAsia="Times New Roman" w:hAnsi="Arial Narrow" w:cs="Tahoma"/>
                <w:b/>
                <w:bCs/>
                <w:color w:val="000000"/>
                <w:lang w:eastAsia="pl-PL"/>
              </w:rPr>
              <w:t>*</w:t>
            </w:r>
          </w:p>
        </w:tc>
        <w:tc>
          <w:tcPr>
            <w:tcW w:w="3827" w:type="dxa"/>
            <w:shd w:val="pct12" w:color="auto" w:fill="auto"/>
          </w:tcPr>
          <w:p w14:paraId="11EA9432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>Wymagania dla danej funkcji</w:t>
            </w:r>
          </w:p>
          <w:p w14:paraId="6F43F8D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3686" w:type="dxa"/>
            <w:shd w:val="pct12" w:color="auto" w:fill="auto"/>
          </w:tcPr>
          <w:p w14:paraId="1DAF00B1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  <w:t xml:space="preserve">Kwalifikacje zawodowe, </w:t>
            </w:r>
            <w:r w:rsidRPr="00206400">
              <w:rPr>
                <w:rFonts w:ascii="Arial Narrow" w:eastAsia="Times New Roman" w:hAnsi="Arial Narrow" w:cs="Tahoma"/>
                <w:b/>
                <w:color w:val="000000"/>
                <w:lang w:eastAsia="pl-PL"/>
              </w:rPr>
              <w:t>doświadczenie potwierdzające spełnianie wymagań</w:t>
            </w:r>
          </w:p>
          <w:p w14:paraId="5DBA4803" w14:textId="77777777" w:rsidR="00726B8B" w:rsidRPr="00206400" w:rsidRDefault="00726B8B" w:rsidP="00AB6BB5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lang w:eastAsia="pl-PL"/>
              </w:rPr>
            </w:pPr>
          </w:p>
        </w:tc>
      </w:tr>
      <w:tr w:rsidR="00726B8B" w:rsidRPr="00206400" w14:paraId="2F8FDF37" w14:textId="77777777" w:rsidTr="00AB6BB5">
        <w:trPr>
          <w:trHeight w:val="1451"/>
        </w:trPr>
        <w:tc>
          <w:tcPr>
            <w:tcW w:w="1838" w:type="dxa"/>
            <w:shd w:val="pct12" w:color="auto" w:fill="auto"/>
            <w:vAlign w:val="center"/>
          </w:tcPr>
          <w:p w14:paraId="406F6C59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Kierownik budowy</w:t>
            </w:r>
          </w:p>
        </w:tc>
        <w:tc>
          <w:tcPr>
            <w:tcW w:w="2410" w:type="dxa"/>
            <w:shd w:val="clear" w:color="auto" w:fill="auto"/>
          </w:tcPr>
          <w:p w14:paraId="0D9C5B04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425C634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73CB4ECE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Uprawnienia budowlane do kierowania robotami budowlanymi bez ograniczeń w specjalności konstrukcyjno – budowlanej bez ograniczeń lub odpowiadające im uprawnienia równoważne**</w:t>
            </w:r>
          </w:p>
          <w:p w14:paraId="6D593E75" w14:textId="66266328" w:rsidR="00206400" w:rsidRPr="00206400" w:rsidRDefault="00206400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 xml:space="preserve">i posiadanie co najmniej 10 letniego doświadczenia zawodowego zdobytego po uzyskaniu uprawnień jako kierownik budowy baraży konstrukcyjno-budowlanej, w tym doświadczenie przy realizacji </w:t>
            </w:r>
            <w:r>
              <w:rPr>
                <w:rFonts w:ascii="Arial Narrow" w:eastAsia="Calibri" w:hAnsi="Arial Narrow" w:cs="Tahoma"/>
                <w:lang w:eastAsia="pl-PL"/>
              </w:rPr>
              <w:t>co najmniej jednej inwestycji polegającej na budowie hali sportowej</w:t>
            </w:r>
            <w:r w:rsidR="00C937DF">
              <w:rPr>
                <w:rFonts w:ascii="Arial Narrow" w:eastAsia="Calibri" w:hAnsi="Arial Narrow" w:cs="Tahoma"/>
                <w:lang w:eastAsia="pl-PL"/>
              </w:rPr>
              <w:t>.</w:t>
            </w:r>
          </w:p>
        </w:tc>
        <w:tc>
          <w:tcPr>
            <w:tcW w:w="3686" w:type="dxa"/>
          </w:tcPr>
          <w:p w14:paraId="7A2DAB31" w14:textId="43E29C1B" w:rsidR="00726B8B" w:rsidRPr="00206400" w:rsidRDefault="00726B8B" w:rsidP="0020640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……..</w:t>
            </w: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…………..………………………………………</w:t>
            </w:r>
            <w:r w:rsidR="00206400"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50D7009" w14:textId="21C7E36A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 xml:space="preserve"> i doświadczenie.</w:t>
            </w:r>
          </w:p>
        </w:tc>
      </w:tr>
      <w:tr w:rsidR="00726B8B" w:rsidRPr="00206400" w14:paraId="1E18EC89" w14:textId="77777777" w:rsidTr="00AB6BB5">
        <w:trPr>
          <w:trHeight w:val="983"/>
        </w:trPr>
        <w:tc>
          <w:tcPr>
            <w:tcW w:w="1838" w:type="dxa"/>
            <w:shd w:val="pct12" w:color="auto" w:fill="auto"/>
            <w:vAlign w:val="center"/>
          </w:tcPr>
          <w:p w14:paraId="3D730192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lastRenderedPageBreak/>
              <w:t>Kierownik robót sanitarnych</w:t>
            </w:r>
          </w:p>
        </w:tc>
        <w:tc>
          <w:tcPr>
            <w:tcW w:w="2410" w:type="dxa"/>
            <w:shd w:val="clear" w:color="auto" w:fill="auto"/>
          </w:tcPr>
          <w:p w14:paraId="0010078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1FE409B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12013D60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Uprawnienia budowlane do kierowania robotami w specjalności instalacyjnej w zakresie sieci, instalacji i urządzeń cieplnych, wentylacyjnych, gazowych, wodociągowych i kanalizacyjnych bez ograniczeń lub odpowiadające im uprawnienia równoważne**</w:t>
            </w:r>
          </w:p>
        </w:tc>
        <w:tc>
          <w:tcPr>
            <w:tcW w:w="3686" w:type="dxa"/>
          </w:tcPr>
          <w:p w14:paraId="549C3C72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08C7CE62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74453541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</w:p>
        </w:tc>
      </w:tr>
      <w:tr w:rsidR="00726B8B" w:rsidRPr="00206400" w14:paraId="6AF1041E" w14:textId="77777777" w:rsidTr="00AB6BB5">
        <w:trPr>
          <w:trHeight w:val="1692"/>
        </w:trPr>
        <w:tc>
          <w:tcPr>
            <w:tcW w:w="1838" w:type="dxa"/>
            <w:shd w:val="pct12" w:color="auto" w:fill="auto"/>
            <w:vAlign w:val="center"/>
          </w:tcPr>
          <w:p w14:paraId="3D37093B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Kierownik robót elektrycznych i elektroenergety-cznych</w:t>
            </w:r>
          </w:p>
        </w:tc>
        <w:tc>
          <w:tcPr>
            <w:tcW w:w="2410" w:type="dxa"/>
            <w:shd w:val="clear" w:color="auto" w:fill="auto"/>
          </w:tcPr>
          <w:p w14:paraId="0369DE8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0F8A761A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4DE1787E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Uprawnienia budowlane do kierowania robotami w zakresie sieci, instalacji i urządzeń elektrycznych i elektroenergetycznych bez ograniczeń lub odpowiadające im uprawnienia równoważne**</w:t>
            </w:r>
          </w:p>
        </w:tc>
        <w:tc>
          <w:tcPr>
            <w:tcW w:w="3686" w:type="dxa"/>
          </w:tcPr>
          <w:p w14:paraId="5DD86AB0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5281D7E0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………………………………………..</w:t>
            </w:r>
          </w:p>
          <w:p w14:paraId="5A438277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uprawnienia</w:t>
            </w:r>
          </w:p>
        </w:tc>
      </w:tr>
      <w:tr w:rsidR="00726B8B" w:rsidRPr="00206400" w14:paraId="1F6BD703" w14:textId="77777777" w:rsidTr="00AB6BB5">
        <w:trPr>
          <w:trHeight w:val="1692"/>
        </w:trPr>
        <w:tc>
          <w:tcPr>
            <w:tcW w:w="1838" w:type="dxa"/>
            <w:shd w:val="pct12" w:color="auto" w:fill="auto"/>
            <w:vAlign w:val="center"/>
          </w:tcPr>
          <w:p w14:paraId="3B37DA8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color w:val="000000"/>
                <w:lang w:eastAsia="pl-PL"/>
              </w:rPr>
              <w:t>Badania archeologiczne</w:t>
            </w:r>
          </w:p>
        </w:tc>
        <w:tc>
          <w:tcPr>
            <w:tcW w:w="2410" w:type="dxa"/>
            <w:shd w:val="clear" w:color="auto" w:fill="auto"/>
          </w:tcPr>
          <w:p w14:paraId="68C7289C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3B6DD206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lang w:eastAsia="pl-PL"/>
              </w:rPr>
            </w:pPr>
          </w:p>
        </w:tc>
        <w:tc>
          <w:tcPr>
            <w:tcW w:w="3827" w:type="dxa"/>
          </w:tcPr>
          <w:p w14:paraId="7F1EF27D" w14:textId="77777777" w:rsidR="00726B8B" w:rsidRPr="00206400" w:rsidRDefault="00726B8B" w:rsidP="00AB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lang w:eastAsia="pl-PL"/>
              </w:rPr>
            </w:pPr>
            <w:r w:rsidRPr="00206400">
              <w:rPr>
                <w:rFonts w:ascii="Arial Narrow" w:eastAsia="Calibri" w:hAnsi="Arial Narrow" w:cs="Tahoma"/>
                <w:lang w:eastAsia="pl-PL"/>
              </w:rPr>
              <w:t>Posiadanie odpowiednich kwalifikacji określonych w art. 37a ust. 1 ustawy z dnia 23.07.2033 r. o ochronie zabytków i opiece nad zabytkami tj. osoba która ukończyła studia drugiego stopnia lub jednolite studia magisterskie w zakresie archeologii i odbyła po ukończeniu tych studiów co najmniej 12 miesięcznej praktykę w zakresie badań archeologicznych.</w:t>
            </w:r>
          </w:p>
        </w:tc>
        <w:tc>
          <w:tcPr>
            <w:tcW w:w="3686" w:type="dxa"/>
          </w:tcPr>
          <w:p w14:paraId="0420F608" w14:textId="0334B13F" w:rsidR="00726B8B" w:rsidRPr="00206400" w:rsidRDefault="00726B8B" w:rsidP="00206400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………………………………………………………..</w:t>
            </w: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</w:t>
            </w:r>
            <w:r w:rsidR="00206400">
              <w:rPr>
                <w:rFonts w:ascii="Arial Narrow" w:eastAsia="Times New Roman" w:hAnsi="Arial Narrow" w:cs="Tahoma"/>
                <w:iCs/>
                <w:lang w:eastAsia="pl-PL"/>
              </w:rPr>
              <w:t>……………………………………………………..</w:t>
            </w:r>
          </w:p>
          <w:p w14:paraId="7F8B55E9" w14:textId="77777777" w:rsidR="00726B8B" w:rsidRPr="00206400" w:rsidRDefault="00726B8B" w:rsidP="00AB6BB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lang w:eastAsia="pl-PL"/>
              </w:rPr>
            </w:pPr>
            <w:r w:rsidRPr="00206400">
              <w:rPr>
                <w:rFonts w:ascii="Arial Narrow" w:eastAsia="Times New Roman" w:hAnsi="Arial Narrow" w:cs="Tahoma"/>
                <w:iCs/>
                <w:lang w:eastAsia="pl-PL"/>
              </w:rPr>
              <w:t>Wpisać posiadane wykształcenie i praktykę.</w:t>
            </w:r>
          </w:p>
        </w:tc>
      </w:tr>
    </w:tbl>
    <w:p w14:paraId="0724623D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19D970F7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* </w:t>
      </w:r>
      <w:r w:rsidRPr="005B41C7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Uwaga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</w:t>
      </w:r>
      <w:r w:rsidRPr="005B41C7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>Wykonawca powinien wskazać, na jakiej podstawie będzie dysponował osobami wskazanymi do realizacji zamówienia (np. umowa o pracę, umowa zlecenie, umowa o dzieło,  potencjał podmiotu trzeciego zgodnie z art. 118 ustawy Pzp itp.)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.</w:t>
      </w:r>
    </w:p>
    <w:p w14:paraId="45CF6D0D" w14:textId="77777777" w:rsidR="00726B8B" w:rsidRPr="005B41C7" w:rsidRDefault="00726B8B" w:rsidP="00726B8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dysponowaniem bezpośrednim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419763D7" w14:textId="77777777" w:rsidR="00726B8B" w:rsidRPr="005B41C7" w:rsidRDefault="00726B8B" w:rsidP="00726B8B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pośrednim dysponowaniem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Pzp, stosowne zobowiązanie podmiotu trzeciego do udostępnienia tych osób.</w:t>
      </w:r>
    </w:p>
    <w:p w14:paraId="67DDF9F5" w14:textId="77777777" w:rsidR="00726B8B" w:rsidRPr="005B41C7" w:rsidRDefault="00726B8B" w:rsidP="00726B8B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lastRenderedPageBreak/>
        <w:t>**</w:t>
      </w:r>
      <w:r w:rsidRPr="005B41C7">
        <w:rPr>
          <w:rFonts w:ascii="Arial Narrow" w:eastAsia="Times New Roman" w:hAnsi="Arial Narrow" w:cs="Tahoma"/>
          <w:iCs/>
          <w:color w:val="000000"/>
          <w:sz w:val="24"/>
          <w:szCs w:val="24"/>
          <w:lang w:eastAsia="pl-PL"/>
        </w:rPr>
        <w:t xml:space="preserve"> 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49CB1773" w14:textId="77777777" w:rsidR="00726B8B" w:rsidRPr="005B41C7" w:rsidRDefault="00726B8B" w:rsidP="00726B8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6968AB4" w14:textId="77777777" w:rsidR="00C85D38" w:rsidRDefault="00C85D38"/>
    <w:sectPr w:rsidR="00C85D38" w:rsidSect="00FC1C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16204" w14:textId="77777777" w:rsidR="00FC1C58" w:rsidRDefault="00FC1C58">
      <w:pPr>
        <w:spacing w:after="0" w:line="240" w:lineRule="auto"/>
      </w:pPr>
      <w:r>
        <w:separator/>
      </w:r>
    </w:p>
  </w:endnote>
  <w:endnote w:type="continuationSeparator" w:id="0">
    <w:p w14:paraId="151F677A" w14:textId="77777777" w:rsidR="00FC1C58" w:rsidRDefault="00FC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eastAsiaTheme="majorEastAsia" w:hAnsi="Arial Narrow" w:cstheme="majorBidi"/>
        <w:sz w:val="20"/>
        <w:szCs w:val="20"/>
      </w:rPr>
      <w:id w:val="17032751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B13AFD6" w14:textId="77777777" w:rsidR="00726B8B" w:rsidRPr="001768B7" w:rsidRDefault="00726B8B" w:rsidP="001D0F75">
        <w:pPr>
          <w:pStyle w:val="Stopka"/>
          <w:pBdr>
            <w:top w:val="single" w:sz="4" w:space="1" w:color="auto"/>
          </w:pBdr>
          <w:jc w:val="center"/>
          <w:rPr>
            <w:rFonts w:ascii="Arial Narrow" w:eastAsiaTheme="majorEastAsia" w:hAnsi="Arial Narrow" w:cstheme="majorBidi"/>
            <w:sz w:val="16"/>
            <w:szCs w:val="16"/>
          </w:rPr>
        </w:pP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- </w: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begin"/>
        </w:r>
        <w:r w:rsidRPr="001768B7">
          <w:rPr>
            <w:rFonts w:ascii="Arial Narrow" w:hAnsi="Arial Narrow"/>
            <w:sz w:val="16"/>
            <w:szCs w:val="16"/>
          </w:rPr>
          <w:instrText>PAGE    \* MERGEFORMAT</w:instrTex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separate"/>
        </w:r>
        <w:r w:rsidRPr="00B84EAF">
          <w:rPr>
            <w:rFonts w:ascii="Arial Narrow" w:eastAsiaTheme="majorEastAsia" w:hAnsi="Arial Narrow" w:cstheme="majorBidi"/>
            <w:noProof/>
            <w:sz w:val="16"/>
            <w:szCs w:val="16"/>
          </w:rPr>
          <w:t>2</w:t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 -</w:t>
        </w:r>
      </w:p>
    </w:sdtContent>
  </w:sdt>
  <w:p w14:paraId="0D4D48DC" w14:textId="77777777" w:rsidR="00726B8B" w:rsidRDefault="00726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16E55" w14:textId="77777777" w:rsidR="00FC1C58" w:rsidRDefault="00FC1C58">
      <w:pPr>
        <w:spacing w:after="0" w:line="240" w:lineRule="auto"/>
      </w:pPr>
      <w:r>
        <w:separator/>
      </w:r>
    </w:p>
  </w:footnote>
  <w:footnote w:type="continuationSeparator" w:id="0">
    <w:p w14:paraId="2152A4FD" w14:textId="77777777" w:rsidR="00FC1C58" w:rsidRDefault="00FC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82C1" w14:textId="6D5FCF52" w:rsidR="00726B8B" w:rsidRPr="00AA48E3" w:rsidRDefault="00726B8B">
    <w:pPr>
      <w:pStyle w:val="Nagwek"/>
      <w:rPr>
        <w:rFonts w:ascii="Arial Narrow" w:hAnsi="Arial Narrow"/>
        <w:sz w:val="16"/>
        <w:szCs w:val="16"/>
      </w:rPr>
    </w:pPr>
    <w:bookmarkStart w:id="23" w:name="_Hlk150157775"/>
    <w:bookmarkStart w:id="24" w:name="_Hlk150157776"/>
    <w:bookmarkStart w:id="25" w:name="_Hlk150158108"/>
    <w:bookmarkStart w:id="26" w:name="_Hlk150158109"/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</w:t>
    </w:r>
    <w:r w:rsidR="007E0A87">
      <w:rPr>
        <w:rFonts w:ascii="Arial Narrow" w:hAnsi="Arial Narrow"/>
        <w:sz w:val="16"/>
        <w:szCs w:val="16"/>
      </w:rPr>
      <w:t>6</w:t>
    </w:r>
    <w:r>
      <w:rPr>
        <w:rFonts w:ascii="Arial Narrow" w:hAnsi="Arial Narrow"/>
        <w:sz w:val="16"/>
        <w:szCs w:val="16"/>
      </w:rPr>
      <w:t>.2024</w:t>
    </w:r>
  </w:p>
  <w:p w14:paraId="7857CFC5" w14:textId="77777777" w:rsidR="00726B8B" w:rsidRPr="00AA48E3" w:rsidRDefault="00726B8B" w:rsidP="003C5A84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>Nazwa</w:t>
    </w:r>
    <w:bookmarkStart w:id="27" w:name="_Hlk93157363"/>
    <w:bookmarkStart w:id="28" w:name="_Hlk93157364"/>
    <w:bookmarkStart w:id="29" w:name="_Hlk93157365"/>
    <w:bookmarkStart w:id="30" w:name="_Hlk93157366"/>
    <w:bookmarkStart w:id="31" w:name="_Hlk155855078"/>
    <w:bookmarkStart w:id="32" w:name="_Hlk155855079"/>
    <w:bookmarkStart w:id="33" w:name="_Hlk155855119"/>
    <w:bookmarkStart w:id="34" w:name="_Hlk155855120"/>
    <w:r w:rsidRPr="00AA48E3">
      <w:rPr>
        <w:rFonts w:ascii="Arial Narrow" w:hAnsi="Arial Narrow"/>
        <w:sz w:val="16"/>
        <w:szCs w:val="16"/>
      </w:rPr>
      <w:t xml:space="preserve">: </w:t>
    </w:r>
    <w:bookmarkStart w:id="35" w:name="_Hlk155854826"/>
    <w:bookmarkStart w:id="36" w:name="_Hlk155854827"/>
    <w:bookmarkStart w:id="37" w:name="_Hlk155854855"/>
    <w:bookmarkStart w:id="38" w:name="_Hlk155854856"/>
    <w:bookmarkStart w:id="39" w:name="_Hlk155854879"/>
    <w:bookmarkStart w:id="40" w:name="_Hlk155854880"/>
    <w:bookmarkEnd w:id="23"/>
    <w:bookmarkEnd w:id="24"/>
    <w:bookmarkEnd w:id="25"/>
    <w:bookmarkEnd w:id="26"/>
    <w:bookmarkEnd w:id="27"/>
    <w:bookmarkEnd w:id="28"/>
    <w:bookmarkEnd w:id="29"/>
    <w:bookmarkEnd w:id="30"/>
    <w:r w:rsidRPr="00FE4BDC">
      <w:rPr>
        <w:rFonts w:ascii="Arial Narrow" w:hAnsi="Arial Narrow"/>
        <w:sz w:val="16"/>
        <w:szCs w:val="16"/>
      </w:rPr>
      <w:t>„Budowa boiska wielofunkcyjnego wraz z zadaszeniem o stałej konstrukcji przy Szkole Podstawowej w Mirocinie Dolnym”</w:t>
    </w:r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7763" w14:textId="480B7E97" w:rsidR="0005506B" w:rsidRPr="00AA48E3" w:rsidRDefault="0005506B" w:rsidP="0005506B">
    <w:pPr>
      <w:pStyle w:val="Nagwek"/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Nr. postępowania: </w:t>
    </w:r>
    <w:r>
      <w:rPr>
        <w:rFonts w:ascii="Arial Narrow" w:hAnsi="Arial Narrow"/>
        <w:sz w:val="16"/>
        <w:szCs w:val="16"/>
      </w:rPr>
      <w:t>FI.271.5.2024</w:t>
    </w:r>
  </w:p>
  <w:p w14:paraId="0F29F30D" w14:textId="77777777" w:rsidR="0005506B" w:rsidRPr="00AA48E3" w:rsidRDefault="0005506B" w:rsidP="0005506B">
    <w:pPr>
      <w:pStyle w:val="Nagwek"/>
      <w:pBdr>
        <w:bottom w:val="single" w:sz="4" w:space="1" w:color="auto"/>
      </w:pBdr>
      <w:rPr>
        <w:rFonts w:ascii="Arial Narrow" w:hAnsi="Arial Narrow"/>
        <w:sz w:val="16"/>
        <w:szCs w:val="16"/>
      </w:rPr>
    </w:pPr>
    <w:r w:rsidRPr="00AA48E3">
      <w:rPr>
        <w:rFonts w:ascii="Arial Narrow" w:hAnsi="Arial Narrow"/>
        <w:sz w:val="16"/>
        <w:szCs w:val="16"/>
      </w:rPr>
      <w:t xml:space="preserve">Nazwa: </w:t>
    </w:r>
    <w:r w:rsidRPr="00FE4BDC">
      <w:rPr>
        <w:rFonts w:ascii="Arial Narrow" w:hAnsi="Arial Narrow"/>
        <w:sz w:val="16"/>
        <w:szCs w:val="16"/>
      </w:rPr>
      <w:t>„Budowa boiska wielofunkcyjnego wraz z zadaszeniem o stałej konstrukcji przy Szkole Podstawowej w Mirocinie Dolnym”</w:t>
    </w:r>
  </w:p>
  <w:p w14:paraId="37A77B21" w14:textId="77777777" w:rsidR="00726B8B" w:rsidRPr="00B732B5" w:rsidRDefault="00726B8B" w:rsidP="00B73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D80861E6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F7374C4"/>
    <w:multiLevelType w:val="hybridMultilevel"/>
    <w:tmpl w:val="60867DA8"/>
    <w:lvl w:ilvl="0" w:tplc="0BB0A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74984BE5"/>
    <w:multiLevelType w:val="hybridMultilevel"/>
    <w:tmpl w:val="8B6C465A"/>
    <w:lvl w:ilvl="0" w:tplc="48CE6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07823">
    <w:abstractNumId w:val="6"/>
  </w:num>
  <w:num w:numId="2" w16cid:durableId="1147091830">
    <w:abstractNumId w:val="4"/>
  </w:num>
  <w:num w:numId="3" w16cid:durableId="34737816">
    <w:abstractNumId w:val="2"/>
  </w:num>
  <w:num w:numId="4" w16cid:durableId="120850564">
    <w:abstractNumId w:val="7"/>
  </w:num>
  <w:num w:numId="5" w16cid:durableId="421755342">
    <w:abstractNumId w:val="5"/>
  </w:num>
  <w:num w:numId="6" w16cid:durableId="1784305136">
    <w:abstractNumId w:val="0"/>
  </w:num>
  <w:num w:numId="7" w16cid:durableId="2122719864">
    <w:abstractNumId w:val="3"/>
  </w:num>
  <w:num w:numId="8" w16cid:durableId="62700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8B"/>
    <w:rsid w:val="0005044A"/>
    <w:rsid w:val="0005506B"/>
    <w:rsid w:val="00206400"/>
    <w:rsid w:val="00396C43"/>
    <w:rsid w:val="00626A0B"/>
    <w:rsid w:val="00726B8B"/>
    <w:rsid w:val="007E0A87"/>
    <w:rsid w:val="00890813"/>
    <w:rsid w:val="00AD2678"/>
    <w:rsid w:val="00B32050"/>
    <w:rsid w:val="00C71F61"/>
    <w:rsid w:val="00C85D38"/>
    <w:rsid w:val="00C937DF"/>
    <w:rsid w:val="00CB49FB"/>
    <w:rsid w:val="00F616E8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76E"/>
  <w15:chartTrackingRefBased/>
  <w15:docId w15:val="{3274A895-5D4B-491D-A4E8-9F804574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B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Podsis rysunku,Normalny PDST,lp1,Preambuła,HŁ_Bullet1,Numerowanie,Rozdział,T_SZ_List Paragraph,Podsis rysunku1,Normalny PDST1,lp11,Preambuła1,HŁ_Bullet11,L11,Numerowanie1,Akapit z listą51,Rozdział1,Obiekt"/>
    <w:basedOn w:val="Normalny"/>
    <w:link w:val="AkapitzlistZnak"/>
    <w:uiPriority w:val="1"/>
    <w:qFormat/>
    <w:rsid w:val="00726B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B8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B8B"/>
  </w:style>
  <w:style w:type="paragraph" w:styleId="Stopka">
    <w:name w:val="footer"/>
    <w:basedOn w:val="Normalny"/>
    <w:link w:val="StopkaZnak"/>
    <w:uiPriority w:val="99"/>
    <w:unhideWhenUsed/>
    <w:rsid w:val="0072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B8B"/>
  </w:style>
  <w:style w:type="character" w:customStyle="1" w:styleId="AkapitzlistZnak">
    <w:name w:val="Akapit z listą Znak"/>
    <w:aliases w:val="L1 Znak,List Paragraph Znak,Akapit z listą5 Znak,Podsis rysunku Znak,Normalny PDST Znak,lp1 Znak,Preambuła Znak,HŁ_Bullet1 Znak,Numerowanie Znak,Rozdział Znak,T_SZ_List Paragraph Znak,Podsis rysunku1 Znak,Normalny PDST1 Znak,L11 Znak"/>
    <w:link w:val="Akapitzlist"/>
    <w:uiPriority w:val="1"/>
    <w:qFormat/>
    <w:rsid w:val="00726B8B"/>
  </w:style>
  <w:style w:type="table" w:styleId="Tabela-Siatka">
    <w:name w:val="Table Grid"/>
    <w:basedOn w:val="Standardowy"/>
    <w:uiPriority w:val="99"/>
    <w:rsid w:val="0072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726B8B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3088</Words>
  <Characters>18531</Characters>
  <Application>Microsoft Office Word</Application>
  <DocSecurity>0</DocSecurity>
  <Lines>154</Lines>
  <Paragraphs>43</Paragraphs>
  <ScaleCrop>false</ScaleCrop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11</cp:revision>
  <dcterms:created xsi:type="dcterms:W3CDTF">2024-01-22T14:08:00Z</dcterms:created>
  <dcterms:modified xsi:type="dcterms:W3CDTF">2024-04-11T11:11:00Z</dcterms:modified>
</cp:coreProperties>
</file>