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C609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i/>
          <w:color w:val="000000"/>
        </w:rPr>
        <w:t xml:space="preserve">Załącznik nr 5 do SWZ – Oświadczenie o przynależności do grupy kapitałowej </w:t>
      </w:r>
    </w:p>
    <w:p w14:paraId="79C43ACE" w14:textId="77777777" w:rsidR="00DD6224" w:rsidRDefault="00DD6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p w14:paraId="7810F47B" w14:textId="10C95495" w:rsidR="00DD6224" w:rsidRPr="00C45069" w:rsidRDefault="00C450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Cs/>
          <w:color w:val="FF0000"/>
        </w:rPr>
      </w:pPr>
      <w:r w:rsidRPr="00C45069">
        <w:rPr>
          <w:bCs/>
          <w:color w:val="FF0000"/>
        </w:rPr>
        <w:t xml:space="preserve">OŚWIADCZENIE SKŁADANE NA WEZWANIE </w:t>
      </w:r>
    </w:p>
    <w:p w14:paraId="3D80186E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763616A3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w zakresie art. 108 ust. 1 pkt 5 ustawy Pzp</w:t>
      </w:r>
    </w:p>
    <w:p w14:paraId="140F73E3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o braku przynależności do grupy kapitałowej</w:t>
      </w:r>
    </w:p>
    <w:p w14:paraId="2FDD8AEE" w14:textId="77777777" w:rsidR="00DD6224" w:rsidRDefault="00DD6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14:paraId="6127A087" w14:textId="77777777" w:rsidR="00DD6224" w:rsidRDefault="00DD6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14:paraId="4846539A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……………………………………………………………………………………………………………………….</w:t>
      </w:r>
    </w:p>
    <w:p w14:paraId="4D021EC0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i/>
          <w:color w:val="000000"/>
        </w:rPr>
        <w:t>Nazwa (firma)/Imię i nazwisko, adres Wykonawcy</w:t>
      </w:r>
    </w:p>
    <w:p w14:paraId="6562837D" w14:textId="77777777" w:rsidR="00DD6224" w:rsidRDefault="00DD6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F5B4727" w14:textId="639126BE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Składając ofertę w postępowaniu </w:t>
      </w:r>
      <w:r>
        <w:rPr>
          <w:b/>
          <w:color w:val="000000"/>
        </w:rPr>
        <w:t xml:space="preserve">na dostawę </w:t>
      </w:r>
      <w:r w:rsidR="00C45069" w:rsidRPr="00C45069">
        <w:rPr>
          <w:b/>
          <w:color w:val="000000"/>
        </w:rPr>
        <w:t xml:space="preserve">licencji systemu informatycznego opracowanego i wdrożonego w celu automatyzacji procesów realizowanych przez Zamawiającego, przeszkolenie pracowników PFR oraz utrzymanie wdrożonego </w:t>
      </w:r>
      <w:r w:rsidR="00C00791">
        <w:rPr>
          <w:b/>
          <w:color w:val="000000"/>
        </w:rPr>
        <w:t>s</w:t>
      </w:r>
      <w:r w:rsidR="00C45069" w:rsidRPr="00C45069">
        <w:rPr>
          <w:b/>
          <w:color w:val="000000"/>
        </w:rPr>
        <w:t xml:space="preserve">ystemu </w:t>
      </w:r>
      <w:r>
        <w:rPr>
          <w:b/>
          <w:color w:val="000000"/>
        </w:rPr>
        <w:t xml:space="preserve">(nr post. </w:t>
      </w:r>
      <w:r w:rsidR="00A9508D" w:rsidRPr="00A9508D">
        <w:rPr>
          <w:b/>
          <w:color w:val="000000"/>
        </w:rPr>
        <w:t>PFR.OK.271.2.1.2023.KS</w:t>
      </w:r>
      <w:r>
        <w:rPr>
          <w:b/>
          <w:color w:val="000000"/>
        </w:rPr>
        <w:t xml:space="preserve">) </w:t>
      </w:r>
      <w:r>
        <w:rPr>
          <w:color w:val="000000"/>
        </w:rPr>
        <w:t xml:space="preserve">oświadczam/y, że w rozumieniu ustawy z dnia 16 lutego 2007 r. o ochronie konkurencji i konsumentów (t.j. Dz. U. z 2020 r. poz. 1076 ze zm.): </w:t>
      </w:r>
    </w:p>
    <w:p w14:paraId="3BC5567F" w14:textId="77777777" w:rsidR="00DD6224" w:rsidRDefault="00000000">
      <w:pPr>
        <w:spacing w:before="120" w:after="0" w:line="360" w:lineRule="auto"/>
        <w:rPr>
          <w:b/>
        </w:rPr>
      </w:pPr>
      <w:r>
        <w:rPr>
          <w:b/>
        </w:rPr>
        <w:t>□ nie należymy do tej samej grupy kapitałowej</w:t>
      </w:r>
    </w:p>
    <w:p w14:paraId="1C9409E0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  <w:r>
        <w:rPr>
          <w:b/>
          <w:color w:val="000000"/>
        </w:rPr>
        <w:t xml:space="preserve">□ należymy do tej samej grupy kapitałowej, </w:t>
      </w:r>
    </w:p>
    <w:p w14:paraId="764B91A4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(należy zaznaczyć właściwą treść) </w:t>
      </w:r>
    </w:p>
    <w:p w14:paraId="4C1F346B" w14:textId="77777777" w:rsidR="00DD6224" w:rsidRDefault="00000000">
      <w:pPr>
        <w:spacing w:line="360" w:lineRule="auto"/>
        <w:jc w:val="both"/>
        <w:rPr>
          <w:b/>
        </w:rPr>
      </w:pPr>
      <w:r>
        <w:rPr>
          <w:b/>
        </w:rPr>
        <w:t>z wykonawcami, którzy złożyli oferty w niniejszym postępowaniu o udzielenie zamówienia publicznego, tj.</w:t>
      </w:r>
    </w:p>
    <w:tbl>
      <w:tblPr>
        <w:tblStyle w:val="a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34"/>
        <w:gridCol w:w="4729"/>
      </w:tblGrid>
      <w:tr w:rsidR="00DD6224" w14:paraId="56D67A80" w14:textId="77777777">
        <w:trPr>
          <w:trHeight w:val="93"/>
        </w:trPr>
        <w:tc>
          <w:tcPr>
            <w:tcW w:w="709" w:type="dxa"/>
          </w:tcPr>
          <w:p w14:paraId="642ABFD1" w14:textId="77777777" w:rsidR="00DD62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Lp. </w:t>
            </w:r>
          </w:p>
        </w:tc>
        <w:tc>
          <w:tcPr>
            <w:tcW w:w="3634" w:type="dxa"/>
          </w:tcPr>
          <w:p w14:paraId="570D91B0" w14:textId="77777777" w:rsidR="00DD62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Nazwa Wykonawcy </w:t>
            </w:r>
          </w:p>
        </w:tc>
        <w:tc>
          <w:tcPr>
            <w:tcW w:w="4729" w:type="dxa"/>
          </w:tcPr>
          <w:p w14:paraId="3E9AE1D5" w14:textId="77777777" w:rsidR="00DD62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Adres Wykonawcy </w:t>
            </w:r>
          </w:p>
        </w:tc>
      </w:tr>
      <w:tr w:rsidR="00DD6224" w14:paraId="4C283F27" w14:textId="77777777">
        <w:trPr>
          <w:trHeight w:val="93"/>
        </w:trPr>
        <w:tc>
          <w:tcPr>
            <w:tcW w:w="709" w:type="dxa"/>
          </w:tcPr>
          <w:p w14:paraId="7D265D55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3634" w:type="dxa"/>
          </w:tcPr>
          <w:p w14:paraId="43D7881B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729" w:type="dxa"/>
          </w:tcPr>
          <w:p w14:paraId="3E8D41F6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DD6224" w14:paraId="59B5FA47" w14:textId="77777777">
        <w:trPr>
          <w:trHeight w:val="93"/>
        </w:trPr>
        <w:tc>
          <w:tcPr>
            <w:tcW w:w="709" w:type="dxa"/>
          </w:tcPr>
          <w:p w14:paraId="3F0B8B44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3634" w:type="dxa"/>
          </w:tcPr>
          <w:p w14:paraId="38EA9036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729" w:type="dxa"/>
          </w:tcPr>
          <w:p w14:paraId="19AB3FA9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DD6224" w14:paraId="4DE93491" w14:textId="77777777">
        <w:trPr>
          <w:trHeight w:val="93"/>
        </w:trPr>
        <w:tc>
          <w:tcPr>
            <w:tcW w:w="709" w:type="dxa"/>
          </w:tcPr>
          <w:p w14:paraId="354F655D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3634" w:type="dxa"/>
          </w:tcPr>
          <w:p w14:paraId="41F06605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729" w:type="dxa"/>
          </w:tcPr>
          <w:p w14:paraId="3E86A15D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DD6224" w14:paraId="7DC69764" w14:textId="77777777">
        <w:trPr>
          <w:trHeight w:val="93"/>
        </w:trPr>
        <w:tc>
          <w:tcPr>
            <w:tcW w:w="709" w:type="dxa"/>
          </w:tcPr>
          <w:p w14:paraId="069278F8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3634" w:type="dxa"/>
          </w:tcPr>
          <w:p w14:paraId="3C3770D9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729" w:type="dxa"/>
          </w:tcPr>
          <w:p w14:paraId="35F11BDC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DD6224" w14:paraId="2DC943AA" w14:textId="77777777">
        <w:trPr>
          <w:trHeight w:val="93"/>
        </w:trPr>
        <w:tc>
          <w:tcPr>
            <w:tcW w:w="709" w:type="dxa"/>
          </w:tcPr>
          <w:p w14:paraId="46AADAAD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3634" w:type="dxa"/>
          </w:tcPr>
          <w:p w14:paraId="239408B9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729" w:type="dxa"/>
          </w:tcPr>
          <w:p w14:paraId="011F6DF0" w14:textId="77777777" w:rsidR="00DD6224" w:rsidRDefault="00DD6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</w:tbl>
    <w:p w14:paraId="1D35A26F" w14:textId="77777777" w:rsidR="00DD6224" w:rsidRDefault="00DD6224"/>
    <w:p w14:paraId="2DA53ADA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Na potwierdzenie, iż istniejące między nami powiązania nie prowadzą do zakłócenia konkurencji w postępowaniu o udzielenie zamówienia, wyjaśniam i w załączeniu przekazuję następujące dokumenty: …………………………………….……………………………………………………………………………………………………………………… </w:t>
      </w:r>
    </w:p>
    <w:p w14:paraId="36CF9A12" w14:textId="77777777" w:rsidR="00DD6224" w:rsidRDefault="00DD6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555670B4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…………………………………….……………………………………………………………………………………………………………………… </w:t>
      </w:r>
    </w:p>
    <w:p w14:paraId="702E888C" w14:textId="77777777" w:rsidR="00DD6224" w:rsidRDefault="00DD6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443956EC" w14:textId="77777777" w:rsidR="00DD622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…………………………………….……………………………………………………………………………………………………………………… </w:t>
      </w:r>
    </w:p>
    <w:p w14:paraId="66C88382" w14:textId="77777777" w:rsidR="00DD6224" w:rsidRDefault="00DD6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592C57C5" w14:textId="77777777" w:rsidR="00456E83" w:rsidRDefault="00456E83" w:rsidP="00456E83">
      <w:pPr>
        <w:tabs>
          <w:tab w:val="left" w:pos="0"/>
        </w:tabs>
        <w:spacing w:before="120" w:after="120"/>
        <w:ind w:left="720" w:firstLine="12"/>
        <w:jc w:val="center"/>
        <w:rPr>
          <w:color w:val="FF0000"/>
        </w:rPr>
      </w:pPr>
      <w:r>
        <w:rPr>
          <w:i/>
          <w:color w:val="FF0000"/>
        </w:rPr>
        <w:t>Uwaga! Dokument należy opatrzyć kwalifikowanym podpisem elektronicznym lub podpisem zaufanym lub podpisem osobistym.</w:t>
      </w:r>
    </w:p>
    <w:p w14:paraId="472D9F89" w14:textId="77777777" w:rsidR="00456E83" w:rsidRDefault="00456E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sectPr w:rsidR="00456E83">
      <w:headerReference w:type="default" r:id="rId7"/>
      <w:footerReference w:type="default" r:id="rId8"/>
      <w:pgSz w:w="11906" w:h="16838"/>
      <w:pgMar w:top="1824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04808" w14:textId="77777777" w:rsidR="00B95170" w:rsidRDefault="00B95170">
      <w:pPr>
        <w:spacing w:after="0" w:line="240" w:lineRule="auto"/>
      </w:pPr>
      <w:r>
        <w:separator/>
      </w:r>
    </w:p>
  </w:endnote>
  <w:endnote w:type="continuationSeparator" w:id="0">
    <w:p w14:paraId="0285202F" w14:textId="77777777" w:rsidR="00B95170" w:rsidRDefault="00B9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E6359" w14:textId="77777777" w:rsidR="00DD6224" w:rsidRDefault="00000000">
    <w:pPr>
      <w:spacing w:after="0" w:line="319" w:lineRule="auto"/>
      <w:ind w:left="2" w:right="4351" w:firstLine="7"/>
    </w:pPr>
    <w:r>
      <w:rPr>
        <w:rFonts w:ascii="Fira Sans" w:eastAsia="Fira Sans" w:hAnsi="Fira Sans" w:cs="Fira Sans"/>
        <w:b/>
        <w:sz w:val="14"/>
        <w:szCs w:val="14"/>
      </w:rPr>
      <w:t>Pomorski Fundusz Rozwoju sp. z o.o.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ul. Straganiarska 24/27 | 80-837 Gdańsk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rFonts w:ascii="Fira Sans" w:eastAsia="Fira Sans" w:hAnsi="Fira Sans" w:cs="Fira Sans"/>
        <w:color w:val="020203"/>
        <w:sz w:val="14"/>
        <w:szCs w:val="14"/>
      </w:rPr>
      <w:t xml:space="preserve">tel. 58 585 89 50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biuro@pfr.pomorskie.eu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www.pfr.pomorskie.eu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14C40FB9" wp14:editId="409BD7E4">
              <wp:simplePos x="0" y="0"/>
              <wp:positionH relativeFrom="column">
                <wp:posOffset>1</wp:posOffset>
              </wp:positionH>
              <wp:positionV relativeFrom="paragraph">
                <wp:posOffset>9690100</wp:posOffset>
              </wp:positionV>
              <wp:extent cx="5725160" cy="19050"/>
              <wp:effectExtent l="0" t="0" r="0" b="0"/>
              <wp:wrapSquare wrapText="bothSides" distT="0" distB="0" distL="114300" distR="114300"/>
              <wp:docPr id="1927453729" name="Grupa 19274537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160" cy="19050"/>
                        <a:chOff x="2483400" y="3760950"/>
                        <a:chExt cx="5725200" cy="28575"/>
                      </a:xfrm>
                    </wpg:grpSpPr>
                    <wpg:grpSp>
                      <wpg:cNvPr id="1812105996" name="Grupa 1812105996"/>
                      <wpg:cNvGrpSpPr/>
                      <wpg:grpSpPr>
                        <a:xfrm>
                          <a:off x="2483420" y="3770475"/>
                          <a:ext cx="5725160" cy="19050"/>
                          <a:chOff x="0" y="0"/>
                          <a:chExt cx="5725160" cy="19050"/>
                        </a:xfrm>
                      </wpg:grpSpPr>
                      <wps:wsp>
                        <wps:cNvPr id="700165717" name="Prostokąt 700165717"/>
                        <wps:cNvSpPr/>
                        <wps:spPr>
                          <a:xfrm>
                            <a:off x="0" y="0"/>
                            <a:ext cx="57251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B61BB2" w14:textId="77777777" w:rsidR="00DD6224" w:rsidRDefault="00DD622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1843590" name="Dowolny kształt: kształt 131843590"/>
                        <wps:cNvSpPr/>
                        <wps:spPr>
                          <a:xfrm>
                            <a:off x="0" y="0"/>
                            <a:ext cx="572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5160" h="120000" extrusionOk="0">
                                <a:moveTo>
                                  <a:pt x="0" y="0"/>
                                </a:moveTo>
                                <a:lnTo>
                                  <a:pt x="5725160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13A538"/>
                            </a:solidFill>
                            <a:prstDash val="solid"/>
                            <a:miter lim="127000"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9690100</wp:posOffset>
              </wp:positionV>
              <wp:extent cx="5725160" cy="19050"/>
              <wp:effectExtent b="0" l="0" r="0" t="0"/>
              <wp:wrapSquare wrapText="bothSides" distB="0" distT="0" distL="114300" distR="114300"/>
              <wp:docPr id="1927453729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16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006065A" w14:textId="77777777" w:rsidR="00DD6224" w:rsidRDefault="00DD62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F40CE" w14:textId="77777777" w:rsidR="00B95170" w:rsidRDefault="00B95170">
      <w:pPr>
        <w:spacing w:after="0" w:line="240" w:lineRule="auto"/>
      </w:pPr>
      <w:r>
        <w:separator/>
      </w:r>
    </w:p>
  </w:footnote>
  <w:footnote w:type="continuationSeparator" w:id="0">
    <w:p w14:paraId="27C5E950" w14:textId="77777777" w:rsidR="00B95170" w:rsidRDefault="00B95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A897C" w14:textId="77777777" w:rsidR="00DD622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99926A7" wp14:editId="236C8200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3085973" cy="433705"/>
          <wp:effectExtent l="0" t="0" r="0" b="0"/>
          <wp:wrapSquare wrapText="bothSides" distT="0" distB="0" distL="114300" distR="114300"/>
          <wp:docPr id="192745373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85973" cy="433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224"/>
    <w:rsid w:val="001C678C"/>
    <w:rsid w:val="00456E83"/>
    <w:rsid w:val="00A9508D"/>
    <w:rsid w:val="00B95170"/>
    <w:rsid w:val="00C00791"/>
    <w:rsid w:val="00C45069"/>
    <w:rsid w:val="00CC4BC3"/>
    <w:rsid w:val="00DD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55FBF"/>
  <w15:docId w15:val="{CD36F777-A7E0-4E29-BE7D-6F1C172D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F36D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30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8D5"/>
  </w:style>
  <w:style w:type="paragraph" w:styleId="Stopka">
    <w:name w:val="footer"/>
    <w:basedOn w:val="Normalny"/>
    <w:link w:val="StopkaZnak"/>
    <w:uiPriority w:val="99"/>
    <w:unhideWhenUsed/>
    <w:rsid w:val="00630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8D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2g2SMWYZTgwW2pDRm5GxvErcvDg==">AMUW2mXehJNohe7wDX0JzoooMexKZqfRuA9GG3zH7O0Px9Kud48gu943txIOkUxoZ8hoEFt6rM5EkaEdH9AI/cVqIj2q/6Sd6ettcIO36pxx3NfxMJahH24=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Szwaj</dc:creator>
  <cp:lastModifiedBy>Jakub Henke</cp:lastModifiedBy>
  <cp:revision>5</cp:revision>
  <dcterms:created xsi:type="dcterms:W3CDTF">2023-06-27T08:58:00Z</dcterms:created>
  <dcterms:modified xsi:type="dcterms:W3CDTF">2023-06-29T10:32:00Z</dcterms:modified>
</cp:coreProperties>
</file>