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6D2" w:rsidRPr="00024F2C" w:rsidRDefault="00B066D2" w:rsidP="00B066D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ZP/PRZET/UE/4/2019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`</w:t>
      </w:r>
      <w:r w:rsidRPr="00024F2C">
        <w:rPr>
          <w:rFonts w:ascii="Georgia" w:hAnsi="Georgia"/>
          <w:sz w:val="22"/>
        </w:rPr>
        <w:tab/>
        <w:t>Załącznik nr 2 do SIWZ</w:t>
      </w:r>
    </w:p>
    <w:p w:rsidR="00B066D2" w:rsidRDefault="00B066D2" w:rsidP="00B066D2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B066D2" w:rsidRPr="00EC3B3D" w:rsidRDefault="00B066D2" w:rsidP="00B066D2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066D2" w:rsidRPr="00682DD7" w:rsidRDefault="00B066D2" w:rsidP="00B066D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066D2" w:rsidRPr="00682DD7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066D2" w:rsidRPr="0018267C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18267C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18267C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180</w:t>
      </w:r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>
        <w:rPr>
          <w:rFonts w:ascii="Arial" w:hAnsi="Arial" w:cs="Arial"/>
          <w:b/>
          <w:sz w:val="20"/>
          <w:szCs w:val="20"/>
          <w:lang w:val="en-US"/>
        </w:rPr>
        <w:t>18.09.2019</w:t>
      </w:r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18267C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18267C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B066D2" w:rsidRPr="00682DD7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</w:t>
      </w:r>
      <w:r w:rsidRPr="0018267C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2019</w:t>
      </w:r>
      <w:r w:rsidRPr="0018267C">
        <w:rPr>
          <w:rFonts w:ascii="Arial" w:hAnsi="Arial" w:cs="Arial"/>
          <w:b/>
          <w:sz w:val="20"/>
          <w:szCs w:val="20"/>
        </w:rPr>
        <w:t xml:space="preserve">/S </w:t>
      </w:r>
      <w:r>
        <w:rPr>
          <w:rFonts w:ascii="Arial" w:hAnsi="Arial" w:cs="Arial"/>
          <w:b/>
          <w:sz w:val="20"/>
          <w:szCs w:val="20"/>
        </w:rPr>
        <w:t>180</w:t>
      </w:r>
      <w:r w:rsidRPr="0018267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438116</w:t>
      </w:r>
    </w:p>
    <w:p w:rsidR="00B066D2" w:rsidRPr="00682DD7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066D2" w:rsidRPr="00682DD7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066D2" w:rsidRPr="00EC3B3D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066D2" w:rsidRPr="00682DD7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1"/>
      </w:tblGrid>
      <w:tr w:rsidR="00B066D2" w:rsidRPr="00682DD7" w:rsidTr="0072726C">
        <w:trPr>
          <w:trHeight w:val="349"/>
        </w:trPr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066D2" w:rsidRPr="008641B3" w:rsidRDefault="00B066D2" w:rsidP="0072726C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</w:tc>
      </w:tr>
      <w:tr w:rsidR="00B066D2" w:rsidRPr="00682DD7" w:rsidTr="0072726C">
        <w:trPr>
          <w:trHeight w:val="349"/>
        </w:trPr>
        <w:tc>
          <w:tcPr>
            <w:tcW w:w="4644" w:type="dxa"/>
            <w:shd w:val="clear" w:color="auto" w:fill="auto"/>
          </w:tcPr>
          <w:p w:rsidR="00B066D2" w:rsidRPr="009E1FE4" w:rsidRDefault="00B066D2" w:rsidP="007272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066D2" w:rsidRPr="008641B3" w:rsidRDefault="00B066D2" w:rsidP="007272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  <w:r w:rsidRPr="008641B3">
              <w:rPr>
                <w:rFonts w:ascii="Arial" w:hAnsi="Arial" w:cs="Arial"/>
                <w:sz w:val="20"/>
                <w:szCs w:val="20"/>
              </w:rPr>
              <w:br/>
              <w:t>w Wadowicach</w:t>
            </w:r>
          </w:p>
          <w:p w:rsidR="00B066D2" w:rsidRPr="008641B3" w:rsidRDefault="00B066D2" w:rsidP="007272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:rsidR="00B066D2" w:rsidRPr="00FE43BD" w:rsidRDefault="00B066D2" w:rsidP="007272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E43BD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:rsidR="00B066D2" w:rsidRPr="00FE43BD" w:rsidRDefault="00B066D2" w:rsidP="007272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E43BD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:rsidR="00B066D2" w:rsidRPr="00DA5036" w:rsidRDefault="00B066D2" w:rsidP="007272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bCs/>
                <w:sz w:val="20"/>
                <w:szCs w:val="20"/>
              </w:rPr>
              <w:t>Adresy internetowe:</w:t>
            </w:r>
          </w:p>
          <w:p w:rsidR="00B066D2" w:rsidRPr="008641B3" w:rsidRDefault="00B066D2" w:rsidP="0072726C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B066D2" w:rsidRPr="00682DD7" w:rsidTr="0072726C">
        <w:trPr>
          <w:trHeight w:val="485"/>
        </w:trPr>
        <w:tc>
          <w:tcPr>
            <w:tcW w:w="4644" w:type="dxa"/>
            <w:shd w:val="clear" w:color="auto" w:fill="auto"/>
          </w:tcPr>
          <w:p w:rsidR="00B066D2" w:rsidRPr="009E1FE4" w:rsidRDefault="00B066D2" w:rsidP="0072726C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066D2" w:rsidRPr="008641B3" w:rsidRDefault="00B066D2" w:rsidP="007272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41B3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B066D2" w:rsidRPr="00682DD7" w:rsidTr="0072726C">
        <w:trPr>
          <w:trHeight w:val="484"/>
        </w:trPr>
        <w:tc>
          <w:tcPr>
            <w:tcW w:w="4644" w:type="dxa"/>
            <w:shd w:val="clear" w:color="auto" w:fill="auto"/>
          </w:tcPr>
          <w:p w:rsidR="00B066D2" w:rsidRPr="0063649E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66D2" w:rsidRPr="00F01D55" w:rsidRDefault="00B066D2" w:rsidP="0072726C">
            <w:pPr>
              <w:pStyle w:val="Standard"/>
              <w:autoSpaceDE w:val="0"/>
              <w:spacing w:after="0" w:line="36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F01D55">
              <w:rPr>
                <w:rFonts w:ascii="Arial" w:hAnsi="Arial" w:cs="Arial"/>
                <w:b w:val="0"/>
                <w:i w:val="0"/>
                <w:sz w:val="20"/>
                <w:szCs w:val="20"/>
              </w:rPr>
              <w:t>Dostawa</w:t>
            </w: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wyposażenia</w:t>
            </w:r>
            <w:r w:rsidRPr="00F01D55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medycznego dla ZZOZ w Wadowicach</w:t>
            </w:r>
          </w:p>
        </w:tc>
      </w:tr>
      <w:tr w:rsidR="00B066D2" w:rsidRPr="00682DD7" w:rsidTr="0072726C">
        <w:trPr>
          <w:trHeight w:val="484"/>
        </w:trPr>
        <w:tc>
          <w:tcPr>
            <w:tcW w:w="4644" w:type="dxa"/>
            <w:shd w:val="clear" w:color="auto" w:fill="auto"/>
          </w:tcPr>
          <w:p w:rsidR="00B066D2" w:rsidRPr="0063649E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66D2" w:rsidRPr="008641B3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ZP/PRZET/UE/4/2019</w:t>
            </w:r>
          </w:p>
        </w:tc>
      </w:tr>
    </w:tbl>
    <w:p w:rsidR="00B066D2" w:rsidRPr="00682DD7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066D2" w:rsidRPr="00682DD7" w:rsidRDefault="00B066D2" w:rsidP="00B066D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B066D2" w:rsidRPr="00EC3B3D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066D2" w:rsidRPr="00682DD7" w:rsidTr="0072726C">
        <w:trPr>
          <w:trHeight w:val="1372"/>
        </w:trPr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682DD7" w:rsidTr="0072726C">
        <w:trPr>
          <w:trHeight w:val="2002"/>
        </w:trPr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>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66D2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66D2" w:rsidRPr="00682DD7" w:rsidTr="0072726C">
        <w:tc>
          <w:tcPr>
            <w:tcW w:w="9289" w:type="dxa"/>
            <w:gridSpan w:val="2"/>
            <w:shd w:val="clear" w:color="auto" w:fill="BFBFBF"/>
          </w:tcPr>
          <w:p w:rsidR="00B066D2" w:rsidRPr="00682DD7" w:rsidRDefault="00B066D2" w:rsidP="007272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066D2" w:rsidRPr="00EC3B3D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066D2" w:rsidRPr="00682DD7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066D2" w:rsidRPr="00EC3B3D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066D2" w:rsidRPr="00682DD7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066D2" w:rsidRPr="00EC3B3D" w:rsidRDefault="00B066D2" w:rsidP="00B066D2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066D2" w:rsidRPr="00682DD7" w:rsidRDefault="00B066D2" w:rsidP="00B066D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066D2" w:rsidRPr="00682DD7" w:rsidRDefault="00B066D2" w:rsidP="00B066D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066D2" w:rsidRPr="00682DD7" w:rsidRDefault="00B066D2" w:rsidP="00B066D2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B066D2" w:rsidRPr="00682DD7" w:rsidRDefault="00B066D2" w:rsidP="00B066D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B066D2" w:rsidRPr="00EC3B3D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066D2" w:rsidRPr="00682DD7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066D2" w:rsidRPr="00682DD7" w:rsidRDefault="00B066D2" w:rsidP="00B066D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066D2" w:rsidRPr="00682DD7" w:rsidRDefault="00B066D2" w:rsidP="00B066D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066D2" w:rsidRPr="00682DD7" w:rsidRDefault="00B066D2" w:rsidP="00B066D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B066D2" w:rsidRPr="00682DD7" w:rsidRDefault="00B066D2" w:rsidP="00B066D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B066D2" w:rsidRPr="00682DD7" w:rsidRDefault="00B066D2" w:rsidP="00B066D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B066D2" w:rsidRPr="00682DD7" w:rsidRDefault="00B066D2" w:rsidP="00B066D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066D2" w:rsidRPr="00EC3B3D" w:rsidRDefault="00B066D2" w:rsidP="00B066D2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330C13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066D2" w:rsidRPr="00330C13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66D2" w:rsidRPr="00682DD7" w:rsidTr="0072726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066D2" w:rsidRPr="00682DD7" w:rsidRDefault="00B066D2" w:rsidP="0072726C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066D2" w:rsidRPr="00682DD7" w:rsidRDefault="00B066D2" w:rsidP="0072726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066D2" w:rsidRPr="00682DD7" w:rsidRDefault="00B066D2" w:rsidP="0072726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066D2" w:rsidRPr="00682DD7" w:rsidRDefault="00B066D2" w:rsidP="0072726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066D2" w:rsidRPr="00682DD7" w:rsidRDefault="00B066D2" w:rsidP="0072726C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066D2" w:rsidRPr="00682DD7" w:rsidTr="0072726C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066D2" w:rsidRPr="00682DD7" w:rsidRDefault="00B066D2" w:rsidP="0072726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066D2" w:rsidRPr="00682DD7" w:rsidRDefault="00B066D2" w:rsidP="0072726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66D2" w:rsidRDefault="00B066D2" w:rsidP="0072726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66D2" w:rsidRDefault="00B066D2" w:rsidP="0072726C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066D2" w:rsidRPr="00682DD7" w:rsidRDefault="00B066D2" w:rsidP="0072726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066D2" w:rsidRPr="00682DD7" w:rsidRDefault="00B066D2" w:rsidP="0072726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66D2" w:rsidRPr="00682DD7" w:rsidRDefault="00B066D2" w:rsidP="0072726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66D2" w:rsidRDefault="00B066D2" w:rsidP="0072726C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112466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066D2" w:rsidRPr="00112466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066D2" w:rsidRPr="00EC3B3D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B066D2" w:rsidRPr="00D1354E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D1354E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066D2" w:rsidRPr="00D1354E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66D2" w:rsidRPr="00682DD7" w:rsidTr="0072726C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066D2" w:rsidRPr="00682DD7" w:rsidRDefault="00B066D2" w:rsidP="0072726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066D2" w:rsidRPr="00682DD7" w:rsidRDefault="00B066D2" w:rsidP="0072726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66D2" w:rsidRPr="00D1354E" w:rsidRDefault="00B066D2" w:rsidP="007272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66D2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66D2" w:rsidRPr="00682DD7" w:rsidRDefault="00B066D2" w:rsidP="0072726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66D2" w:rsidRDefault="00B066D2" w:rsidP="0072726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66D2" w:rsidRPr="00682DD7" w:rsidRDefault="00B066D2" w:rsidP="0072726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066D2" w:rsidRPr="00D1354E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66D2" w:rsidRPr="00682DD7" w:rsidTr="0072726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066D2" w:rsidRPr="00682DD7" w:rsidRDefault="00B066D2" w:rsidP="007272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066D2" w:rsidRPr="00682DD7" w:rsidTr="0072726C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066D2" w:rsidRPr="00682DD7" w:rsidRDefault="00B066D2" w:rsidP="007272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66D2" w:rsidRPr="00682DD7" w:rsidTr="0072726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066D2" w:rsidRPr="00682DD7" w:rsidRDefault="00B066D2" w:rsidP="007272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66D2" w:rsidRPr="00682DD7" w:rsidTr="0072726C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066D2" w:rsidRPr="00682DD7" w:rsidRDefault="00B066D2" w:rsidP="0072726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66D2" w:rsidRPr="00682DD7" w:rsidTr="0072726C">
        <w:trPr>
          <w:trHeight w:val="1316"/>
        </w:trPr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66D2" w:rsidRPr="00682DD7" w:rsidTr="0072726C">
        <w:trPr>
          <w:trHeight w:val="1544"/>
        </w:trPr>
        <w:tc>
          <w:tcPr>
            <w:tcW w:w="4644" w:type="dxa"/>
            <w:shd w:val="clear" w:color="auto" w:fill="auto"/>
          </w:tcPr>
          <w:p w:rsidR="00B066D2" w:rsidRPr="00952C33" w:rsidRDefault="00B066D2" w:rsidP="0072726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52C3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66D2" w:rsidRPr="00952C33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66D2" w:rsidRPr="00682DD7" w:rsidTr="0072726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066D2" w:rsidRPr="003F2DF8" w:rsidRDefault="00B066D2" w:rsidP="0072726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3F2DF8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66D2" w:rsidRPr="00682DD7" w:rsidTr="0072726C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066D2" w:rsidRPr="003F2DF8" w:rsidRDefault="00B066D2" w:rsidP="007272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066D2" w:rsidRPr="00EC3B3D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177D1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066D2" w:rsidRPr="006177D1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066D2" w:rsidRPr="00682DD7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066D2" w:rsidRDefault="00B066D2" w:rsidP="00B066D2">
      <w:r>
        <w:br w:type="page"/>
      </w:r>
    </w:p>
    <w:p w:rsidR="00B066D2" w:rsidRPr="00682DD7" w:rsidRDefault="00B066D2" w:rsidP="00B066D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B066D2" w:rsidRPr="00EC3B3D" w:rsidRDefault="00B066D2" w:rsidP="00B066D2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066D2" w:rsidRPr="00EC3B3D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066D2" w:rsidRPr="0019732B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B066D2" w:rsidRPr="00682DD7" w:rsidTr="0072726C">
        <w:tc>
          <w:tcPr>
            <w:tcW w:w="4606" w:type="dxa"/>
            <w:shd w:val="clear" w:color="auto" w:fill="auto"/>
          </w:tcPr>
          <w:p w:rsidR="00B066D2" w:rsidRPr="0019732B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066D2" w:rsidRPr="0019732B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066D2" w:rsidRPr="00682DD7" w:rsidTr="0072726C">
        <w:tc>
          <w:tcPr>
            <w:tcW w:w="4606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066D2" w:rsidRPr="00682DD7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B066D2" w:rsidRPr="00EC3B3D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B066D2" w:rsidRPr="0019732B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66D2" w:rsidRPr="003F2DF8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066D2" w:rsidRPr="003F2DF8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3F2DF8">
              <w:rPr>
                <w:rFonts w:ascii="Arial" w:hAnsi="Arial" w:cs="Arial"/>
                <w:sz w:val="20"/>
                <w:szCs w:val="20"/>
              </w:rPr>
              <w:t>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3F2DF8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3F2DF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066D2" w:rsidRPr="003F2DF8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B066D2" w:rsidRPr="003F2DF8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066D2" w:rsidRPr="003F2DF8" w:rsidTr="0072726C">
              <w:tc>
                <w:tcPr>
                  <w:tcW w:w="1336" w:type="dxa"/>
                  <w:shd w:val="clear" w:color="auto" w:fill="auto"/>
                </w:tcPr>
                <w:p w:rsidR="00B066D2" w:rsidRPr="003F2DF8" w:rsidRDefault="00B066D2" w:rsidP="007272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066D2" w:rsidRPr="003F2DF8" w:rsidRDefault="00B066D2" w:rsidP="007272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066D2" w:rsidRPr="003F2DF8" w:rsidRDefault="00B066D2" w:rsidP="007272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066D2" w:rsidRPr="003F2DF8" w:rsidRDefault="00B066D2" w:rsidP="007272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066D2" w:rsidRPr="003F2DF8" w:rsidTr="0072726C">
              <w:tc>
                <w:tcPr>
                  <w:tcW w:w="1336" w:type="dxa"/>
                  <w:shd w:val="clear" w:color="auto" w:fill="auto"/>
                </w:tcPr>
                <w:p w:rsidR="00B066D2" w:rsidRPr="003F2DF8" w:rsidRDefault="00B066D2" w:rsidP="007272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066D2" w:rsidRPr="003F2DF8" w:rsidRDefault="00B066D2" w:rsidP="007272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066D2" w:rsidRPr="003F2DF8" w:rsidRDefault="00B066D2" w:rsidP="007272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066D2" w:rsidRPr="003F2DF8" w:rsidRDefault="00B066D2" w:rsidP="007272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6D2" w:rsidRPr="003F2DF8" w:rsidTr="0072726C">
        <w:trPr>
          <w:trHeight w:val="695"/>
        </w:trPr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3F2DF8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066D2" w:rsidRPr="003F2DF8" w:rsidRDefault="00B066D2" w:rsidP="00B066D2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F2DF8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066D2" w:rsidRPr="003F2DF8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66D2" w:rsidRPr="003F2DF8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66D2" w:rsidRDefault="00B066D2" w:rsidP="00B066D2">
      <w:r>
        <w:br w:type="page"/>
      </w:r>
    </w:p>
    <w:p w:rsidR="00B066D2" w:rsidRPr="00682DD7" w:rsidRDefault="00B066D2" w:rsidP="00B066D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066D2" w:rsidRPr="000342FD" w:rsidRDefault="00B066D2" w:rsidP="00B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066D2" w:rsidRPr="00682DD7" w:rsidRDefault="00B066D2" w:rsidP="00B066D2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066D2" w:rsidRPr="00682DD7" w:rsidTr="0072726C">
        <w:tc>
          <w:tcPr>
            <w:tcW w:w="4644" w:type="dxa"/>
            <w:shd w:val="clear" w:color="auto" w:fill="auto"/>
          </w:tcPr>
          <w:p w:rsidR="00B066D2" w:rsidRPr="003F2DF8" w:rsidRDefault="00B066D2" w:rsidP="007272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066D2" w:rsidRPr="003F2DF8" w:rsidRDefault="00B066D2" w:rsidP="0072726C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B066D2" w:rsidRPr="00682DD7" w:rsidRDefault="00B066D2" w:rsidP="00B066D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B066D2" w:rsidRPr="00682DD7" w:rsidRDefault="00B066D2" w:rsidP="00B066D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066D2" w:rsidRPr="00682DD7" w:rsidRDefault="00B066D2" w:rsidP="00B066D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066D2" w:rsidRPr="00682DD7" w:rsidRDefault="00B066D2" w:rsidP="00B066D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B066D2" w:rsidRPr="00682DD7" w:rsidRDefault="00B066D2" w:rsidP="00B066D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B066D2" w:rsidRPr="00682DD7" w:rsidRDefault="00B066D2" w:rsidP="00B066D2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B066D2" w:rsidRPr="00682DD7" w:rsidRDefault="00B066D2" w:rsidP="00B066D2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DD5A5D" w:rsidRPr="00B066D2" w:rsidRDefault="00B066D2" w:rsidP="00B066D2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GoBack"/>
      <w:bookmarkEnd w:id="12"/>
    </w:p>
    <w:sectPr w:rsidR="00DD5A5D" w:rsidRPr="00B066D2" w:rsidSect="002B2477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142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1FE" w:rsidRDefault="003441FE" w:rsidP="00B066D2">
      <w:pPr>
        <w:spacing w:before="0" w:after="0"/>
      </w:pPr>
      <w:r>
        <w:separator/>
      </w:r>
    </w:p>
  </w:endnote>
  <w:endnote w:type="continuationSeparator" w:id="0">
    <w:p w:rsidR="003441FE" w:rsidRDefault="003441FE" w:rsidP="00B066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3441FE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1FE" w:rsidRDefault="003441FE" w:rsidP="00B066D2">
      <w:pPr>
        <w:spacing w:before="0" w:after="0"/>
      </w:pPr>
      <w:r>
        <w:separator/>
      </w:r>
    </w:p>
  </w:footnote>
  <w:footnote w:type="continuationSeparator" w:id="0">
    <w:p w:rsidR="003441FE" w:rsidRDefault="003441FE" w:rsidP="00B066D2">
      <w:pPr>
        <w:spacing w:before="0" w:after="0"/>
      </w:pPr>
      <w:r>
        <w:continuationSeparator/>
      </w:r>
    </w:p>
  </w:footnote>
  <w:footnote w:id="1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066D2" w:rsidRPr="003B6373" w:rsidRDefault="00B066D2" w:rsidP="00B066D2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066D2" w:rsidRPr="003B6373" w:rsidRDefault="00B066D2" w:rsidP="00B066D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066D2" w:rsidRPr="003B6373" w:rsidRDefault="00B066D2" w:rsidP="00B066D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066D2" w:rsidRPr="003B6373" w:rsidRDefault="00B066D2" w:rsidP="00B066D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066D2" w:rsidRPr="003B6373" w:rsidRDefault="00B066D2" w:rsidP="00B066D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066D2" w:rsidRPr="003B6373" w:rsidRDefault="00B066D2" w:rsidP="00B066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8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101 z 15.4.2011, s. 1).</w:t>
      </w:r>
    </w:p>
  </w:footnote>
  <w:footnote w:id="19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066D2" w:rsidRPr="003B6373" w:rsidRDefault="00B066D2" w:rsidP="00B06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DF8" w:rsidRDefault="003441FE">
    <w:pPr>
      <w:pStyle w:val="Nagwek"/>
    </w:pPr>
    <w:r w:rsidRPr="003F2DF8">
      <w:rPr>
        <w:noProof/>
        <w:lang w:eastAsia="pl-PL"/>
      </w:rPr>
      <w:drawing>
        <wp:inline distT="0" distB="0" distL="0" distR="0" wp14:anchorId="58246686" wp14:editId="077E19F8">
          <wp:extent cx="5761355" cy="640837"/>
          <wp:effectExtent l="19050" t="0" r="0" b="0"/>
          <wp:docPr id="4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DF8" w:rsidRDefault="003441FE">
    <w:pPr>
      <w:pStyle w:val="Nagwek"/>
    </w:pPr>
    <w:r w:rsidRPr="003F2DF8">
      <w:rPr>
        <w:noProof/>
        <w:lang w:eastAsia="pl-PL"/>
      </w:rPr>
      <w:drawing>
        <wp:inline distT="0" distB="0" distL="0" distR="0" wp14:anchorId="0BB6F92B" wp14:editId="05819156">
          <wp:extent cx="5761355" cy="640837"/>
          <wp:effectExtent l="19050" t="0" r="0" b="0"/>
          <wp:docPr id="3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D2"/>
    <w:rsid w:val="003441FE"/>
    <w:rsid w:val="00B066D2"/>
    <w:rsid w:val="00D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A4C1"/>
  <w15:chartTrackingRefBased/>
  <w15:docId w15:val="{731E0509-4A12-417F-A5FD-B5CD773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066D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B066D2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B066D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066D2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066D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066D2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6D2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6D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B066D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066D2"/>
    <w:pPr>
      <w:ind w:left="850"/>
    </w:pPr>
  </w:style>
  <w:style w:type="paragraph" w:customStyle="1" w:styleId="NormalLeft">
    <w:name w:val="Normal Left"/>
    <w:basedOn w:val="Normalny"/>
    <w:rsid w:val="00B066D2"/>
    <w:pPr>
      <w:jc w:val="left"/>
    </w:pPr>
  </w:style>
  <w:style w:type="paragraph" w:customStyle="1" w:styleId="Tiret0">
    <w:name w:val="Tiret 0"/>
    <w:basedOn w:val="Normalny"/>
    <w:rsid w:val="00B066D2"/>
    <w:pPr>
      <w:numPr>
        <w:numId w:val="1"/>
      </w:numPr>
    </w:pPr>
  </w:style>
  <w:style w:type="paragraph" w:customStyle="1" w:styleId="Tiret1">
    <w:name w:val="Tiret 1"/>
    <w:basedOn w:val="Normalny"/>
    <w:rsid w:val="00B066D2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B066D2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B066D2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B066D2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B066D2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B066D2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066D2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066D2"/>
    <w:pPr>
      <w:jc w:val="center"/>
    </w:pPr>
    <w:rPr>
      <w:b/>
      <w:u w:val="single"/>
    </w:rPr>
  </w:style>
  <w:style w:type="paragraph" w:customStyle="1" w:styleId="Default">
    <w:name w:val="Default"/>
    <w:rsid w:val="00B066D2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066D2"/>
    <w:pPr>
      <w:suppressAutoHyphens/>
      <w:spacing w:before="0" w:after="0" w:line="360" w:lineRule="auto"/>
      <w:jc w:val="left"/>
      <w:textAlignment w:val="baseline"/>
    </w:pPr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semiHidden/>
    <w:rsid w:val="00B066D2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66D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66D2"/>
    <w:rPr>
      <w:rFonts w:ascii="Times New Roman" w:eastAsia="Calibri" w:hAnsi="Times New Roman" w:cs="Times New Roman"/>
      <w:sz w:val="24"/>
      <w:lang w:eastAsia="en-GB"/>
    </w:rPr>
  </w:style>
  <w:style w:type="paragraph" w:customStyle="1" w:styleId="Standard">
    <w:name w:val="Standard"/>
    <w:rsid w:val="00B066D2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66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4510</Words>
  <Characters>27064</Characters>
  <Application>Microsoft Office Word</Application>
  <DocSecurity>0</DocSecurity>
  <Lines>225</Lines>
  <Paragraphs>63</Paragraphs>
  <ScaleCrop>false</ScaleCrop>
  <Company/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</cp:revision>
  <dcterms:created xsi:type="dcterms:W3CDTF">2019-09-18T09:49:00Z</dcterms:created>
  <dcterms:modified xsi:type="dcterms:W3CDTF">2019-09-18T09:49:00Z</dcterms:modified>
</cp:coreProperties>
</file>