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EE75CA" w:rsidRPr="000379BF" w14:paraId="2323ABBC" w14:textId="77777777" w:rsidTr="00426D03">
        <w:trPr>
          <w:jc w:val="center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0A7A" w14:textId="0A401EC3" w:rsidR="00EE75CA" w:rsidRPr="000379BF" w:rsidRDefault="00EE75CA" w:rsidP="00426D03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</w:t>
            </w:r>
            <w:r w:rsidRPr="000379BF">
              <w:rPr>
                <w:rFonts w:ascii="Arial" w:eastAsia="Times New Roman" w:hAnsi="Arial" w:cs="Arial"/>
                <w:iCs/>
                <w:kern w:val="3"/>
                <w:sz w:val="20"/>
                <w:szCs w:val="20"/>
                <w:lang w:eastAsia="zh-CN"/>
              </w:rPr>
              <w:t>załącznik nr …6.. do SWZ</w:t>
            </w:r>
          </w:p>
        </w:tc>
      </w:tr>
      <w:tr w:rsidR="00EE75CA" w:rsidRPr="000379BF" w14:paraId="0EA7FDB6" w14:textId="77777777" w:rsidTr="00426D03">
        <w:trPr>
          <w:jc w:val="center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014BA" w14:textId="77777777" w:rsidR="00EE75CA" w:rsidRPr="000379BF" w:rsidRDefault="00EE75CA" w:rsidP="00426D03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5DBCF64C" w14:textId="77777777" w:rsidR="00EE75CA" w:rsidRPr="000379BF" w:rsidRDefault="00EE75CA" w:rsidP="00EE75CA">
      <w:pPr>
        <w:suppressLineNumbers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Oświadczenie</w:t>
      </w:r>
    </w:p>
    <w:p w14:paraId="3541B0E1" w14:textId="77777777" w:rsidR="00EE75CA" w:rsidRPr="000379BF" w:rsidRDefault="00EE75CA" w:rsidP="00EE75CA">
      <w:pPr>
        <w:suppressLineNumbers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dotyczące grupy kapitałowej</w:t>
      </w:r>
    </w:p>
    <w:p w14:paraId="0292CDE7" w14:textId="1ED91D27" w:rsidR="00EE75CA" w:rsidRPr="00EE75CA" w:rsidRDefault="00EE75CA" w:rsidP="00EE75CA">
      <w:pPr>
        <w:spacing w:after="120" w:line="360" w:lineRule="auto"/>
        <w:rPr>
          <w:rFonts w:ascii="Arial" w:eastAsia="Times New Roman" w:hAnsi="Arial" w:cs="Arial"/>
          <w:i/>
          <w:iCs/>
          <w:color w:val="002060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Dotyczy: postępowania przetargowego na </w:t>
      </w:r>
      <w:r w:rsidRPr="000379BF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  <w:t xml:space="preserve">wykonanie </w:t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robót budowlanych dla zadania inwestycyjnego pn. „</w:t>
      </w:r>
      <w:r w:rsidRPr="000379BF">
        <w:rPr>
          <w:rFonts w:ascii="Arial" w:eastAsia="Times New Roman" w:hAnsi="Arial" w:cs="Arial"/>
          <w:b/>
          <w:i/>
          <w:iCs/>
          <w:color w:val="002060"/>
          <w:sz w:val="20"/>
          <w:szCs w:val="20"/>
          <w:lang w:eastAsia="pl-PL"/>
        </w:rPr>
        <w:t>Wykonanie robót zewnętrznych i wewnętrznych na terenie SPZOZ Sanatorium Uzdrowiskowe MSWiA w Krynicy Zdroju – 2 zadania inwestycyjne”.</w:t>
      </w:r>
    </w:p>
    <w:p w14:paraId="54F1B6D6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Nazwa Wykonawcy:</w:t>
      </w:r>
    </w:p>
    <w:p w14:paraId="5800181E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</w:t>
      </w:r>
    </w:p>
    <w:p w14:paraId="16AA28B8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</w:t>
      </w:r>
    </w:p>
    <w:p w14:paraId="18E8CAF3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Cs/>
          <w:kern w:val="3"/>
          <w:sz w:val="20"/>
          <w:szCs w:val="20"/>
          <w:lang w:eastAsia="zh-CN"/>
        </w:rPr>
        <w:t>Adres</w:t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 </w:t>
      </w:r>
      <w:r w:rsidRPr="000379BF">
        <w:rPr>
          <w:rFonts w:ascii="Arial" w:eastAsia="Times New Roman" w:hAnsi="Arial" w:cs="Arial"/>
          <w:bCs/>
          <w:kern w:val="3"/>
          <w:sz w:val="20"/>
          <w:szCs w:val="20"/>
          <w:lang w:eastAsia="zh-CN"/>
        </w:rPr>
        <w:t>Wykonawcy:</w:t>
      </w:r>
    </w:p>
    <w:p w14:paraId="35BE9748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Cs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</w:t>
      </w:r>
    </w:p>
    <w:p w14:paraId="6BBE782D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Cs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</w:t>
      </w:r>
    </w:p>
    <w:p w14:paraId="05153A15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Oświadczamy, że Firma,/y, którą/e reprezentujemy</w:t>
      </w:r>
    </w:p>
    <w:p w14:paraId="1A61E21E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382C4C00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1) nie należy do grupy kapitałowej*,</w:t>
      </w:r>
    </w:p>
    <w:p w14:paraId="166C7132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w rozumieniu ustawy z dnia 16 lutego 2007 r. o ochronie konkurencji i konsumentów 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br/>
        <w:t xml:space="preserve">(Dz. U. z 2020 poz. 1076 z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późn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.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zm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),</w:t>
      </w:r>
    </w:p>
    <w:p w14:paraId="593F52CB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z żadnym z wykonawców, którzy złożyli ofertę w przedmiotowym postępowaniu.</w:t>
      </w:r>
    </w:p>
    <w:p w14:paraId="6D582875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6A15143A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2) należy do grupy kapitałowej*</w:t>
      </w:r>
    </w:p>
    <w:p w14:paraId="45B5DB7F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w rozumieniu ustawy z dnia 16 lutego 2007 r. o ochronie konkurencji i konsumentów 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br/>
        <w:t xml:space="preserve">(Dz. U. z 2020 poz. 1076 z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późn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. </w:t>
      </w:r>
      <w:proofErr w:type="spellStart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zm</w:t>
      </w:r>
      <w:proofErr w:type="spellEnd"/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),</w:t>
      </w:r>
    </w:p>
    <w:p w14:paraId="6CB27C96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z następującymi wykonawcami, którzy złożyli ofertę w przedmiotowym postępowaniu:</w:t>
      </w:r>
    </w:p>
    <w:p w14:paraId="16628473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5C7FF04A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-…………………………………………………………………………………………………………</w:t>
      </w:r>
    </w:p>
    <w:p w14:paraId="33322FC9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275FF0E3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-………………………………………………………………………………………………………….</w:t>
      </w:r>
    </w:p>
    <w:p w14:paraId="26A8F727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</w:p>
    <w:p w14:paraId="17548DE7" w14:textId="789F6AA9" w:rsidR="00EE75CA" w:rsidRPr="00EE75CA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*Należy wypełnić pkt 1 lub pkt 2. W przypadku złożenia oświadczenia o treści z pkt 2 wykonawca może przedstawić dowody, że powiązania z innym wykonawcą nie prowadzą do zakłócenia konkurencji w postępowaniu o udzielenie zamówienia.</w:t>
      </w:r>
    </w:p>
    <w:p w14:paraId="21D4A479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* niepotrzebne skreślić</w:t>
      </w:r>
    </w:p>
    <w:p w14:paraId="75B6695B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FF6600"/>
          <w:kern w:val="3"/>
          <w:sz w:val="20"/>
          <w:szCs w:val="20"/>
          <w:lang w:eastAsia="zh-CN"/>
        </w:rPr>
      </w:pPr>
    </w:p>
    <w:p w14:paraId="71F4B91F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Data:...............................…</w:t>
      </w:r>
    </w:p>
    <w:p w14:paraId="3C4F9283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3B47DB6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........................................................................................</w:t>
      </w:r>
    </w:p>
    <w:p w14:paraId="29D0EB81" w14:textId="58E8DE2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podpis elektroniczny kwalifikowany lub podpis zaufany lub podpis osobisty  wykonawcy</w:t>
      </w:r>
    </w:p>
    <w:p w14:paraId="4EE781DD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</w:p>
    <w:p w14:paraId="226DD880" w14:textId="77777777" w:rsidR="00EE75CA" w:rsidRPr="000379BF" w:rsidRDefault="00EE75CA" w:rsidP="00EE75C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16937A82" w14:textId="77777777" w:rsidR="00EE0DD7" w:rsidRDefault="00EE75CA"/>
    <w:sectPr w:rsid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CA"/>
    <w:rsid w:val="004C1843"/>
    <w:rsid w:val="007C382F"/>
    <w:rsid w:val="00E3775E"/>
    <w:rsid w:val="00EE75CA"/>
    <w:rsid w:val="00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6F54"/>
  <w15:chartTrackingRefBased/>
  <w15:docId w15:val="{6A7F7422-5033-4451-92DF-BEB76532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Ostrowska</dc:creator>
  <cp:keywords/>
  <dc:description/>
  <cp:lastModifiedBy>Sabina Ostrowska</cp:lastModifiedBy>
  <cp:revision>1</cp:revision>
  <dcterms:created xsi:type="dcterms:W3CDTF">2021-09-07T10:47:00Z</dcterms:created>
  <dcterms:modified xsi:type="dcterms:W3CDTF">2021-09-07T10:47:00Z</dcterms:modified>
</cp:coreProperties>
</file>