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0770B6E5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AA00E9">
        <w:rPr>
          <w:b/>
        </w:rPr>
        <w:t>1</w:t>
      </w:r>
      <w:r w:rsidR="001F1A13">
        <w:rPr>
          <w:b/>
        </w:rPr>
        <w:t>3</w:t>
      </w:r>
      <w:r w:rsidRPr="00CE1468">
        <w:rPr>
          <w:b/>
        </w:rPr>
        <w:t>.202</w:t>
      </w:r>
      <w:r w:rsidR="009019A1">
        <w:rPr>
          <w:b/>
        </w:rPr>
        <w:t>3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067"/>
        <w:gridCol w:w="4428"/>
        <w:gridCol w:w="3726"/>
      </w:tblGrid>
      <w:tr w:rsidR="006B1D8C" w:rsidRPr="00DE46D0" w14:paraId="2857A8FA" w14:textId="77777777" w:rsidTr="006B1D8C">
        <w:trPr>
          <w:trHeight w:val="413"/>
        </w:trPr>
        <w:tc>
          <w:tcPr>
            <w:tcW w:w="1033" w:type="pct"/>
            <w:vAlign w:val="center"/>
          </w:tcPr>
          <w:p w14:paraId="17485347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1084" w:type="pct"/>
            <w:vAlign w:val="center"/>
          </w:tcPr>
          <w:p w14:paraId="4CAF8250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565" w:type="pct"/>
            <w:vAlign w:val="center"/>
          </w:tcPr>
          <w:p w14:paraId="042727C2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317" w:type="pct"/>
            <w:vAlign w:val="center"/>
          </w:tcPr>
          <w:p w14:paraId="713885E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</w:tr>
      <w:tr w:rsidR="006B1D8C" w:rsidRPr="00DE46D0" w14:paraId="70234A87" w14:textId="77777777" w:rsidTr="006B1D8C">
        <w:trPr>
          <w:trHeight w:val="2349"/>
        </w:trPr>
        <w:tc>
          <w:tcPr>
            <w:tcW w:w="1033" w:type="pct"/>
            <w:vAlign w:val="center"/>
          </w:tcPr>
          <w:p w14:paraId="45FA5836" w14:textId="77777777" w:rsidR="006B1D8C" w:rsidRPr="00DE46D0" w:rsidRDefault="006B1D8C" w:rsidP="00CE1468">
            <w:pPr>
              <w:jc w:val="center"/>
            </w:pPr>
          </w:p>
        </w:tc>
        <w:tc>
          <w:tcPr>
            <w:tcW w:w="1084" w:type="pct"/>
            <w:vAlign w:val="center"/>
          </w:tcPr>
          <w:p w14:paraId="3016DDD8" w14:textId="77777777" w:rsidR="006B1D8C" w:rsidRPr="00DE46D0" w:rsidRDefault="006B1D8C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>
              <w:rPr>
                <w:b/>
              </w:rPr>
              <w:t>robót</w:t>
            </w:r>
          </w:p>
          <w:p w14:paraId="78497338" w14:textId="77777777" w:rsidR="006B1D8C" w:rsidRPr="00DE46D0" w:rsidRDefault="006B1D8C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565" w:type="pct"/>
            <w:vAlign w:val="center"/>
          </w:tcPr>
          <w:p w14:paraId="34D61DAF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6B1D8C" w:rsidRPr="00DE46D0" w:rsidRDefault="006B1D8C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317" w:type="pct"/>
          </w:tcPr>
          <w:p w14:paraId="1F2C539B" w14:textId="77777777" w:rsidR="006B1D8C" w:rsidRPr="00DE46D0" w:rsidRDefault="006B1D8C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7E1771AB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 </w:t>
      </w:r>
      <w:r w:rsidR="004C5054">
        <w:rPr>
          <w:b/>
          <w:bCs/>
        </w:rPr>
        <w:t>robót</w:t>
      </w:r>
      <w:r w:rsidRPr="00CE1468">
        <w:rPr>
          <w:b/>
          <w:bCs/>
        </w:rPr>
        <w:t xml:space="preserve"> – </w:t>
      </w:r>
      <w:r w:rsidRPr="00CE1468">
        <w:rPr>
          <w:bCs/>
        </w:rPr>
        <w:t xml:space="preserve">posiadającym uprawnienia budowlane do kierowania robotami budowlanymi w specjalności inżynieryjnej drogowej oraz posiadającym doświadczenie w kierowaniu robotami budowlanymi nabytym podczas pełnienia funkcji kierownika </w:t>
      </w:r>
      <w:r w:rsidR="004C5054">
        <w:rPr>
          <w:bCs/>
        </w:rPr>
        <w:t>robót</w:t>
      </w:r>
      <w:r w:rsidRPr="00CE1468">
        <w:rPr>
          <w:bCs/>
        </w:rPr>
        <w:t xml:space="preserve"> drogowych w specjalności inżynieryjnej drogowej przy realizacji, co najmniej 2 zadań polegających </w:t>
      </w:r>
      <w:bookmarkStart w:id="0" w:name="_Hlk96934383"/>
      <w:r w:rsidR="006B1D8C" w:rsidRPr="006B1D8C">
        <w:rPr>
          <w:bCs/>
        </w:rPr>
        <w:t>na budowie lub przebudowie lub remoncie ulicy/drogi</w:t>
      </w:r>
      <w:bookmarkEnd w:id="0"/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2E302CD6" w:rsidR="00A310FF" w:rsidRDefault="00A310FF" w:rsidP="00A310FF">
    <w:pPr>
      <w:pStyle w:val="Nagwek"/>
      <w:jc w:val="right"/>
    </w:pPr>
    <w:r>
      <w:t xml:space="preserve">Załącznik Nr </w:t>
    </w:r>
    <w:r w:rsidR="00187BF3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1609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0F04E3"/>
    <w:rsid w:val="001361BB"/>
    <w:rsid w:val="00187BF3"/>
    <w:rsid w:val="001F1A13"/>
    <w:rsid w:val="003C0057"/>
    <w:rsid w:val="004C5054"/>
    <w:rsid w:val="006B1D8C"/>
    <w:rsid w:val="0075167B"/>
    <w:rsid w:val="009019A1"/>
    <w:rsid w:val="009E0ECF"/>
    <w:rsid w:val="00A310FF"/>
    <w:rsid w:val="00AA00E9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11</cp:revision>
  <cp:lastPrinted>2020-01-28T09:29:00Z</cp:lastPrinted>
  <dcterms:created xsi:type="dcterms:W3CDTF">2020-01-28T09:17:00Z</dcterms:created>
  <dcterms:modified xsi:type="dcterms:W3CDTF">2023-09-22T10:49:00Z</dcterms:modified>
</cp:coreProperties>
</file>