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93BD4" w14:textId="77777777" w:rsidR="00377915" w:rsidRPr="00D57AC4" w:rsidRDefault="00377915" w:rsidP="00377915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167824921"/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72093EA1" w14:textId="77777777" w:rsidR="00377915" w:rsidRPr="00D57AC4" w:rsidRDefault="00377915" w:rsidP="00377915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67B4A830" w14:textId="77777777" w:rsidR="00377915" w:rsidRDefault="00377915" w:rsidP="0037791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8A52377" w14:textId="77777777" w:rsidR="00377915" w:rsidRPr="00314CF8" w:rsidRDefault="00377915" w:rsidP="0037791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24E4089" w14:textId="77777777" w:rsidR="00377915" w:rsidRPr="00314CF8" w:rsidRDefault="00377915" w:rsidP="0037791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F0E7300" w14:textId="77777777" w:rsidR="00377915" w:rsidRPr="00314CF8" w:rsidRDefault="00377915" w:rsidP="0037791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485EBFC9" w14:textId="77777777" w:rsidR="00377915" w:rsidRPr="00314CF8" w:rsidRDefault="00377915" w:rsidP="0037791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75F0545D" w14:textId="77777777" w:rsidR="00377915" w:rsidRPr="00314CF8" w:rsidRDefault="00377915" w:rsidP="0037791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FE16587" w14:textId="77777777" w:rsidR="00377915" w:rsidRDefault="00377915" w:rsidP="0037791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500BBB2" w14:textId="77777777" w:rsidR="00377915" w:rsidRDefault="00377915" w:rsidP="0037791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82D525D" w14:textId="77777777" w:rsidR="00377915" w:rsidRPr="00D57AC4" w:rsidRDefault="00377915" w:rsidP="0037791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6DBD8430" w14:textId="77777777" w:rsidR="00377915" w:rsidRPr="00D57AC4" w:rsidRDefault="00377915" w:rsidP="00377915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1A850D71" w14:textId="77777777" w:rsidR="00377915" w:rsidRPr="00D57AC4" w:rsidRDefault="00377915" w:rsidP="0037791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7D616005" w14:textId="77777777" w:rsidR="00377915" w:rsidRPr="00D57AC4" w:rsidRDefault="00377915" w:rsidP="0037791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1BAD93F5" w14:textId="77777777" w:rsidR="00377915" w:rsidRPr="00D57AC4" w:rsidRDefault="00377915" w:rsidP="0037791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6D11E675" w14:textId="77777777" w:rsidR="00377915" w:rsidRPr="00D57AC4" w:rsidRDefault="00377915" w:rsidP="0037791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62C30924" w14:textId="77777777" w:rsidR="00377915" w:rsidRPr="00D57AC4" w:rsidRDefault="00377915" w:rsidP="0037791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F42A6FB" w14:textId="77777777" w:rsidR="00377915" w:rsidRDefault="00377915" w:rsidP="003779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B0CE384" w14:textId="77777777" w:rsidR="00377915" w:rsidRPr="002E7720" w:rsidRDefault="00377915" w:rsidP="003779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6881345D" w14:textId="77777777" w:rsidR="00377915" w:rsidRPr="00BE4485" w:rsidRDefault="00377915" w:rsidP="00377915">
      <w:pPr>
        <w:rPr>
          <w:rFonts w:ascii="Arial" w:hAnsi="Arial" w:cs="Arial"/>
          <w:b/>
          <w:color w:val="000000"/>
          <w:sz w:val="20"/>
          <w:szCs w:val="20"/>
        </w:rPr>
      </w:pPr>
    </w:p>
    <w:p w14:paraId="3FC2C5E7" w14:textId="77777777" w:rsidR="00377915" w:rsidRDefault="00377915" w:rsidP="00377915">
      <w:pPr>
        <w:pStyle w:val="Tekstpodstawowywcity"/>
        <w:spacing w:after="0"/>
        <w:ind w:left="-14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A83">
        <w:rPr>
          <w:rFonts w:ascii="Arial" w:hAnsi="Arial" w:cs="Arial"/>
          <w:b/>
          <w:bCs/>
          <w:sz w:val="20"/>
          <w:szCs w:val="20"/>
        </w:rPr>
        <w:t xml:space="preserve">Remont odcinka drogi woj. nr 630 od km 9+676 do 9+996 (m. Skierdy - Rajszew) o długości 320 </w:t>
      </w:r>
      <w:proofErr w:type="spellStart"/>
      <w:r w:rsidRPr="00F71A83">
        <w:rPr>
          <w:rFonts w:ascii="Arial" w:hAnsi="Arial" w:cs="Arial"/>
          <w:b/>
          <w:bCs/>
          <w:sz w:val="20"/>
          <w:szCs w:val="20"/>
        </w:rPr>
        <w:t>mb</w:t>
      </w:r>
      <w:proofErr w:type="spellEnd"/>
      <w:r w:rsidRPr="00F71A83">
        <w:rPr>
          <w:rFonts w:ascii="Arial" w:hAnsi="Arial" w:cs="Arial"/>
          <w:b/>
          <w:bCs/>
          <w:sz w:val="20"/>
          <w:szCs w:val="20"/>
        </w:rPr>
        <w:t xml:space="preserve"> na terenie gminy Jabłonna, powiat legionowski w zakresie remontu chodnika.</w:t>
      </w:r>
      <w:r w:rsidRPr="00F71A83">
        <w:rPr>
          <w:rFonts w:ascii="Arial" w:hAnsi="Arial" w:cs="Arial"/>
          <w:b/>
          <w:color w:val="000000"/>
          <w:sz w:val="20"/>
          <w:szCs w:val="20"/>
        </w:rPr>
        <w:t>– nr postępowania 179/24</w:t>
      </w:r>
    </w:p>
    <w:p w14:paraId="2E2EFAE6" w14:textId="77777777" w:rsidR="00377915" w:rsidRDefault="00377915" w:rsidP="00377915">
      <w:pPr>
        <w:pStyle w:val="Tekstpodstawowywcity"/>
        <w:spacing w:after="0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5B5C0413" w14:textId="77777777" w:rsidR="00377915" w:rsidRPr="00D57AC4" w:rsidRDefault="00377915" w:rsidP="00377915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7415216B" w14:textId="77777777" w:rsidR="00377915" w:rsidRPr="00D57AC4" w:rsidRDefault="00377915" w:rsidP="00377915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69B001E0" w14:textId="77777777" w:rsidR="00377915" w:rsidRPr="00D57AC4" w:rsidRDefault="00377915" w:rsidP="0037791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2044DFE5" w14:textId="77777777" w:rsidR="00377915" w:rsidRPr="00D57AC4" w:rsidRDefault="00377915" w:rsidP="0037791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D4E0ECA" w14:textId="77777777" w:rsidR="00377915" w:rsidRPr="00D57AC4" w:rsidRDefault="00377915" w:rsidP="00377915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69A1083" w14:textId="77777777" w:rsidR="00377915" w:rsidRDefault="00377915" w:rsidP="00377915">
      <w:pPr>
        <w:pStyle w:val="Tekstpodstawowywcity"/>
        <w:numPr>
          <w:ilvl w:val="0"/>
          <w:numId w:val="7"/>
        </w:numPr>
        <w:tabs>
          <w:tab w:val="clear" w:pos="1569"/>
          <w:tab w:val="num" w:pos="142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5F781CBF" w14:textId="77777777" w:rsidR="00377915" w:rsidRPr="00FB5D55" w:rsidRDefault="00377915" w:rsidP="00377915">
      <w:pPr>
        <w:numPr>
          <w:ilvl w:val="0"/>
          <w:numId w:val="7"/>
        </w:numPr>
        <w:tabs>
          <w:tab w:val="clear" w:pos="1569"/>
          <w:tab w:val="num" w:pos="0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  <w:r w:rsidRPr="00FB5D5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Jeżeli zajęcie pasa drogowego będzie wpływało na ruch drogowy lub ograniczało widoczność na drodze albo powodowało konieczność wprowadzenia zmian w istniejącej organizacji ruchu pojazdów lub pieszych w zakresie nieprzewidzianym w udostępnionych przez Zamawiającego projektach czasowej organizacji ruchu Wykonawca winien opracować na własny koszt projekt czasowej organizacji ruchu dla zabezpieczenia prowadzonych prac w pasie drogowym na czas wykonania usług zgodnie z Rozporządzeniem Ministra Infrastruktury z dnia 23 września 2003 r. w sprawie szczegółowych warunków zarządzania ruchem na drogach oraz wykonywania nadzoru nad tym zarządzaniem (Dz. U. Nr 177, poz. 1729). Wszelkie koszty związane z wprowadzeniem organizacji ruchu będzie ponosił Wykonawca. W zależności od potrzeb i postępu usług projekt organizacji ruchu powinien być aktualizowany przez Wykonawcę na bieżąco.</w:t>
      </w:r>
    </w:p>
    <w:p w14:paraId="1DF3BD35" w14:textId="77777777" w:rsidR="00377915" w:rsidRPr="00FB5D55" w:rsidRDefault="00377915" w:rsidP="00377915">
      <w:pPr>
        <w:pStyle w:val="xmsonormal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242424"/>
          <w:sz w:val="22"/>
          <w:szCs w:val="22"/>
        </w:rPr>
      </w:pPr>
      <w:r w:rsidRPr="00FB5D5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Projekt organizacji ruchu na czas wykonywania usług musi uzyskać zatwierdzenie przez organ zarządzający ruchem (Departament Nieruchomości i Infrastruktury Urzędu Marszałkowskiego Województwa Mazowieckiego).</w:t>
      </w:r>
    </w:p>
    <w:p w14:paraId="2AAE4A5C" w14:textId="77777777" w:rsidR="00377915" w:rsidRDefault="00377915" w:rsidP="00377915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7B67766C" w14:textId="77777777" w:rsidR="00377915" w:rsidRDefault="00377915" w:rsidP="00377915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4B37069E" w14:textId="77777777" w:rsidR="00377915" w:rsidRDefault="00377915" w:rsidP="00377915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1905BF21" w14:textId="77777777" w:rsidR="00377915" w:rsidRPr="00954DBE" w:rsidRDefault="00377915" w:rsidP="00377915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0C8225C4" w14:textId="77777777" w:rsidR="00377915" w:rsidRPr="005C0EA3" w:rsidRDefault="00377915" w:rsidP="00377915">
      <w:pPr>
        <w:pStyle w:val="Tekstpodstawowywcity"/>
        <w:numPr>
          <w:ilvl w:val="0"/>
          <w:numId w:val="7"/>
        </w:numPr>
        <w:tabs>
          <w:tab w:val="clear" w:pos="1569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77EF7C55" w14:textId="77777777" w:rsidR="00377915" w:rsidRPr="00D57AC4" w:rsidRDefault="00377915" w:rsidP="00377915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3981C88F" w14:textId="77777777" w:rsidR="00377915" w:rsidRPr="00D57AC4" w:rsidRDefault="00377915" w:rsidP="00377915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2F7DD35" w14:textId="77777777" w:rsidR="00377915" w:rsidRPr="00D57AC4" w:rsidRDefault="00377915" w:rsidP="00377915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39EE0A21" w14:textId="77777777" w:rsidR="00377915" w:rsidRPr="00D57AC4" w:rsidRDefault="00377915" w:rsidP="00377915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C075F96" w14:textId="77777777" w:rsidR="00377915" w:rsidRPr="00D57AC4" w:rsidRDefault="00377915" w:rsidP="00377915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1EB0842" w14:textId="77777777" w:rsidR="00377915" w:rsidRPr="00D713EF" w:rsidRDefault="00377915" w:rsidP="00377915">
      <w:pPr>
        <w:numPr>
          <w:ilvl w:val="0"/>
          <w:numId w:val="7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>90 dni od dnia podpisania umowy.</w:t>
      </w:r>
    </w:p>
    <w:p w14:paraId="70A8B519" w14:textId="77777777" w:rsidR="00377915" w:rsidRPr="00D57AC4" w:rsidRDefault="00377915" w:rsidP="00377915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3387A38" w14:textId="77777777" w:rsidR="00377915" w:rsidRPr="00D57AC4" w:rsidRDefault="00377915" w:rsidP="00377915">
      <w:pPr>
        <w:numPr>
          <w:ilvl w:val="0"/>
          <w:numId w:val="7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78B56CD0" w14:textId="77777777" w:rsidR="00377915" w:rsidRPr="00D57AC4" w:rsidRDefault="00377915" w:rsidP="00377915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31C69C9" w14:textId="77777777" w:rsidR="00377915" w:rsidRPr="00D57AC4" w:rsidRDefault="00377915" w:rsidP="0037791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4133888" w14:textId="77777777" w:rsidR="00377915" w:rsidRPr="00D57AC4" w:rsidRDefault="00377915" w:rsidP="0037791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006CA48F" w14:textId="77777777" w:rsidR="00377915" w:rsidRPr="00D57AC4" w:rsidRDefault="00377915" w:rsidP="0037791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2F1ABAF" w14:textId="77777777" w:rsidR="00377915" w:rsidRDefault="00377915" w:rsidP="0037791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6C543915" w14:textId="77777777" w:rsidR="00377915" w:rsidRPr="00091E08" w:rsidRDefault="00377915" w:rsidP="0037791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761EBE21" w14:textId="77777777" w:rsidR="00377915" w:rsidRPr="00D57AC4" w:rsidRDefault="00377915" w:rsidP="00377915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14710096" w14:textId="77777777" w:rsidR="00377915" w:rsidRPr="00D57AC4" w:rsidRDefault="00377915" w:rsidP="0037791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4E303310" w14:textId="77777777" w:rsidR="00377915" w:rsidRPr="00D57AC4" w:rsidRDefault="00377915" w:rsidP="00377915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A23CBF9" w14:textId="77777777" w:rsidR="00377915" w:rsidRDefault="00377915" w:rsidP="00377915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A54DD29" w14:textId="77777777" w:rsidR="00377915" w:rsidRDefault="00377915" w:rsidP="00377915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64B52F3B" w14:textId="77777777" w:rsidR="00377915" w:rsidRPr="00D57AC4" w:rsidRDefault="00377915" w:rsidP="00377915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15E1D343" w14:textId="77777777" w:rsidR="00377915" w:rsidRPr="00D57AC4" w:rsidRDefault="00377915" w:rsidP="00377915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372693D" w14:textId="77777777" w:rsidR="00377915" w:rsidRPr="00D57AC4" w:rsidRDefault="00377915" w:rsidP="00377915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73C0FF8" w14:textId="77777777" w:rsidR="00377915" w:rsidRPr="00D57AC4" w:rsidRDefault="00377915" w:rsidP="0037791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63D6985" w14:textId="77777777" w:rsidR="00377915" w:rsidRPr="00D57AC4" w:rsidRDefault="00377915" w:rsidP="0037791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3D05F7A5" w14:textId="77777777" w:rsidR="00377915" w:rsidRPr="001A4B61" w:rsidRDefault="00377915" w:rsidP="003779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28FA5719" w14:textId="77777777" w:rsidR="00377915" w:rsidRPr="001A4B61" w:rsidRDefault="00377915" w:rsidP="0037791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EC31FA" w14:textId="77777777" w:rsidR="00377915" w:rsidRPr="001A4B61" w:rsidRDefault="00377915" w:rsidP="00377915">
      <w:pPr>
        <w:pStyle w:val="Akapitzlist"/>
        <w:ind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4E45F9C5" w14:textId="77777777" w:rsidR="00377915" w:rsidRPr="001A4B61" w:rsidRDefault="00377915" w:rsidP="00377915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D8BCC03" w14:textId="77777777" w:rsidR="00377915" w:rsidRPr="001A4B61" w:rsidRDefault="00377915" w:rsidP="00377915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271E79F0" w14:textId="77777777" w:rsidR="00377915" w:rsidRDefault="00377915" w:rsidP="00377915">
      <w:pPr>
        <w:pStyle w:val="Akapitzlist"/>
        <w:numPr>
          <w:ilvl w:val="0"/>
          <w:numId w:val="5"/>
        </w:numPr>
        <w:ind w:left="426" w:hanging="66"/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738C6ED" w14:textId="77777777" w:rsidR="00377915" w:rsidRDefault="00377915" w:rsidP="00377915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38344AAA" w14:textId="77777777" w:rsidR="00377915" w:rsidRPr="00BB1A8E" w:rsidRDefault="00377915" w:rsidP="00377915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49212A0F" w14:textId="77777777" w:rsidR="00377915" w:rsidRPr="00D57AC4" w:rsidRDefault="00377915" w:rsidP="0037791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1857542C" w14:textId="77777777" w:rsidR="00377915" w:rsidRPr="00205064" w:rsidRDefault="00377915" w:rsidP="0037791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lastRenderedPageBreak/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6944E3D7" w14:textId="77777777" w:rsidR="00377915" w:rsidRPr="00205064" w:rsidRDefault="00377915" w:rsidP="00377915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2E5905E" w14:textId="77777777" w:rsidR="00377915" w:rsidRPr="00205064" w:rsidRDefault="00377915" w:rsidP="00377915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BE010C9" w14:textId="77777777" w:rsidR="00377915" w:rsidRPr="00D57AC4" w:rsidRDefault="00377915" w:rsidP="0037791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DF0B00F" w14:textId="77777777" w:rsidR="00377915" w:rsidRPr="00205064" w:rsidRDefault="00377915" w:rsidP="00377915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059EFC68" w14:textId="77777777" w:rsidR="00377915" w:rsidRPr="00DE2F01" w:rsidRDefault="00377915" w:rsidP="00377915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F45C3CD" w14:textId="77777777" w:rsidR="00377915" w:rsidRPr="00DE2F01" w:rsidRDefault="00377915" w:rsidP="0037791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727554C7" w14:textId="77777777" w:rsidR="00377915" w:rsidRPr="00DE2F01" w:rsidRDefault="00377915" w:rsidP="0037791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A42572C" w14:textId="77777777" w:rsidR="00377915" w:rsidRPr="00DE2F01" w:rsidRDefault="00377915" w:rsidP="0037791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7E16F6A4" w14:textId="77777777" w:rsidR="00377915" w:rsidRPr="00DE2F01" w:rsidRDefault="00377915" w:rsidP="0037791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5200F29B" w14:textId="77777777" w:rsidR="00377915" w:rsidRDefault="00377915" w:rsidP="0037791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967F60F" w14:textId="77777777" w:rsidR="00377915" w:rsidRPr="00D57AC4" w:rsidRDefault="00377915" w:rsidP="0037791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4575771" w14:textId="77777777" w:rsidR="00377915" w:rsidRPr="00D57AC4" w:rsidRDefault="00377915" w:rsidP="0037791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5C27A84" w14:textId="77777777" w:rsidR="00377915" w:rsidRPr="00D57AC4" w:rsidRDefault="00377915" w:rsidP="0037791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0E30C85" w14:textId="77777777" w:rsidR="00377915" w:rsidRPr="00D57AC4" w:rsidRDefault="00377915" w:rsidP="0037791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16419BE" w14:textId="77777777" w:rsidR="00377915" w:rsidRPr="00D57AC4" w:rsidRDefault="00377915" w:rsidP="0037791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83C562E" w14:textId="77777777" w:rsidR="00377915" w:rsidRPr="00D57AC4" w:rsidRDefault="00377915" w:rsidP="0037791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DC2F979" w14:textId="77777777" w:rsidR="00377915" w:rsidRDefault="00377915" w:rsidP="0037791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BE9A433" w14:textId="77777777" w:rsidR="00377915" w:rsidRDefault="00377915" w:rsidP="0037791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D4CFB24" w14:textId="77777777" w:rsidR="00377915" w:rsidRPr="00D57AC4" w:rsidRDefault="00377915" w:rsidP="0037791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D4B59E9" w14:textId="77777777" w:rsidR="00377915" w:rsidRPr="00D57AC4" w:rsidRDefault="00377915" w:rsidP="00377915">
      <w:pPr>
        <w:pStyle w:val="Akapitzlist"/>
        <w:numPr>
          <w:ilvl w:val="0"/>
          <w:numId w:val="6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EC52493" w14:textId="77777777" w:rsidR="00377915" w:rsidRPr="00D57AC4" w:rsidRDefault="00377915" w:rsidP="00377915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5C18E894" w14:textId="77777777" w:rsidR="00377915" w:rsidRPr="00D57AC4" w:rsidRDefault="00377915" w:rsidP="00377915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429F530D" w14:textId="77777777" w:rsidR="00377915" w:rsidRPr="00D57AC4" w:rsidRDefault="00377915" w:rsidP="00377915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7541F907" w14:textId="77777777" w:rsidR="00377915" w:rsidRPr="00D57AC4" w:rsidRDefault="00377915" w:rsidP="00377915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7EFB838A" w14:textId="77777777" w:rsidR="00377915" w:rsidRPr="00821D8A" w:rsidRDefault="00377915" w:rsidP="00377915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1F24B08" w14:textId="77777777" w:rsidR="00377915" w:rsidRDefault="00377915" w:rsidP="0037791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7353C2A" w14:textId="77777777" w:rsidR="00377915" w:rsidRDefault="00377915" w:rsidP="0037791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051CAF5" w14:textId="77777777" w:rsidR="00377915" w:rsidRPr="00D57AC4" w:rsidRDefault="00377915" w:rsidP="0037791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CE3FF96" w14:textId="77777777" w:rsidR="00377915" w:rsidRPr="00D57AC4" w:rsidRDefault="00377915" w:rsidP="00377915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21D0C43B" w14:textId="77777777" w:rsidR="00377915" w:rsidRPr="00DE2F01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6104E1C0" w14:textId="77777777" w:rsidR="00377915" w:rsidRPr="00DE2F01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1355662F" w14:textId="77777777" w:rsidR="00377915" w:rsidRPr="00D57AC4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E3DCDF9" w14:textId="77777777" w:rsidR="00377915" w:rsidRPr="00D57AC4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413AC70" w14:textId="77777777" w:rsidR="00377915" w:rsidRPr="00D57AC4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1CB1C80" w14:textId="77777777" w:rsidR="00377915" w:rsidRPr="00D57AC4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8115636" w14:textId="77777777" w:rsidR="00377915" w:rsidRPr="00D57AC4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C2504E5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339B6A2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8203EFE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81D5D75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9971A69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4DCFDDF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D0411AD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027067F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430F826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5ACA49E" w14:textId="77777777" w:rsidR="00377915" w:rsidRDefault="00377915" w:rsidP="0037791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5CB5263" w14:textId="77777777" w:rsidR="00377915" w:rsidRDefault="00377915" w:rsidP="0037791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4244A13" w14:textId="77777777" w:rsidR="00377915" w:rsidRDefault="00377915" w:rsidP="0037791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5F3A97E3" w14:textId="77777777" w:rsidR="00377915" w:rsidRPr="003A30F5" w:rsidRDefault="00377915" w:rsidP="0037791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5E1C943" w14:textId="77777777" w:rsidR="00377915" w:rsidRPr="003A30F5" w:rsidRDefault="00377915" w:rsidP="0037791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21F2FB77" w14:textId="77777777" w:rsidR="00377915" w:rsidRPr="003A30F5" w:rsidRDefault="00377915" w:rsidP="00377915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01A5BBD5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E238550" w14:textId="77777777" w:rsidR="00377915" w:rsidRPr="003A30F5" w:rsidRDefault="00377915" w:rsidP="0037791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3BE2AFA" w14:textId="77777777" w:rsidR="00377915" w:rsidRPr="003A30F5" w:rsidRDefault="00377915" w:rsidP="0037791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18380C0" w14:textId="77777777" w:rsidR="00377915" w:rsidRPr="003A30F5" w:rsidRDefault="00377915" w:rsidP="0037791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CEF2DF9" w14:textId="77777777" w:rsidR="00377915" w:rsidRPr="003A30F5" w:rsidRDefault="00377915" w:rsidP="0037791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5EC39CC5" w14:textId="77777777" w:rsidR="00377915" w:rsidRPr="003A30F5" w:rsidRDefault="00377915" w:rsidP="0037791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1622050" w14:textId="77777777" w:rsidR="00377915" w:rsidRPr="003A30F5" w:rsidRDefault="00377915" w:rsidP="00377915">
      <w:pPr>
        <w:rPr>
          <w:rFonts w:ascii="Arial" w:hAnsi="Arial" w:cs="Arial"/>
          <w:sz w:val="20"/>
          <w:szCs w:val="20"/>
        </w:rPr>
      </w:pPr>
    </w:p>
    <w:p w14:paraId="7C7E625E" w14:textId="77777777" w:rsidR="00377915" w:rsidRPr="003A30F5" w:rsidRDefault="00377915" w:rsidP="0037791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790B107" w14:textId="77777777" w:rsidR="00377915" w:rsidRPr="003A30F5" w:rsidRDefault="00377915" w:rsidP="0037791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4E41D35" w14:textId="77777777" w:rsidR="00377915" w:rsidRPr="003A30F5" w:rsidRDefault="00377915" w:rsidP="0037791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5E412E8D" w14:textId="77777777" w:rsidR="00377915" w:rsidRPr="003A30F5" w:rsidRDefault="00377915" w:rsidP="00377915">
      <w:pPr>
        <w:pStyle w:val="Stopka"/>
        <w:ind w:right="-2"/>
        <w:jc w:val="both"/>
        <w:rPr>
          <w:rFonts w:ascii="Arial" w:hAnsi="Arial" w:cs="Arial"/>
        </w:rPr>
      </w:pPr>
    </w:p>
    <w:p w14:paraId="05A3CF30" w14:textId="77777777" w:rsidR="00377915" w:rsidRPr="00B250F0" w:rsidRDefault="00377915" w:rsidP="0037791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1A83">
        <w:rPr>
          <w:rFonts w:ascii="Arial" w:hAnsi="Arial" w:cs="Arial"/>
          <w:b/>
          <w:bCs/>
          <w:sz w:val="20"/>
          <w:szCs w:val="20"/>
        </w:rPr>
        <w:t xml:space="preserve">Remont odcinka drogi woj. nr 630 od km 9+676 do 9+996 (m. Skierdy - Rajszew) o długości 320 </w:t>
      </w:r>
      <w:proofErr w:type="spellStart"/>
      <w:r w:rsidRPr="00F71A83">
        <w:rPr>
          <w:rFonts w:ascii="Arial" w:hAnsi="Arial" w:cs="Arial"/>
          <w:b/>
          <w:bCs/>
          <w:sz w:val="20"/>
          <w:szCs w:val="20"/>
        </w:rPr>
        <w:t>mb</w:t>
      </w:r>
      <w:proofErr w:type="spellEnd"/>
      <w:r w:rsidRPr="00F71A83">
        <w:rPr>
          <w:rFonts w:ascii="Arial" w:hAnsi="Arial" w:cs="Arial"/>
          <w:b/>
          <w:bCs/>
          <w:sz w:val="20"/>
          <w:szCs w:val="20"/>
        </w:rPr>
        <w:t xml:space="preserve"> na terenie gminy Jabłonna, powiat legionowski w zakresie remontu chodnika.</w:t>
      </w:r>
      <w:r w:rsidRPr="00F71A83">
        <w:rPr>
          <w:rFonts w:ascii="Arial" w:hAnsi="Arial" w:cs="Arial"/>
          <w:b/>
          <w:color w:val="000000"/>
          <w:sz w:val="20"/>
          <w:szCs w:val="20"/>
        </w:rPr>
        <w:t>– nr postępowania 179/24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850107E" w14:textId="77777777" w:rsidR="00377915" w:rsidRPr="003A30F5" w:rsidRDefault="00377915" w:rsidP="00377915">
      <w:pPr>
        <w:jc w:val="both"/>
        <w:rPr>
          <w:rFonts w:ascii="Arial" w:hAnsi="Arial" w:cs="Arial"/>
          <w:b/>
          <w:sz w:val="20"/>
          <w:szCs w:val="20"/>
        </w:rPr>
      </w:pPr>
    </w:p>
    <w:p w14:paraId="3295AA7C" w14:textId="77777777" w:rsidR="00377915" w:rsidRPr="003A30F5" w:rsidRDefault="00377915" w:rsidP="0037791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32BA2280" w14:textId="77777777" w:rsidR="00377915" w:rsidRPr="003A30F5" w:rsidRDefault="00377915" w:rsidP="0037791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9CA5EF8" w14:textId="77777777" w:rsidR="00377915" w:rsidRPr="003A30F5" w:rsidRDefault="00377915" w:rsidP="00377915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3AA1B19" w14:textId="77777777" w:rsidR="00377915" w:rsidRPr="003A30F5" w:rsidRDefault="00377915" w:rsidP="0037791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FDE611A" w14:textId="77777777" w:rsidR="00377915" w:rsidRPr="003A30F5" w:rsidRDefault="00377915" w:rsidP="0037791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140062D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2039BD1F" w14:textId="77777777" w:rsidR="00377915" w:rsidRDefault="00377915" w:rsidP="00377915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621920C2" w14:textId="77777777" w:rsidR="00377915" w:rsidRPr="00A43B31" w:rsidRDefault="00377915" w:rsidP="00377915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790A8BCA" w14:textId="77777777" w:rsidR="00377915" w:rsidRPr="003A30F5" w:rsidRDefault="00377915" w:rsidP="0037791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36A04F" w14:textId="7E1826EA" w:rsidR="00377915" w:rsidRPr="00377915" w:rsidRDefault="00377915" w:rsidP="0037791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CB0EFA2" w14:textId="77777777" w:rsidR="00377915" w:rsidRPr="003A30F5" w:rsidRDefault="00377915" w:rsidP="00377915">
      <w:pPr>
        <w:rPr>
          <w:rFonts w:ascii="Arial" w:hAnsi="Arial" w:cs="Arial"/>
          <w:bCs/>
          <w:sz w:val="20"/>
          <w:szCs w:val="20"/>
        </w:rPr>
      </w:pPr>
    </w:p>
    <w:p w14:paraId="3AE5FA23" w14:textId="77777777" w:rsidR="00377915" w:rsidRPr="003A30F5" w:rsidRDefault="00377915" w:rsidP="0037791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3B9D3DA" w14:textId="77777777" w:rsidR="00377915" w:rsidRPr="003A30F5" w:rsidRDefault="00377915" w:rsidP="0037791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B012272" w14:textId="77777777" w:rsidR="00377915" w:rsidRPr="003A30F5" w:rsidRDefault="00377915" w:rsidP="0037791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593377E" w14:textId="77777777" w:rsidR="00377915" w:rsidRPr="003A30F5" w:rsidRDefault="00377915" w:rsidP="0037791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BC4D2EF" w14:textId="77777777" w:rsidR="00377915" w:rsidRPr="003A30F5" w:rsidRDefault="00377915" w:rsidP="0037791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28DD05D3" w14:textId="77777777" w:rsidR="00377915" w:rsidRPr="003A30F5" w:rsidRDefault="00377915" w:rsidP="0037791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23531D0" w14:textId="77777777" w:rsidR="00377915" w:rsidRPr="003A30F5" w:rsidRDefault="00377915" w:rsidP="0037791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C4E151" w14:textId="77777777" w:rsidR="00377915" w:rsidRPr="003A30F5" w:rsidRDefault="00377915" w:rsidP="0037791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504915A" w14:textId="77777777" w:rsidR="00377915" w:rsidRPr="003A30F5" w:rsidRDefault="00377915" w:rsidP="0037791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B491AFD" w14:textId="77777777" w:rsidR="00377915" w:rsidRPr="003A30F5" w:rsidRDefault="00377915" w:rsidP="0037791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E9D27F7" w14:textId="77777777" w:rsidR="00377915" w:rsidRPr="003A30F5" w:rsidRDefault="00377915" w:rsidP="0037791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E12F037" w14:textId="77777777" w:rsidR="00377915" w:rsidRPr="003A30F5" w:rsidRDefault="00377915" w:rsidP="00377915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79664BF" w14:textId="77777777" w:rsidR="00377915" w:rsidRPr="003A30F5" w:rsidRDefault="00377915" w:rsidP="0037791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FA3A30A" w14:textId="77777777" w:rsidR="00377915" w:rsidRPr="003A30F5" w:rsidRDefault="00377915" w:rsidP="0037791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3B2A48D" w14:textId="77777777" w:rsidR="00377915" w:rsidRPr="003A30F5" w:rsidRDefault="00377915" w:rsidP="00377915">
      <w:pPr>
        <w:jc w:val="both"/>
        <w:rPr>
          <w:rFonts w:ascii="Arial" w:hAnsi="Arial" w:cs="Arial"/>
          <w:i/>
          <w:sz w:val="20"/>
          <w:szCs w:val="20"/>
        </w:rPr>
      </w:pPr>
    </w:p>
    <w:p w14:paraId="375FA10C" w14:textId="77777777" w:rsidR="00377915" w:rsidRPr="003A30F5" w:rsidRDefault="00377915" w:rsidP="00377915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6AB20B72" w14:textId="77777777" w:rsidR="00377915" w:rsidRPr="003A30F5" w:rsidRDefault="00377915" w:rsidP="00377915">
      <w:pPr>
        <w:jc w:val="both"/>
        <w:rPr>
          <w:rFonts w:ascii="Arial" w:hAnsi="Arial" w:cs="Arial"/>
          <w:i/>
          <w:sz w:val="20"/>
          <w:szCs w:val="20"/>
        </w:rPr>
      </w:pPr>
    </w:p>
    <w:p w14:paraId="4B6DF632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548AB793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8B17351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A1E05C" w14:textId="77777777" w:rsidR="00377915" w:rsidRPr="0001568C" w:rsidRDefault="00377915" w:rsidP="00377915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2F2925E1" w14:textId="77777777" w:rsidR="00377915" w:rsidRPr="003A30F5" w:rsidRDefault="00377915" w:rsidP="00377915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89EF756" w14:textId="77777777" w:rsidR="00377915" w:rsidRPr="003A30F5" w:rsidRDefault="00377915" w:rsidP="0037791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5838CD6" w14:textId="77777777" w:rsidR="00377915" w:rsidRPr="003A30F5" w:rsidRDefault="00377915" w:rsidP="00377915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02BECB7B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6C90EA13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0E70C42F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1722EB0F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A069D4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08B983" w14:textId="77777777" w:rsidR="00377915" w:rsidRPr="003A30F5" w:rsidRDefault="00377915" w:rsidP="0037791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53C1CC14" w14:textId="77777777" w:rsidR="00377915" w:rsidRPr="003A30F5" w:rsidRDefault="00377915" w:rsidP="0037791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CBEEDE9" w14:textId="77777777" w:rsidR="00377915" w:rsidRPr="003A30F5" w:rsidRDefault="00377915" w:rsidP="0037791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3B9EAE5" w14:textId="77777777" w:rsidR="00377915" w:rsidRPr="003A30F5" w:rsidRDefault="00377915" w:rsidP="00377915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1E753892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20809AA" w14:textId="77777777" w:rsidR="00377915" w:rsidRPr="003A30F5" w:rsidRDefault="00377915" w:rsidP="00377915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9678351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73259BFB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04DDD90F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DDCC514" w14:textId="77777777" w:rsidR="00377915" w:rsidRPr="003A30F5" w:rsidRDefault="00377915" w:rsidP="00377915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298165B0" w14:textId="77777777" w:rsidR="00377915" w:rsidRDefault="00377915" w:rsidP="0037791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6426C71C" w14:textId="77777777" w:rsidR="00377915" w:rsidRDefault="00377915" w:rsidP="0037791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EB16386" w14:textId="77777777" w:rsidR="00377915" w:rsidRDefault="00377915" w:rsidP="0037791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643EA2A" w14:textId="77777777" w:rsidR="00377915" w:rsidRDefault="00377915" w:rsidP="0037791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67B28F8" w14:textId="77777777" w:rsidR="00377915" w:rsidRPr="003A30F5" w:rsidRDefault="00377915" w:rsidP="0037791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DDF9886" w14:textId="77777777" w:rsidR="00377915" w:rsidRPr="003A30F5" w:rsidRDefault="00377915" w:rsidP="0037791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5EB0BC5" w14:textId="77777777" w:rsidR="00377915" w:rsidRPr="003A30F5" w:rsidRDefault="00377915" w:rsidP="00377915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52F5C28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44EF5155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100BD0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7EA1ED8B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22FC89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4A3EE42B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9C41BA3" w14:textId="77777777" w:rsidR="00377915" w:rsidRPr="003A30F5" w:rsidRDefault="00377915" w:rsidP="0037791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23652A23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</w:p>
    <w:p w14:paraId="7B0E4618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</w:p>
    <w:p w14:paraId="6DA40E90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</w:p>
    <w:p w14:paraId="49CF904A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</w:p>
    <w:p w14:paraId="3ADF48F7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</w:p>
    <w:p w14:paraId="22FEFCA8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B2F731A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</w:p>
    <w:p w14:paraId="565F7D84" w14:textId="77777777" w:rsidR="00377915" w:rsidRPr="003A30F5" w:rsidRDefault="00377915" w:rsidP="0037791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85F1F53" w14:textId="77777777" w:rsidR="00377915" w:rsidRPr="003A30F5" w:rsidRDefault="00377915" w:rsidP="0037791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4417BFB" w14:textId="77777777" w:rsidR="00377915" w:rsidRPr="003A30F5" w:rsidRDefault="00377915" w:rsidP="00377915">
      <w:pPr>
        <w:jc w:val="both"/>
        <w:rPr>
          <w:rFonts w:ascii="Arial" w:hAnsi="Arial" w:cs="Arial"/>
          <w:i/>
          <w:sz w:val="20"/>
          <w:szCs w:val="20"/>
        </w:rPr>
      </w:pPr>
    </w:p>
    <w:p w14:paraId="3F3E3B4D" w14:textId="77777777" w:rsidR="00377915" w:rsidRPr="003A30F5" w:rsidRDefault="00377915" w:rsidP="0037791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1848E4DA" w14:textId="77777777" w:rsidR="00377915" w:rsidRDefault="00377915" w:rsidP="00377915">
      <w:pPr>
        <w:rPr>
          <w:rFonts w:ascii="Arial" w:hAnsi="Arial" w:cs="Arial"/>
          <w:b/>
          <w:bCs/>
          <w:sz w:val="20"/>
          <w:szCs w:val="20"/>
        </w:rPr>
      </w:pPr>
    </w:p>
    <w:p w14:paraId="4E8A9B8D" w14:textId="77777777" w:rsidR="00377915" w:rsidRDefault="00377915" w:rsidP="00377915">
      <w:pPr>
        <w:rPr>
          <w:rFonts w:ascii="Arial" w:hAnsi="Arial" w:cs="Arial"/>
          <w:b/>
          <w:bCs/>
          <w:sz w:val="20"/>
          <w:szCs w:val="20"/>
        </w:rPr>
      </w:pPr>
    </w:p>
    <w:p w14:paraId="3F802F00" w14:textId="77777777" w:rsidR="00377915" w:rsidRDefault="00377915" w:rsidP="0037791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397E87F" w14:textId="77777777" w:rsidR="00377915" w:rsidRPr="003A30F5" w:rsidRDefault="00377915" w:rsidP="0037791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65BF0D47" w14:textId="77777777" w:rsidR="00377915" w:rsidRPr="003A30F5" w:rsidRDefault="00377915" w:rsidP="00377915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D6D3F06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1317A80B" w14:textId="77777777" w:rsidR="00377915" w:rsidRPr="003A30F5" w:rsidRDefault="00377915" w:rsidP="00377915">
      <w:pPr>
        <w:rPr>
          <w:rFonts w:ascii="Arial" w:hAnsi="Arial" w:cs="Arial"/>
          <w:b/>
          <w:sz w:val="20"/>
          <w:szCs w:val="20"/>
        </w:rPr>
      </w:pPr>
    </w:p>
    <w:p w14:paraId="0D965FFA" w14:textId="77777777" w:rsidR="00377915" w:rsidRPr="003A30F5" w:rsidRDefault="00377915" w:rsidP="0037791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ECB337" w14:textId="77777777" w:rsidR="00377915" w:rsidRPr="003A30F5" w:rsidRDefault="00377915" w:rsidP="0037791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FA42410" w14:textId="77777777" w:rsidR="00377915" w:rsidRPr="003A30F5" w:rsidRDefault="00377915" w:rsidP="0037791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70866E8" w14:textId="77777777" w:rsidR="00377915" w:rsidRPr="003A30F5" w:rsidRDefault="00377915" w:rsidP="0037791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0BE1A" w14:textId="77777777" w:rsidR="00377915" w:rsidRPr="003A30F5" w:rsidRDefault="00377915" w:rsidP="0037791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269D3E6" w14:textId="77777777" w:rsidR="00377915" w:rsidRPr="003A30F5" w:rsidRDefault="00377915" w:rsidP="00377915">
      <w:pPr>
        <w:rPr>
          <w:rFonts w:ascii="Arial" w:hAnsi="Arial" w:cs="Arial"/>
          <w:sz w:val="20"/>
          <w:szCs w:val="20"/>
        </w:rPr>
      </w:pPr>
    </w:p>
    <w:p w14:paraId="20F2DA20" w14:textId="77777777" w:rsidR="00377915" w:rsidRPr="003A30F5" w:rsidRDefault="00377915" w:rsidP="0037791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1FA6C09D" w14:textId="77777777" w:rsidR="00377915" w:rsidRPr="003A30F5" w:rsidRDefault="00377915" w:rsidP="0037791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B380958" w14:textId="77777777" w:rsidR="00377915" w:rsidRPr="003A30F5" w:rsidRDefault="00377915" w:rsidP="0037791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0FCB6BA9" w14:textId="77777777" w:rsidR="00377915" w:rsidRPr="003A30F5" w:rsidRDefault="00377915" w:rsidP="0037791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09EDDB16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04FA804F" w14:textId="77777777" w:rsidR="00377915" w:rsidRPr="00B250F0" w:rsidRDefault="00377915" w:rsidP="0037791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F71A83">
        <w:rPr>
          <w:rFonts w:ascii="Arial" w:hAnsi="Arial" w:cs="Arial"/>
          <w:b/>
          <w:bCs/>
          <w:sz w:val="20"/>
          <w:szCs w:val="20"/>
        </w:rPr>
        <w:t xml:space="preserve">Remont odcinka drogi woj. nr 630 od km 9+676 do 9+996 (m. Skierdy - Rajszew) o długości 320 </w:t>
      </w:r>
      <w:proofErr w:type="spellStart"/>
      <w:r w:rsidRPr="00F71A83">
        <w:rPr>
          <w:rFonts w:ascii="Arial" w:hAnsi="Arial" w:cs="Arial"/>
          <w:b/>
          <w:bCs/>
          <w:sz w:val="20"/>
          <w:szCs w:val="20"/>
        </w:rPr>
        <w:t>mb</w:t>
      </w:r>
      <w:proofErr w:type="spellEnd"/>
      <w:r w:rsidRPr="00F71A83">
        <w:rPr>
          <w:rFonts w:ascii="Arial" w:hAnsi="Arial" w:cs="Arial"/>
          <w:b/>
          <w:bCs/>
          <w:sz w:val="20"/>
          <w:szCs w:val="20"/>
        </w:rPr>
        <w:t xml:space="preserve"> na terenie gminy Jabłonna, powiat legionowski w zakresie remontu chodnika.</w:t>
      </w:r>
      <w:r w:rsidRPr="00F71A83">
        <w:rPr>
          <w:rFonts w:ascii="Arial" w:hAnsi="Arial" w:cs="Arial"/>
          <w:b/>
          <w:color w:val="000000"/>
          <w:sz w:val="20"/>
          <w:szCs w:val="20"/>
        </w:rPr>
        <w:t>– nr postępowania 179/24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9191BB6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7348D3C1" w14:textId="77777777" w:rsidR="00377915" w:rsidRPr="003A30F5" w:rsidRDefault="00377915" w:rsidP="00377915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BF08D9F" w14:textId="77777777" w:rsidR="00377915" w:rsidRPr="003A30F5" w:rsidRDefault="00377915" w:rsidP="00377915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675E600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540574A7" w14:textId="77777777" w:rsidR="00377915" w:rsidRPr="00C02667" w:rsidRDefault="00377915" w:rsidP="00377915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7058FEA9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2E8AFD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1196CD7A" w14:textId="77777777" w:rsidR="00377915" w:rsidRPr="003A30F5" w:rsidRDefault="00377915" w:rsidP="00377915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1557252" w14:textId="77777777" w:rsidR="00377915" w:rsidRPr="003A30F5" w:rsidRDefault="00377915" w:rsidP="0037791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260FAC0D" w14:textId="77777777" w:rsidR="00377915" w:rsidRPr="003A30F5" w:rsidRDefault="00377915" w:rsidP="0037791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24836A7" w14:textId="77777777" w:rsidR="0037791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67658CE4" w14:textId="77777777" w:rsidR="0037791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3DDAFA11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14B845F4" w14:textId="77777777" w:rsidR="00377915" w:rsidRPr="003A30F5" w:rsidRDefault="00377915" w:rsidP="0037791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C606B11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9F86BAE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6A47B977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A30077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7455C732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19C7AD92" w14:textId="77777777" w:rsidR="00377915" w:rsidRPr="003A30F5" w:rsidRDefault="00377915" w:rsidP="0037791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1C5A7CCD" w14:textId="77777777" w:rsidR="00377915" w:rsidRPr="003A30F5" w:rsidRDefault="00377915" w:rsidP="0037791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672983E" w14:textId="77777777" w:rsidR="00377915" w:rsidRPr="003A30F5" w:rsidRDefault="00377915" w:rsidP="00377915">
      <w:pPr>
        <w:jc w:val="both"/>
        <w:rPr>
          <w:rFonts w:ascii="Arial" w:hAnsi="Arial" w:cs="Arial"/>
          <w:i/>
          <w:sz w:val="20"/>
          <w:szCs w:val="20"/>
        </w:rPr>
      </w:pPr>
    </w:p>
    <w:p w14:paraId="05475F37" w14:textId="77777777" w:rsidR="00377915" w:rsidRPr="003A30F5" w:rsidRDefault="00377915" w:rsidP="00377915">
      <w:pPr>
        <w:jc w:val="both"/>
        <w:rPr>
          <w:rFonts w:ascii="Arial" w:hAnsi="Arial" w:cs="Arial"/>
          <w:i/>
          <w:sz w:val="20"/>
          <w:szCs w:val="20"/>
        </w:rPr>
      </w:pPr>
    </w:p>
    <w:p w14:paraId="1E1C688C" w14:textId="77777777" w:rsidR="00377915" w:rsidRPr="003A30F5" w:rsidRDefault="00377915" w:rsidP="00377915">
      <w:pPr>
        <w:jc w:val="both"/>
        <w:rPr>
          <w:rFonts w:ascii="Arial" w:hAnsi="Arial" w:cs="Arial"/>
          <w:i/>
          <w:sz w:val="20"/>
          <w:szCs w:val="20"/>
        </w:rPr>
      </w:pPr>
    </w:p>
    <w:p w14:paraId="42E372BD" w14:textId="77777777" w:rsidR="00377915" w:rsidRPr="003A30F5" w:rsidRDefault="00377915" w:rsidP="00377915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AB59920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13C019A6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4BA4B18C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83C2333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061F1F1E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72F96F3A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662D0026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</w:p>
    <w:p w14:paraId="676BAA36" w14:textId="77777777" w:rsidR="00377915" w:rsidRPr="003A30F5" w:rsidRDefault="00377915" w:rsidP="0037791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1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86DD5DA" w14:textId="77777777" w:rsidR="00377915" w:rsidRPr="003A30F5" w:rsidRDefault="00377915" w:rsidP="0037791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18B1C5D1" w14:textId="77777777" w:rsidR="00377915" w:rsidRPr="003A30F5" w:rsidRDefault="00377915" w:rsidP="00377915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bookmarkEnd w:id="1"/>
    <w:p w14:paraId="76FEB08C" w14:textId="77777777" w:rsidR="00377915" w:rsidRPr="003A30F5" w:rsidRDefault="00377915" w:rsidP="00377915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23C7F1F5" w14:textId="77777777" w:rsidR="00377915" w:rsidRPr="003A30F5" w:rsidRDefault="00377915" w:rsidP="00377915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489A0AA9" w14:textId="77777777" w:rsidR="00377915" w:rsidRDefault="00377915" w:rsidP="0037791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C05D2FB" w14:textId="77777777" w:rsidR="00722D68" w:rsidRDefault="00722D68"/>
    <w:sectPr w:rsidR="00722D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DD439" w14:textId="77777777" w:rsidR="00377915" w:rsidRDefault="00377915" w:rsidP="00377915">
      <w:r>
        <w:separator/>
      </w:r>
    </w:p>
  </w:endnote>
  <w:endnote w:type="continuationSeparator" w:id="0">
    <w:p w14:paraId="3FC17599" w14:textId="77777777" w:rsidR="00377915" w:rsidRDefault="00377915" w:rsidP="003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7419371"/>
      <w:docPartObj>
        <w:docPartGallery w:val="Page Numbers (Bottom of Page)"/>
        <w:docPartUnique/>
      </w:docPartObj>
    </w:sdtPr>
    <w:sdtContent>
      <w:p w14:paraId="62E1D072" w14:textId="4FC9DCC7" w:rsidR="00377915" w:rsidRDefault="003779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A6DA1" w14:textId="77777777" w:rsidR="00377915" w:rsidRDefault="0037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5119C" w14:textId="77777777" w:rsidR="00377915" w:rsidRDefault="00377915" w:rsidP="00377915">
      <w:r>
        <w:separator/>
      </w:r>
    </w:p>
  </w:footnote>
  <w:footnote w:type="continuationSeparator" w:id="0">
    <w:p w14:paraId="69266601" w14:textId="77777777" w:rsidR="00377915" w:rsidRDefault="00377915" w:rsidP="00377915">
      <w:r>
        <w:continuationSeparator/>
      </w:r>
    </w:p>
  </w:footnote>
  <w:footnote w:id="1">
    <w:p w14:paraId="2E513595" w14:textId="77777777" w:rsidR="00377915" w:rsidRPr="00A82964" w:rsidRDefault="00377915" w:rsidP="003779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C814DEC" w14:textId="77777777" w:rsidR="00377915" w:rsidRPr="00A82964" w:rsidRDefault="00377915" w:rsidP="003779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974ACD" w14:textId="77777777" w:rsidR="00377915" w:rsidRPr="00A82964" w:rsidRDefault="00377915" w:rsidP="003779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1D5BE2" w14:textId="77777777" w:rsidR="00377915" w:rsidRDefault="00377915" w:rsidP="0037791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B5ADCE5" w14:textId="77777777" w:rsidR="00377915" w:rsidRPr="00A82964" w:rsidRDefault="00377915" w:rsidP="003779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7D91754" w14:textId="77777777" w:rsidR="00377915" w:rsidRPr="00A82964" w:rsidRDefault="00377915" w:rsidP="003779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60DF0F" w14:textId="77777777" w:rsidR="00377915" w:rsidRPr="00A82964" w:rsidRDefault="00377915" w:rsidP="0037791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5A31DE" w14:textId="77777777" w:rsidR="00377915" w:rsidRDefault="00377915" w:rsidP="0037791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077CB" w14:textId="3C8FEDB4" w:rsidR="00377915" w:rsidRDefault="00377915" w:rsidP="00377915">
    <w:pPr>
      <w:pStyle w:val="Nagwek"/>
      <w:tabs>
        <w:tab w:val="clear" w:pos="4536"/>
        <w:tab w:val="left" w:pos="6511"/>
      </w:tabs>
    </w:pPr>
    <w:bookmarkStart w:id="2" w:name="_Hlk94864897"/>
    <w:bookmarkStart w:id="3" w:name="_Hlk94864898"/>
    <w:r w:rsidRPr="00AA6914">
      <w:rPr>
        <w:noProof/>
        <w:lang w:bidi="he-IL"/>
      </w:rPr>
      <w:drawing>
        <wp:inline distT="0" distB="0" distL="0" distR="0" wp14:anchorId="5D440C15" wp14:editId="7A89BE99">
          <wp:extent cx="2124075" cy="523875"/>
          <wp:effectExtent l="0" t="0" r="9525" b="9525"/>
          <wp:docPr id="1443985766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79F1F5" wp14:editId="789EEF00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41734291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34291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F506B61" w14:textId="77777777" w:rsidR="00377915" w:rsidRPr="0090044C" w:rsidRDefault="00377915" w:rsidP="00377915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179/2</w:t>
    </w:r>
    <w:bookmarkEnd w:id="2"/>
    <w:bookmarkEnd w:id="3"/>
    <w:r>
      <w:rPr>
        <w:rFonts w:ascii="Arial" w:hAnsi="Arial" w:cs="Arial"/>
        <w:b/>
        <w:bCs/>
        <w:sz w:val="22"/>
        <w:szCs w:val="22"/>
      </w:rPr>
      <w:t>4</w:t>
    </w:r>
  </w:p>
  <w:p w14:paraId="7FBC3A09" w14:textId="77777777" w:rsidR="00377915" w:rsidRDefault="00377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10A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495292414">
    <w:abstractNumId w:val="6"/>
  </w:num>
  <w:num w:numId="2" w16cid:durableId="1343897066">
    <w:abstractNumId w:val="2"/>
  </w:num>
  <w:num w:numId="3" w16cid:durableId="1135871166">
    <w:abstractNumId w:val="0"/>
  </w:num>
  <w:num w:numId="4" w16cid:durableId="95016465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39193402">
    <w:abstractNumId w:val="3"/>
  </w:num>
  <w:num w:numId="6" w16cid:durableId="1787188816">
    <w:abstractNumId w:val="1"/>
  </w:num>
  <w:num w:numId="7" w16cid:durableId="1541867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15"/>
    <w:rsid w:val="0006466E"/>
    <w:rsid w:val="00377915"/>
    <w:rsid w:val="00722D68"/>
    <w:rsid w:val="009C5687"/>
    <w:rsid w:val="00D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96129"/>
  <w15:chartTrackingRefBased/>
  <w15:docId w15:val="{3D236FFC-7AFC-4329-A4A7-E36B13B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915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9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9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9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79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9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79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79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79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79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9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9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9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791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91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791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791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791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791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79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7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79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79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79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7915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37791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791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79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791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7915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Znak,Znak1"/>
    <w:basedOn w:val="Normalny"/>
    <w:link w:val="TekstpodstawowyZnak"/>
    <w:uiPriority w:val="99"/>
    <w:rsid w:val="0037791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377915"/>
    <w:rPr>
      <w:rFonts w:ascii="Arial" w:eastAsia="Times New Roman" w:hAnsi="Arial" w:cs="Times New Roman"/>
      <w:b/>
      <w:kern w:val="0"/>
      <w:sz w:val="22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377915"/>
  </w:style>
  <w:style w:type="character" w:customStyle="1" w:styleId="DeltaViewInsertion">
    <w:name w:val="DeltaView Insertion"/>
    <w:rsid w:val="00377915"/>
    <w:rPr>
      <w:b/>
      <w:i/>
      <w:spacing w:val="0"/>
    </w:rPr>
  </w:style>
  <w:style w:type="paragraph" w:customStyle="1" w:styleId="arimr">
    <w:name w:val="arimr"/>
    <w:basedOn w:val="Normalny"/>
    <w:rsid w:val="00377915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377915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377915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37791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37791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377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791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37791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7791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791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customStyle="1" w:styleId="xmsonormal">
    <w:name w:val="x_msonormal"/>
    <w:basedOn w:val="Normalny"/>
    <w:rsid w:val="0037791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77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915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2548</Words>
  <Characters>15289</Characters>
  <Application>Microsoft Office Word</Application>
  <DocSecurity>0</DocSecurity>
  <Lines>127</Lines>
  <Paragraphs>35</Paragraphs>
  <ScaleCrop>false</ScaleCrop>
  <Company/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2024-07-30T11:16:00Z</dcterms:created>
  <dcterms:modified xsi:type="dcterms:W3CDTF">2024-07-30T11:19:00Z</dcterms:modified>
</cp:coreProperties>
</file>