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93BD4" w14:textId="77777777" w:rsidR="00377915" w:rsidRPr="00D57AC4" w:rsidRDefault="00377915" w:rsidP="00377915">
      <w:pPr>
        <w:pStyle w:val="Tekstpodstawowywcity"/>
        <w:spacing w:after="0"/>
        <w:ind w:left="0"/>
        <w:jc w:val="center"/>
        <w:rPr>
          <w:rFonts w:ascii="Arial" w:hAnsi="Arial" w:cs="Arial"/>
          <w:sz w:val="20"/>
          <w:szCs w:val="20"/>
        </w:rPr>
      </w:pPr>
      <w:bookmarkStart w:id="0" w:name="_Hlk167824921"/>
      <w:r w:rsidRPr="00D57AC4">
        <w:rPr>
          <w:rFonts w:ascii="Arial" w:hAnsi="Arial" w:cs="Arial"/>
          <w:b/>
          <w:bCs/>
          <w:sz w:val="20"/>
          <w:szCs w:val="20"/>
        </w:rPr>
        <w:t>CZĘŚĆ II</w:t>
      </w:r>
    </w:p>
    <w:p w14:paraId="72093EA1" w14:textId="77777777" w:rsidR="00377915" w:rsidRPr="00D57AC4" w:rsidRDefault="00377915" w:rsidP="00377915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OFERTA</w:t>
      </w:r>
    </w:p>
    <w:p w14:paraId="67B4A830" w14:textId="77777777" w:rsidR="00377915" w:rsidRDefault="00377915" w:rsidP="00377915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18A52377" w14:textId="77777777" w:rsidR="00377915" w:rsidRPr="00314CF8" w:rsidRDefault="00377915" w:rsidP="0037791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124E4089" w14:textId="77777777" w:rsidR="00377915" w:rsidRPr="00314CF8" w:rsidRDefault="00377915" w:rsidP="0037791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Adres Wykonawcy (wraz z kodem) ……………………………………….............</w:t>
      </w:r>
      <w:r>
        <w:rPr>
          <w:rFonts w:ascii="Arial" w:hAnsi="Arial" w:cs="Arial"/>
          <w:sz w:val="20"/>
          <w:szCs w:val="20"/>
        </w:rPr>
        <w:t>......................... województwo</w:t>
      </w:r>
      <w:r w:rsidRPr="00314CF8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5F0E7300" w14:textId="77777777" w:rsidR="00377915" w:rsidRPr="00314CF8" w:rsidRDefault="00377915" w:rsidP="0037791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14:paraId="485EBFC9" w14:textId="77777777" w:rsidR="00377915" w:rsidRPr="00314CF8" w:rsidRDefault="00377915" w:rsidP="0037791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.....................................................................................................................................</w:t>
      </w:r>
    </w:p>
    <w:p w14:paraId="75F0545D" w14:textId="77777777" w:rsidR="00377915" w:rsidRPr="00314CF8" w:rsidRDefault="00377915" w:rsidP="0037791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1FE16587" w14:textId="77777777" w:rsidR="00377915" w:rsidRDefault="00377915" w:rsidP="0037791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2500BBB2" w14:textId="77777777" w:rsidR="00377915" w:rsidRDefault="00377915" w:rsidP="00377915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282D525D" w14:textId="77777777" w:rsidR="00377915" w:rsidRPr="00D57AC4" w:rsidRDefault="00377915" w:rsidP="00377915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Do:</w:t>
      </w:r>
    </w:p>
    <w:p w14:paraId="6DBD8430" w14:textId="77777777" w:rsidR="00377915" w:rsidRPr="00D57AC4" w:rsidRDefault="00377915" w:rsidP="00377915">
      <w:pPr>
        <w:pStyle w:val="Tekstpodstawowywcit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 xml:space="preserve">Mazowieckiego Zarządu </w:t>
      </w:r>
    </w:p>
    <w:p w14:paraId="1A850D71" w14:textId="77777777" w:rsidR="00377915" w:rsidRPr="00D57AC4" w:rsidRDefault="00377915" w:rsidP="00377915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Dróg Wojewódzkich</w:t>
      </w:r>
    </w:p>
    <w:p w14:paraId="7D616005" w14:textId="77777777" w:rsidR="00377915" w:rsidRPr="00D57AC4" w:rsidRDefault="00377915" w:rsidP="00377915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 Warszawie</w:t>
      </w:r>
    </w:p>
    <w:p w14:paraId="1BAD93F5" w14:textId="77777777" w:rsidR="00377915" w:rsidRPr="00D57AC4" w:rsidRDefault="00377915" w:rsidP="00377915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00-048 Warszawa</w:t>
      </w:r>
    </w:p>
    <w:p w14:paraId="6D11E675" w14:textId="77777777" w:rsidR="00377915" w:rsidRPr="00D57AC4" w:rsidRDefault="00377915" w:rsidP="00377915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ul. Mazowiecka 14</w:t>
      </w:r>
    </w:p>
    <w:p w14:paraId="62C30924" w14:textId="77777777" w:rsidR="00377915" w:rsidRPr="00D57AC4" w:rsidRDefault="00377915" w:rsidP="00377915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6F42A6FB" w14:textId="77777777" w:rsidR="00377915" w:rsidRDefault="00377915" w:rsidP="0037791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B0CE384" w14:textId="77777777" w:rsidR="00377915" w:rsidRPr="002E7720" w:rsidRDefault="00377915" w:rsidP="0037791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</w:t>
      </w:r>
      <w:r w:rsidRPr="00BB1A8E">
        <w:rPr>
          <w:rFonts w:ascii="Arial" w:hAnsi="Arial" w:cs="Arial"/>
          <w:b/>
          <w:sz w:val="20"/>
          <w:szCs w:val="20"/>
        </w:rPr>
        <w:t xml:space="preserve">Dz. U. z 2023 r. poz. 1605 z </w:t>
      </w:r>
      <w:proofErr w:type="spellStart"/>
      <w:r w:rsidRPr="00BB1A8E">
        <w:rPr>
          <w:rFonts w:ascii="Arial" w:hAnsi="Arial" w:cs="Arial"/>
          <w:b/>
          <w:sz w:val="20"/>
          <w:szCs w:val="20"/>
        </w:rPr>
        <w:t>późn</w:t>
      </w:r>
      <w:proofErr w:type="spellEnd"/>
      <w:r w:rsidRPr="00BB1A8E">
        <w:rPr>
          <w:rFonts w:ascii="Arial" w:hAnsi="Arial" w:cs="Arial"/>
          <w:b/>
          <w:sz w:val="20"/>
          <w:szCs w:val="20"/>
        </w:rPr>
        <w:t>. zm</w:t>
      </w:r>
      <w:r>
        <w:rPr>
          <w:rFonts w:ascii="Arial" w:hAnsi="Arial" w:cs="Arial"/>
          <w:b/>
          <w:sz w:val="20"/>
          <w:szCs w:val="20"/>
        </w:rPr>
        <w:t>.</w:t>
      </w:r>
      <w:r w:rsidRPr="00D57AC4">
        <w:rPr>
          <w:rFonts w:ascii="Arial" w:hAnsi="Arial" w:cs="Arial"/>
          <w:b/>
          <w:sz w:val="20"/>
          <w:szCs w:val="20"/>
        </w:rPr>
        <w:t>) na:</w:t>
      </w:r>
    </w:p>
    <w:p w14:paraId="6881345D" w14:textId="77777777" w:rsidR="00377915" w:rsidRPr="00BE4485" w:rsidRDefault="00377915" w:rsidP="00377915">
      <w:pPr>
        <w:rPr>
          <w:rFonts w:ascii="Arial" w:hAnsi="Arial" w:cs="Arial"/>
          <w:b/>
          <w:color w:val="000000"/>
          <w:sz w:val="20"/>
          <w:szCs w:val="20"/>
        </w:rPr>
      </w:pPr>
    </w:p>
    <w:p w14:paraId="3FC2C5E7" w14:textId="77777777" w:rsidR="00377915" w:rsidRDefault="00377915" w:rsidP="00377915">
      <w:pPr>
        <w:pStyle w:val="Tekstpodstawowywcity"/>
        <w:spacing w:after="0"/>
        <w:ind w:left="-14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71A83">
        <w:rPr>
          <w:rFonts w:ascii="Arial" w:hAnsi="Arial" w:cs="Arial"/>
          <w:b/>
          <w:bCs/>
          <w:sz w:val="20"/>
          <w:szCs w:val="20"/>
        </w:rPr>
        <w:t xml:space="preserve">Remont odcinka drogi woj. nr 630 od km 9+676 do 9+996 (m. Skierdy - Rajszew) o długości 320 </w:t>
      </w:r>
      <w:proofErr w:type="spellStart"/>
      <w:r w:rsidRPr="00F71A83">
        <w:rPr>
          <w:rFonts w:ascii="Arial" w:hAnsi="Arial" w:cs="Arial"/>
          <w:b/>
          <w:bCs/>
          <w:sz w:val="20"/>
          <w:szCs w:val="20"/>
        </w:rPr>
        <w:t>mb</w:t>
      </w:r>
      <w:proofErr w:type="spellEnd"/>
      <w:r w:rsidRPr="00F71A83">
        <w:rPr>
          <w:rFonts w:ascii="Arial" w:hAnsi="Arial" w:cs="Arial"/>
          <w:b/>
          <w:bCs/>
          <w:sz w:val="20"/>
          <w:szCs w:val="20"/>
        </w:rPr>
        <w:t xml:space="preserve"> na terenie gminy Jabłonna, powiat legionowski w zakresie remontu chodnika.</w:t>
      </w:r>
      <w:r w:rsidRPr="00F71A83">
        <w:rPr>
          <w:rFonts w:ascii="Arial" w:hAnsi="Arial" w:cs="Arial"/>
          <w:b/>
          <w:color w:val="000000"/>
          <w:sz w:val="20"/>
          <w:szCs w:val="20"/>
        </w:rPr>
        <w:t>– nr postępowania 179/24</w:t>
      </w:r>
    </w:p>
    <w:p w14:paraId="2E2EFAE6" w14:textId="77777777" w:rsidR="00377915" w:rsidRDefault="00377915" w:rsidP="00377915">
      <w:pPr>
        <w:pStyle w:val="Tekstpodstawowywcity"/>
        <w:spacing w:after="0"/>
        <w:ind w:lef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B5C0413" w14:textId="77777777" w:rsidR="00377915" w:rsidRPr="00D57AC4" w:rsidRDefault="00377915" w:rsidP="00377915">
      <w:pPr>
        <w:pStyle w:val="Tekstpodstawowywcity"/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I</w:t>
      </w:r>
      <w:r w:rsidRPr="00D57AC4">
        <w:rPr>
          <w:rFonts w:ascii="Arial" w:hAnsi="Arial" w:cs="Arial"/>
          <w:sz w:val="20"/>
          <w:szCs w:val="20"/>
        </w:rPr>
        <w:t xml:space="preserve">. Oferujemy wykonanie </w:t>
      </w:r>
      <w:r w:rsidRPr="00D57AC4">
        <w:rPr>
          <w:rFonts w:ascii="Arial" w:hAnsi="Arial" w:cs="Arial"/>
          <w:b/>
          <w:sz w:val="20"/>
          <w:szCs w:val="20"/>
        </w:rPr>
        <w:t>Zamówienia</w:t>
      </w:r>
      <w:r w:rsidRPr="00D57AC4">
        <w:rPr>
          <w:rFonts w:ascii="Arial" w:hAnsi="Arial" w:cs="Arial"/>
          <w:sz w:val="20"/>
          <w:szCs w:val="20"/>
        </w:rPr>
        <w:t xml:space="preserve"> za łączną cenę:                          </w:t>
      </w:r>
    </w:p>
    <w:p w14:paraId="7415216B" w14:textId="77777777" w:rsidR="00377915" w:rsidRPr="00D57AC4" w:rsidRDefault="00377915" w:rsidP="00377915">
      <w:pPr>
        <w:pStyle w:val="Tekstpodstawowywcity"/>
        <w:spacing w:after="0"/>
        <w:jc w:val="both"/>
        <w:rPr>
          <w:rFonts w:ascii="Arial" w:hAnsi="Arial" w:cs="Arial"/>
          <w:sz w:val="20"/>
          <w:szCs w:val="20"/>
        </w:rPr>
      </w:pPr>
    </w:p>
    <w:p w14:paraId="69B001E0" w14:textId="77777777" w:rsidR="00377915" w:rsidRPr="00D57AC4" w:rsidRDefault="00377915" w:rsidP="00377915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 xml:space="preserve">netto: </w:t>
      </w:r>
      <w:r w:rsidRPr="00D57AC4">
        <w:rPr>
          <w:rFonts w:ascii="Arial" w:hAnsi="Arial" w:cs="Arial"/>
          <w:bCs/>
          <w:sz w:val="20"/>
          <w:szCs w:val="20"/>
        </w:rPr>
        <w:tab/>
      </w:r>
      <w:r w:rsidRPr="00D57AC4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.................................................................................. zł</w:t>
      </w:r>
    </w:p>
    <w:p w14:paraId="2044DFE5" w14:textId="77777777" w:rsidR="00377915" w:rsidRPr="00D57AC4" w:rsidRDefault="00377915" w:rsidP="00377915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podatek VAT ......% tj. ........................................................ zł</w:t>
      </w:r>
    </w:p>
    <w:p w14:paraId="0D4E0ECA" w14:textId="77777777" w:rsidR="00377915" w:rsidRPr="00D57AC4" w:rsidRDefault="00377915" w:rsidP="00377915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D57AC4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069A1083" w14:textId="77777777" w:rsidR="00377915" w:rsidRDefault="00377915" w:rsidP="00377915">
      <w:pPr>
        <w:pStyle w:val="Tekstpodstawowywcity"/>
        <w:numPr>
          <w:ilvl w:val="0"/>
          <w:numId w:val="7"/>
        </w:numPr>
        <w:tabs>
          <w:tab w:val="clear" w:pos="1569"/>
          <w:tab w:val="num" w:pos="142"/>
        </w:tabs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085295">
        <w:rPr>
          <w:rFonts w:ascii="Arial" w:hAnsi="Arial" w:cs="Arial"/>
          <w:b/>
          <w:bCs/>
          <w:sz w:val="20"/>
          <w:szCs w:val="20"/>
        </w:rPr>
        <w:t>Oferujemy rękojmię</w:t>
      </w:r>
      <w:r w:rsidRPr="00085295">
        <w:rPr>
          <w:rFonts w:ascii="Arial" w:hAnsi="Arial" w:cs="Arial"/>
          <w:sz w:val="20"/>
          <w:szCs w:val="20"/>
        </w:rPr>
        <w:t xml:space="preserve"> na wykonaną robotę budowlaną na okres</w:t>
      </w:r>
      <w:r w:rsidRPr="00D57AC4">
        <w:rPr>
          <w:rFonts w:ascii="Arial" w:hAnsi="Arial" w:cs="Arial"/>
          <w:b/>
          <w:bCs/>
          <w:sz w:val="20"/>
          <w:szCs w:val="20"/>
        </w:rPr>
        <w:t>………………miesięcy.</w:t>
      </w:r>
    </w:p>
    <w:p w14:paraId="5F781CBF" w14:textId="77777777" w:rsidR="00377915" w:rsidRPr="00FB5D55" w:rsidRDefault="00377915" w:rsidP="00377915">
      <w:pPr>
        <w:numPr>
          <w:ilvl w:val="0"/>
          <w:numId w:val="7"/>
        </w:numPr>
        <w:tabs>
          <w:tab w:val="clear" w:pos="1569"/>
          <w:tab w:val="num" w:pos="0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816C91">
        <w:rPr>
          <w:rFonts w:ascii="Arial" w:hAnsi="Arial" w:cs="Arial"/>
          <w:sz w:val="20"/>
          <w:szCs w:val="20"/>
        </w:rPr>
        <w:t xml:space="preserve">Cena oferty została podana ryczałtowo i obejmuje wykonanie całego przedmiotu zamówienia opisanego w </w:t>
      </w:r>
      <w:r>
        <w:rPr>
          <w:rFonts w:ascii="Arial" w:hAnsi="Arial" w:cs="Arial"/>
          <w:sz w:val="20"/>
          <w:szCs w:val="20"/>
        </w:rPr>
        <w:t>D</w:t>
      </w:r>
      <w:r w:rsidRPr="00816C91">
        <w:rPr>
          <w:rFonts w:ascii="Arial" w:hAnsi="Arial" w:cs="Arial"/>
          <w:sz w:val="20"/>
          <w:szCs w:val="20"/>
        </w:rPr>
        <w:t xml:space="preserve">okumentacji </w:t>
      </w:r>
      <w:r>
        <w:rPr>
          <w:rFonts w:ascii="Arial" w:hAnsi="Arial" w:cs="Arial"/>
          <w:sz w:val="20"/>
          <w:szCs w:val="20"/>
        </w:rPr>
        <w:t>P</w:t>
      </w:r>
      <w:r w:rsidRPr="00816C91">
        <w:rPr>
          <w:rFonts w:ascii="Arial" w:hAnsi="Arial" w:cs="Arial"/>
          <w:sz w:val="20"/>
          <w:szCs w:val="20"/>
        </w:rPr>
        <w:t>rzetargowej</w:t>
      </w:r>
      <w:r>
        <w:rPr>
          <w:rFonts w:ascii="Arial" w:hAnsi="Arial" w:cs="Arial"/>
          <w:sz w:val="20"/>
          <w:szCs w:val="20"/>
        </w:rPr>
        <w:t xml:space="preserve"> (część III SWZ)</w:t>
      </w:r>
      <w:r w:rsidRPr="00816C91"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t>w P</w:t>
      </w:r>
      <w:r w:rsidRPr="00816C91">
        <w:rPr>
          <w:rFonts w:ascii="Arial" w:hAnsi="Arial" w:cs="Arial"/>
          <w:sz w:val="20"/>
          <w:szCs w:val="20"/>
        </w:rPr>
        <w:t>rzedmiarze robót</w:t>
      </w:r>
      <w:r>
        <w:rPr>
          <w:rFonts w:ascii="Arial" w:hAnsi="Arial" w:cs="Arial"/>
          <w:sz w:val="20"/>
          <w:szCs w:val="20"/>
        </w:rPr>
        <w:t xml:space="preserve"> ( część IV SWZ)</w:t>
      </w:r>
      <w:r w:rsidRPr="00816C91">
        <w:rPr>
          <w:rFonts w:ascii="Arial" w:hAnsi="Arial" w:cs="Arial"/>
          <w:sz w:val="20"/>
          <w:szCs w:val="20"/>
        </w:rPr>
        <w:t xml:space="preserve">.  </w:t>
      </w:r>
      <w:r w:rsidRPr="00FB5D55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Jeżeli zajęcie pasa drogowego będzie wpływało na ruch drogowy lub ograniczało widoczność na drodze albo powodowało konieczność wprowadzenia zmian w istniejącej organizacji ruchu pojazdów lub pieszych w zakresie nieprzewidzianym w udostępnionych przez Zamawiającego projektach czasowej organizacji ruchu Wykonawca winien opracować na własny koszt projekt czasowej organizacji ruchu dla zabezpieczenia prowadzonych prac w pasie drogowym na czas wykonania usług zgodnie z Rozporządzeniem Ministra Infrastruktury z dnia 23 września 2003 r. w sprawie szczegółowych warunków zarządzania ruchem na drogach oraz wykonywania nadzoru nad tym zarządzaniem (Dz. U. Nr 177, poz. 1729). Wszelkie koszty związane z wprowadzeniem organizacji ruchu będzie ponosił Wykonawca. W zależności od potrzeb i postępu usług projekt organizacji ruchu powinien być aktualizowany przez Wykonawcę na bieżąco.</w:t>
      </w:r>
    </w:p>
    <w:p w14:paraId="1DF3BD35" w14:textId="77777777" w:rsidR="00377915" w:rsidRPr="00FB5D55" w:rsidRDefault="00377915" w:rsidP="00377915">
      <w:pPr>
        <w:pStyle w:val="xmsonormal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242424"/>
          <w:sz w:val="22"/>
          <w:szCs w:val="22"/>
        </w:rPr>
      </w:pPr>
      <w:r w:rsidRPr="00FB5D55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Projekt organizacji ruchu na czas wykonywania usług musi uzyskać zatwierdzenie przez organ zarządzający ruchem (Departament Nieruchomości i Infrastruktury Urzędu Marszałkowskiego Województwa Mazowieckiego).</w:t>
      </w:r>
    </w:p>
    <w:p w14:paraId="2AAE4A5C" w14:textId="77777777" w:rsidR="00377915" w:rsidRDefault="00377915" w:rsidP="00377915">
      <w:pPr>
        <w:ind w:left="142"/>
        <w:jc w:val="both"/>
        <w:rPr>
          <w:rFonts w:ascii="Arial" w:hAnsi="Arial" w:cs="Arial"/>
          <w:sz w:val="20"/>
          <w:szCs w:val="20"/>
        </w:rPr>
      </w:pPr>
    </w:p>
    <w:p w14:paraId="7B67766C" w14:textId="77777777" w:rsidR="00377915" w:rsidRDefault="00377915" w:rsidP="00377915">
      <w:pPr>
        <w:ind w:left="142"/>
        <w:jc w:val="both"/>
        <w:rPr>
          <w:rFonts w:ascii="Arial" w:hAnsi="Arial" w:cs="Arial"/>
          <w:sz w:val="20"/>
          <w:szCs w:val="20"/>
        </w:rPr>
      </w:pPr>
    </w:p>
    <w:p w14:paraId="4B37069E" w14:textId="77777777" w:rsidR="00377915" w:rsidRDefault="00377915" w:rsidP="00377915">
      <w:pPr>
        <w:ind w:left="142"/>
        <w:jc w:val="both"/>
        <w:rPr>
          <w:rFonts w:ascii="Arial" w:hAnsi="Arial" w:cs="Arial"/>
          <w:sz w:val="20"/>
          <w:szCs w:val="20"/>
        </w:rPr>
      </w:pPr>
    </w:p>
    <w:p w14:paraId="1905BF21" w14:textId="77777777" w:rsidR="00377915" w:rsidRPr="00954DBE" w:rsidRDefault="00377915" w:rsidP="00377915">
      <w:pPr>
        <w:ind w:left="142"/>
        <w:jc w:val="both"/>
        <w:rPr>
          <w:rFonts w:ascii="Arial" w:hAnsi="Arial" w:cs="Arial"/>
          <w:sz w:val="20"/>
          <w:szCs w:val="20"/>
        </w:rPr>
      </w:pPr>
    </w:p>
    <w:p w14:paraId="0C8225C4" w14:textId="77777777" w:rsidR="00377915" w:rsidRPr="005C0EA3" w:rsidRDefault="00377915" w:rsidP="00377915">
      <w:pPr>
        <w:pStyle w:val="Tekstpodstawowywcity"/>
        <w:numPr>
          <w:ilvl w:val="0"/>
          <w:numId w:val="7"/>
        </w:numPr>
        <w:tabs>
          <w:tab w:val="clear" w:pos="1569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</w:t>
      </w:r>
      <w:r w:rsidRPr="005C0EA3">
        <w:rPr>
          <w:rFonts w:ascii="Arial" w:hAnsi="Arial" w:cs="Arial"/>
          <w:b/>
          <w:iCs/>
          <w:sz w:val="20"/>
          <w:szCs w:val="20"/>
        </w:rPr>
        <w:t>Informujemy</w:t>
      </w:r>
      <w:r w:rsidRPr="005C0EA3">
        <w:rPr>
          <w:rFonts w:ascii="Arial" w:hAnsi="Arial" w:cs="Arial"/>
          <w:iCs/>
          <w:sz w:val="20"/>
          <w:szCs w:val="20"/>
        </w:rPr>
        <w:t>, że</w:t>
      </w:r>
      <w:r w:rsidRPr="005C0EA3">
        <w:rPr>
          <w:rFonts w:ascii="Arial" w:hAnsi="Arial" w:cs="Arial"/>
          <w:i/>
          <w:iCs/>
          <w:sz w:val="20"/>
          <w:szCs w:val="20"/>
        </w:rPr>
        <w:t>***</w:t>
      </w:r>
      <w:r w:rsidRPr="005C0EA3">
        <w:rPr>
          <w:rFonts w:ascii="Arial" w:hAnsi="Arial" w:cs="Arial"/>
          <w:sz w:val="20"/>
          <w:szCs w:val="20"/>
        </w:rPr>
        <w:t>:</w:t>
      </w:r>
    </w:p>
    <w:p w14:paraId="77EF7C55" w14:textId="77777777" w:rsidR="00377915" w:rsidRPr="00D57AC4" w:rsidRDefault="00377915" w:rsidP="00377915">
      <w:pPr>
        <w:numPr>
          <w:ilvl w:val="0"/>
          <w:numId w:val="4"/>
        </w:numPr>
        <w:suppressAutoHyphens/>
        <w:ind w:left="567" w:right="23" w:hanging="207"/>
        <w:jc w:val="both"/>
        <w:rPr>
          <w:rFonts w:ascii="Arial" w:hAnsi="Arial" w:cs="Arial"/>
          <w:sz w:val="20"/>
          <w:szCs w:val="20"/>
          <w:lang w:eastAsia="en-US"/>
        </w:rPr>
      </w:pPr>
      <w:r w:rsidRPr="00D57AC4">
        <w:rPr>
          <w:rFonts w:ascii="Arial" w:hAnsi="Arial" w:cs="Arial"/>
          <w:sz w:val="20"/>
          <w:szCs w:val="20"/>
        </w:rPr>
        <w:t xml:space="preserve"> wybór oferty 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D57AC4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D57AC4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D57AC4">
        <w:rPr>
          <w:rFonts w:ascii="Arial" w:hAnsi="Arial" w:cs="Arial"/>
          <w:b/>
          <w:bCs/>
          <w:sz w:val="20"/>
          <w:szCs w:val="20"/>
        </w:rPr>
        <w:t>.</w:t>
      </w:r>
    </w:p>
    <w:p w14:paraId="3981C88F" w14:textId="77777777" w:rsidR="00377915" w:rsidRPr="00D57AC4" w:rsidRDefault="00377915" w:rsidP="00377915">
      <w:pPr>
        <w:numPr>
          <w:ilvl w:val="0"/>
          <w:numId w:val="4"/>
        </w:numPr>
        <w:suppressAutoHyphens/>
        <w:ind w:left="426" w:right="23" w:hanging="66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wybór oferty </w:t>
      </w:r>
      <w:r w:rsidRPr="00D57AC4">
        <w:rPr>
          <w:rFonts w:ascii="Arial" w:hAnsi="Arial" w:cs="Arial"/>
          <w:b/>
          <w:bCs/>
          <w:sz w:val="20"/>
          <w:szCs w:val="20"/>
        </w:rPr>
        <w:t>będzie**</w:t>
      </w:r>
      <w:r w:rsidRPr="00D57AC4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 xml:space="preserve">w odniesieniu do następujących </w:t>
      </w:r>
      <w:r w:rsidRPr="00D57AC4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D57AC4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42F7DD35" w14:textId="77777777" w:rsidR="00377915" w:rsidRPr="00D57AC4" w:rsidRDefault="00377915" w:rsidP="00377915">
      <w:pPr>
        <w:suppressAutoHyphens/>
        <w:ind w:left="720" w:right="23"/>
        <w:jc w:val="both"/>
        <w:rPr>
          <w:rFonts w:ascii="Arial" w:hAnsi="Arial" w:cs="Arial"/>
          <w:sz w:val="20"/>
          <w:szCs w:val="20"/>
        </w:rPr>
      </w:pPr>
    </w:p>
    <w:p w14:paraId="39EE0A21" w14:textId="77777777" w:rsidR="00377915" w:rsidRPr="00D57AC4" w:rsidRDefault="00377915" w:rsidP="00377915">
      <w:pPr>
        <w:suppressAutoHyphens/>
        <w:ind w:left="284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Wartość </w:t>
      </w:r>
      <w:r w:rsidRPr="00D57AC4">
        <w:rPr>
          <w:rFonts w:ascii="Arial" w:hAnsi="Arial" w:cs="Arial"/>
          <w:i/>
          <w:iCs/>
          <w:sz w:val="20"/>
          <w:szCs w:val="20"/>
        </w:rPr>
        <w:t>towaru/ usług</w:t>
      </w:r>
      <w:r w:rsidRPr="00D57AC4"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D57AC4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D57AC4">
        <w:rPr>
          <w:rFonts w:ascii="Arial" w:hAnsi="Arial" w:cs="Arial"/>
          <w:b/>
          <w:bCs/>
          <w:sz w:val="20"/>
          <w:szCs w:val="20"/>
        </w:rPr>
        <w:t>.</w:t>
      </w:r>
    </w:p>
    <w:p w14:paraId="7C075F96" w14:textId="77777777" w:rsidR="00377915" w:rsidRPr="00D57AC4" w:rsidRDefault="00377915" w:rsidP="00377915">
      <w:pPr>
        <w:suppressAutoHyphens/>
        <w:ind w:left="284"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41EB0842" w14:textId="77777777" w:rsidR="00377915" w:rsidRPr="00D713EF" w:rsidRDefault="00377915" w:rsidP="00377915">
      <w:pPr>
        <w:numPr>
          <w:ilvl w:val="0"/>
          <w:numId w:val="7"/>
        </w:numPr>
        <w:tabs>
          <w:tab w:val="clear" w:pos="1569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 xml:space="preserve">Prace objęte </w:t>
      </w:r>
      <w:r w:rsidRPr="00D57AC4">
        <w:rPr>
          <w:rFonts w:ascii="Arial" w:hAnsi="Arial" w:cs="Arial"/>
          <w:b/>
          <w:sz w:val="20"/>
          <w:szCs w:val="20"/>
        </w:rPr>
        <w:t>Zamówieniem</w:t>
      </w:r>
      <w:r w:rsidRPr="00D57AC4">
        <w:rPr>
          <w:rFonts w:ascii="Arial" w:hAnsi="Arial" w:cs="Arial"/>
          <w:sz w:val="20"/>
          <w:szCs w:val="20"/>
        </w:rPr>
        <w:t xml:space="preserve"> wykonamy w terminie: </w:t>
      </w:r>
      <w:r>
        <w:rPr>
          <w:rFonts w:ascii="Arial" w:hAnsi="Arial" w:cs="Arial"/>
          <w:b/>
          <w:bCs/>
          <w:sz w:val="20"/>
          <w:szCs w:val="20"/>
          <w:u w:val="single"/>
        </w:rPr>
        <w:t>90 dni od dnia podpisania umowy.</w:t>
      </w:r>
    </w:p>
    <w:p w14:paraId="70A8B519" w14:textId="77777777" w:rsidR="00377915" w:rsidRPr="00D57AC4" w:rsidRDefault="00377915" w:rsidP="00377915">
      <w:p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13387A38" w14:textId="77777777" w:rsidR="00377915" w:rsidRPr="00D57AC4" w:rsidRDefault="00377915" w:rsidP="00377915">
      <w:pPr>
        <w:numPr>
          <w:ilvl w:val="0"/>
          <w:numId w:val="7"/>
        </w:numPr>
        <w:tabs>
          <w:tab w:val="clear" w:pos="1569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 xml:space="preserve">Oświadczamy, że: </w:t>
      </w:r>
    </w:p>
    <w:p w14:paraId="78B56CD0" w14:textId="77777777" w:rsidR="00377915" w:rsidRPr="00D57AC4" w:rsidRDefault="00377915" w:rsidP="00377915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631C69C9" w14:textId="77777777" w:rsidR="00377915" w:rsidRPr="00D57AC4" w:rsidRDefault="00377915" w:rsidP="00377915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54133888" w14:textId="77777777" w:rsidR="00377915" w:rsidRPr="00D57AC4" w:rsidRDefault="00377915" w:rsidP="00377915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D57AC4">
        <w:rPr>
          <w:rFonts w:ascii="Arial" w:hAnsi="Arial" w:cs="Arial"/>
        </w:rPr>
        <w:t>oświadczam, że wypełniłem obowiązki informacyjne przewidziane w art. 13 lub art. 14 RODO</w:t>
      </w:r>
      <w:r w:rsidRPr="00D57AC4">
        <w:rPr>
          <w:rFonts w:ascii="Arial" w:hAnsi="Arial" w:cs="Arial"/>
          <w:vertAlign w:val="superscript"/>
        </w:rPr>
        <w:t>1</w:t>
      </w:r>
      <w:r w:rsidRPr="00D57AC4">
        <w:rPr>
          <w:rFonts w:ascii="Arial" w:hAnsi="Arial" w:cs="Arial"/>
        </w:rPr>
        <w:t xml:space="preserve">) wobec osób fizycznych, od których dane osobowe bezpośrednio lub pośrednio pozyskałem w celu ubiegania się o udzielenie zamówienia publicznego </w:t>
      </w:r>
      <w:r w:rsidRPr="00D57AC4">
        <w:rPr>
          <w:rFonts w:ascii="Arial" w:hAnsi="Arial" w:cs="Arial"/>
        </w:rPr>
        <w:br/>
        <w:t>w niniejszym postępowaniu.*</w:t>
      </w:r>
    </w:p>
    <w:p w14:paraId="006CA48F" w14:textId="77777777" w:rsidR="00377915" w:rsidRPr="00D57AC4" w:rsidRDefault="00377915" w:rsidP="00377915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zawarty w SWZ wzór umowy (Część VI SWZ), wraz z Warunkami ogólnymi dla umów na wykonanie robót budowlanych (Część V SWZ), zostały przez nas zaakceptowane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D57AC4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D57AC4">
        <w:rPr>
          <w:rFonts w:ascii="Arial" w:hAnsi="Arial" w:cs="Arial"/>
          <w:sz w:val="20"/>
          <w:szCs w:val="20"/>
        </w:rPr>
        <w:tab/>
      </w:r>
    </w:p>
    <w:p w14:paraId="62F1ABAF" w14:textId="77777777" w:rsidR="00377915" w:rsidRDefault="00377915" w:rsidP="00377915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0675">
        <w:rPr>
          <w:rFonts w:ascii="Arial" w:hAnsi="Arial" w:cs="Arial"/>
          <w:sz w:val="20"/>
          <w:szCs w:val="20"/>
        </w:rPr>
        <w:t xml:space="preserve">uważamy się związani niniejszą Ofertą od terminu składania ofert określonego w SWZ </w:t>
      </w:r>
      <w:r>
        <w:rPr>
          <w:rFonts w:ascii="Arial" w:hAnsi="Arial" w:cs="Arial"/>
          <w:sz w:val="20"/>
          <w:szCs w:val="20"/>
        </w:rPr>
        <w:t>Rozdział</w:t>
      </w:r>
      <w:r w:rsidRPr="003C7A32">
        <w:rPr>
          <w:rFonts w:ascii="Arial" w:hAnsi="Arial" w:cs="Arial"/>
          <w:sz w:val="20"/>
          <w:szCs w:val="20"/>
        </w:rPr>
        <w:t xml:space="preserve"> </w:t>
      </w:r>
      <w:r w:rsidRPr="00777A1F">
        <w:rPr>
          <w:rFonts w:ascii="Arial" w:hAnsi="Arial" w:cs="Arial"/>
          <w:sz w:val="20"/>
          <w:szCs w:val="20"/>
        </w:rPr>
        <w:t>XVII pkt 1.</w:t>
      </w:r>
    </w:p>
    <w:p w14:paraId="6C543915" w14:textId="77777777" w:rsidR="00377915" w:rsidRPr="00091E08" w:rsidRDefault="00377915" w:rsidP="00377915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1E08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 w:rsidRPr="00091E08">
        <w:rPr>
          <w:rFonts w:ascii="Arial" w:hAnsi="Arial" w:cs="Arial"/>
          <w:sz w:val="20"/>
          <w:szCs w:val="20"/>
        </w:rPr>
        <w:br/>
        <w:t xml:space="preserve">w wysokości </w:t>
      </w:r>
      <w:r w:rsidRPr="00091E08">
        <w:rPr>
          <w:rFonts w:ascii="Arial" w:hAnsi="Arial" w:cs="Arial"/>
          <w:b/>
          <w:bCs/>
          <w:sz w:val="20"/>
          <w:szCs w:val="20"/>
        </w:rPr>
        <w:t>5%</w:t>
      </w:r>
      <w:r w:rsidRPr="00091E08">
        <w:rPr>
          <w:rFonts w:ascii="Arial" w:hAnsi="Arial" w:cs="Arial"/>
          <w:sz w:val="20"/>
          <w:szCs w:val="20"/>
        </w:rPr>
        <w:t xml:space="preserve"> </w:t>
      </w:r>
      <w:r w:rsidRPr="004D037F">
        <w:rPr>
          <w:rFonts w:ascii="Arial" w:hAnsi="Arial" w:cs="Arial"/>
          <w:sz w:val="20"/>
          <w:szCs w:val="20"/>
        </w:rPr>
        <w:t>ceny całkowitej podanej w ofercie</w:t>
      </w:r>
      <w:r w:rsidRPr="00091E08">
        <w:rPr>
          <w:rFonts w:ascii="Arial" w:hAnsi="Arial" w:cs="Arial"/>
          <w:sz w:val="20"/>
          <w:szCs w:val="20"/>
        </w:rPr>
        <w:t>,</w:t>
      </w:r>
    </w:p>
    <w:p w14:paraId="761EBE21" w14:textId="77777777" w:rsidR="00377915" w:rsidRPr="00D57AC4" w:rsidRDefault="00377915" w:rsidP="00377915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roboty objęte zamówieniem zamierzamy wykonać sami**</w:t>
      </w:r>
      <w:r>
        <w:rPr>
          <w:rFonts w:ascii="Arial" w:hAnsi="Arial" w:cs="Arial"/>
          <w:sz w:val="20"/>
          <w:szCs w:val="20"/>
        </w:rPr>
        <w:t>,</w:t>
      </w:r>
    </w:p>
    <w:p w14:paraId="14710096" w14:textId="77777777" w:rsidR="00377915" w:rsidRPr="00D57AC4" w:rsidRDefault="00377915" w:rsidP="00377915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następujące roboty zamierzamy zlecić podwykonawcom:** (podać część zamówienia, liczbę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>i nazwę firm podwykonawców)</w:t>
      </w:r>
    </w:p>
    <w:p w14:paraId="4E303310" w14:textId="77777777" w:rsidR="00377915" w:rsidRPr="00D57AC4" w:rsidRDefault="00377915" w:rsidP="00377915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2A23CBF9" w14:textId="77777777" w:rsidR="00377915" w:rsidRDefault="00377915" w:rsidP="00377915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3A54DD29" w14:textId="77777777" w:rsidR="00377915" w:rsidRDefault="00377915" w:rsidP="00377915">
      <w:pPr>
        <w:pStyle w:val="Akapitzlist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64B52F3B" w14:textId="77777777" w:rsidR="00377915" w:rsidRPr="00D57AC4" w:rsidRDefault="00377915" w:rsidP="00377915">
      <w:pPr>
        <w:pStyle w:val="arimr"/>
        <w:widowControl/>
        <w:numPr>
          <w:ilvl w:val="0"/>
          <w:numId w:val="2"/>
        </w:numPr>
        <w:suppressAutoHyphens/>
        <w:snapToGrid/>
        <w:spacing w:line="240" w:lineRule="auto"/>
        <w:jc w:val="both"/>
        <w:rPr>
          <w:rFonts w:ascii="Arial" w:hAnsi="Arial" w:cs="Arial"/>
          <w:sz w:val="20"/>
        </w:rPr>
      </w:pPr>
      <w:proofErr w:type="spellStart"/>
      <w:r w:rsidRPr="00D57AC4">
        <w:rPr>
          <w:rFonts w:ascii="Arial" w:hAnsi="Arial" w:cs="Arial"/>
          <w:sz w:val="20"/>
        </w:rPr>
        <w:t>Nazwy</w:t>
      </w:r>
      <w:proofErr w:type="spellEnd"/>
      <w:r w:rsidRPr="00D57AC4">
        <w:rPr>
          <w:rFonts w:ascii="Arial" w:hAnsi="Arial" w:cs="Arial"/>
          <w:sz w:val="20"/>
        </w:rPr>
        <w:t xml:space="preserve"> (</w:t>
      </w:r>
      <w:proofErr w:type="spellStart"/>
      <w:r w:rsidRPr="00D57AC4">
        <w:rPr>
          <w:rFonts w:ascii="Arial" w:hAnsi="Arial" w:cs="Arial"/>
          <w:sz w:val="20"/>
        </w:rPr>
        <w:t>firmy</w:t>
      </w:r>
      <w:proofErr w:type="spellEnd"/>
      <w:r w:rsidRPr="00D57AC4">
        <w:rPr>
          <w:rFonts w:ascii="Arial" w:hAnsi="Arial" w:cs="Arial"/>
          <w:sz w:val="20"/>
        </w:rPr>
        <w:t xml:space="preserve">) </w:t>
      </w:r>
      <w:proofErr w:type="spellStart"/>
      <w:r w:rsidRPr="00D57AC4">
        <w:rPr>
          <w:rFonts w:ascii="Arial" w:hAnsi="Arial" w:cs="Arial"/>
          <w:sz w:val="20"/>
        </w:rPr>
        <w:t>innych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podmiotów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na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zasoby</w:t>
      </w:r>
      <w:proofErr w:type="spellEnd"/>
      <w:r w:rsidRPr="00D57AC4">
        <w:rPr>
          <w:rFonts w:ascii="Arial" w:hAnsi="Arial" w:cs="Arial"/>
          <w:sz w:val="20"/>
        </w:rPr>
        <w:t xml:space="preserve">, </w:t>
      </w:r>
      <w:proofErr w:type="spellStart"/>
      <w:r w:rsidRPr="00D57AC4">
        <w:rPr>
          <w:rFonts w:ascii="Arial" w:hAnsi="Arial" w:cs="Arial"/>
          <w:sz w:val="20"/>
        </w:rPr>
        <w:t>których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powołuje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się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na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zasadach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określonych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D57AC4">
        <w:rPr>
          <w:rFonts w:ascii="Arial" w:hAnsi="Arial" w:cs="Arial"/>
          <w:sz w:val="20"/>
        </w:rPr>
        <w:t xml:space="preserve">w art. 118 </w:t>
      </w:r>
      <w:proofErr w:type="spellStart"/>
      <w:r w:rsidRPr="00D57AC4">
        <w:rPr>
          <w:rFonts w:ascii="Arial" w:hAnsi="Arial" w:cs="Arial"/>
          <w:sz w:val="20"/>
        </w:rPr>
        <w:t>ustawy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Pzp</w:t>
      </w:r>
      <w:proofErr w:type="spellEnd"/>
      <w:r w:rsidRPr="00D57AC4">
        <w:rPr>
          <w:rFonts w:ascii="Arial" w:hAnsi="Arial" w:cs="Arial"/>
          <w:sz w:val="20"/>
        </w:rPr>
        <w:t xml:space="preserve"> w </w:t>
      </w:r>
      <w:proofErr w:type="spellStart"/>
      <w:r w:rsidRPr="00D57AC4">
        <w:rPr>
          <w:rFonts w:ascii="Arial" w:hAnsi="Arial" w:cs="Arial"/>
          <w:sz w:val="20"/>
        </w:rPr>
        <w:t>celu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wykazania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spełnienia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warunków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udziału</w:t>
      </w:r>
      <w:proofErr w:type="spellEnd"/>
      <w:r w:rsidRPr="00D57AC4">
        <w:rPr>
          <w:rFonts w:ascii="Arial" w:hAnsi="Arial" w:cs="Arial"/>
          <w:sz w:val="20"/>
        </w:rPr>
        <w:t xml:space="preserve"> w </w:t>
      </w:r>
      <w:proofErr w:type="spellStart"/>
      <w:r w:rsidRPr="00D57AC4">
        <w:rPr>
          <w:rFonts w:ascii="Arial" w:hAnsi="Arial" w:cs="Arial"/>
          <w:sz w:val="20"/>
        </w:rPr>
        <w:t>postępowaniu</w:t>
      </w:r>
      <w:proofErr w:type="spellEnd"/>
      <w:r w:rsidRPr="00D57AC4">
        <w:rPr>
          <w:rFonts w:ascii="Arial" w:hAnsi="Arial" w:cs="Arial"/>
          <w:sz w:val="20"/>
        </w:rPr>
        <w:t>**</w:t>
      </w:r>
    </w:p>
    <w:p w14:paraId="15E1D343" w14:textId="77777777" w:rsidR="00377915" w:rsidRPr="00D57AC4" w:rsidRDefault="00377915" w:rsidP="00377915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1372693D" w14:textId="77777777" w:rsidR="00377915" w:rsidRPr="00D57AC4" w:rsidRDefault="00377915" w:rsidP="00377915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273C0FF8" w14:textId="77777777" w:rsidR="00377915" w:rsidRPr="00D57AC4" w:rsidRDefault="00377915" w:rsidP="00377915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463D6985" w14:textId="77777777" w:rsidR="00377915" w:rsidRPr="00D57AC4" w:rsidRDefault="00377915" w:rsidP="00377915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D57AC4">
        <w:rPr>
          <w:rFonts w:ascii="Arial" w:hAnsi="Arial" w:cs="Arial"/>
          <w:color w:val="000000"/>
        </w:rPr>
        <w:t>__________________________</w:t>
      </w:r>
    </w:p>
    <w:p w14:paraId="3D05F7A5" w14:textId="77777777" w:rsidR="00377915" w:rsidRPr="001A4B61" w:rsidRDefault="00377915" w:rsidP="003779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1A4B61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</w:t>
      </w:r>
      <w:r w:rsidRPr="001A4B61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</w:t>
      </w:r>
      <w:r>
        <w:rPr>
          <w:rFonts w:ascii="Arial" w:hAnsi="Arial" w:cs="Arial"/>
          <w:sz w:val="16"/>
          <w:szCs w:val="16"/>
        </w:rPr>
        <w:br/>
      </w:r>
      <w:r w:rsidRPr="001A4B61">
        <w:rPr>
          <w:rFonts w:ascii="Arial" w:hAnsi="Arial" w:cs="Arial"/>
          <w:sz w:val="16"/>
          <w:szCs w:val="16"/>
        </w:rPr>
        <w:t xml:space="preserve">str. 1). </w:t>
      </w:r>
    </w:p>
    <w:p w14:paraId="28FA5719" w14:textId="77777777" w:rsidR="00377915" w:rsidRPr="001A4B61" w:rsidRDefault="00377915" w:rsidP="00377915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1A4B6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EC31FA" w14:textId="77777777" w:rsidR="00377915" w:rsidRPr="001A4B61" w:rsidRDefault="00377915" w:rsidP="00377915">
      <w:pPr>
        <w:pStyle w:val="Akapitzlist"/>
        <w:ind w:hanging="72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   niepotrzebne skreślić;</w:t>
      </w:r>
    </w:p>
    <w:p w14:paraId="4E45F9C5" w14:textId="77777777" w:rsidR="00377915" w:rsidRPr="001A4B61" w:rsidRDefault="00377915" w:rsidP="00377915">
      <w:pPr>
        <w:ind w:left="284" w:hanging="284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6D8BCC03" w14:textId="77777777" w:rsidR="00377915" w:rsidRPr="001A4B61" w:rsidRDefault="00377915" w:rsidP="00377915">
      <w:pPr>
        <w:pStyle w:val="Akapitzlist"/>
        <w:numPr>
          <w:ilvl w:val="0"/>
          <w:numId w:val="5"/>
        </w:numPr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 xml:space="preserve"> wewnątrzwspólnotowego nabycia towarów,</w:t>
      </w:r>
    </w:p>
    <w:p w14:paraId="271E79F0" w14:textId="77777777" w:rsidR="00377915" w:rsidRDefault="00377915" w:rsidP="00377915">
      <w:pPr>
        <w:pStyle w:val="Akapitzlist"/>
        <w:numPr>
          <w:ilvl w:val="0"/>
          <w:numId w:val="5"/>
        </w:numPr>
        <w:ind w:left="426" w:hanging="66"/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 xml:space="preserve"> importu usług lub importu towarów, z którymi wiąże się obowiązek doliczenia przez zamawiającego przy porównywaniu cen ofertowych podatku VAT.</w:t>
      </w:r>
    </w:p>
    <w:p w14:paraId="5738C6ED" w14:textId="77777777" w:rsidR="00377915" w:rsidRDefault="00377915" w:rsidP="00377915">
      <w:pPr>
        <w:pStyle w:val="Akapitzlist"/>
        <w:ind w:left="426"/>
        <w:jc w:val="both"/>
        <w:rPr>
          <w:rFonts w:ascii="Arial" w:hAnsi="Arial" w:cs="Arial"/>
          <w:bCs/>
          <w:iCs/>
          <w:sz w:val="16"/>
          <w:szCs w:val="16"/>
        </w:rPr>
      </w:pPr>
    </w:p>
    <w:p w14:paraId="38344AAA" w14:textId="77777777" w:rsidR="00377915" w:rsidRPr="00BB1A8E" w:rsidRDefault="00377915" w:rsidP="00377915">
      <w:pPr>
        <w:pStyle w:val="Akapitzlist"/>
        <w:ind w:left="426"/>
        <w:jc w:val="both"/>
        <w:rPr>
          <w:rFonts w:ascii="Arial" w:hAnsi="Arial" w:cs="Arial"/>
          <w:bCs/>
          <w:iCs/>
          <w:sz w:val="16"/>
          <w:szCs w:val="16"/>
        </w:rPr>
      </w:pPr>
    </w:p>
    <w:p w14:paraId="49212A0F" w14:textId="77777777" w:rsidR="00377915" w:rsidRPr="00D57AC4" w:rsidRDefault="00377915" w:rsidP="0037791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D57AC4">
        <w:rPr>
          <w:rFonts w:cs="Arial"/>
          <w:b w:val="0"/>
          <w:sz w:val="20"/>
        </w:rPr>
        <w:t xml:space="preserve">*** Wykonawca jest: </w:t>
      </w:r>
    </w:p>
    <w:p w14:paraId="1857542C" w14:textId="77777777" w:rsidR="00377915" w:rsidRPr="00205064" w:rsidRDefault="00377915" w:rsidP="0037791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2"/>
          <w:szCs w:val="32"/>
        </w:rPr>
      </w:pPr>
      <w:r w:rsidRPr="00205064">
        <w:rPr>
          <w:rFonts w:cs="Arial"/>
          <w:b w:val="0"/>
          <w:sz w:val="20"/>
        </w:rPr>
        <w:lastRenderedPageBreak/>
        <w:t xml:space="preserve">mikroprzedsiębiorstwem  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18"/>
          <w:szCs w:val="18"/>
        </w:rPr>
        <w:t xml:space="preserve">        </w:t>
      </w:r>
      <w:r w:rsidRPr="00205064">
        <w:rPr>
          <w:rFonts w:cs="Arial"/>
          <w:b w:val="0"/>
          <w:sz w:val="20"/>
        </w:rPr>
        <w:t xml:space="preserve">małym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32"/>
          <w:szCs w:val="32"/>
        </w:rPr>
        <w:t xml:space="preserve">  </w:t>
      </w:r>
      <w:r w:rsidRPr="00205064">
        <w:rPr>
          <w:rFonts w:cs="Arial"/>
          <w:b w:val="0"/>
          <w:sz w:val="18"/>
          <w:szCs w:val="18"/>
        </w:rPr>
        <w:t xml:space="preserve">       </w:t>
      </w:r>
      <w:r w:rsidRPr="00205064">
        <w:rPr>
          <w:rFonts w:cs="Arial"/>
          <w:b w:val="0"/>
          <w:sz w:val="20"/>
        </w:rPr>
        <w:t xml:space="preserve">średnim przedsiębiorstwem </w:t>
      </w:r>
      <w:r w:rsidRPr="00205064">
        <w:rPr>
          <w:rFonts w:cs="Arial"/>
          <w:sz w:val="36"/>
          <w:szCs w:val="36"/>
        </w:rPr>
        <w:sym w:font="Wingdings 2" w:char="F02A"/>
      </w:r>
    </w:p>
    <w:p w14:paraId="6944E3D7" w14:textId="77777777" w:rsidR="00377915" w:rsidRPr="00205064" w:rsidRDefault="00377915" w:rsidP="00377915">
      <w:pPr>
        <w:pStyle w:val="Tekstpodstawowywcity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205064">
        <w:rPr>
          <w:rFonts w:ascii="Arial" w:hAnsi="Arial" w:cs="Arial"/>
          <w:sz w:val="18"/>
          <w:szCs w:val="18"/>
        </w:rPr>
        <w:tab/>
      </w:r>
      <w:r w:rsidRPr="00205064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12E5905E" w14:textId="77777777" w:rsidR="00377915" w:rsidRPr="00205064" w:rsidRDefault="00377915" w:rsidP="00377915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205064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0BE010C9" w14:textId="77777777" w:rsidR="00377915" w:rsidRPr="00D57AC4" w:rsidRDefault="00377915" w:rsidP="0037791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fizyczna nieprowadząca działalności gospodarczej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2DF0B00F" w14:textId="77777777" w:rsidR="00377915" w:rsidRPr="00205064" w:rsidRDefault="00377915" w:rsidP="00377915">
      <w:pPr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059EFC68" w14:textId="77777777" w:rsidR="00377915" w:rsidRPr="00DE2F01" w:rsidRDefault="00377915" w:rsidP="00377915">
      <w:pPr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3F45C3CD" w14:textId="77777777" w:rsidR="00377915" w:rsidRPr="00DE2F01" w:rsidRDefault="00377915" w:rsidP="00377915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727554C7" w14:textId="77777777" w:rsidR="00377915" w:rsidRPr="00DE2F01" w:rsidRDefault="00377915" w:rsidP="00377915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1A42572C" w14:textId="77777777" w:rsidR="00377915" w:rsidRPr="00DE2F01" w:rsidRDefault="00377915" w:rsidP="00377915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Średnie przedsiębiorstwa: przedsiębiorstwa, które nie są mikroprzedsiębiorstwami ani małymi przedsiębiorstwam</w:t>
      </w:r>
      <w:r w:rsidRPr="00DE2F01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7E16F6A4" w14:textId="77777777" w:rsidR="00377915" w:rsidRPr="00DE2F01" w:rsidRDefault="00377915" w:rsidP="00377915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DE2F01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5200F29B" w14:textId="77777777" w:rsidR="00377915" w:rsidRDefault="00377915" w:rsidP="0037791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0967F60F" w14:textId="77777777" w:rsidR="00377915" w:rsidRPr="00D57AC4" w:rsidRDefault="00377915" w:rsidP="00377915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konta na które będą regulowane należności :</w:t>
      </w:r>
    </w:p>
    <w:p w14:paraId="74575771" w14:textId="77777777" w:rsidR="00377915" w:rsidRPr="00D57AC4" w:rsidRDefault="00377915" w:rsidP="00377915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55C27A84" w14:textId="77777777" w:rsidR="00377915" w:rsidRPr="00D57AC4" w:rsidRDefault="00377915" w:rsidP="00377915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20E30C85" w14:textId="77777777" w:rsidR="00377915" w:rsidRPr="00D57AC4" w:rsidRDefault="00377915" w:rsidP="00377915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416419BE" w14:textId="77777777" w:rsidR="00377915" w:rsidRPr="00D57AC4" w:rsidRDefault="00377915" w:rsidP="00377915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383C562E" w14:textId="77777777" w:rsidR="00377915" w:rsidRPr="00D57AC4" w:rsidRDefault="00377915" w:rsidP="00377915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7DC2F979" w14:textId="77777777" w:rsidR="00377915" w:rsidRDefault="00377915" w:rsidP="00377915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3BE9A433" w14:textId="77777777" w:rsidR="00377915" w:rsidRDefault="00377915" w:rsidP="00377915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0D4CFB24" w14:textId="77777777" w:rsidR="00377915" w:rsidRPr="00D57AC4" w:rsidRDefault="00377915" w:rsidP="00377915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  <w:r w:rsidRPr="00777A1F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5D4B59E9" w14:textId="77777777" w:rsidR="00377915" w:rsidRPr="00D57AC4" w:rsidRDefault="00377915" w:rsidP="00377915">
      <w:pPr>
        <w:pStyle w:val="Akapitzlist"/>
        <w:numPr>
          <w:ilvl w:val="0"/>
          <w:numId w:val="6"/>
        </w:numPr>
        <w:ind w:right="20" w:hanging="1440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2EC52493" w14:textId="77777777" w:rsidR="00377915" w:rsidRPr="00D57AC4" w:rsidRDefault="00377915" w:rsidP="00377915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  <w:t>zobowiązanie innego podmiotu, o którym mowa w Rozdziale XI ust. 3 SWZ (jeżeli dotyczy);</w:t>
      </w:r>
    </w:p>
    <w:p w14:paraId="5C18E894" w14:textId="77777777" w:rsidR="00377915" w:rsidRPr="00D57AC4" w:rsidRDefault="00377915" w:rsidP="00377915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oświadczenie podmiotu trzeciego o którym mowa w Rozdziale XI ust. 7 SWZ(jeżeli dotyczy);</w:t>
      </w:r>
    </w:p>
    <w:p w14:paraId="429F530D" w14:textId="77777777" w:rsidR="00377915" w:rsidRPr="00D57AC4" w:rsidRDefault="00377915" w:rsidP="00377915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  <w:t xml:space="preserve">dokumenty, z których wynika prawo do podpisania oferty; odpowiednie pełnomocnictwa </w:t>
      </w:r>
    </w:p>
    <w:p w14:paraId="7541F907" w14:textId="77777777" w:rsidR="00377915" w:rsidRPr="00D57AC4" w:rsidRDefault="00377915" w:rsidP="00377915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(jeżeli dotyczy). </w:t>
      </w:r>
    </w:p>
    <w:p w14:paraId="7EFB838A" w14:textId="77777777" w:rsidR="00377915" w:rsidRPr="00821D8A" w:rsidRDefault="00377915" w:rsidP="00377915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11F24B08" w14:textId="77777777" w:rsidR="00377915" w:rsidRDefault="00377915" w:rsidP="00377915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7353C2A" w14:textId="77777777" w:rsidR="00377915" w:rsidRDefault="00377915" w:rsidP="00377915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051CAF5" w14:textId="77777777" w:rsidR="00377915" w:rsidRPr="00D57AC4" w:rsidRDefault="00377915" w:rsidP="00377915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CE3FF96" w14:textId="77777777" w:rsidR="00377915" w:rsidRPr="00D57AC4" w:rsidRDefault="00377915" w:rsidP="00377915">
      <w:pPr>
        <w:pStyle w:val="Tekstpodstawowywcity"/>
        <w:spacing w:after="0"/>
        <w:ind w:left="0" w:right="-2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............................., dn. ...............................                                     .........................................</w:t>
      </w:r>
    </w:p>
    <w:p w14:paraId="21D0C43B" w14:textId="77777777" w:rsidR="00377915" w:rsidRPr="00DE2F01" w:rsidRDefault="00377915" w:rsidP="00377915">
      <w:pPr>
        <w:pStyle w:val="Tekstpodstawowywcity"/>
        <w:spacing w:after="0"/>
        <w:ind w:right="-2"/>
        <w:jc w:val="both"/>
        <w:rPr>
          <w:rFonts w:ascii="Arial" w:hAnsi="Arial" w:cs="Arial"/>
          <w:sz w:val="16"/>
          <w:szCs w:val="16"/>
        </w:rPr>
      </w:pPr>
      <w:r w:rsidRPr="00DE2F01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DE2F01">
        <w:rPr>
          <w:rFonts w:ascii="Arial" w:hAnsi="Arial" w:cs="Arial"/>
          <w:sz w:val="16"/>
          <w:szCs w:val="16"/>
        </w:rPr>
        <w:t xml:space="preserve">              (upełnomocnieni przedstawiciele Wykonawcy)</w:t>
      </w:r>
    </w:p>
    <w:p w14:paraId="6104E1C0" w14:textId="77777777" w:rsidR="00377915" w:rsidRPr="00DE2F01" w:rsidRDefault="00377915" w:rsidP="00377915">
      <w:pPr>
        <w:pStyle w:val="Tekstpodstawowywcity"/>
        <w:spacing w:after="0"/>
        <w:ind w:right="-2"/>
        <w:jc w:val="both"/>
        <w:rPr>
          <w:rFonts w:ascii="Arial" w:hAnsi="Arial" w:cs="Arial"/>
          <w:sz w:val="18"/>
          <w:szCs w:val="18"/>
        </w:rPr>
      </w:pPr>
    </w:p>
    <w:p w14:paraId="1355662F" w14:textId="77777777" w:rsidR="00377915" w:rsidRPr="00D57AC4" w:rsidRDefault="00377915" w:rsidP="00377915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4E3DCDF9" w14:textId="77777777" w:rsidR="00377915" w:rsidRPr="00D57AC4" w:rsidRDefault="00377915" w:rsidP="00377915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3413AC70" w14:textId="77777777" w:rsidR="00377915" w:rsidRPr="00D57AC4" w:rsidRDefault="00377915" w:rsidP="00377915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71CB1C80" w14:textId="77777777" w:rsidR="00377915" w:rsidRPr="00D57AC4" w:rsidRDefault="00377915" w:rsidP="00377915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18115636" w14:textId="77777777" w:rsidR="00377915" w:rsidRPr="00D57AC4" w:rsidRDefault="00377915" w:rsidP="00377915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6C2504E5" w14:textId="77777777" w:rsidR="00377915" w:rsidRDefault="00377915" w:rsidP="00377915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6339B6A2" w14:textId="77777777" w:rsidR="00377915" w:rsidRDefault="00377915" w:rsidP="00377915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38203EFE" w14:textId="77777777" w:rsidR="00377915" w:rsidRDefault="00377915" w:rsidP="00377915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481D5D75" w14:textId="77777777" w:rsidR="00377915" w:rsidRDefault="00377915" w:rsidP="00377915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29971A69" w14:textId="77777777" w:rsidR="00377915" w:rsidRDefault="00377915" w:rsidP="00377915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24DCFDDF" w14:textId="77777777" w:rsidR="00377915" w:rsidRDefault="00377915" w:rsidP="00377915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4D0411AD" w14:textId="77777777" w:rsidR="00377915" w:rsidRDefault="00377915" w:rsidP="00377915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3027067F" w14:textId="77777777" w:rsidR="00377915" w:rsidRDefault="00377915" w:rsidP="00377915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6430F826" w14:textId="77777777" w:rsidR="00377915" w:rsidRDefault="00377915" w:rsidP="00377915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45ACA49E" w14:textId="77777777" w:rsidR="00377915" w:rsidRDefault="00377915" w:rsidP="00377915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05CB5263" w14:textId="77777777" w:rsidR="00377915" w:rsidRDefault="00377915" w:rsidP="0037791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64244A13" w14:textId="77777777" w:rsidR="00377915" w:rsidRDefault="00377915" w:rsidP="0037791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5F3A97E3" w14:textId="77777777" w:rsidR="00377915" w:rsidRPr="003A30F5" w:rsidRDefault="00377915" w:rsidP="00377915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14:paraId="65E1C943" w14:textId="77777777" w:rsidR="00377915" w:rsidRPr="003A30F5" w:rsidRDefault="00377915" w:rsidP="00377915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do oferty</w:t>
      </w:r>
    </w:p>
    <w:p w14:paraId="21F2FB77" w14:textId="77777777" w:rsidR="00377915" w:rsidRPr="003A30F5" w:rsidRDefault="00377915" w:rsidP="00377915">
      <w:pPr>
        <w:pStyle w:val="Tekstpodstawowywcity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01A5BBD5" w14:textId="77777777" w:rsidR="00377915" w:rsidRPr="003A30F5" w:rsidRDefault="00377915" w:rsidP="00377915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Wykonawca:</w:t>
      </w:r>
    </w:p>
    <w:p w14:paraId="4E238550" w14:textId="77777777" w:rsidR="00377915" w:rsidRPr="003A30F5" w:rsidRDefault="00377915" w:rsidP="00377915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3BE2AFA" w14:textId="77777777" w:rsidR="00377915" w:rsidRPr="003A30F5" w:rsidRDefault="00377915" w:rsidP="00377915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>)</w:t>
      </w:r>
    </w:p>
    <w:p w14:paraId="718380C0" w14:textId="77777777" w:rsidR="00377915" w:rsidRPr="003A30F5" w:rsidRDefault="00377915" w:rsidP="00377915">
      <w:pPr>
        <w:rPr>
          <w:rFonts w:ascii="Arial" w:hAnsi="Arial" w:cs="Arial"/>
          <w:sz w:val="20"/>
          <w:szCs w:val="20"/>
          <w:u w:val="single"/>
        </w:rPr>
      </w:pPr>
      <w:r w:rsidRPr="003A30F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CEF2DF9" w14:textId="77777777" w:rsidR="00377915" w:rsidRPr="003A30F5" w:rsidRDefault="00377915" w:rsidP="00377915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</w:t>
      </w:r>
    </w:p>
    <w:p w14:paraId="5EC39CC5" w14:textId="77777777" w:rsidR="00377915" w:rsidRPr="003A30F5" w:rsidRDefault="00377915" w:rsidP="00377915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11622050" w14:textId="77777777" w:rsidR="00377915" w:rsidRPr="003A30F5" w:rsidRDefault="00377915" w:rsidP="00377915">
      <w:pPr>
        <w:rPr>
          <w:rFonts w:ascii="Arial" w:hAnsi="Arial" w:cs="Arial"/>
          <w:sz w:val="20"/>
          <w:szCs w:val="20"/>
        </w:rPr>
      </w:pPr>
    </w:p>
    <w:p w14:paraId="7C7E625E" w14:textId="77777777" w:rsidR="00377915" w:rsidRPr="003A30F5" w:rsidRDefault="00377915" w:rsidP="00377915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1790B107" w14:textId="77777777" w:rsidR="00377915" w:rsidRPr="003A30F5" w:rsidRDefault="00377915" w:rsidP="00377915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24E41D35" w14:textId="77777777" w:rsidR="00377915" w:rsidRPr="003A30F5" w:rsidRDefault="00377915" w:rsidP="00377915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A30F5">
        <w:rPr>
          <w:rFonts w:ascii="Arial" w:hAnsi="Arial" w:cs="Arial"/>
          <w:b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b/>
          <w:sz w:val="20"/>
          <w:szCs w:val="20"/>
        </w:rPr>
        <w:t xml:space="preserve">) </w:t>
      </w:r>
    </w:p>
    <w:p w14:paraId="5E412E8D" w14:textId="77777777" w:rsidR="00377915" w:rsidRPr="003A30F5" w:rsidRDefault="00377915" w:rsidP="00377915">
      <w:pPr>
        <w:pStyle w:val="Stopka"/>
        <w:ind w:right="-2"/>
        <w:jc w:val="both"/>
        <w:rPr>
          <w:rFonts w:ascii="Arial" w:hAnsi="Arial" w:cs="Arial"/>
        </w:rPr>
      </w:pPr>
    </w:p>
    <w:p w14:paraId="05A3CF30" w14:textId="77777777" w:rsidR="00377915" w:rsidRPr="00B250F0" w:rsidRDefault="00377915" w:rsidP="00377915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Na potrzeby postępowania o udzielenie zamówienia publicznego pn</w:t>
      </w:r>
      <w:r>
        <w:rPr>
          <w:rFonts w:ascii="Arial" w:hAnsi="Arial" w:cs="Arial"/>
          <w:sz w:val="20"/>
          <w:szCs w:val="20"/>
        </w:rPr>
        <w:t>.</w:t>
      </w:r>
      <w:r w:rsidRPr="00723DE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71A83">
        <w:rPr>
          <w:rFonts w:ascii="Arial" w:hAnsi="Arial" w:cs="Arial"/>
          <w:b/>
          <w:bCs/>
          <w:sz w:val="20"/>
          <w:szCs w:val="20"/>
        </w:rPr>
        <w:t xml:space="preserve">Remont odcinka drogi woj. nr 630 od km 9+676 do 9+996 (m. Skierdy - Rajszew) o długości 320 </w:t>
      </w:r>
      <w:proofErr w:type="spellStart"/>
      <w:r w:rsidRPr="00F71A83">
        <w:rPr>
          <w:rFonts w:ascii="Arial" w:hAnsi="Arial" w:cs="Arial"/>
          <w:b/>
          <w:bCs/>
          <w:sz w:val="20"/>
          <w:szCs w:val="20"/>
        </w:rPr>
        <w:t>mb</w:t>
      </w:r>
      <w:proofErr w:type="spellEnd"/>
      <w:r w:rsidRPr="00F71A83">
        <w:rPr>
          <w:rFonts w:ascii="Arial" w:hAnsi="Arial" w:cs="Arial"/>
          <w:b/>
          <w:bCs/>
          <w:sz w:val="20"/>
          <w:szCs w:val="20"/>
        </w:rPr>
        <w:t xml:space="preserve"> na terenie gminy Jabłonna, powiat legionowski w zakresie remontu chodnika.</w:t>
      </w:r>
      <w:r w:rsidRPr="00F71A83">
        <w:rPr>
          <w:rFonts w:ascii="Arial" w:hAnsi="Arial" w:cs="Arial"/>
          <w:b/>
          <w:color w:val="000000"/>
          <w:sz w:val="20"/>
          <w:szCs w:val="20"/>
        </w:rPr>
        <w:t>– nr postępowania 179/24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A30F5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7850107E" w14:textId="77777777" w:rsidR="00377915" w:rsidRPr="003A30F5" w:rsidRDefault="00377915" w:rsidP="00377915">
      <w:pPr>
        <w:jc w:val="both"/>
        <w:rPr>
          <w:rFonts w:ascii="Arial" w:hAnsi="Arial" w:cs="Arial"/>
          <w:b/>
          <w:sz w:val="20"/>
          <w:szCs w:val="20"/>
        </w:rPr>
      </w:pPr>
    </w:p>
    <w:p w14:paraId="3295AA7C" w14:textId="77777777" w:rsidR="00377915" w:rsidRPr="003A30F5" w:rsidRDefault="00377915" w:rsidP="00377915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32BA2280" w14:textId="77777777" w:rsidR="00377915" w:rsidRPr="003A30F5" w:rsidRDefault="00377915" w:rsidP="00377915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9CA5EF8" w14:textId="77777777" w:rsidR="00377915" w:rsidRPr="003A30F5" w:rsidRDefault="00377915" w:rsidP="00377915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3AA1B19" w14:textId="77777777" w:rsidR="00377915" w:rsidRPr="003A30F5" w:rsidRDefault="00377915" w:rsidP="00377915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1 </w:t>
      </w: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3FDE611A" w14:textId="77777777" w:rsidR="00377915" w:rsidRPr="003A30F5" w:rsidRDefault="00377915" w:rsidP="00377915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5140062D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</w:p>
    <w:p w14:paraId="2039BD1F" w14:textId="77777777" w:rsidR="00377915" w:rsidRDefault="00377915" w:rsidP="00377915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  <w:sz w:val="21"/>
          <w:szCs w:val="21"/>
        </w:rPr>
      </w:pPr>
      <w:r w:rsidRPr="003A30F5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</w:rPr>
        <w:t>podstawie art</w:t>
      </w:r>
      <w:r w:rsidRPr="003A30F5">
        <w:rPr>
          <w:rFonts w:ascii="Arial" w:hAnsi="Arial" w:cs="Arial"/>
          <w:color w:val="222222"/>
        </w:rPr>
        <w:t xml:space="preserve">. 7 ust. 1 ustawy </w:t>
      </w:r>
      <w:r>
        <w:rPr>
          <w:rFonts w:ascii="Arial" w:hAnsi="Arial" w:cs="Arial"/>
          <w:color w:val="222222"/>
        </w:rPr>
        <w:br/>
      </w:r>
      <w:r w:rsidRPr="003A30F5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</w:rPr>
        <w:t xml:space="preserve"> </w:t>
      </w:r>
      <w:r w:rsidRPr="00650E2A">
        <w:rPr>
          <w:rFonts w:ascii="Arial" w:hAnsi="Arial" w:cs="Arial"/>
          <w:iCs/>
          <w:color w:val="222222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650E2A">
        <w:rPr>
          <w:rFonts w:ascii="Arial" w:hAnsi="Arial" w:cs="Arial"/>
          <w:i/>
          <w:iCs/>
          <w:color w:val="222222"/>
        </w:rPr>
        <w:t>.</w:t>
      </w:r>
      <w:r w:rsidRPr="00650E2A">
        <w:rPr>
          <w:rFonts w:ascii="Arial" w:hAnsi="Arial" w:cs="Arial"/>
          <w:color w:val="222222"/>
        </w:rPr>
        <w:t xml:space="preserve"> </w:t>
      </w:r>
    </w:p>
    <w:p w14:paraId="621920C2" w14:textId="77777777" w:rsidR="00377915" w:rsidRPr="00A43B31" w:rsidRDefault="00377915" w:rsidP="00377915">
      <w:pPr>
        <w:pStyle w:val="NormalnyWeb"/>
        <w:spacing w:before="0" w:beforeAutospacing="0" w:after="0" w:afterAutospacing="0"/>
        <w:ind w:left="425"/>
        <w:rPr>
          <w:rFonts w:ascii="Arial" w:hAnsi="Arial" w:cs="Arial"/>
          <w:sz w:val="21"/>
          <w:szCs w:val="21"/>
        </w:rPr>
      </w:pPr>
    </w:p>
    <w:p w14:paraId="790A8BCA" w14:textId="77777777" w:rsidR="00377915" w:rsidRPr="003A30F5" w:rsidRDefault="00377915" w:rsidP="00377915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6A36A04F" w14:textId="7E1826EA" w:rsidR="00377915" w:rsidRPr="00377915" w:rsidRDefault="00377915" w:rsidP="00377915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lastRenderedPageBreak/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4CB0EFA2" w14:textId="77777777" w:rsidR="00377915" w:rsidRPr="003A30F5" w:rsidRDefault="00377915" w:rsidP="00377915">
      <w:pPr>
        <w:rPr>
          <w:rFonts w:ascii="Arial" w:hAnsi="Arial" w:cs="Arial"/>
          <w:bCs/>
          <w:sz w:val="20"/>
          <w:szCs w:val="20"/>
        </w:rPr>
      </w:pPr>
    </w:p>
    <w:p w14:paraId="3AE5FA23" w14:textId="77777777" w:rsidR="00377915" w:rsidRPr="003A30F5" w:rsidRDefault="00377915" w:rsidP="00377915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2*  </w:t>
      </w:r>
      <w:r w:rsidRPr="003A30F5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 xml:space="preserve">). </w:t>
      </w:r>
      <w:r w:rsidRPr="003A30F5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23B9D3DA" w14:textId="77777777" w:rsidR="00377915" w:rsidRPr="003A30F5" w:rsidRDefault="00377915" w:rsidP="00377915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2B012272" w14:textId="77777777" w:rsidR="00377915" w:rsidRPr="003A30F5" w:rsidRDefault="00377915" w:rsidP="00377915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6593377E" w14:textId="77777777" w:rsidR="00377915" w:rsidRPr="003A30F5" w:rsidRDefault="00377915" w:rsidP="0037791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BC4D2EF" w14:textId="77777777" w:rsidR="00377915" w:rsidRPr="003A30F5" w:rsidRDefault="00377915" w:rsidP="00377915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>dnia ………….……. r.</w:t>
      </w:r>
    </w:p>
    <w:p w14:paraId="28DD05D3" w14:textId="77777777" w:rsidR="00377915" w:rsidRPr="003A30F5" w:rsidRDefault="00377915" w:rsidP="0037791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23531D0" w14:textId="77777777" w:rsidR="00377915" w:rsidRPr="003A30F5" w:rsidRDefault="00377915" w:rsidP="00377915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DC4E151" w14:textId="77777777" w:rsidR="00377915" w:rsidRPr="003A30F5" w:rsidRDefault="00377915" w:rsidP="00377915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</w:p>
    <w:p w14:paraId="5504915A" w14:textId="77777777" w:rsidR="00377915" w:rsidRPr="003A30F5" w:rsidRDefault="00377915" w:rsidP="00377915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2B491AFD" w14:textId="77777777" w:rsidR="00377915" w:rsidRPr="003A30F5" w:rsidRDefault="00377915" w:rsidP="00377915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2E9D27F7" w14:textId="77777777" w:rsidR="00377915" w:rsidRPr="003A30F5" w:rsidRDefault="00377915" w:rsidP="00377915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5E12F037" w14:textId="77777777" w:rsidR="00377915" w:rsidRPr="003A30F5" w:rsidRDefault="00377915" w:rsidP="00377915">
      <w:pPr>
        <w:ind w:left="993" w:hanging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79664BF" w14:textId="77777777" w:rsidR="00377915" w:rsidRPr="003A30F5" w:rsidRDefault="00377915" w:rsidP="00377915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1* </w:t>
      </w:r>
      <w:r w:rsidRPr="003A30F5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3A30F5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7FA3A30A" w14:textId="77777777" w:rsidR="00377915" w:rsidRPr="003A30F5" w:rsidRDefault="00377915" w:rsidP="00377915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3A30F5">
        <w:rPr>
          <w:rFonts w:ascii="Arial" w:hAnsi="Arial" w:cs="Arial"/>
          <w:sz w:val="20"/>
          <w:szCs w:val="20"/>
        </w:rPr>
        <w:br/>
        <w:t xml:space="preserve">z postępowania na podstawie 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43B2A48D" w14:textId="77777777" w:rsidR="00377915" w:rsidRPr="003A30F5" w:rsidRDefault="00377915" w:rsidP="00377915">
      <w:pPr>
        <w:jc w:val="both"/>
        <w:rPr>
          <w:rFonts w:ascii="Arial" w:hAnsi="Arial" w:cs="Arial"/>
          <w:i/>
          <w:sz w:val="20"/>
          <w:szCs w:val="20"/>
        </w:rPr>
      </w:pPr>
    </w:p>
    <w:p w14:paraId="375FA10C" w14:textId="77777777" w:rsidR="00377915" w:rsidRPr="003A30F5" w:rsidRDefault="00377915" w:rsidP="00377915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        Oświadczam że </w:t>
      </w:r>
      <w:r w:rsidRPr="003A30F5">
        <w:rPr>
          <w:rFonts w:ascii="Arial" w:hAnsi="Arial" w:cs="Arial"/>
          <w:sz w:val="20"/>
          <w:szCs w:val="20"/>
        </w:rPr>
        <w:t>Podwykonawca/y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3A30F5">
        <w:rPr>
          <w:rFonts w:ascii="Arial" w:hAnsi="Arial" w:cs="Arial"/>
          <w:sz w:val="20"/>
          <w:szCs w:val="20"/>
        </w:rPr>
        <w:t xml:space="preserve"> nie podlega/ją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</w:t>
      </w:r>
      <w:r>
        <w:rPr>
          <w:rFonts w:ascii="Arial" w:hAnsi="Arial" w:cs="Arial"/>
          <w:color w:val="222222"/>
          <w:sz w:val="20"/>
          <w:szCs w:val="20"/>
        </w:rPr>
        <w:t xml:space="preserve">ust. 1 </w:t>
      </w:r>
      <w:r w:rsidRPr="003A30F5">
        <w:rPr>
          <w:rFonts w:ascii="Arial" w:hAnsi="Arial" w:cs="Arial"/>
          <w:color w:val="222222"/>
          <w:sz w:val="20"/>
          <w:szCs w:val="20"/>
        </w:rPr>
        <w:t>ustawy z dnia 13 kwietnia 2022 r.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3A30F5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( Dz.U. poz. 835).</w:t>
      </w:r>
    </w:p>
    <w:p w14:paraId="6AB20B72" w14:textId="77777777" w:rsidR="00377915" w:rsidRPr="003A30F5" w:rsidRDefault="00377915" w:rsidP="00377915">
      <w:pPr>
        <w:jc w:val="both"/>
        <w:rPr>
          <w:rFonts w:ascii="Arial" w:hAnsi="Arial" w:cs="Arial"/>
          <w:i/>
          <w:sz w:val="20"/>
          <w:szCs w:val="20"/>
        </w:rPr>
      </w:pPr>
    </w:p>
    <w:p w14:paraId="4B6DF632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           </w:t>
      </w:r>
    </w:p>
    <w:p w14:paraId="548AB793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8B17351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AA1E05C" w14:textId="77777777" w:rsidR="00377915" w:rsidRPr="0001568C" w:rsidRDefault="00377915" w:rsidP="00377915">
      <w:pPr>
        <w:jc w:val="center"/>
        <w:rPr>
          <w:rFonts w:ascii="Arial" w:hAnsi="Arial" w:cs="Arial"/>
          <w:bCs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    (podpis)</w:t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Cs/>
          <w:sz w:val="20"/>
          <w:szCs w:val="20"/>
        </w:rPr>
        <w:t xml:space="preserve">    </w:t>
      </w:r>
    </w:p>
    <w:p w14:paraId="2F2925E1" w14:textId="77777777" w:rsidR="00377915" w:rsidRPr="003A30F5" w:rsidRDefault="00377915" w:rsidP="00377915">
      <w:pPr>
        <w:ind w:left="426" w:firstLine="283"/>
        <w:jc w:val="center"/>
        <w:rPr>
          <w:rFonts w:ascii="Arial" w:hAnsi="Arial" w:cs="Arial"/>
          <w:bCs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</w:p>
    <w:p w14:paraId="589EF756" w14:textId="77777777" w:rsidR="00377915" w:rsidRPr="003A30F5" w:rsidRDefault="00377915" w:rsidP="00377915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A30F5">
        <w:rPr>
          <w:rFonts w:ascii="Arial" w:hAnsi="Arial" w:cs="Arial"/>
          <w:b/>
          <w:sz w:val="20"/>
          <w:szCs w:val="20"/>
          <w:u w:val="single"/>
        </w:rPr>
        <w:br/>
      </w:r>
    </w:p>
    <w:p w14:paraId="65838CD6" w14:textId="77777777" w:rsidR="00377915" w:rsidRPr="003A30F5" w:rsidRDefault="00377915" w:rsidP="00377915">
      <w:pPr>
        <w:numPr>
          <w:ilvl w:val="0"/>
          <w:numId w:val="3"/>
        </w:numPr>
        <w:shd w:val="clear" w:color="auto" w:fill="BFBFBF"/>
        <w:spacing w:after="200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INFORMACJA DOTYCZĄCA WYKONAWCY:</w:t>
      </w:r>
    </w:p>
    <w:p w14:paraId="02BECB7B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</w:p>
    <w:p w14:paraId="6C90EA13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   ……………………………………… części I Specyfikacji Warunków Zamówienia.</w:t>
      </w:r>
    </w:p>
    <w:p w14:paraId="0E70C42F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</w:p>
    <w:p w14:paraId="1722EB0F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A069D4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08B983" w14:textId="77777777" w:rsidR="00377915" w:rsidRPr="003A30F5" w:rsidRDefault="00377915" w:rsidP="00377915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(podpis)</w:t>
      </w:r>
    </w:p>
    <w:p w14:paraId="53C1CC14" w14:textId="77777777" w:rsidR="00377915" w:rsidRPr="003A30F5" w:rsidRDefault="00377915" w:rsidP="00377915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4CBEEDE9" w14:textId="77777777" w:rsidR="00377915" w:rsidRPr="003A30F5" w:rsidRDefault="00377915" w:rsidP="00377915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3B9EAE5" w14:textId="77777777" w:rsidR="00377915" w:rsidRPr="003A30F5" w:rsidRDefault="00377915" w:rsidP="00377915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A30F5">
        <w:rPr>
          <w:rFonts w:ascii="Arial" w:hAnsi="Arial" w:cs="Arial"/>
          <w:sz w:val="20"/>
          <w:szCs w:val="20"/>
        </w:rPr>
        <w:t xml:space="preserve">: </w:t>
      </w:r>
    </w:p>
    <w:p w14:paraId="1E753892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A30F5">
        <w:rPr>
          <w:rFonts w:ascii="Arial" w:hAnsi="Arial" w:cs="Arial"/>
          <w:i/>
          <w:sz w:val="20"/>
          <w:szCs w:val="20"/>
        </w:rPr>
        <w:t>,</w:t>
      </w:r>
      <w:r w:rsidRPr="003A30F5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30F5">
        <w:rPr>
          <w:rFonts w:ascii="Arial" w:hAnsi="Arial" w:cs="Arial"/>
          <w:sz w:val="20"/>
          <w:szCs w:val="20"/>
        </w:rPr>
        <w:t>ych</w:t>
      </w:r>
      <w:proofErr w:type="spellEnd"/>
      <w:r w:rsidRPr="003A30F5">
        <w:rPr>
          <w:rFonts w:ascii="Arial" w:hAnsi="Arial" w:cs="Arial"/>
          <w:sz w:val="20"/>
          <w:szCs w:val="20"/>
        </w:rPr>
        <w:t xml:space="preserve"> podmiotu/ów:..……………………………………………………………………………………………………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120809AA" w14:textId="77777777" w:rsidR="00377915" w:rsidRPr="003A30F5" w:rsidRDefault="00377915" w:rsidP="00377915">
      <w:pPr>
        <w:jc w:val="both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3A30F5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59678351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</w:p>
    <w:p w14:paraId="73259BFB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</w:p>
    <w:p w14:paraId="04DDD90F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4DDCC514" w14:textId="77777777" w:rsidR="00377915" w:rsidRPr="003A30F5" w:rsidRDefault="00377915" w:rsidP="00377915">
      <w:pPr>
        <w:ind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…………………………</w:t>
      </w:r>
    </w:p>
    <w:p w14:paraId="298165B0" w14:textId="77777777" w:rsidR="00377915" w:rsidRDefault="00377915" w:rsidP="00377915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</w:t>
      </w:r>
      <w:r w:rsidRPr="003A30F5">
        <w:rPr>
          <w:rFonts w:ascii="Arial" w:hAnsi="Arial" w:cs="Arial"/>
          <w:sz w:val="20"/>
          <w:szCs w:val="20"/>
        </w:rPr>
        <w:tab/>
        <w:t xml:space="preserve"> (podpis)</w:t>
      </w:r>
    </w:p>
    <w:p w14:paraId="6426C71C" w14:textId="77777777" w:rsidR="00377915" w:rsidRDefault="00377915" w:rsidP="00377915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3EB16386" w14:textId="77777777" w:rsidR="00377915" w:rsidRDefault="00377915" w:rsidP="00377915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3643EA2A" w14:textId="77777777" w:rsidR="00377915" w:rsidRDefault="00377915" w:rsidP="00377915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667B28F8" w14:textId="77777777" w:rsidR="00377915" w:rsidRPr="003A30F5" w:rsidRDefault="00377915" w:rsidP="00377915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1DDF9886" w14:textId="77777777" w:rsidR="00377915" w:rsidRPr="003A30F5" w:rsidRDefault="00377915" w:rsidP="00377915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5EB0BC5" w14:textId="77777777" w:rsidR="00377915" w:rsidRPr="003A30F5" w:rsidRDefault="00377915" w:rsidP="00377915">
      <w:pPr>
        <w:shd w:val="clear" w:color="auto" w:fill="BFBFBF"/>
        <w:spacing w:after="20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52F5C28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</w:p>
    <w:p w14:paraId="44EF5155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A30F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C100BD0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</w:p>
    <w:p w14:paraId="7EA1ED8B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2522FC89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</w:p>
    <w:p w14:paraId="4A3EE42B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69C41BA3" w14:textId="77777777" w:rsidR="00377915" w:rsidRPr="003A30F5" w:rsidRDefault="00377915" w:rsidP="00377915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(podpis)</w:t>
      </w:r>
    </w:p>
    <w:p w14:paraId="23652A23" w14:textId="77777777" w:rsidR="00377915" w:rsidRPr="003A30F5" w:rsidRDefault="00377915" w:rsidP="00377915">
      <w:pPr>
        <w:rPr>
          <w:rFonts w:ascii="Arial" w:hAnsi="Arial" w:cs="Arial"/>
          <w:b/>
          <w:sz w:val="20"/>
          <w:szCs w:val="20"/>
        </w:rPr>
      </w:pPr>
    </w:p>
    <w:p w14:paraId="7B0E4618" w14:textId="77777777" w:rsidR="00377915" w:rsidRPr="003A30F5" w:rsidRDefault="00377915" w:rsidP="00377915">
      <w:pPr>
        <w:rPr>
          <w:rFonts w:ascii="Arial" w:hAnsi="Arial" w:cs="Arial"/>
          <w:b/>
          <w:sz w:val="20"/>
          <w:szCs w:val="20"/>
        </w:rPr>
      </w:pPr>
    </w:p>
    <w:p w14:paraId="6DA40E90" w14:textId="77777777" w:rsidR="00377915" w:rsidRPr="003A30F5" w:rsidRDefault="00377915" w:rsidP="00377915">
      <w:pPr>
        <w:rPr>
          <w:rFonts w:ascii="Arial" w:hAnsi="Arial" w:cs="Arial"/>
          <w:b/>
          <w:sz w:val="20"/>
          <w:szCs w:val="20"/>
        </w:rPr>
      </w:pPr>
    </w:p>
    <w:p w14:paraId="49CF904A" w14:textId="77777777" w:rsidR="00377915" w:rsidRPr="003A30F5" w:rsidRDefault="00377915" w:rsidP="00377915">
      <w:pPr>
        <w:rPr>
          <w:rFonts w:ascii="Arial" w:hAnsi="Arial" w:cs="Arial"/>
          <w:b/>
          <w:sz w:val="20"/>
          <w:szCs w:val="20"/>
        </w:rPr>
      </w:pPr>
    </w:p>
    <w:p w14:paraId="3ADF48F7" w14:textId="77777777" w:rsidR="00377915" w:rsidRPr="003A30F5" w:rsidRDefault="00377915" w:rsidP="00377915">
      <w:pPr>
        <w:rPr>
          <w:rFonts w:ascii="Arial" w:hAnsi="Arial" w:cs="Arial"/>
          <w:b/>
          <w:sz w:val="20"/>
          <w:szCs w:val="20"/>
        </w:rPr>
      </w:pPr>
    </w:p>
    <w:p w14:paraId="22FEFCA8" w14:textId="77777777" w:rsidR="00377915" w:rsidRPr="003A30F5" w:rsidRDefault="00377915" w:rsidP="00377915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2B2F731A" w14:textId="77777777" w:rsidR="00377915" w:rsidRPr="003A30F5" w:rsidRDefault="00377915" w:rsidP="00377915">
      <w:pPr>
        <w:rPr>
          <w:rFonts w:ascii="Arial" w:hAnsi="Arial" w:cs="Arial"/>
          <w:b/>
          <w:sz w:val="20"/>
          <w:szCs w:val="20"/>
        </w:rPr>
      </w:pPr>
    </w:p>
    <w:p w14:paraId="565F7D84" w14:textId="77777777" w:rsidR="00377915" w:rsidRPr="003A30F5" w:rsidRDefault="00377915" w:rsidP="00377915">
      <w:pPr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285F1F53" w14:textId="77777777" w:rsidR="00377915" w:rsidRPr="003A30F5" w:rsidRDefault="00377915" w:rsidP="00377915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64417BFB" w14:textId="77777777" w:rsidR="00377915" w:rsidRPr="003A30F5" w:rsidRDefault="00377915" w:rsidP="00377915">
      <w:pPr>
        <w:jc w:val="both"/>
        <w:rPr>
          <w:rFonts w:ascii="Arial" w:hAnsi="Arial" w:cs="Arial"/>
          <w:i/>
          <w:sz w:val="20"/>
          <w:szCs w:val="20"/>
        </w:rPr>
      </w:pPr>
    </w:p>
    <w:p w14:paraId="3F3E3B4D" w14:textId="77777777" w:rsidR="00377915" w:rsidRPr="003A30F5" w:rsidRDefault="00377915" w:rsidP="00377915">
      <w:pPr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1848E4DA" w14:textId="77777777" w:rsidR="00377915" w:rsidRDefault="00377915" w:rsidP="00377915">
      <w:pPr>
        <w:rPr>
          <w:rFonts w:ascii="Arial" w:hAnsi="Arial" w:cs="Arial"/>
          <w:b/>
          <w:bCs/>
          <w:sz w:val="20"/>
          <w:szCs w:val="20"/>
        </w:rPr>
      </w:pPr>
    </w:p>
    <w:p w14:paraId="4E8A9B8D" w14:textId="77777777" w:rsidR="00377915" w:rsidRDefault="00377915" w:rsidP="00377915">
      <w:pPr>
        <w:rPr>
          <w:rFonts w:ascii="Arial" w:hAnsi="Arial" w:cs="Arial"/>
          <w:b/>
          <w:bCs/>
          <w:sz w:val="20"/>
          <w:szCs w:val="20"/>
        </w:rPr>
      </w:pPr>
    </w:p>
    <w:p w14:paraId="3F802F00" w14:textId="77777777" w:rsidR="00377915" w:rsidRDefault="00377915" w:rsidP="0037791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397E87F" w14:textId="77777777" w:rsidR="00377915" w:rsidRPr="003A30F5" w:rsidRDefault="00377915" w:rsidP="0037791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3A30F5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65BF0D47" w14:textId="77777777" w:rsidR="00377915" w:rsidRPr="003A30F5" w:rsidRDefault="00377915" w:rsidP="00377915">
      <w:pPr>
        <w:jc w:val="right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bCs/>
          <w:sz w:val="20"/>
          <w:szCs w:val="20"/>
        </w:rPr>
        <w:t>do oferty</w:t>
      </w:r>
    </w:p>
    <w:p w14:paraId="6D6D3F06" w14:textId="77777777" w:rsidR="00377915" w:rsidRPr="003A30F5" w:rsidRDefault="00377915" w:rsidP="00377915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Wykonawca:</w:t>
      </w:r>
    </w:p>
    <w:p w14:paraId="1317A80B" w14:textId="77777777" w:rsidR="00377915" w:rsidRPr="003A30F5" w:rsidRDefault="00377915" w:rsidP="00377915">
      <w:pPr>
        <w:rPr>
          <w:rFonts w:ascii="Arial" w:hAnsi="Arial" w:cs="Arial"/>
          <w:b/>
          <w:sz w:val="20"/>
          <w:szCs w:val="20"/>
        </w:rPr>
      </w:pPr>
    </w:p>
    <w:p w14:paraId="0D965FFA" w14:textId="77777777" w:rsidR="00377915" w:rsidRPr="003A30F5" w:rsidRDefault="00377915" w:rsidP="00377915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CECB337" w14:textId="77777777" w:rsidR="00377915" w:rsidRPr="003A30F5" w:rsidRDefault="00377915" w:rsidP="00377915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>)</w:t>
      </w:r>
    </w:p>
    <w:p w14:paraId="7FA42410" w14:textId="77777777" w:rsidR="00377915" w:rsidRPr="003A30F5" w:rsidRDefault="00377915" w:rsidP="00377915">
      <w:pPr>
        <w:rPr>
          <w:rFonts w:ascii="Arial" w:hAnsi="Arial" w:cs="Arial"/>
          <w:sz w:val="20"/>
          <w:szCs w:val="20"/>
          <w:u w:val="single"/>
        </w:rPr>
      </w:pPr>
      <w:r w:rsidRPr="003A30F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70866E8" w14:textId="77777777" w:rsidR="00377915" w:rsidRPr="003A30F5" w:rsidRDefault="00377915" w:rsidP="00377915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60BE1A" w14:textId="77777777" w:rsidR="00377915" w:rsidRPr="003A30F5" w:rsidRDefault="00377915" w:rsidP="00377915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269D3E6" w14:textId="77777777" w:rsidR="00377915" w:rsidRPr="003A30F5" w:rsidRDefault="00377915" w:rsidP="00377915">
      <w:pPr>
        <w:rPr>
          <w:rFonts w:ascii="Arial" w:hAnsi="Arial" w:cs="Arial"/>
          <w:sz w:val="20"/>
          <w:szCs w:val="20"/>
        </w:rPr>
      </w:pPr>
    </w:p>
    <w:p w14:paraId="20F2DA20" w14:textId="77777777" w:rsidR="00377915" w:rsidRPr="003A30F5" w:rsidRDefault="00377915" w:rsidP="00377915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1FA6C09D" w14:textId="77777777" w:rsidR="00377915" w:rsidRPr="003A30F5" w:rsidRDefault="00377915" w:rsidP="00377915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5B380958" w14:textId="77777777" w:rsidR="00377915" w:rsidRPr="003A30F5" w:rsidRDefault="00377915" w:rsidP="00377915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A30F5">
        <w:rPr>
          <w:rFonts w:ascii="Arial" w:hAnsi="Arial" w:cs="Arial"/>
          <w:b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b/>
          <w:sz w:val="20"/>
          <w:szCs w:val="20"/>
        </w:rPr>
        <w:t xml:space="preserve">), </w:t>
      </w:r>
    </w:p>
    <w:p w14:paraId="0FCB6BA9" w14:textId="77777777" w:rsidR="00377915" w:rsidRPr="003A30F5" w:rsidRDefault="00377915" w:rsidP="00377915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09EDDB16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</w:p>
    <w:p w14:paraId="04FA804F" w14:textId="77777777" w:rsidR="00377915" w:rsidRPr="00B250F0" w:rsidRDefault="00377915" w:rsidP="00377915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F71A83">
        <w:rPr>
          <w:rFonts w:ascii="Arial" w:hAnsi="Arial" w:cs="Arial"/>
          <w:b/>
          <w:bCs/>
          <w:sz w:val="20"/>
          <w:szCs w:val="20"/>
        </w:rPr>
        <w:t xml:space="preserve">Remont odcinka drogi woj. nr 630 od km 9+676 do 9+996 (m. Skierdy - Rajszew) o długości 320 </w:t>
      </w:r>
      <w:proofErr w:type="spellStart"/>
      <w:r w:rsidRPr="00F71A83">
        <w:rPr>
          <w:rFonts w:ascii="Arial" w:hAnsi="Arial" w:cs="Arial"/>
          <w:b/>
          <w:bCs/>
          <w:sz w:val="20"/>
          <w:szCs w:val="20"/>
        </w:rPr>
        <w:t>mb</w:t>
      </w:r>
      <w:proofErr w:type="spellEnd"/>
      <w:r w:rsidRPr="00F71A83">
        <w:rPr>
          <w:rFonts w:ascii="Arial" w:hAnsi="Arial" w:cs="Arial"/>
          <w:b/>
          <w:bCs/>
          <w:sz w:val="20"/>
          <w:szCs w:val="20"/>
        </w:rPr>
        <w:t xml:space="preserve"> na terenie gminy Jabłonna, powiat legionowski w zakresie remontu chodnika.</w:t>
      </w:r>
      <w:r w:rsidRPr="00F71A83">
        <w:rPr>
          <w:rFonts w:ascii="Arial" w:hAnsi="Arial" w:cs="Arial"/>
          <w:b/>
          <w:color w:val="000000"/>
          <w:sz w:val="20"/>
          <w:szCs w:val="20"/>
        </w:rPr>
        <w:t>– nr postępowania 179/24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A30F5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19191BB6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</w:p>
    <w:p w14:paraId="7348D3C1" w14:textId="77777777" w:rsidR="00377915" w:rsidRPr="003A30F5" w:rsidRDefault="00377915" w:rsidP="00377915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3A30F5">
        <w:rPr>
          <w:rFonts w:ascii="Arial" w:hAnsi="Arial" w:cs="Arial"/>
          <w:b/>
          <w:sz w:val="20"/>
          <w:szCs w:val="20"/>
        </w:rPr>
        <w:t xml:space="preserve"> </w:t>
      </w: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4BF08D9F" w14:textId="77777777" w:rsidR="00377915" w:rsidRPr="003A30F5" w:rsidRDefault="00377915" w:rsidP="00377915">
      <w:pPr>
        <w:ind w:left="284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6675E600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</w:p>
    <w:p w14:paraId="540574A7" w14:textId="77777777" w:rsidR="00377915" w:rsidRPr="00C02667" w:rsidRDefault="00377915" w:rsidP="00377915">
      <w:pPr>
        <w:spacing w:after="160" w:line="259" w:lineRule="auto"/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>
        <w:rPr>
          <w:rFonts w:ascii="Arial" w:hAnsi="Arial" w:cs="Arial"/>
          <w:color w:val="222222"/>
          <w:sz w:val="20"/>
          <w:szCs w:val="20"/>
        </w:rPr>
        <w:br/>
      </w:r>
      <w:r w:rsidRPr="003A30F5">
        <w:rPr>
          <w:rFonts w:ascii="Arial" w:hAnsi="Arial" w:cs="Arial"/>
          <w:color w:val="222222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650E2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650E2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7058FEA9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212E8AFD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lastRenderedPageBreak/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</w:p>
    <w:p w14:paraId="1196CD7A" w14:textId="77777777" w:rsidR="00377915" w:rsidRPr="003A30F5" w:rsidRDefault="00377915" w:rsidP="00377915">
      <w:pPr>
        <w:ind w:left="4731" w:firstLine="57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</w:t>
      </w:r>
    </w:p>
    <w:p w14:paraId="61557252" w14:textId="77777777" w:rsidR="00377915" w:rsidRPr="003A30F5" w:rsidRDefault="00377915" w:rsidP="00377915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(podpis)</w:t>
      </w:r>
    </w:p>
    <w:p w14:paraId="260FAC0D" w14:textId="77777777" w:rsidR="00377915" w:rsidRPr="003A30F5" w:rsidRDefault="00377915" w:rsidP="00377915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424836A7" w14:textId="77777777" w:rsidR="00377915" w:rsidRDefault="00377915" w:rsidP="00377915">
      <w:pPr>
        <w:jc w:val="both"/>
        <w:rPr>
          <w:rFonts w:ascii="Arial" w:hAnsi="Arial" w:cs="Arial"/>
          <w:sz w:val="20"/>
          <w:szCs w:val="20"/>
        </w:rPr>
      </w:pPr>
    </w:p>
    <w:p w14:paraId="67658CE4" w14:textId="77777777" w:rsidR="00377915" w:rsidRDefault="00377915" w:rsidP="00377915">
      <w:pPr>
        <w:jc w:val="both"/>
        <w:rPr>
          <w:rFonts w:ascii="Arial" w:hAnsi="Arial" w:cs="Arial"/>
          <w:sz w:val="20"/>
          <w:szCs w:val="20"/>
        </w:rPr>
      </w:pPr>
    </w:p>
    <w:p w14:paraId="3DDAFA11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</w:p>
    <w:p w14:paraId="14B845F4" w14:textId="77777777" w:rsidR="00377915" w:rsidRPr="003A30F5" w:rsidRDefault="00377915" w:rsidP="00377915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A30F5">
        <w:rPr>
          <w:rFonts w:ascii="Arial" w:hAnsi="Arial" w:cs="Arial"/>
          <w:b/>
          <w:sz w:val="20"/>
          <w:szCs w:val="20"/>
          <w:u w:val="single"/>
        </w:rPr>
        <w:br/>
      </w:r>
    </w:p>
    <w:p w14:paraId="7C606B11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   Specyfikacji Warunków Zamówienia w zakresie, w jakim Wykonawca powołuje się na te zasoby.</w:t>
      </w:r>
    </w:p>
    <w:p w14:paraId="19F86BAE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</w:p>
    <w:p w14:paraId="6A47B977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5CA30077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</w:p>
    <w:p w14:paraId="7455C732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  <w:t xml:space="preserve">            ……………………….             </w:t>
      </w:r>
    </w:p>
    <w:p w14:paraId="19C7AD92" w14:textId="77777777" w:rsidR="00377915" w:rsidRPr="003A30F5" w:rsidRDefault="00377915" w:rsidP="00377915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(podpis)</w:t>
      </w:r>
    </w:p>
    <w:p w14:paraId="1C5A7CCD" w14:textId="77777777" w:rsidR="00377915" w:rsidRPr="003A30F5" w:rsidRDefault="00377915" w:rsidP="00377915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672983E" w14:textId="77777777" w:rsidR="00377915" w:rsidRPr="003A30F5" w:rsidRDefault="00377915" w:rsidP="00377915">
      <w:pPr>
        <w:jc w:val="both"/>
        <w:rPr>
          <w:rFonts w:ascii="Arial" w:hAnsi="Arial" w:cs="Arial"/>
          <w:i/>
          <w:sz w:val="20"/>
          <w:szCs w:val="20"/>
        </w:rPr>
      </w:pPr>
    </w:p>
    <w:p w14:paraId="05475F37" w14:textId="77777777" w:rsidR="00377915" w:rsidRPr="003A30F5" w:rsidRDefault="00377915" w:rsidP="00377915">
      <w:pPr>
        <w:jc w:val="both"/>
        <w:rPr>
          <w:rFonts w:ascii="Arial" w:hAnsi="Arial" w:cs="Arial"/>
          <w:i/>
          <w:sz w:val="20"/>
          <w:szCs w:val="20"/>
        </w:rPr>
      </w:pPr>
    </w:p>
    <w:p w14:paraId="1E1C688C" w14:textId="77777777" w:rsidR="00377915" w:rsidRPr="003A30F5" w:rsidRDefault="00377915" w:rsidP="00377915">
      <w:pPr>
        <w:jc w:val="both"/>
        <w:rPr>
          <w:rFonts w:ascii="Arial" w:hAnsi="Arial" w:cs="Arial"/>
          <w:i/>
          <w:sz w:val="20"/>
          <w:szCs w:val="20"/>
        </w:rPr>
      </w:pPr>
    </w:p>
    <w:p w14:paraId="42E372BD" w14:textId="77777777" w:rsidR="00377915" w:rsidRPr="003A30F5" w:rsidRDefault="00377915" w:rsidP="00377915">
      <w:pPr>
        <w:shd w:val="clear" w:color="auto" w:fill="BFBFBF"/>
        <w:jc w:val="both"/>
        <w:rPr>
          <w:rFonts w:ascii="Arial" w:hAnsi="Arial" w:cs="Arial"/>
          <w:b/>
          <w:color w:val="FFFFFF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OŚWIADCZENIE DOTYCZĄCE PODANYCH INFORMACJI</w:t>
      </w:r>
    </w:p>
    <w:p w14:paraId="2AB59920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</w:p>
    <w:p w14:paraId="13C019A6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</w:p>
    <w:p w14:paraId="4BA4B18C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A30F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83C2333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</w:p>
    <w:p w14:paraId="061F1F1E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</w:p>
    <w:p w14:paraId="72F96F3A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>dnia …………………. r.</w:t>
      </w:r>
    </w:p>
    <w:p w14:paraId="662D0026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</w:p>
    <w:p w14:paraId="676BAA36" w14:textId="77777777" w:rsidR="00377915" w:rsidRPr="003A30F5" w:rsidRDefault="00377915" w:rsidP="0037791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bookmarkStart w:id="1" w:name="_Hlk78974891"/>
      <w:r w:rsidRPr="003A30F5">
        <w:rPr>
          <w:rFonts w:ascii="Arial" w:hAnsi="Arial" w:cs="Arial"/>
          <w:sz w:val="20"/>
          <w:szCs w:val="20"/>
        </w:rPr>
        <w:t>…………………………………………</w:t>
      </w:r>
    </w:p>
    <w:p w14:paraId="286DD5DA" w14:textId="77777777" w:rsidR="00377915" w:rsidRPr="003A30F5" w:rsidRDefault="00377915" w:rsidP="00377915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(podpis)</w:t>
      </w:r>
    </w:p>
    <w:p w14:paraId="18B1C5D1" w14:textId="77777777" w:rsidR="00377915" w:rsidRPr="003A30F5" w:rsidRDefault="00377915" w:rsidP="00377915">
      <w:pPr>
        <w:ind w:left="720" w:hanging="360"/>
        <w:rPr>
          <w:rFonts w:ascii="Arial" w:hAnsi="Arial" w:cs="Arial"/>
          <w:sz w:val="20"/>
          <w:szCs w:val="20"/>
        </w:rPr>
      </w:pPr>
    </w:p>
    <w:bookmarkEnd w:id="0"/>
    <w:bookmarkEnd w:id="1"/>
    <w:p w14:paraId="76FEB08C" w14:textId="77777777" w:rsidR="00377915" w:rsidRPr="003A30F5" w:rsidRDefault="00377915" w:rsidP="00377915">
      <w:pPr>
        <w:ind w:left="7799" w:right="-2"/>
        <w:rPr>
          <w:rFonts w:ascii="Arial" w:hAnsi="Arial" w:cs="Arial"/>
          <w:b/>
          <w:bCs/>
          <w:sz w:val="20"/>
          <w:szCs w:val="20"/>
        </w:rPr>
      </w:pPr>
    </w:p>
    <w:p w14:paraId="23C7F1F5" w14:textId="77777777" w:rsidR="00377915" w:rsidRPr="003A30F5" w:rsidRDefault="00377915" w:rsidP="00377915">
      <w:pPr>
        <w:ind w:left="720" w:hanging="360"/>
        <w:rPr>
          <w:rFonts w:ascii="Arial" w:hAnsi="Arial" w:cs="Arial"/>
          <w:b/>
          <w:bCs/>
          <w:sz w:val="20"/>
          <w:szCs w:val="20"/>
        </w:rPr>
      </w:pPr>
    </w:p>
    <w:p w14:paraId="489A0AA9" w14:textId="77777777" w:rsidR="00377915" w:rsidRDefault="00377915" w:rsidP="00377915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0C05D2FB" w14:textId="77777777" w:rsidR="00722D68" w:rsidRDefault="00722D68"/>
    <w:sectPr w:rsidR="00722D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DD439" w14:textId="77777777" w:rsidR="00377915" w:rsidRDefault="00377915" w:rsidP="00377915">
      <w:r>
        <w:separator/>
      </w:r>
    </w:p>
  </w:endnote>
  <w:endnote w:type="continuationSeparator" w:id="0">
    <w:p w14:paraId="3FC17599" w14:textId="77777777" w:rsidR="00377915" w:rsidRDefault="00377915" w:rsidP="0037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7419371"/>
      <w:docPartObj>
        <w:docPartGallery w:val="Page Numbers (Bottom of Page)"/>
        <w:docPartUnique/>
      </w:docPartObj>
    </w:sdtPr>
    <w:sdtContent>
      <w:p w14:paraId="62E1D072" w14:textId="4FC9DCC7" w:rsidR="00377915" w:rsidRDefault="003779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BA6DA1" w14:textId="77777777" w:rsidR="00377915" w:rsidRDefault="00377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5119C" w14:textId="77777777" w:rsidR="00377915" w:rsidRDefault="00377915" w:rsidP="00377915">
      <w:r>
        <w:separator/>
      </w:r>
    </w:p>
  </w:footnote>
  <w:footnote w:type="continuationSeparator" w:id="0">
    <w:p w14:paraId="69266601" w14:textId="77777777" w:rsidR="00377915" w:rsidRDefault="00377915" w:rsidP="00377915">
      <w:r>
        <w:continuationSeparator/>
      </w:r>
    </w:p>
  </w:footnote>
  <w:footnote w:id="1">
    <w:p w14:paraId="2E513595" w14:textId="77777777" w:rsidR="00377915" w:rsidRPr="00A82964" w:rsidRDefault="00377915" w:rsidP="003779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C814DEC" w14:textId="77777777" w:rsidR="00377915" w:rsidRPr="00A82964" w:rsidRDefault="00377915" w:rsidP="003779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974ACD" w14:textId="77777777" w:rsidR="00377915" w:rsidRPr="00A82964" w:rsidRDefault="00377915" w:rsidP="003779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1D5BE2" w14:textId="77777777" w:rsidR="00377915" w:rsidRDefault="00377915" w:rsidP="00377915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B5ADCE5" w14:textId="77777777" w:rsidR="00377915" w:rsidRPr="00A82964" w:rsidRDefault="00377915" w:rsidP="003779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7D91754" w14:textId="77777777" w:rsidR="00377915" w:rsidRPr="00A82964" w:rsidRDefault="00377915" w:rsidP="003779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60DF0F" w14:textId="77777777" w:rsidR="00377915" w:rsidRPr="00A82964" w:rsidRDefault="00377915" w:rsidP="003779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5A31DE" w14:textId="77777777" w:rsidR="00377915" w:rsidRDefault="00377915" w:rsidP="00377915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077CB" w14:textId="3C8FEDB4" w:rsidR="00377915" w:rsidRDefault="00377915" w:rsidP="00377915">
    <w:pPr>
      <w:pStyle w:val="Nagwek"/>
      <w:tabs>
        <w:tab w:val="clear" w:pos="4536"/>
        <w:tab w:val="left" w:pos="6511"/>
      </w:tabs>
    </w:pPr>
    <w:bookmarkStart w:id="2" w:name="_Hlk94864897"/>
    <w:bookmarkStart w:id="3" w:name="_Hlk94864898"/>
    <w:r w:rsidRPr="00AA6914">
      <w:rPr>
        <w:noProof/>
        <w:lang w:bidi="he-IL"/>
      </w:rPr>
      <w:drawing>
        <wp:inline distT="0" distB="0" distL="0" distR="0" wp14:anchorId="5D440C15" wp14:editId="7A89BE99">
          <wp:extent cx="2124075" cy="523875"/>
          <wp:effectExtent l="0" t="0" r="9525" b="9525"/>
          <wp:docPr id="1443985766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C79F1F5" wp14:editId="789EEF00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1417342911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342911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F506B61" w14:textId="77777777" w:rsidR="00377915" w:rsidRPr="0090044C" w:rsidRDefault="00377915" w:rsidP="00377915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179/2</w:t>
    </w:r>
    <w:bookmarkEnd w:id="2"/>
    <w:bookmarkEnd w:id="3"/>
    <w:r>
      <w:rPr>
        <w:rFonts w:ascii="Arial" w:hAnsi="Arial" w:cs="Arial"/>
        <w:b/>
        <w:bCs/>
        <w:sz w:val="22"/>
        <w:szCs w:val="22"/>
      </w:rPr>
      <w:t>4</w:t>
    </w:r>
  </w:p>
  <w:p w14:paraId="7FBC3A09" w14:textId="77777777" w:rsidR="00377915" w:rsidRDefault="00377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F65AD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43B65"/>
    <w:multiLevelType w:val="hybridMultilevel"/>
    <w:tmpl w:val="FFFFFFFF"/>
    <w:lvl w:ilvl="0" w:tplc="E46A5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0410A"/>
    <w:multiLevelType w:val="multilevel"/>
    <w:tmpl w:val="FFFFFFFF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76F01C08"/>
    <w:multiLevelType w:val="hybridMultilevel"/>
    <w:tmpl w:val="FFFFFFFF"/>
    <w:lvl w:ilvl="0" w:tplc="4B205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495292414">
    <w:abstractNumId w:val="6"/>
  </w:num>
  <w:num w:numId="2" w16cid:durableId="1343897066">
    <w:abstractNumId w:val="2"/>
  </w:num>
  <w:num w:numId="3" w16cid:durableId="1135871166">
    <w:abstractNumId w:val="0"/>
  </w:num>
  <w:num w:numId="4" w16cid:durableId="95016465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39193402">
    <w:abstractNumId w:val="3"/>
  </w:num>
  <w:num w:numId="6" w16cid:durableId="1787188816">
    <w:abstractNumId w:val="1"/>
  </w:num>
  <w:num w:numId="7" w16cid:durableId="1541867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15"/>
    <w:rsid w:val="0006466E"/>
    <w:rsid w:val="00377915"/>
    <w:rsid w:val="00722D68"/>
    <w:rsid w:val="009C5687"/>
    <w:rsid w:val="00DA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96129"/>
  <w15:chartTrackingRefBased/>
  <w15:docId w15:val="{3D236FFC-7AFC-4329-A4A7-E36B13B2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91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7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7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7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7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79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79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79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79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7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7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79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79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79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79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79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79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79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7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7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7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7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7915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3779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79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7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79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7915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aliases w:val="Znak,Znak1"/>
    <w:basedOn w:val="Normalny"/>
    <w:link w:val="TekstpodstawowyZnak"/>
    <w:uiPriority w:val="99"/>
    <w:rsid w:val="0037791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2,Znak1 Znak"/>
    <w:basedOn w:val="Domylnaczcionkaakapitu"/>
    <w:link w:val="Tekstpodstawowy"/>
    <w:uiPriority w:val="99"/>
    <w:rsid w:val="00377915"/>
    <w:rPr>
      <w:rFonts w:ascii="Arial" w:eastAsia="Times New Roman" w:hAnsi="Arial" w:cs="Times New Roman"/>
      <w:b/>
      <w:kern w:val="0"/>
      <w:sz w:val="22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377915"/>
  </w:style>
  <w:style w:type="character" w:customStyle="1" w:styleId="DeltaViewInsertion">
    <w:name w:val="DeltaView Insertion"/>
    <w:rsid w:val="00377915"/>
    <w:rPr>
      <w:b/>
      <w:i/>
      <w:spacing w:val="0"/>
    </w:rPr>
  </w:style>
  <w:style w:type="paragraph" w:customStyle="1" w:styleId="arimr">
    <w:name w:val="arimr"/>
    <w:basedOn w:val="Normalny"/>
    <w:rsid w:val="00377915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Odwoanieprzypisudolnego">
    <w:name w:val="footnote reference"/>
    <w:basedOn w:val="Domylnaczcionkaakapitu"/>
    <w:uiPriority w:val="99"/>
    <w:rsid w:val="00377915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377915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37791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377915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3779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7791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37791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377915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7915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customStyle="1" w:styleId="xmsonormal">
    <w:name w:val="x_msonormal"/>
    <w:basedOn w:val="Normalny"/>
    <w:rsid w:val="0037791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377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915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2548</Words>
  <Characters>15289</Characters>
  <Application>Microsoft Office Word</Application>
  <DocSecurity>0</DocSecurity>
  <Lines>127</Lines>
  <Paragraphs>35</Paragraphs>
  <ScaleCrop>false</ScaleCrop>
  <Company/>
  <LinksUpToDate>false</LinksUpToDate>
  <CharactersWithSpaces>17802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Katarzyna Kuleczka</cp:lastModifiedBy>
  <cp:revision>1</cp:revision>
  <dcterms:created xsi:type="dcterms:W3CDTF">2024-07-30T11:16:00Z</dcterms:created>
  <dcterms:modified xsi:type="dcterms:W3CDTF">2024-07-30T11:19:00Z</dcterms:modified>
</cp:coreProperties>
</file>