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29FC4" w14:textId="48B8C4E4" w:rsidR="003A5E63" w:rsidRPr="00E20F6D" w:rsidRDefault="003A5E63" w:rsidP="00064178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 w:rsidRPr="00E20F6D">
        <w:rPr>
          <w:rFonts w:ascii="Calibri" w:hAnsi="Calibri"/>
          <w:b/>
          <w:bCs/>
          <w:color w:val="000000" w:themeColor="text1"/>
          <w:sz w:val="22"/>
          <w:szCs w:val="22"/>
        </w:rPr>
        <w:t>Załącznik nr 1 do Formularza ofertowego</w:t>
      </w:r>
    </w:p>
    <w:p w14:paraId="2EB19F6A" w14:textId="39C8F1D7" w:rsidR="00064178" w:rsidRDefault="00064178" w:rsidP="00064178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Tabela cenowa dla części nr 1 - artykuły mleczne i nabiał      kod CPV: 15500000-3 ; </w:t>
      </w:r>
    </w:p>
    <w:p w14:paraId="6F3D72C2" w14:textId="77777777" w:rsidR="00064178" w:rsidRDefault="00064178" w:rsidP="00064178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Ceny jednostkowe brutto niezmienne w okresie realizacji umowy</w:t>
      </w:r>
    </w:p>
    <w:p w14:paraId="236860BC" w14:textId="77777777" w:rsidR="00064178" w:rsidRDefault="00064178" w:rsidP="00064178">
      <w:pPr>
        <w:rPr>
          <w:rFonts w:ascii="Calibri" w:hAnsi="Calibri"/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2273"/>
        <w:gridCol w:w="1276"/>
        <w:gridCol w:w="917"/>
        <w:gridCol w:w="1351"/>
        <w:gridCol w:w="1984"/>
        <w:gridCol w:w="1134"/>
        <w:gridCol w:w="1134"/>
        <w:gridCol w:w="992"/>
        <w:gridCol w:w="993"/>
        <w:gridCol w:w="1641"/>
      </w:tblGrid>
      <w:tr w:rsidR="00064178" w14:paraId="4200D7D6" w14:textId="77777777" w:rsidTr="00064178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53C145" w14:textId="77777777" w:rsidR="00064178" w:rsidRDefault="00064178">
            <w:pPr>
              <w:spacing w:line="256" w:lineRule="auto"/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2A5E05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Przedmiot zamówienia</w:t>
            </w:r>
          </w:p>
          <w:p w14:paraId="2265934D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Nazwa produktu nadanego przez zamawiającego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0AE44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39BA3082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36E3C1D8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Masa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05468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6E030AEC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05C6E438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J.m..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DDBC9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0C5584A4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Ilość</w:t>
            </w:r>
          </w:p>
          <w:p w14:paraId="47CE3A28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szacunkowa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9DB4F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227F4A2E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Częstotliwość dostaw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D9072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22AB0EB4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FC617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503F2AC2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Stawka</w:t>
            </w:r>
          </w:p>
          <w:p w14:paraId="22583C7B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4F2A8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74ADE4CE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Wartość jednost. netto</w:t>
            </w:r>
          </w:p>
          <w:p w14:paraId="4E2FA181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poz.5x7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3B6A5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6A92972E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Kwota</w:t>
            </w:r>
          </w:p>
          <w:p w14:paraId="14BEA53E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VAT (od poz.8)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F3B8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5AF3BC86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Wartość</w:t>
            </w:r>
          </w:p>
          <w:p w14:paraId="5394430F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Brutto</w:t>
            </w:r>
          </w:p>
          <w:p w14:paraId="79DD833E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( poz. 9+10)</w:t>
            </w:r>
          </w:p>
        </w:tc>
      </w:tr>
      <w:tr w:rsidR="00064178" w14:paraId="5A4E3A6D" w14:textId="77777777" w:rsidTr="00064178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4FF64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A66036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C6035C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7BB11E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46BDC9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EBCBD2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F6FE3E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4913F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5207D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7C25F7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9444F" w14:textId="77777777" w:rsidR="00064178" w:rsidRDefault="00064178">
            <w:pPr>
              <w:spacing w:line="256" w:lineRule="auto"/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11 </w:t>
            </w:r>
          </w:p>
        </w:tc>
      </w:tr>
      <w:tr w:rsidR="00064178" w14:paraId="2A4C2613" w14:textId="77777777" w:rsidTr="00B72AAD">
        <w:trPr>
          <w:trHeight w:val="489"/>
        </w:trPr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5C7D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FCE8AC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  <w:kern w:val="36"/>
                <w:sz w:val="18"/>
                <w:szCs w:val="48"/>
              </w:rPr>
              <w:t>Drożdże świeże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6F05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100g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F1BF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117F6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40 szt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5202C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7841CDD4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 x w miesiącu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2450A" w14:textId="4EDA6653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F5066" w14:textId="4AEF0688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C22A2" w14:textId="30C6852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988ED" w14:textId="0273D532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D167" w14:textId="6DAF8AFC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1BA32275" w14:textId="77777777" w:rsidTr="00B72AAD">
        <w:trPr>
          <w:gridBefore w:val="1"/>
          <w:wBefore w:w="15" w:type="dxa"/>
          <w:trHeight w:val="5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6F95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8E885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Jogurt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bez laktozy</w:t>
            </w:r>
          </w:p>
          <w:p w14:paraId="3C102F18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naturalny 9% </w:t>
            </w:r>
          </w:p>
          <w:p w14:paraId="53EB70E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56345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150 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21D354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B5176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50 szt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50AF9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Sierpień-grudzień</w:t>
            </w:r>
          </w:p>
          <w:p w14:paraId="0C6D7C38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 x w miesiącu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31894" w14:textId="431A56D9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2D45C" w14:textId="0DDBC4D2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AB28" w14:textId="34F749EC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8004A" w14:textId="734B909A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FD9CC" w14:textId="2B944C9B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3FCBC448" w14:textId="77777777" w:rsidTr="00B72AAD">
        <w:trPr>
          <w:gridBefore w:val="1"/>
          <w:wBefore w:w="15" w:type="dxa"/>
          <w:trHeight w:val="5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D9095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50992A" w14:textId="77777777" w:rsidR="00064178" w:rsidRDefault="00064178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kern w:val="36"/>
                <w:sz w:val="18"/>
                <w:szCs w:val="48"/>
              </w:rPr>
              <w:t xml:space="preserve"> </w:t>
            </w:r>
            <w:r>
              <w:rPr>
                <w:rFonts w:asciiTheme="minorHAnsi" w:hAnsiTheme="minorHAnsi" w:cs="Calibri"/>
                <w:bCs/>
                <w:color w:val="000000" w:themeColor="text1"/>
                <w:kern w:val="36"/>
                <w:sz w:val="22"/>
                <w:szCs w:val="48"/>
              </w:rPr>
              <w:t>Jogurt kremowy z musem owocowym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kern w:val="36"/>
                <w:sz w:val="18"/>
                <w:szCs w:val="18"/>
              </w:rPr>
              <w:t>Wymagania klasyfikacyjne:</w:t>
            </w:r>
          </w:p>
          <w:p w14:paraId="1910D5D3" w14:textId="77777777" w:rsidR="00064178" w:rsidRDefault="00064178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kern w:val="36"/>
                <w:sz w:val="18"/>
                <w:szCs w:val="18"/>
              </w:rPr>
              <w:t>struktura i konsystencja – jednolita, bez grudek, lekko luźna, barwa charakterystyczna dla użytych składników,</w:t>
            </w:r>
          </w:p>
          <w:p w14:paraId="35E7B2FB" w14:textId="77777777" w:rsidR="00064178" w:rsidRDefault="00064178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kern w:val="36"/>
                <w:sz w:val="18"/>
                <w:szCs w:val="18"/>
              </w:rPr>
              <w:t>smak i zapach – czysty, łagodny.</w:t>
            </w:r>
          </w:p>
          <w:p w14:paraId="14CA0AEC" w14:textId="77777777" w:rsidR="00064178" w:rsidRDefault="00064178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kern w:val="36"/>
                <w:sz w:val="18"/>
                <w:szCs w:val="18"/>
              </w:rPr>
              <w:t>Cechy dyskwalifikujące:</w:t>
            </w:r>
          </w:p>
          <w:p w14:paraId="2611BB01" w14:textId="77777777" w:rsidR="00064178" w:rsidRDefault="00064178">
            <w:pPr>
              <w:spacing w:line="256" w:lineRule="auto"/>
              <w:rPr>
                <w:rFonts w:ascii="Calibri" w:hAnsi="Calibri" w:cs="Calibri"/>
                <w:bCs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kern w:val="36"/>
                <w:sz w:val="18"/>
                <w:szCs w:val="18"/>
              </w:rPr>
              <w:t>obce posmaki, zapachy, zmiana barwy, jej niejednolitość,rozwarstwienie, objawy pleśnienia, fermentacji, jełczenia, psucia,</w:t>
            </w:r>
          </w:p>
          <w:p w14:paraId="113FE2D8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kern w:val="36"/>
                <w:sz w:val="18"/>
                <w:szCs w:val="18"/>
              </w:rPr>
              <w:t>brak oznakowania jogurtów, ich uszkodzenia mechaniczne, zabrudzenia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E24E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7D0A80B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120g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9D62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0999B458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A8587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1000 szt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5634B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0F31B49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 x w tygodniu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8CEDC" w14:textId="0EC98A99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47987" w14:textId="2B203CCF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72550" w14:textId="5694F24C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F110E" w14:textId="02BE38C8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E1941" w14:textId="6482A343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3D7E2609" w14:textId="77777777" w:rsidTr="00B72AAD">
        <w:trPr>
          <w:gridBefore w:val="1"/>
          <w:wBefore w:w="15" w:type="dxa"/>
          <w:trHeight w:val="5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5C6B1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14212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Jogurt naturalny gęsty</w:t>
            </w:r>
          </w:p>
          <w:p w14:paraId="6049DA58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skład:mleko, białka mleka, żywe kultury bakterii jogurtowych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4A4CB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 kg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6EE8A5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2"/>
              </w:rPr>
              <w:t>wiaderko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FD0B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80 szt x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55EC7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2A5D8D1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 x w miesiącu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A6892" w14:textId="0AE7BB00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923D" w14:textId="1ECF1F12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908E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381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CB8F" w14:textId="64D6C84D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1B8831A9" w14:textId="77777777" w:rsidTr="00B72AAD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5EF21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337FE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Jogurt owocowy pitny 170g, bez dodatku zagęstników,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sztucznych aromatów i barwników, o niskiej zawartości cukru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BDD219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31F07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3920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Ok 500 sztuk</w:t>
            </w:r>
          </w:p>
          <w:p w14:paraId="0E64D26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E7D5E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75064374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 x w miesiącu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6A3FE" w14:textId="1E95D96B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FBA5" w14:textId="7D7F7AC5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BE7D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247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2A386" w14:textId="76FDB115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17FC183D" w14:textId="77777777" w:rsidTr="00B72AAD">
        <w:trPr>
          <w:gridBefore w:val="1"/>
          <w:wBefore w:w="15" w:type="dxa"/>
          <w:trHeight w:val="5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5DC09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37359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Mascarpone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0FA00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250g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BBD0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10B40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30 szt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D83B3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1D6403B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2x w miesiącu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9A49" w14:textId="49E0A8CD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19518" w14:textId="48D26104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1AADC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49E8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35EE3" w14:textId="75C2AF77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7C2E6DAE" w14:textId="77777777" w:rsidTr="00B72AAD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A93AF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406AE8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Masło </w:t>
            </w:r>
          </w:p>
          <w:p w14:paraId="415200F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zaw.tł.minim.82% </w:t>
            </w:r>
          </w:p>
          <w:p w14:paraId="01FB4CB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Wymagania klasyfikacyjne:</w:t>
            </w:r>
          </w:p>
          <w:p w14:paraId="20BB95B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wygląd – kostka starannie uformowana, barwy jednolitej, powierzchnia gładka sucha, barwa jednolita, konsystencja – jednolita, zwarta, smarowna, smak czysty lekko kwaśny, mlekowy, Zawartość tłuszczu 82%</w:t>
            </w:r>
          </w:p>
          <w:p w14:paraId="576ABFD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Cechy dyskwalifikujące:</w:t>
            </w:r>
          </w:p>
          <w:p w14:paraId="354F1E8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zdeformowane kostki, roztopione, ze śladami kilkukrotnego schładzania, barwa niejednolita, rozwarstwienia, obce posmaki, zapachy, krople wody na powierzchni i wewnątrz bryłek, objawy psucia, zjełczenia, zapleśnienia, obniżona zawartość tłuszczu, zwiększona zawartość wody, soli, opakowania uszkodzone, nieoznakowane, zabrudzone, niedopuszczone do pakowania masła przez Państwowy Zakład Higieny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5234EC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kostka </w:t>
            </w:r>
          </w:p>
          <w:p w14:paraId="67C5177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200g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218F3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7EFA4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2000 szt.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55625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3DA9B16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 x w tygodniu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8103E" w14:textId="594CF0CA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E11A" w14:textId="24D9F9B2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FA6B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C51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7052D" w14:textId="4AB88BDA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0A082450" w14:textId="77777777" w:rsidTr="00B72AAD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A05A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3E652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Masło roślinne  MARGARYNA 100% ROŚLINNA </w:t>
            </w:r>
            <w:r>
              <w:rPr>
                <w:color w:val="000000" w:themeColor="text1"/>
                <w:sz w:val="18"/>
                <w:szCs w:val="18"/>
              </w:rPr>
              <w:t xml:space="preserve">Skład: oleje roślinne (rzepakowy 36%), słonecznikowy 9%), woda, tłuszcz palmowy, emulgatory (mono-i diglicerydy kwasów tłuszczowych, mono - i diglicerydy kwasów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tłuszczowych estryfikowane kwasem cytrynowym, lecytyny słonecznikowe), sól (0,24%), aromaty, barwnik (annato), regulator kwasowości (kwas cytrynowy), witaminy (A i D) Bez zawartości serwatki i mleka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BB557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Op 450 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C9CCC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2E53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60 szt. </w:t>
            </w:r>
          </w:p>
          <w:p w14:paraId="4DE105F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ADAB8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3D9AC7C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 x w tygodniu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F777B" w14:textId="59DE1BCB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7A77C" w14:textId="77BE480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13F5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82A8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284E" w14:textId="306EFB98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4F84F59A" w14:textId="77777777" w:rsidTr="00B72AAD">
        <w:trPr>
          <w:gridBefore w:val="1"/>
          <w:wBefore w:w="15" w:type="dxa"/>
          <w:trHeight w:val="5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5BACB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BC049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Maślanka</w:t>
            </w:r>
          </w:p>
          <w:p w14:paraId="7A09F97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Wymagania klasyfikacyjne:</w:t>
            </w:r>
          </w:p>
          <w:p w14:paraId="6BB327E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struktura i konsystencja – jednolita, zwarta, porowata bez grudek,barwa naturalna, charakterystyczna dla użytych składników,smak i zapach – czysty, łagodny, lekko kwaśny, aromatyczny, charakterystyczny</w:t>
            </w:r>
          </w:p>
          <w:p w14:paraId="530FEB8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Cechy dyskwalifikujące:</w:t>
            </w:r>
          </w:p>
          <w:p w14:paraId="24CC06B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obce posmaki, zapachy, zmiana barwy, jej niejednolitość,</w:t>
            </w:r>
          </w:p>
          <w:p w14:paraId="422B794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rozwarstwienie, objawy pleśnienia, fermentacji, jełczenia, psucia,brak oznakowania serków, ich uszkodzenia mechaniczne, zabrudzenia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D91D0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1l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3B1C6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EC36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130 szt. </w:t>
            </w:r>
          </w:p>
          <w:p w14:paraId="4B5C75D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22280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Sierpień-grudzień</w:t>
            </w:r>
          </w:p>
          <w:p w14:paraId="7A675E39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 x w miesiącu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B94D" w14:textId="162BFBFE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F9DE8" w14:textId="38DD2046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AC7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938C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30574" w14:textId="2CB6B22A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477B6629" w14:textId="77777777" w:rsidTr="004D1161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EF335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54FF1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Mleko UHT 2 % wypasione lub prod. równoważny</w:t>
            </w:r>
          </w:p>
          <w:p w14:paraId="47C9D53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Wymagania klasyfikacyjne: jednorodna ciecz o barwie białej z odcieniem jasnokremowym lub białej, bez odstoju śmietanki, o zapachu charakterystycznym dla mleka, zawartość tłuszczu 2 %,</w:t>
            </w:r>
          </w:p>
          <w:p w14:paraId="2506697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Cechy dyskwalifikujące: obce posmaki, zapachy, zmiana barwy mleka, rozwarstwienie, objawy pleśnienia, fermentacji, jełczenia, psucia, zaniżona zawartość tłuszczu, zafałszowanie, rozwodnienie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09C29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Karton 1l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7A0C9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40F2F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4 000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6BC5C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7F64F73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 x w tygodniu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C614D" w14:textId="13946039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DB7E3" w14:textId="1699566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4756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C68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5E1E" w14:textId="180BC536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38923358" w14:textId="77777777" w:rsidTr="004D1161">
        <w:trPr>
          <w:gridBefore w:val="1"/>
          <w:wBefore w:w="15" w:type="dxa"/>
          <w:trHeight w:val="5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14C0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27EC2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Ser żółty bez laktozy plastry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9A9AC9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150g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0E0F8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Opak.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35CA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20 sz.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76C60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Sierpień-grudzień</w:t>
            </w:r>
          </w:p>
          <w:p w14:paraId="4A98572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 x w tygodniu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8399" w14:textId="1FDBC6EA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C7308" w14:textId="4EC9695C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5A358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2B9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9B79" w14:textId="0E28D03D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2FF05280" w14:textId="77777777" w:rsidTr="004D1161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88E42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066B45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Ser żółty Gouda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plastry </w:t>
            </w:r>
          </w:p>
          <w:p w14:paraId="694E021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typu holenderskiego Gouda, Morski, Edamski </w:t>
            </w:r>
          </w:p>
          <w:p w14:paraId="70B420B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Cechy dyskwalifikujące: obce posmaki, zapachy, zmiana barwy, jej niejednolitość ,zdeformowane kształty, rozwarstwienie, objawy pleśnienia, fermentacji, jełczenia, psucia,zaniżona zawartość tłuszczu, przekroczenie normy zawartości wody i soli, brak oznakowania serów, ich uszkodzenia mechaniczne, zabrudzenia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59362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F25E5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DDB714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100 kg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C561E4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114949C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 x w tygodniu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F80D3" w14:textId="21C7D943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0753" w14:textId="1447CE73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BF1D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99428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58E49" w14:textId="4D6AC657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5A844F5A" w14:textId="77777777" w:rsidTr="004D1161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9B305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59B55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Ser żółty w bloku typu szwajcarskiego: Salami </w:t>
            </w:r>
          </w:p>
          <w:p w14:paraId="6AD507E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Cechy dyskwalifikujące: obce posmaki, zapachy, zmiana barwy, jej niejednolitość, zdeformowane kształty, rozwarstwienie, obajawy pleśnienia, fermentacji, jełczenia, psucia,</w:t>
            </w:r>
          </w:p>
          <w:p w14:paraId="099C5A9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zaniżona zawartość tłuszczu, przekroczenie normy zawartości wody i soli, brak oznakowania serów, ich uszkodzenia mechaniczne, zabrudzenia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4D406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AD9E6C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A33C4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10 kg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C154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19D857E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 x w tygodniu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1D593" w14:textId="22598403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B1DE8" w14:textId="4C3EDAB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6F4EC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EB895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C0478" w14:textId="0AE69DC2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3F6A1675" w14:textId="77777777" w:rsidTr="004D1161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50EC8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D564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Serek  homogenizowany, </w:t>
            </w:r>
          </w:p>
          <w:p w14:paraId="332B22C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bez skrobi modyfikowanej, sztucznych aromatów i barwników.</w:t>
            </w:r>
          </w:p>
          <w:p w14:paraId="18E26179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Cechy dyskwalifikujące:</w:t>
            </w:r>
          </w:p>
          <w:p w14:paraId="3FC21A6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obce posmaki, zapachy, zmiana barwy, jej niejednolitość,</w:t>
            </w:r>
          </w:p>
          <w:p w14:paraId="147AB04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rozwarstwienie, objawy pleśnienia, fermentacji, jełczenia, psucia,brak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 xml:space="preserve">oznakowania serów, ich uszkodzenia mechaniczne, zabrudzenia. </w:t>
            </w:r>
          </w:p>
          <w:p w14:paraId="41C9D17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74854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130 g.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29316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5A3DE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750 szt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67568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79D2D51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6E4E6" w14:textId="6E0384D5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80EEA" w14:textId="6DFF1633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0C2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C62F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DE1BE" w14:textId="5F2A1F49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02FAA90A" w14:textId="77777777" w:rsidTr="004D1161">
        <w:trPr>
          <w:gridBefore w:val="1"/>
          <w:wBefore w:w="15" w:type="dxa"/>
          <w:trHeight w:val="5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C5793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890C5" w14:textId="77777777" w:rsidR="00064178" w:rsidRDefault="00064178">
            <w:pPr>
              <w:pStyle w:val="Nagwek2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Serek wiejski z truskawkami</w:t>
            </w:r>
          </w:p>
          <w:p w14:paraId="0106C4C4" w14:textId="77777777" w:rsidR="00064178" w:rsidRDefault="00064178">
            <w:pPr>
              <w:pStyle w:val="NormalnyWeb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twaróg</w:t>
            </w:r>
            <w:r>
              <w:rPr>
                <w:color w:val="000000" w:themeColor="text1"/>
                <w:sz w:val="20"/>
                <w:szCs w:val="20"/>
              </w:rPr>
              <w:t xml:space="preserve"> ziarnisty</w:t>
            </w:r>
          </w:p>
          <w:p w14:paraId="7BB73598" w14:textId="77777777" w:rsidR="00064178" w:rsidRDefault="00064178">
            <w:pPr>
              <w:pStyle w:val="NormalnyWeb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śmietanka</w:t>
            </w:r>
            <w:r>
              <w:rPr>
                <w:color w:val="000000" w:themeColor="text1"/>
                <w:sz w:val="20"/>
                <w:szCs w:val="20"/>
              </w:rPr>
              <w:t xml:space="preserve"> pasteryzowana</w:t>
            </w:r>
          </w:p>
          <w:p w14:paraId="3E8FF05F" w14:textId="77777777" w:rsidR="00064178" w:rsidRDefault="00064178">
            <w:pPr>
              <w:pStyle w:val="NormalnyWeb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wsad truskawkowy (truskawka 8 % w serku, cukier, zagęszczony sok z cytryny, koncentrat soku z czarnej marchwi, naturalne aromaty, barwnik: ekstrakt z papryki)</w:t>
            </w:r>
          </w:p>
          <w:p w14:paraId="33053DF6" w14:textId="77777777" w:rsidR="00064178" w:rsidRDefault="00064178">
            <w:pPr>
              <w:pStyle w:val="NormalnyWeb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sól</w:t>
            </w:r>
          </w:p>
          <w:p w14:paraId="6B26CAD9" w14:textId="77777777" w:rsidR="00064178" w:rsidRDefault="00064178">
            <w:pPr>
              <w:spacing w:line="256" w:lineRule="auto"/>
              <w:rPr>
                <w:color w:val="000000" w:themeColor="text1"/>
              </w:rPr>
            </w:pPr>
          </w:p>
          <w:p w14:paraId="4A40E7C9" w14:textId="77777777" w:rsidR="00064178" w:rsidRDefault="00064178">
            <w:pPr>
              <w:pStyle w:val="Nagwek1"/>
              <w:spacing w:line="256" w:lineRule="auto"/>
              <w:rPr>
                <w:rFonts w:ascii="Calibri" w:hAnsi="Calibr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08D4B9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150 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D59AB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9D52B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500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7A45F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70D9E8C4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 x w miesiącu do 8:00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AC93" w14:textId="44A653C3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06987" w14:textId="5FE3E3C8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501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53E7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B48F5" w14:textId="2F80164A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064178" w14:paraId="4FBC9403" w14:textId="77777777" w:rsidTr="004D1161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3836D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45DF8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Serek wyciskany homogenizowany waniliowy 200g bez laktozy, bez skrobi modyfikowanej, sztucznych aromatów i barwników.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9D940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120 g.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45147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2F8C2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750 szt.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2062F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1082BEA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 x w miesiącu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81935" w14:textId="625BCEDC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BD41" w14:textId="5516AF9C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8268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AF79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2628" w14:textId="3BE82D17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6A6A7AE2" w14:textId="77777777" w:rsidTr="004D1161">
        <w:trPr>
          <w:gridBefore w:val="1"/>
          <w:wBefore w:w="15" w:type="dxa"/>
          <w:trHeight w:val="5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71BDF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44F94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Śmietana 12% ,</w:t>
            </w:r>
          </w:p>
          <w:p w14:paraId="331AF1C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bez zagęstników.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Wymagania klasyfikacyjne:</w:t>
            </w:r>
          </w:p>
          <w:p w14:paraId="2BBA3DD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wygląd – jednorodna gęsta ciecz, o barwie białej z odcieniem jasnokremowym lub białej, bez rozwarstwień, bez posmaków i zapachów obcych,</w:t>
            </w:r>
          </w:p>
          <w:p w14:paraId="22E3B6E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Cechy dyskwalifikujące:</w:t>
            </w:r>
          </w:p>
          <w:p w14:paraId="14EB91A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niedopuszczalne jest wystąpienie objawów psucia, fermentacji,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>zjełczenia, zapleśnienie, wystąpienie rozwarstwienia produktu, zmiana zabarwienia, obce posmaki i zapachy, opakowania uszkodzone, nieoznakowane, zabrudzone,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40A60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Kubek </w:t>
            </w:r>
          </w:p>
          <w:p w14:paraId="472EA1B4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400 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FE489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33864C" w14:textId="04477FA6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150 szt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B3E959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080BF01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 x w tygodniu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5BC3A" w14:textId="3CDD3AE2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2E72B" w14:textId="7B5311C2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B3E4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0112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5206" w14:textId="771BA9EE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4D9DA9E2" w14:textId="77777777" w:rsidTr="004D1161">
        <w:trPr>
          <w:gridBefore w:val="1"/>
          <w:wBefore w:w="15" w:type="dxa"/>
          <w:trHeight w:val="5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90D9D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8C0DE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Śmietana 30%</w:t>
            </w:r>
          </w:p>
          <w:p w14:paraId="09FD8CB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bez karagenu. </w:t>
            </w:r>
          </w:p>
          <w:p w14:paraId="5F0D0F3E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Wymagania klasyfikacyjne:</w:t>
            </w:r>
          </w:p>
          <w:p w14:paraId="130E9C89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struktura i konsystencja – jednolita, zwarta, porowata bez grudek,barwa naturalna, charakterystyczna dla użytych składników,smak i zapach – czysty, łagodny, lekko kwaśny, aromatyczny, charakterystyczny</w:t>
            </w:r>
          </w:p>
          <w:p w14:paraId="3297F389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Cechy dyskwalifikujące:</w:t>
            </w:r>
          </w:p>
          <w:p w14:paraId="0A66985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obce posmaki, zapachy, zmiana barwy, jej niejednolitość,</w:t>
            </w:r>
          </w:p>
          <w:p w14:paraId="1CEF7669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rozwarstwienie, objawy pleśnienia, fermentacji, jełczenia, psucia,brak oznakowania serków, ich uszkodzenia mechaniczne, zabrudzenia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9E591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1l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CC6AA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0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242AFC" w14:textId="565011EA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140 szt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91E6B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2D4D5DF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 x w tygodniu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91E5" w14:textId="0A78093C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BA467" w14:textId="52E3DBE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EF5A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4148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5B7EB" w14:textId="0EE06DE0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21E95BF7" w14:textId="77777777" w:rsidTr="004D1161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1214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14DF9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Twarożek kanapkowo – sernikowy </w:t>
            </w:r>
          </w:p>
          <w:p w14:paraId="225938F4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Skład: śmietanka, kultury bakterii fermentacji mlekowej,</w:t>
            </w:r>
          </w:p>
          <w:p w14:paraId="53EAA6E8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twarożek</w:t>
            </w:r>
          </w:p>
          <w:p w14:paraId="6C11E9F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Cechy dyskwalifikujące:</w:t>
            </w:r>
          </w:p>
          <w:p w14:paraId="0648D6B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obce posmaki, zapachy, zmiana barwy, jej niejednolitość,</w:t>
            </w:r>
          </w:p>
          <w:p w14:paraId="3360D57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rozwarstwienie, objawy pleśnienia, fermentacji, jełczenia, psucia,brak oznakowania serków, ich uszkodzenia mechaniczne, zabrudzenia</w:t>
            </w:r>
          </w:p>
          <w:p w14:paraId="24E9DA3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64913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Wiaderko </w:t>
            </w:r>
          </w:p>
          <w:p w14:paraId="3F230D9F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  kg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CE5A2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65C91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80 kg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E023F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75CF8AF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 x w tygodniu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612C" w14:textId="36E0BB96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6A72D" w14:textId="3A06EDE2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87384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66B1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CCEE1" w14:textId="77777777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19517D78" w14:textId="77777777" w:rsidTr="004D1161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DE7C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59070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Twarożek śmietankowy kostka 250g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6F521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250g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AC0455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2F0685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 30 szt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1A0DC2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348EA57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1 x w miesiącu  do </w:t>
            </w:r>
            <w:r>
              <w:rPr>
                <w:rFonts w:ascii="Calibri" w:hAnsi="Calibri"/>
                <w:color w:val="000000" w:themeColor="text1"/>
                <w:sz w:val="22"/>
              </w:rPr>
              <w:lastRenderedPageBreak/>
              <w:t>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A5D6" w14:textId="627B4E84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FA41" w14:textId="3B05A442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95E9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E8B9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02CE" w14:textId="66894414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64178" w14:paraId="18F41E34" w14:textId="77777777" w:rsidTr="004D1161"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715E5" w14:textId="77777777" w:rsidR="00064178" w:rsidRDefault="00064178" w:rsidP="00064178">
            <w:pPr>
              <w:numPr>
                <w:ilvl w:val="0"/>
                <w:numId w:val="6"/>
              </w:num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FDFF6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Twaróg półtłusty </w:t>
            </w:r>
          </w:p>
          <w:p w14:paraId="71DFBE2D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Wymagania klasyfikacyjne:</w:t>
            </w:r>
          </w:p>
          <w:p w14:paraId="2F8FAE1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struktura i konsystencja – jednolita, zwarta, porowata bez grudek,barwa naturalna, charakterystyczna dla użytych składników,smak i zapach – czysty, łagodny, lekko kwaśny, aromatyczny, charakterystyczny</w:t>
            </w:r>
          </w:p>
          <w:p w14:paraId="3615CDC5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Cechy dyskwalifikujące:</w:t>
            </w:r>
          </w:p>
          <w:p w14:paraId="7D83C140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obce posmaki, zapachy, zmiana barwy, jej niejednolitość,</w:t>
            </w:r>
          </w:p>
          <w:p w14:paraId="4299A76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rozwarstwienie, objawy pleśnienia, fermentacji, jełczenia, psucia,brak oznakowania serków, ich uszkodzenia mechaniczne,zabrudzenia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B86E65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kostka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6FC6D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2C487A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100 kg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E53B6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Sierpień - grudzień</w:t>
            </w:r>
          </w:p>
          <w:p w14:paraId="5224920B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 x w tygodniu  do 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8F9B" w14:textId="76BEC033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1577" w14:textId="2EB527A5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915C7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38D3" w14:textId="77777777" w:rsidR="00064178" w:rsidRDefault="00064178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1E613" w14:textId="5C43C3A3" w:rsidR="00064178" w:rsidRDefault="00064178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68376650" w14:textId="77777777" w:rsidR="00064178" w:rsidRDefault="00064178" w:rsidP="00064178">
      <w:pPr>
        <w:rPr>
          <w:rFonts w:ascii="Calibri" w:hAnsi="Calibri"/>
          <w:color w:val="000000" w:themeColor="text1"/>
          <w:sz w:val="22"/>
          <w:szCs w:val="22"/>
        </w:rPr>
      </w:pPr>
    </w:p>
    <w:p w14:paraId="305CF876" w14:textId="77777777" w:rsidR="00064178" w:rsidRDefault="00064178" w:rsidP="00064178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Razem wartość części nr 1 wynosi:</w:t>
      </w:r>
    </w:p>
    <w:p w14:paraId="79B481D5" w14:textId="77777777" w:rsidR="00064178" w:rsidRDefault="00064178" w:rsidP="00064178">
      <w:pPr>
        <w:ind w:left="-284"/>
        <w:rPr>
          <w:rFonts w:ascii="Calibri" w:hAnsi="Calibri"/>
          <w:color w:val="000000" w:themeColor="text1"/>
        </w:rPr>
      </w:pPr>
    </w:p>
    <w:p w14:paraId="1CE5C6B6" w14:textId="4D7DCADE" w:rsidR="00064178" w:rsidRDefault="00064178" w:rsidP="00064178">
      <w:pPr>
        <w:rPr>
          <w:rFonts w:ascii="Calibri" w:hAnsi="Calibri"/>
          <w:color w:val="000000" w:themeColor="text1"/>
          <w:sz w:val="28"/>
          <w:szCs w:val="32"/>
        </w:rPr>
      </w:pPr>
      <w:r>
        <w:rPr>
          <w:rFonts w:ascii="Calibri" w:hAnsi="Calibri"/>
          <w:color w:val="000000" w:themeColor="text1"/>
          <w:sz w:val="22"/>
        </w:rPr>
        <w:t xml:space="preserve">netto wynosi  </w:t>
      </w:r>
      <w:r w:rsidR="009703D8">
        <w:rPr>
          <w:rFonts w:ascii="Calibri" w:hAnsi="Calibri"/>
          <w:color w:val="000000" w:themeColor="text1"/>
          <w:sz w:val="28"/>
          <w:szCs w:val="32"/>
        </w:rPr>
        <w:t>………………………</w:t>
      </w:r>
      <w:r>
        <w:rPr>
          <w:rFonts w:ascii="Calibri" w:hAnsi="Calibri"/>
          <w:color w:val="000000" w:themeColor="text1"/>
          <w:sz w:val="28"/>
          <w:szCs w:val="32"/>
        </w:rPr>
        <w:t xml:space="preserve"> </w:t>
      </w:r>
    </w:p>
    <w:p w14:paraId="3604F12F" w14:textId="333F399C" w:rsidR="00064178" w:rsidRDefault="00064178" w:rsidP="00064178">
      <w:pPr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22"/>
        </w:rPr>
        <w:t xml:space="preserve">VAT wynosi   </w:t>
      </w:r>
      <w:r w:rsidR="009703D8">
        <w:rPr>
          <w:rFonts w:ascii="Calibri" w:hAnsi="Calibri"/>
          <w:color w:val="000000" w:themeColor="text1"/>
          <w:sz w:val="28"/>
          <w:szCs w:val="32"/>
        </w:rPr>
        <w:t>………………………..</w:t>
      </w:r>
    </w:p>
    <w:p w14:paraId="76A57355" w14:textId="1138BE95" w:rsidR="00064178" w:rsidRDefault="00064178" w:rsidP="00064178">
      <w:pPr>
        <w:rPr>
          <w:rFonts w:ascii="Calibri" w:hAnsi="Calibri"/>
          <w:color w:val="000000" w:themeColor="text1"/>
          <w:sz w:val="32"/>
        </w:rPr>
      </w:pPr>
      <w:r>
        <w:rPr>
          <w:rFonts w:ascii="Calibri" w:hAnsi="Calibri"/>
          <w:color w:val="000000" w:themeColor="text1"/>
          <w:sz w:val="22"/>
        </w:rPr>
        <w:t xml:space="preserve">brutto wynosi   </w:t>
      </w:r>
      <w:r w:rsidR="009703D8">
        <w:rPr>
          <w:rFonts w:ascii="Calibri" w:hAnsi="Calibri"/>
          <w:color w:val="000000" w:themeColor="text1"/>
          <w:sz w:val="28"/>
        </w:rPr>
        <w:t>……………………………</w:t>
      </w:r>
    </w:p>
    <w:p w14:paraId="02F218E6" w14:textId="77777777" w:rsidR="00064178" w:rsidRDefault="00064178" w:rsidP="00064178">
      <w:pPr>
        <w:rPr>
          <w:rFonts w:ascii="Calibri" w:hAnsi="Calibri"/>
          <w:color w:val="000000" w:themeColor="text1"/>
        </w:rPr>
      </w:pPr>
    </w:p>
    <w:p w14:paraId="1CB1DAA4" w14:textId="77777777" w:rsidR="00064178" w:rsidRDefault="00064178" w:rsidP="00064178">
      <w:pPr>
        <w:rPr>
          <w:rFonts w:ascii="Calibri" w:hAnsi="Calibri"/>
          <w:color w:val="000000" w:themeColor="text1"/>
        </w:rPr>
      </w:pPr>
      <w:r>
        <w:rPr>
          <w:rFonts w:ascii="Calibri" w:hAnsi="Calibri"/>
          <w:i/>
          <w:color w:val="000000" w:themeColor="text1"/>
          <w:sz w:val="22"/>
        </w:rPr>
        <w:t>słownie;</w:t>
      </w:r>
      <w:r>
        <w:rPr>
          <w:rFonts w:ascii="Calibri" w:hAnsi="Calibri"/>
          <w:color w:val="000000" w:themeColor="text1"/>
          <w:sz w:val="22"/>
        </w:rPr>
        <w:t xml:space="preserve"> ……………………………………………………………………………………….…                                                               </w:t>
      </w:r>
    </w:p>
    <w:p w14:paraId="6E1D8A10" w14:textId="77777777" w:rsidR="00064178" w:rsidRDefault="00064178" w:rsidP="00064178">
      <w:pPr>
        <w:rPr>
          <w:rFonts w:ascii="Calibri" w:hAnsi="Calibri"/>
          <w:color w:val="000000" w:themeColor="text1"/>
          <w:sz w:val="22"/>
          <w:szCs w:val="22"/>
        </w:rPr>
      </w:pPr>
    </w:p>
    <w:p w14:paraId="7E467966" w14:textId="77777777" w:rsidR="00064178" w:rsidRDefault="00064178" w:rsidP="00064178">
      <w:pPr>
        <w:rPr>
          <w:rFonts w:ascii="Calibri" w:hAnsi="Calibri"/>
          <w:color w:val="000000" w:themeColor="text1"/>
        </w:rPr>
      </w:pPr>
    </w:p>
    <w:p w14:paraId="3AE49237" w14:textId="3652594D" w:rsidR="00CF0A4A" w:rsidRDefault="00064178" w:rsidP="009129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 w:themeColor="text1"/>
        </w:rPr>
        <w:t>………………………</w:t>
      </w:r>
      <w:r>
        <w:rPr>
          <w:rFonts w:ascii="Calibri" w:hAnsi="Calibri"/>
          <w:color w:val="000000" w:themeColor="text1"/>
          <w:sz w:val="22"/>
        </w:rPr>
        <w:t xml:space="preserve">,dnia:…………………..                                                                                       </w:t>
      </w:r>
    </w:p>
    <w:p w14:paraId="7B5B6B2B" w14:textId="77777777" w:rsidR="00CF0A4A" w:rsidRDefault="00CF0A4A" w:rsidP="00912925">
      <w:pPr>
        <w:rPr>
          <w:rFonts w:ascii="Calibri" w:hAnsi="Calibri"/>
          <w:sz w:val="22"/>
          <w:szCs w:val="22"/>
        </w:rPr>
      </w:pPr>
    </w:p>
    <w:p w14:paraId="022FFBBF" w14:textId="77777777" w:rsidR="00CF0A4A" w:rsidRDefault="00CF0A4A" w:rsidP="00912925">
      <w:pPr>
        <w:rPr>
          <w:rFonts w:ascii="Calibri" w:hAnsi="Calibri"/>
          <w:sz w:val="22"/>
          <w:szCs w:val="22"/>
        </w:rPr>
      </w:pPr>
    </w:p>
    <w:p w14:paraId="061838CA" w14:textId="77777777" w:rsidR="00CF0A4A" w:rsidRDefault="00CF0A4A" w:rsidP="00912925">
      <w:pPr>
        <w:rPr>
          <w:rFonts w:ascii="Calibri" w:hAnsi="Calibri"/>
          <w:sz w:val="22"/>
          <w:szCs w:val="22"/>
        </w:rPr>
      </w:pPr>
    </w:p>
    <w:p w14:paraId="4C4CBA80" w14:textId="77777777" w:rsidR="00397AF0" w:rsidRDefault="00397AF0" w:rsidP="00C56496">
      <w:pPr>
        <w:rPr>
          <w:rFonts w:ascii="Calibri" w:hAnsi="Calibri"/>
          <w:snapToGrid w:val="0"/>
          <w:sz w:val="20"/>
          <w:szCs w:val="20"/>
        </w:rPr>
      </w:pPr>
    </w:p>
    <w:p w14:paraId="0BAD7F93" w14:textId="77777777" w:rsidR="00397AF0" w:rsidRDefault="00397AF0" w:rsidP="00C56496">
      <w:pPr>
        <w:rPr>
          <w:rFonts w:ascii="Calibri" w:hAnsi="Calibri"/>
          <w:snapToGrid w:val="0"/>
          <w:sz w:val="20"/>
          <w:szCs w:val="20"/>
        </w:rPr>
      </w:pPr>
    </w:p>
    <w:p w14:paraId="1F196CCC" w14:textId="77777777" w:rsidR="00397AF0" w:rsidRDefault="00397AF0" w:rsidP="00C56496">
      <w:pPr>
        <w:rPr>
          <w:rFonts w:ascii="Calibri" w:hAnsi="Calibri"/>
          <w:snapToGrid w:val="0"/>
          <w:sz w:val="20"/>
          <w:szCs w:val="20"/>
        </w:rPr>
      </w:pPr>
    </w:p>
    <w:p w14:paraId="5339DC94" w14:textId="1A03CE98" w:rsidR="00C56496" w:rsidRDefault="00397AF0" w:rsidP="00C56496">
      <w:pPr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p</w:t>
      </w:r>
      <w:r w:rsidR="00C56496" w:rsidRPr="00813C81">
        <w:rPr>
          <w:rFonts w:ascii="Calibri" w:hAnsi="Calibri"/>
          <w:snapToGrid w:val="0"/>
          <w:sz w:val="20"/>
          <w:szCs w:val="20"/>
        </w:rPr>
        <w:t>ieczęć imienna osoby uprawnionej)</w:t>
      </w:r>
    </w:p>
    <w:p w14:paraId="32E05993" w14:textId="77777777" w:rsidR="00CD74C4" w:rsidRDefault="00CD74C4" w:rsidP="00C56496">
      <w:pPr>
        <w:rPr>
          <w:rFonts w:ascii="Calibri" w:hAnsi="Calibri"/>
          <w:snapToGrid w:val="0"/>
          <w:sz w:val="20"/>
          <w:szCs w:val="20"/>
        </w:rPr>
      </w:pPr>
    </w:p>
    <w:p w14:paraId="1BF7BD3F" w14:textId="77777777" w:rsidR="00CD74C4" w:rsidRDefault="00CD74C4" w:rsidP="00C56496">
      <w:pPr>
        <w:rPr>
          <w:rFonts w:ascii="Calibri" w:hAnsi="Calibri"/>
          <w:snapToGrid w:val="0"/>
          <w:sz w:val="20"/>
          <w:szCs w:val="20"/>
        </w:rPr>
      </w:pPr>
    </w:p>
    <w:p w14:paraId="1B1CD3DD" w14:textId="77777777" w:rsidR="00CD74C4" w:rsidRDefault="00CD74C4" w:rsidP="00C56496">
      <w:pPr>
        <w:rPr>
          <w:rFonts w:ascii="Calibri" w:hAnsi="Calibri"/>
          <w:snapToGrid w:val="0"/>
          <w:sz w:val="20"/>
          <w:szCs w:val="20"/>
        </w:rPr>
      </w:pPr>
    </w:p>
    <w:p w14:paraId="492BE0C2" w14:textId="77777777" w:rsidR="00CD74C4" w:rsidRDefault="00CD74C4" w:rsidP="00C56496">
      <w:pPr>
        <w:rPr>
          <w:rFonts w:ascii="Calibri" w:hAnsi="Calibri"/>
          <w:snapToGrid w:val="0"/>
          <w:sz w:val="20"/>
          <w:szCs w:val="20"/>
        </w:rPr>
      </w:pPr>
    </w:p>
    <w:p w14:paraId="29E6B455" w14:textId="77777777" w:rsidR="00CD74C4" w:rsidRDefault="00CD74C4" w:rsidP="00C56496">
      <w:pPr>
        <w:rPr>
          <w:rFonts w:ascii="Calibri" w:hAnsi="Calibri"/>
          <w:snapToGrid w:val="0"/>
          <w:sz w:val="20"/>
          <w:szCs w:val="20"/>
        </w:rPr>
      </w:pPr>
    </w:p>
    <w:p w14:paraId="42DF2C1D" w14:textId="77777777" w:rsidR="00CD74C4" w:rsidRDefault="00CD74C4" w:rsidP="00C56496">
      <w:pPr>
        <w:rPr>
          <w:rFonts w:ascii="Calibri" w:hAnsi="Calibri"/>
          <w:snapToGrid w:val="0"/>
          <w:sz w:val="20"/>
          <w:szCs w:val="20"/>
        </w:rPr>
      </w:pPr>
    </w:p>
    <w:p w14:paraId="1ED03237" w14:textId="60C75B79" w:rsidR="00001B34" w:rsidRDefault="00001B34" w:rsidP="00CD74C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Załącznik nr 1 do formularza ofertowego</w:t>
      </w:r>
    </w:p>
    <w:p w14:paraId="3AB4884C" w14:textId="6260FF29" w:rsidR="00CD74C4" w:rsidRPr="00CB115E" w:rsidRDefault="00CD74C4" w:rsidP="00CD74C4">
      <w:pPr>
        <w:rPr>
          <w:rFonts w:ascii="Calibri" w:hAnsi="Calibri"/>
          <w:sz w:val="22"/>
          <w:szCs w:val="22"/>
        </w:rPr>
      </w:pPr>
      <w:r w:rsidRPr="00CB115E">
        <w:rPr>
          <w:rFonts w:ascii="Calibri" w:hAnsi="Calibri"/>
          <w:b/>
          <w:sz w:val="22"/>
          <w:szCs w:val="22"/>
        </w:rPr>
        <w:t xml:space="preserve">Tabela cenowa dla części nr </w:t>
      </w:r>
      <w:r>
        <w:rPr>
          <w:rFonts w:ascii="Calibri" w:hAnsi="Calibri"/>
          <w:b/>
          <w:sz w:val="20"/>
          <w:szCs w:val="20"/>
        </w:rPr>
        <w:t>2</w:t>
      </w:r>
      <w:r w:rsidRPr="000A13D0">
        <w:rPr>
          <w:rFonts w:ascii="Calibri" w:hAnsi="Calibri"/>
          <w:sz w:val="20"/>
          <w:szCs w:val="20"/>
        </w:rPr>
        <w:t xml:space="preserve"> – pieczywo, świeże wyroby piekarskie </w:t>
      </w:r>
      <w:r>
        <w:rPr>
          <w:rFonts w:ascii="Calibri" w:hAnsi="Calibri"/>
          <w:sz w:val="20"/>
          <w:szCs w:val="20"/>
        </w:rPr>
        <w:t xml:space="preserve">i ciastkarskie      </w:t>
      </w:r>
      <w:r w:rsidRPr="000A13D0">
        <w:rPr>
          <w:rFonts w:ascii="Calibri" w:hAnsi="Calibri"/>
          <w:sz w:val="20"/>
          <w:szCs w:val="20"/>
        </w:rPr>
        <w:t>kod CPV: 15810000-9</w:t>
      </w:r>
      <w:r>
        <w:rPr>
          <w:rFonts w:ascii="Calibri" w:hAnsi="Calibri"/>
          <w:sz w:val="20"/>
          <w:szCs w:val="20"/>
        </w:rPr>
        <w:t xml:space="preserve">      </w:t>
      </w:r>
    </w:p>
    <w:p w14:paraId="3ADD8BF9" w14:textId="77777777" w:rsidR="00CD74C4" w:rsidRPr="00FE3C13" w:rsidRDefault="00CD74C4" w:rsidP="00CD74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Ceny jednostkowe brutto niezmienne w okresie realizacji umowy.</w:t>
      </w:r>
    </w:p>
    <w:p w14:paraId="604FAA6B" w14:textId="77777777" w:rsidR="00CD74C4" w:rsidRPr="000A13D0" w:rsidRDefault="00CD74C4" w:rsidP="00CD74C4">
      <w:pPr>
        <w:rPr>
          <w:rFonts w:ascii="Calibri" w:hAnsi="Calibri"/>
          <w:sz w:val="20"/>
          <w:szCs w:val="20"/>
        </w:rPr>
      </w:pPr>
    </w:p>
    <w:tbl>
      <w:tblPr>
        <w:tblW w:w="1467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409"/>
        <w:gridCol w:w="1134"/>
        <w:gridCol w:w="709"/>
        <w:gridCol w:w="284"/>
        <w:gridCol w:w="1134"/>
        <w:gridCol w:w="1560"/>
        <w:gridCol w:w="90"/>
        <w:gridCol w:w="1276"/>
        <w:gridCol w:w="50"/>
        <w:gridCol w:w="800"/>
        <w:gridCol w:w="51"/>
        <w:gridCol w:w="1277"/>
        <w:gridCol w:w="1559"/>
        <w:gridCol w:w="1559"/>
      </w:tblGrid>
      <w:tr w:rsidR="00CD74C4" w:rsidRPr="000A13D0" w14:paraId="34B2DEDD" w14:textId="77777777" w:rsidTr="00CC3959">
        <w:trPr>
          <w:trHeight w:val="1100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9B857" w14:textId="77777777" w:rsidR="00CD74C4" w:rsidRPr="000A13D0" w:rsidRDefault="00CD74C4" w:rsidP="00CC395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1C9E9" w14:textId="77777777" w:rsidR="00CD74C4" w:rsidRPr="000A13D0" w:rsidRDefault="00CD74C4" w:rsidP="00CC395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iCs/>
                <w:sz w:val="20"/>
                <w:szCs w:val="20"/>
              </w:rPr>
              <w:t xml:space="preserve">Przedmiot zamówienia </w:t>
            </w:r>
          </w:p>
          <w:p w14:paraId="3F1B9D20" w14:textId="77777777" w:rsidR="00CD74C4" w:rsidRPr="000A13D0" w:rsidRDefault="00CD74C4" w:rsidP="00CC395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Nazwa produktu nadanego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7B848" w14:textId="77777777" w:rsidR="00CD74C4" w:rsidRPr="000A13D0" w:rsidRDefault="00CD74C4" w:rsidP="00CC395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23156BF6" w14:textId="77777777" w:rsidR="00CD74C4" w:rsidRPr="000A13D0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</w:p>
          <w:p w14:paraId="07DB92FD" w14:textId="77777777" w:rsidR="00CD74C4" w:rsidRPr="000A13D0" w:rsidRDefault="00CD74C4" w:rsidP="00CC395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 xml:space="preserve">Masa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2A67D" w14:textId="77777777" w:rsidR="00CD74C4" w:rsidRPr="000A13D0" w:rsidRDefault="00CD74C4" w:rsidP="00CC395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33D9D431" w14:textId="77777777" w:rsidR="00CD74C4" w:rsidRPr="000A13D0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</w:p>
          <w:p w14:paraId="46AE19EB" w14:textId="77777777" w:rsidR="00CD74C4" w:rsidRPr="000A13D0" w:rsidRDefault="00CD74C4" w:rsidP="00CC395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J.m..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5161A" w14:textId="77777777" w:rsidR="00CD74C4" w:rsidRPr="000A13D0" w:rsidRDefault="00CD74C4" w:rsidP="00CC395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49CDB318" w14:textId="77777777" w:rsidR="00CD74C4" w:rsidRDefault="00CD74C4" w:rsidP="00CC395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 xml:space="preserve">Ilość </w:t>
            </w:r>
          </w:p>
          <w:p w14:paraId="735C7CC7" w14:textId="77777777" w:rsidR="00CD74C4" w:rsidRPr="000A13D0" w:rsidRDefault="00CD74C4" w:rsidP="00CC395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szacunkowa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BCF0F" w14:textId="77777777" w:rsidR="00CD74C4" w:rsidRPr="000A13D0" w:rsidRDefault="00CD74C4" w:rsidP="00CC395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31B35A87" w14:textId="77777777" w:rsidR="00CD74C4" w:rsidRPr="000A13D0" w:rsidRDefault="00CD74C4" w:rsidP="00CC395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Częstotliwość dostaw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4ABFC" w14:textId="77777777" w:rsidR="00CD74C4" w:rsidRPr="000A13D0" w:rsidRDefault="00CD74C4" w:rsidP="00CC395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066AC33" w14:textId="77777777" w:rsidR="00CD74C4" w:rsidRPr="000A13D0" w:rsidRDefault="00CD74C4" w:rsidP="00CC395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Cena jedn. netto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90F93" w14:textId="77777777" w:rsidR="00CD74C4" w:rsidRPr="000A13D0" w:rsidRDefault="00CD74C4" w:rsidP="00CC395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107355F" w14:textId="77777777" w:rsidR="00CD74C4" w:rsidRPr="000A13D0" w:rsidRDefault="00CD74C4" w:rsidP="00CC395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Stawka</w:t>
            </w:r>
          </w:p>
          <w:p w14:paraId="6C97557A" w14:textId="77777777" w:rsidR="00CD74C4" w:rsidRPr="000A13D0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VAT %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70C9B" w14:textId="77777777" w:rsidR="00CD74C4" w:rsidRPr="000A13D0" w:rsidRDefault="00CD74C4" w:rsidP="00CC395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D6B3D58" w14:textId="77777777" w:rsidR="00CD74C4" w:rsidRDefault="00CD74C4" w:rsidP="00CC3959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Wartość jednost. netto</w:t>
            </w:r>
          </w:p>
          <w:p w14:paraId="161D4B2A" w14:textId="77777777" w:rsidR="00CD74C4" w:rsidRPr="000A13D0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2"/>
              </w:rPr>
              <w:t>poz.5x7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936D6" w14:textId="77777777" w:rsidR="00CD74C4" w:rsidRPr="000A13D0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</w:p>
          <w:p w14:paraId="3419B2DE" w14:textId="77777777" w:rsidR="00CD74C4" w:rsidRPr="000A13D0" w:rsidRDefault="00CD74C4" w:rsidP="00CC395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iCs/>
                <w:sz w:val="20"/>
                <w:szCs w:val="20"/>
              </w:rPr>
              <w:t xml:space="preserve">Kwota </w:t>
            </w:r>
          </w:p>
          <w:p w14:paraId="58EFC3B1" w14:textId="77777777" w:rsidR="00CD74C4" w:rsidRPr="000A13D0" w:rsidRDefault="00CD74C4" w:rsidP="00CC395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VAT (od poz.8)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33D5D" w14:textId="77777777" w:rsidR="00CD74C4" w:rsidRPr="007D2EC1" w:rsidRDefault="00CD74C4" w:rsidP="00CC3959">
            <w:pPr>
              <w:rPr>
                <w:rFonts w:ascii="Calibri" w:hAnsi="Calibri"/>
                <w:sz w:val="22"/>
                <w:szCs w:val="22"/>
              </w:rPr>
            </w:pPr>
          </w:p>
          <w:p w14:paraId="25C5C705" w14:textId="77777777" w:rsidR="00CD74C4" w:rsidRPr="007D2EC1" w:rsidRDefault="00CD74C4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2F70C111" w14:textId="77777777" w:rsidR="00CD74C4" w:rsidRDefault="00CD74C4" w:rsidP="00CC3959">
            <w:pPr>
              <w:rPr>
                <w:rFonts w:ascii="Calibri" w:hAnsi="Calibri"/>
                <w:i/>
                <w:sz w:val="22"/>
              </w:rPr>
            </w:pPr>
            <w:r w:rsidRPr="007D2EC1">
              <w:rPr>
                <w:rFonts w:ascii="Calibri" w:hAnsi="Calibri"/>
                <w:i/>
                <w:sz w:val="22"/>
              </w:rPr>
              <w:t>Brutto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</w:p>
          <w:p w14:paraId="13AB7BA3" w14:textId="77777777" w:rsidR="00CD74C4" w:rsidRPr="000A13D0" w:rsidRDefault="00CD74C4" w:rsidP="00CC395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2"/>
              </w:rPr>
              <w:t>( poz. 9+10)</w:t>
            </w:r>
          </w:p>
        </w:tc>
      </w:tr>
      <w:tr w:rsidR="00CD74C4" w:rsidRPr="000A13D0" w14:paraId="7B83CE7F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CA0C9" w14:textId="77777777" w:rsidR="00CD74C4" w:rsidRPr="000A13D0" w:rsidRDefault="00CD74C4" w:rsidP="00CC395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0A13D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10EB4" w14:textId="77777777" w:rsidR="00CD74C4" w:rsidRPr="000A13D0" w:rsidRDefault="00CD74C4" w:rsidP="00CC395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0A13D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E0314" w14:textId="77777777" w:rsidR="00CD74C4" w:rsidRPr="000A13D0" w:rsidRDefault="00CD74C4" w:rsidP="00CC3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9017D" w14:textId="77777777" w:rsidR="00CD74C4" w:rsidRPr="000A13D0" w:rsidRDefault="00CD74C4" w:rsidP="00CC3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AEF7B" w14:textId="77777777" w:rsidR="00CD74C4" w:rsidRPr="000A13D0" w:rsidRDefault="00CD74C4" w:rsidP="00CC3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1F7B5" w14:textId="77777777" w:rsidR="00CD74C4" w:rsidRPr="000A13D0" w:rsidRDefault="00CD74C4" w:rsidP="00CC3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B32C" w14:textId="77777777" w:rsidR="00CD74C4" w:rsidRPr="000A13D0" w:rsidRDefault="00CD74C4" w:rsidP="00CC3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E5F59" w14:textId="77777777" w:rsidR="00CD74C4" w:rsidRPr="000A13D0" w:rsidRDefault="00CD74C4" w:rsidP="00CC3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B44C" w14:textId="77777777" w:rsidR="00CD74C4" w:rsidRPr="000A13D0" w:rsidRDefault="00CD74C4" w:rsidP="00CC3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D8EB8" w14:textId="77777777" w:rsidR="00CD74C4" w:rsidRPr="000A13D0" w:rsidRDefault="00CD74C4" w:rsidP="00CC3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8EAC8" w14:textId="77777777" w:rsidR="00CD74C4" w:rsidRPr="000A13D0" w:rsidRDefault="00CD74C4" w:rsidP="00CC3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</w:tr>
      <w:tr w:rsidR="00CD74C4" w:rsidRPr="00773459" w14:paraId="7C791D71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5E829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8107D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Babka piaskowa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499A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300g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69A6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AAA79" w14:textId="71E67884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Ok. 80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A9B09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5CBA5FCA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9B912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DEEF0" w14:textId="31AA51FF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4295C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35C6D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DAFAC" w14:textId="6E1868CB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2C9A1F3D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6E96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E581F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Bulka tarta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758C1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Torebki 0,50 kg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4C67F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FBC93" w14:textId="71F10BAB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50 kg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FCFD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5E23487B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08DF9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34387" w14:textId="05FFF2F0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2631D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13DE7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0B62F" w14:textId="397926B0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7FBD8D00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D2BDF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8D325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Bułka drożdżówa z jabłkami/serem/sezonowa</w:t>
            </w:r>
          </w:p>
          <w:p w14:paraId="3348F0B5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76C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50 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1A5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76E64" w14:textId="4759A2EB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 300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2B5B0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0AF10618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3826F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FD39C" w14:textId="47179616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5E81B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624E1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1BA1C" w14:textId="77CDF9FD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34759752" w14:textId="77777777" w:rsidTr="00CC3959">
        <w:trPr>
          <w:trHeight w:val="66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7281F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AEF20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 xml:space="preserve">Bułka pszenna mini </w:t>
            </w:r>
          </w:p>
          <w:p w14:paraId="6C246B80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 xml:space="preserve">Bułka zwykła 50g,  zawartość mąki pszennej min. 80%,  na kwasie z dodatkiem drożdży lub na drożdżach z dodatkiem soli. Kształt podłużny lub okrągły z poprzecznym podziałem, skórka gładka lub lekko chropowata, złocista. Niedopuszczalne jest stosowanie do produkcji półproduktów mrożonych oraz polepszaczy do pieczywa.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F546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50 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A6E4C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3AB8" w14:textId="54CBFEB1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Ok. 2250</w:t>
            </w:r>
            <w:r w:rsidRPr="00773459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773459">
              <w:rPr>
                <w:rFonts w:ascii="Calibri" w:hAnsi="Calibri"/>
                <w:sz w:val="20"/>
                <w:szCs w:val="20"/>
              </w:rPr>
              <w:t xml:space="preserve">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767E7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71A9F88F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178AB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EEF31" w14:textId="6EE5ACF8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B180B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657C2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16753" w14:textId="33FC46C3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4200427A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F929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5619A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Bułka weka krojona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E2444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400g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21DF0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38D33" w14:textId="30F6A6AA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Ok. 150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CD808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0B38AA70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429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69895" w14:textId="7C29A445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8751A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152A4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C4282" w14:textId="70337763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67491905" w14:textId="77777777" w:rsidTr="00CC3959">
        <w:trPr>
          <w:trHeight w:val="78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32694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BB097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Bułka ze słonecznikiem ciemna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26CDE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70g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75C96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7BB76" w14:textId="24E085FA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Ok. 200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F76F5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5B936DB8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50815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3D81C" w14:textId="648FE6C5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672C8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E1681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24760" w14:textId="0177F4EC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688F63F3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1CB46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434D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 xml:space="preserve">Bułka zwykła 100g,  zawartość mąki pszennej min. 80%,  na kwasie z dodatkiem drożdży lub na drożdżach z dodatkiem soli. Kształt podłużny lub </w:t>
            </w:r>
            <w:r w:rsidRPr="00773459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okrągły z poprzecznym podziałem, skórka gładka lub lekko chropowata, złocista. Niedopuszczalne jest stosowanie do produkcji półproduktów mrożonych oraz polepszaczy do pieczywa. </w:t>
            </w:r>
          </w:p>
          <w:p w14:paraId="5252B903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09256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lastRenderedPageBreak/>
              <w:t>100 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ADCD0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5DCCB" w14:textId="7959B41D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Ok. 300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51A8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54ED61E3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122B9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DE434" w14:textId="7F950F92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8864A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4B833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B44E8" w14:textId="71FBC132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16A32075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A6227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5C32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Bułka żytnia</w:t>
            </w:r>
          </w:p>
          <w:p w14:paraId="0DA19E78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90CD5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80 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F36F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0E209" w14:textId="421A8EEA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 50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3EA5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119C35CF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8EF09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705E3" w14:textId="1483457C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9923C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BC72F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5498A" w14:textId="622F9599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4B85D2E2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0DC82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81CF4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Chałka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792E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300g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D0EC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FC733" w14:textId="69DEF464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 100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9C4BA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1FBCB4D7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26876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E2DDE" w14:textId="0B0D59D3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25D8F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C34D4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388D8" w14:textId="568AEC51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2468429B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1139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9B1D7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Chleb  razowy krojony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61CB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450 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C76AC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17ABA" w14:textId="0E700B50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 50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E0E07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775D2849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F8190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A53B1" w14:textId="1A3BBAD6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99A18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98109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7E27A" w14:textId="2A98C22F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36699F0E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FF772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4A0AA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 xml:space="preserve">Chleb  ze słonecznikiem krojony </w:t>
            </w:r>
          </w:p>
          <w:p w14:paraId="18A461D7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A44E7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400 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3CEB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7C589" w14:textId="4B17A43A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Ok.50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1DB28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56D164D2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5BD95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6C92E" w14:textId="007B6CA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0D18F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451DC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548E0" w14:textId="415E47FC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668D85BD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7A239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718C7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Chleb graham krojony</w:t>
            </w:r>
          </w:p>
          <w:p w14:paraId="54AE93B6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58C0D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450g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AADE1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84CD" w14:textId="678B719B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 50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9440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286024AE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C015A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CA0E0" w14:textId="1A03EC08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4A0A5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3A9A9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0C2C9" w14:textId="58FC7041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5A6259E9" w14:textId="77777777" w:rsidTr="00CC3959">
        <w:trPr>
          <w:trHeight w:val="66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09301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4640E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Chleb wieloziarnisty krojony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4CFF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450 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9994C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AB719" w14:textId="0B99CAF5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Ok. 50</w:t>
            </w:r>
            <w:r w:rsidRPr="00773459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773459">
              <w:rPr>
                <w:rFonts w:ascii="Calibri" w:hAnsi="Calibri"/>
                <w:sz w:val="20"/>
                <w:szCs w:val="20"/>
              </w:rPr>
              <w:t xml:space="preserve">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F26A7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776AB612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7D5D6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351FB" w14:textId="2382AC93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CB87D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E76FD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7B11B" w14:textId="676B420E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59419EDE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0184A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07DCB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 xml:space="preserve">Chleb zwykły krojony </w:t>
            </w:r>
          </w:p>
          <w:p w14:paraId="06F67CFD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550 g pieczywo pszenno żytnie na zakwasie, o składzie: mąka pszenna, woda, mąka żytnia, drożdże, sól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597C7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550 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8B07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  <w:p w14:paraId="17AE6E4D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4309" w14:textId="260BCAE8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Ok. 1750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A798C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bookmarkStart w:id="0" w:name="DDE_LINK"/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1895E26D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  <w:bookmarkEnd w:id="0"/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C3F19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D7134" w14:textId="6723552F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CD0E7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6EECE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A209B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6D005020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88C34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793C3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Chleb żytni krojony</w:t>
            </w:r>
          </w:p>
          <w:p w14:paraId="03DC76C3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4BEED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450g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D6AC2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55418" w14:textId="5446BDBE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Ok. 50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7D85C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348431BE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50437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F82AD" w14:textId="5187E319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518BE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2E819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ECDF6" w14:textId="18D20820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67752010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EBBD5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8BCEA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Ciasto drożdżowe z owocami i kruszonką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40B03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1kg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6029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0D838" w14:textId="7E60C9F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 15 kg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38F39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596A3DFF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933A1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E9915" w14:textId="65201158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37C30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03B2A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AB2AB" w14:textId="4C8E82D3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7EB841F6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BECC4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6E4B5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Pączek mini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D4DC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1kg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2E558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5509C" w14:textId="2DB3FE9D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Ok. 40</w:t>
            </w:r>
          </w:p>
          <w:p w14:paraId="2A12633D" w14:textId="623112BF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5EA96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2CB544A6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76B12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3786B" w14:textId="1A463FF4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F6367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57202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39FD9" w14:textId="123DB245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100E9439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7D90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8FF9C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Pączek z dżemem i pudrem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2FF14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80 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08252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F4214" w14:textId="50083C60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 300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6A0D5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5154BB42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0AF70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73B12" w14:textId="14102519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20426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5DAC8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6EE3E" w14:textId="63ECBDD5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6DF236B5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8FE10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7DDB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 xml:space="preserve">Rogal maślany 80 g, pieczywo pszenne </w:t>
            </w:r>
            <w:r w:rsidRPr="00773459">
              <w:rPr>
                <w:rFonts w:asciiTheme="minorHAnsi" w:hAnsiTheme="minorHAnsi" w:cs="Calibri"/>
                <w:sz w:val="20"/>
                <w:szCs w:val="20"/>
              </w:rPr>
              <w:lastRenderedPageBreak/>
              <w:t>drożdżowe, wygląd okrągły, dekorowany kruszonką, barwa brązowa, połyskliwa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436CB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lastRenderedPageBreak/>
              <w:t>90 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6C35E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1BAC6" w14:textId="67010411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Ok. 150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71EA9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35402657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lastRenderedPageBreak/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BB5A3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42CD8" w14:textId="4A6BDF10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93369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60DED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0FB37" w14:textId="0C3B7A23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64223827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B3C5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4356" w14:textId="77777777" w:rsidR="00CD74C4" w:rsidRPr="00773459" w:rsidRDefault="00CD74C4" w:rsidP="00CC3959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73459">
              <w:rPr>
                <w:rFonts w:asciiTheme="minorHAnsi" w:hAnsiTheme="minorHAnsi" w:cs="Calibri"/>
                <w:color w:val="000000"/>
                <w:sz w:val="22"/>
                <w:szCs w:val="22"/>
              </w:rPr>
              <w:t>Sernik – sernik na jasnym, kruchym spodzie</w:t>
            </w:r>
          </w:p>
          <w:p w14:paraId="353E31FB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3616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1kg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C3E8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373EC" w14:textId="629232EC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 30 kg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2FA00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09DDC6F7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6B9F7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8F01B" w14:textId="27593E62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FF834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1A5CD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28B2F" w14:textId="60C93773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74C4" w:rsidRPr="00773459" w14:paraId="3F930F50" w14:textId="77777777" w:rsidTr="00CC3959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12536" w14:textId="77777777" w:rsidR="00CD74C4" w:rsidRPr="00773459" w:rsidRDefault="00CD74C4" w:rsidP="00CD74C4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D3173" w14:textId="77777777" w:rsidR="00CD74C4" w:rsidRPr="00773459" w:rsidRDefault="00CD74C4" w:rsidP="00CC395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73459">
              <w:rPr>
                <w:rFonts w:asciiTheme="minorHAnsi" w:hAnsiTheme="minorHAnsi" w:cs="Calibri"/>
                <w:sz w:val="20"/>
                <w:szCs w:val="20"/>
              </w:rPr>
              <w:t>Wianek drożdżowy z serem/jabłkami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F08C1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300g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FB73D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5AB59" w14:textId="214CA81A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 xml:space="preserve">Ok 60 szt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B6FD6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4F1E6458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5x w tyg(6:30)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C6AB2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609A0" w14:textId="25BAF9B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C2C97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7AB99" w14:textId="77777777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EC11B" w14:textId="22613376" w:rsidR="00CD74C4" w:rsidRPr="00773459" w:rsidRDefault="00CD74C4" w:rsidP="00CC395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7BF3620" w14:textId="77777777" w:rsidR="00CD74C4" w:rsidRPr="00773459" w:rsidRDefault="00CD74C4" w:rsidP="00CD74C4">
      <w:pPr>
        <w:rPr>
          <w:rFonts w:ascii="Calibri" w:hAnsi="Calibri"/>
          <w:sz w:val="20"/>
          <w:szCs w:val="20"/>
        </w:rPr>
      </w:pPr>
    </w:p>
    <w:p w14:paraId="4D8C16BB" w14:textId="77777777" w:rsidR="00CD74C4" w:rsidRPr="00773459" w:rsidRDefault="00CD74C4" w:rsidP="00CD74C4">
      <w:pPr>
        <w:rPr>
          <w:rFonts w:ascii="Calibri" w:hAnsi="Calibri"/>
          <w:sz w:val="20"/>
          <w:szCs w:val="20"/>
        </w:rPr>
      </w:pPr>
    </w:p>
    <w:p w14:paraId="1250EB1D" w14:textId="77777777" w:rsidR="00CD74C4" w:rsidRPr="00773459" w:rsidRDefault="00CD74C4" w:rsidP="00CD74C4">
      <w:pPr>
        <w:rPr>
          <w:rFonts w:ascii="Calibri" w:hAnsi="Calibri"/>
          <w:sz w:val="20"/>
          <w:szCs w:val="20"/>
        </w:rPr>
      </w:pPr>
    </w:p>
    <w:p w14:paraId="45586F95" w14:textId="77777777" w:rsidR="00CD74C4" w:rsidRPr="00773459" w:rsidRDefault="00CD74C4" w:rsidP="00CD74C4">
      <w:pPr>
        <w:rPr>
          <w:rFonts w:ascii="Calibri" w:hAnsi="Calibri"/>
          <w:sz w:val="20"/>
          <w:szCs w:val="20"/>
        </w:rPr>
      </w:pPr>
    </w:p>
    <w:p w14:paraId="6CBD7BDF" w14:textId="77777777" w:rsidR="00CD74C4" w:rsidRPr="00773459" w:rsidRDefault="00CD74C4" w:rsidP="00CD74C4">
      <w:pPr>
        <w:rPr>
          <w:rFonts w:ascii="Calibri" w:hAnsi="Calibri"/>
          <w:sz w:val="20"/>
          <w:szCs w:val="20"/>
        </w:rPr>
      </w:pPr>
      <w:r w:rsidRPr="00773459">
        <w:rPr>
          <w:rFonts w:ascii="Calibri" w:hAnsi="Calibri"/>
          <w:sz w:val="20"/>
          <w:szCs w:val="20"/>
        </w:rPr>
        <w:t>Razem wartość części  nr 2 wynosi: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</w:tblGrid>
      <w:tr w:rsidR="00CD74C4" w:rsidRPr="00773459" w14:paraId="0ECAF267" w14:textId="77777777" w:rsidTr="00CC3959">
        <w:trPr>
          <w:trHeight w:val="567"/>
        </w:trPr>
        <w:tc>
          <w:tcPr>
            <w:tcW w:w="1809" w:type="dxa"/>
            <w:vAlign w:val="bottom"/>
          </w:tcPr>
          <w:p w14:paraId="3C46048F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Netto wynosi</w:t>
            </w:r>
          </w:p>
        </w:tc>
        <w:tc>
          <w:tcPr>
            <w:tcW w:w="3686" w:type="dxa"/>
            <w:vAlign w:val="bottom"/>
          </w:tcPr>
          <w:p w14:paraId="6529C72D" w14:textId="14D9A80B" w:rsidR="00CD74C4" w:rsidRPr="00773459" w:rsidRDefault="00CD74C4" w:rsidP="00CC39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74C4" w:rsidRPr="00773459" w14:paraId="3FB4C4B3" w14:textId="77777777" w:rsidTr="00CC3959">
        <w:trPr>
          <w:trHeight w:val="567"/>
        </w:trPr>
        <w:tc>
          <w:tcPr>
            <w:tcW w:w="1809" w:type="dxa"/>
            <w:vAlign w:val="bottom"/>
          </w:tcPr>
          <w:p w14:paraId="1AC1FFDC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VAT wynosi</w:t>
            </w:r>
          </w:p>
        </w:tc>
        <w:tc>
          <w:tcPr>
            <w:tcW w:w="3686" w:type="dxa"/>
            <w:vAlign w:val="bottom"/>
          </w:tcPr>
          <w:p w14:paraId="1F81555E" w14:textId="7D10631E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74C4" w14:paraId="579E9749" w14:textId="77777777" w:rsidTr="00CC3959">
        <w:trPr>
          <w:trHeight w:val="637"/>
        </w:trPr>
        <w:tc>
          <w:tcPr>
            <w:tcW w:w="1809" w:type="dxa"/>
            <w:vAlign w:val="bottom"/>
          </w:tcPr>
          <w:p w14:paraId="14EAE0CB" w14:textId="77777777" w:rsidR="00CD74C4" w:rsidRPr="00773459" w:rsidRDefault="00CD74C4" w:rsidP="00CC3959">
            <w:pPr>
              <w:rPr>
                <w:rFonts w:ascii="Calibri" w:hAnsi="Calibri"/>
                <w:sz w:val="20"/>
                <w:szCs w:val="20"/>
              </w:rPr>
            </w:pPr>
            <w:r w:rsidRPr="00773459">
              <w:rPr>
                <w:rFonts w:ascii="Calibri" w:hAnsi="Calibri"/>
                <w:sz w:val="20"/>
                <w:szCs w:val="20"/>
              </w:rPr>
              <w:t>Brutto wynosi</w:t>
            </w:r>
          </w:p>
        </w:tc>
        <w:tc>
          <w:tcPr>
            <w:tcW w:w="3686" w:type="dxa"/>
            <w:vAlign w:val="bottom"/>
          </w:tcPr>
          <w:p w14:paraId="11BE9674" w14:textId="78B76DC8" w:rsidR="00CD74C4" w:rsidRPr="00910B2F" w:rsidRDefault="00CD74C4" w:rsidP="00CC3959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A1EBFBB" w14:textId="77777777" w:rsidR="00CD74C4" w:rsidRPr="000A13D0" w:rsidRDefault="00CD74C4" w:rsidP="00CD74C4">
      <w:pPr>
        <w:rPr>
          <w:rFonts w:ascii="Calibri" w:hAnsi="Calibri"/>
          <w:sz w:val="20"/>
          <w:szCs w:val="20"/>
        </w:rPr>
      </w:pPr>
      <w:r w:rsidRPr="000A13D0">
        <w:rPr>
          <w:rFonts w:ascii="Calibri" w:hAnsi="Calibri"/>
          <w:sz w:val="20"/>
          <w:szCs w:val="20"/>
        </w:rPr>
        <w:t xml:space="preserve">                </w:t>
      </w:r>
    </w:p>
    <w:p w14:paraId="08AE5E93" w14:textId="77777777" w:rsidR="00CD74C4" w:rsidRDefault="00CD74C4" w:rsidP="00CD74C4">
      <w:pPr>
        <w:rPr>
          <w:rFonts w:ascii="Calibri" w:hAnsi="Calibri"/>
          <w:sz w:val="20"/>
          <w:szCs w:val="20"/>
        </w:rPr>
      </w:pPr>
      <w:r w:rsidRPr="000A13D0">
        <w:rPr>
          <w:rFonts w:ascii="Calibri" w:hAnsi="Calibri"/>
          <w:i/>
          <w:sz w:val="20"/>
          <w:szCs w:val="20"/>
        </w:rPr>
        <w:t>słownie;</w:t>
      </w:r>
      <w:r w:rsidRPr="000A13D0">
        <w:rPr>
          <w:rFonts w:ascii="Calibri" w:hAnsi="Calibri"/>
          <w:sz w:val="20"/>
          <w:szCs w:val="20"/>
        </w:rPr>
        <w:t xml:space="preserve"> 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…………………………………….</w:t>
      </w:r>
      <w:r w:rsidRPr="000A13D0">
        <w:rPr>
          <w:rFonts w:ascii="Calibri" w:hAnsi="Calibri"/>
          <w:sz w:val="20"/>
          <w:szCs w:val="20"/>
        </w:rPr>
        <w:t xml:space="preserve">                </w:t>
      </w:r>
    </w:p>
    <w:p w14:paraId="246EE7C6" w14:textId="77777777" w:rsidR="00CD74C4" w:rsidRDefault="00CD74C4" w:rsidP="00CD74C4">
      <w:pPr>
        <w:rPr>
          <w:rFonts w:ascii="Calibri" w:hAnsi="Calibri"/>
          <w:sz w:val="20"/>
          <w:szCs w:val="20"/>
        </w:rPr>
      </w:pPr>
    </w:p>
    <w:p w14:paraId="4DBE5D83" w14:textId="77777777" w:rsidR="00CD74C4" w:rsidRDefault="00CD74C4" w:rsidP="00CD74C4">
      <w:pPr>
        <w:rPr>
          <w:rFonts w:ascii="Calibri" w:hAnsi="Calibri"/>
          <w:sz w:val="20"/>
          <w:szCs w:val="20"/>
        </w:rPr>
      </w:pPr>
    </w:p>
    <w:p w14:paraId="1B16487A" w14:textId="77777777" w:rsidR="00CD74C4" w:rsidRPr="000A13D0" w:rsidRDefault="00CD74C4" w:rsidP="00CD74C4">
      <w:pPr>
        <w:rPr>
          <w:rFonts w:ascii="Calibri" w:hAnsi="Calibri"/>
          <w:sz w:val="20"/>
          <w:szCs w:val="20"/>
        </w:rPr>
      </w:pPr>
    </w:p>
    <w:p w14:paraId="40E73AA6" w14:textId="77777777" w:rsidR="00CD74C4" w:rsidRPr="000A13D0" w:rsidRDefault="00CD74C4" w:rsidP="00CD74C4">
      <w:pPr>
        <w:rPr>
          <w:rFonts w:ascii="Calibri" w:hAnsi="Calibri"/>
          <w:sz w:val="20"/>
          <w:szCs w:val="20"/>
        </w:rPr>
      </w:pPr>
    </w:p>
    <w:p w14:paraId="01C1D357" w14:textId="77777777" w:rsidR="00CD74C4" w:rsidRPr="000A13D0" w:rsidRDefault="00CD74C4" w:rsidP="00CD74C4">
      <w:pPr>
        <w:rPr>
          <w:rFonts w:ascii="Calibri" w:hAnsi="Calibri"/>
          <w:sz w:val="20"/>
          <w:szCs w:val="20"/>
        </w:rPr>
      </w:pPr>
      <w:r w:rsidRPr="000A13D0">
        <w:rPr>
          <w:rFonts w:ascii="Calibri" w:hAnsi="Calibri"/>
          <w:sz w:val="20"/>
          <w:szCs w:val="20"/>
        </w:rPr>
        <w:t xml:space="preserve">………………………,dnia:…………………..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</w:t>
      </w:r>
      <w:r w:rsidRPr="000A13D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………………………………………………………</w:t>
      </w:r>
      <w:r w:rsidRPr="000A13D0">
        <w:rPr>
          <w:rFonts w:ascii="Calibri" w:hAnsi="Calibri"/>
          <w:sz w:val="20"/>
          <w:szCs w:val="20"/>
        </w:rPr>
        <w:t xml:space="preserve">                             </w:t>
      </w:r>
    </w:p>
    <w:p w14:paraId="03D56CB4" w14:textId="77777777" w:rsidR="00CD74C4" w:rsidRDefault="00CD74C4" w:rsidP="00CD74C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</w:t>
      </w:r>
      <w:r w:rsidRPr="000A13D0">
        <w:rPr>
          <w:rFonts w:ascii="Calibri" w:hAnsi="Calibri"/>
          <w:sz w:val="20"/>
          <w:szCs w:val="20"/>
        </w:rPr>
        <w:t>(pieczęć i podpis osoby uprawnionej)</w:t>
      </w:r>
    </w:p>
    <w:p w14:paraId="4A273A89" w14:textId="77777777" w:rsidR="00456DD5" w:rsidRDefault="00456DD5" w:rsidP="00CD74C4">
      <w:pPr>
        <w:jc w:val="center"/>
        <w:rPr>
          <w:rFonts w:ascii="Calibri" w:hAnsi="Calibri"/>
          <w:sz w:val="20"/>
          <w:szCs w:val="20"/>
        </w:rPr>
      </w:pPr>
    </w:p>
    <w:p w14:paraId="5EEF8F7F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4D6937DB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41D63702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44E9175F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5386B79E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758AD83C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2911718F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796790A6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4E5861D5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4377FA6B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513F588E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3FDDA818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046BC25D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2E975052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2831465A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05841111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37425499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4EE93275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2C8784BB" w14:textId="757F1C89" w:rsidR="00456DD5" w:rsidRDefault="00C31A59" w:rsidP="00C31A59">
      <w:pPr>
        <w:ind w:left="849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formularza ofertowego</w:t>
      </w:r>
    </w:p>
    <w:p w14:paraId="5DFD6A3E" w14:textId="42A7702F" w:rsidR="00456DD5" w:rsidRDefault="00456DD5" w:rsidP="00456DD5">
      <w:pPr>
        <w:rPr>
          <w:rFonts w:ascii="Calibri" w:hAnsi="Calibri"/>
          <w:sz w:val="22"/>
          <w:szCs w:val="22"/>
        </w:rPr>
      </w:pPr>
      <w:r w:rsidRPr="00EE349F">
        <w:rPr>
          <w:rFonts w:ascii="Calibri" w:hAnsi="Calibri"/>
          <w:b/>
          <w:sz w:val="22"/>
          <w:szCs w:val="22"/>
        </w:rPr>
        <w:t xml:space="preserve">Tabela cenowa dla części nr </w:t>
      </w:r>
      <w:r>
        <w:rPr>
          <w:rFonts w:ascii="Calibri" w:hAnsi="Calibri"/>
          <w:b/>
          <w:sz w:val="22"/>
          <w:szCs w:val="22"/>
        </w:rPr>
        <w:t>3</w:t>
      </w:r>
      <w:r w:rsidRPr="000062DB">
        <w:rPr>
          <w:rFonts w:ascii="Calibri" w:hAnsi="Calibri"/>
          <w:sz w:val="22"/>
          <w:szCs w:val="22"/>
        </w:rPr>
        <w:t xml:space="preserve"> - produkty zwierzęce, mięso, wędliny      kod CPV: 15100000-9</w:t>
      </w:r>
      <w:r>
        <w:rPr>
          <w:rFonts w:ascii="Calibri" w:hAnsi="Calibri"/>
          <w:sz w:val="22"/>
          <w:szCs w:val="22"/>
        </w:rPr>
        <w:t>,   kod CPV: 15112000-6,   kod CPV:15112100-7</w:t>
      </w:r>
    </w:p>
    <w:p w14:paraId="5DE1A982" w14:textId="77777777" w:rsidR="00456DD5" w:rsidRPr="00676597" w:rsidRDefault="00456DD5" w:rsidP="00456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Ceny jednostkowe brutto niezmienne w okresie realizacji umowy</w:t>
      </w:r>
    </w:p>
    <w:p w14:paraId="3530CA07" w14:textId="77777777" w:rsidR="00456DD5" w:rsidRPr="000062DB" w:rsidRDefault="00456DD5" w:rsidP="00456DD5">
      <w:pPr>
        <w:rPr>
          <w:rFonts w:ascii="Calibri" w:hAnsi="Calibri"/>
          <w:sz w:val="22"/>
          <w:szCs w:val="22"/>
        </w:rPr>
      </w:pPr>
    </w:p>
    <w:tbl>
      <w:tblPr>
        <w:tblW w:w="1523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50"/>
        <w:gridCol w:w="3119"/>
        <w:gridCol w:w="1134"/>
        <w:gridCol w:w="567"/>
        <w:gridCol w:w="1134"/>
        <w:gridCol w:w="1134"/>
        <w:gridCol w:w="850"/>
        <w:gridCol w:w="851"/>
        <w:gridCol w:w="992"/>
        <w:gridCol w:w="1276"/>
        <w:gridCol w:w="1417"/>
      </w:tblGrid>
      <w:tr w:rsidR="00456DD5" w:rsidRPr="000062DB" w14:paraId="7287BD97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3344E" w14:textId="77777777" w:rsidR="00456DD5" w:rsidRPr="000062DB" w:rsidRDefault="00456DD5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BA4BEE" w14:textId="77777777" w:rsidR="00456DD5" w:rsidRPr="000062DB" w:rsidRDefault="00456DD5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iCs/>
                <w:sz w:val="22"/>
                <w:szCs w:val="22"/>
              </w:rPr>
              <w:t xml:space="preserve">Przedmiot zamówienia </w:t>
            </w:r>
          </w:p>
          <w:p w14:paraId="57FFE11F" w14:textId="77777777" w:rsidR="00456DD5" w:rsidRPr="000062DB" w:rsidRDefault="00456DD5" w:rsidP="00CC39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sz w:val="22"/>
                <w:szCs w:val="22"/>
              </w:rPr>
              <w:t>Nazwa produktu nadanego przez zamawiającego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6C3F40" w14:textId="77777777" w:rsidR="00456DD5" w:rsidRPr="000062DB" w:rsidRDefault="00456DD5" w:rsidP="00CC3959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33DAF" w14:textId="77777777" w:rsidR="00456DD5" w:rsidRPr="000062DB" w:rsidRDefault="00456DD5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02224EB3" w14:textId="77777777" w:rsidR="00456DD5" w:rsidRPr="000062DB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  <w:p w14:paraId="7931E09F" w14:textId="77777777" w:rsidR="00456DD5" w:rsidRPr="000062DB" w:rsidRDefault="00456DD5" w:rsidP="00CC39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sz w:val="22"/>
                <w:szCs w:val="22"/>
              </w:rPr>
              <w:t xml:space="preserve">Masa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32B6E" w14:textId="77777777" w:rsidR="00456DD5" w:rsidRPr="000062DB" w:rsidRDefault="00456DD5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0825C227" w14:textId="77777777" w:rsidR="00456DD5" w:rsidRPr="000062DB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  <w:p w14:paraId="2B960592" w14:textId="77777777" w:rsidR="00456DD5" w:rsidRPr="000062DB" w:rsidRDefault="00456DD5" w:rsidP="00CC39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sz w:val="22"/>
                <w:szCs w:val="22"/>
              </w:rPr>
              <w:t>J.m..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07CBE" w14:textId="77777777" w:rsidR="00456DD5" w:rsidRPr="000062DB" w:rsidRDefault="00456DD5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519E6288" w14:textId="77777777" w:rsidR="00456DD5" w:rsidRPr="000062DB" w:rsidRDefault="00456DD5" w:rsidP="00CC39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sz w:val="22"/>
                <w:szCs w:val="22"/>
              </w:rPr>
              <w:t>Ilość szacunkowa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6EF9F" w14:textId="77777777" w:rsidR="00456DD5" w:rsidRPr="000062DB" w:rsidRDefault="00456DD5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0A93760A" w14:textId="77777777" w:rsidR="00456DD5" w:rsidRDefault="00456DD5" w:rsidP="00CC39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sz w:val="22"/>
                <w:szCs w:val="22"/>
              </w:rPr>
              <w:t>Częstotli</w:t>
            </w:r>
            <w:r>
              <w:rPr>
                <w:rFonts w:ascii="Calibri" w:hAnsi="Calibri"/>
                <w:i/>
                <w:sz w:val="22"/>
                <w:szCs w:val="22"/>
              </w:rPr>
              <w:t>-</w:t>
            </w:r>
          </w:p>
          <w:p w14:paraId="562417DA" w14:textId="77777777" w:rsidR="00456DD5" w:rsidRPr="000062DB" w:rsidRDefault="00456DD5" w:rsidP="00CC39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sz w:val="22"/>
                <w:szCs w:val="22"/>
              </w:rPr>
              <w:t>wość dostaw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3E534" w14:textId="77777777" w:rsidR="00456DD5" w:rsidRPr="000062DB" w:rsidRDefault="00456DD5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2D6CE205" w14:textId="77777777" w:rsidR="00456DD5" w:rsidRPr="000062DB" w:rsidRDefault="00456DD5" w:rsidP="00CC39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7A365" w14:textId="77777777" w:rsidR="00456DD5" w:rsidRPr="000062DB" w:rsidRDefault="00456DD5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1CB441C5" w14:textId="77777777" w:rsidR="00456DD5" w:rsidRPr="000062DB" w:rsidRDefault="00456DD5" w:rsidP="00CC395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062DB">
              <w:rPr>
                <w:rFonts w:ascii="Calibri" w:hAnsi="Calibri"/>
                <w:i/>
                <w:sz w:val="20"/>
                <w:szCs w:val="20"/>
              </w:rPr>
              <w:t>Stawka</w:t>
            </w:r>
          </w:p>
          <w:p w14:paraId="4A4BE182" w14:textId="77777777" w:rsidR="00456DD5" w:rsidRPr="000062DB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sz w:val="22"/>
                <w:szCs w:val="22"/>
              </w:rPr>
              <w:t>VAT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701E1" w14:textId="77777777" w:rsidR="00456DD5" w:rsidRPr="000062DB" w:rsidRDefault="00456DD5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79B003C7" w14:textId="77777777" w:rsidR="00456DD5" w:rsidRDefault="00456DD5" w:rsidP="00CC3959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Wartość jednost. netto</w:t>
            </w:r>
          </w:p>
          <w:p w14:paraId="708DF0D6" w14:textId="77777777" w:rsidR="00456DD5" w:rsidRPr="000062DB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poz.6x8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D3236" w14:textId="77777777" w:rsidR="00456DD5" w:rsidRPr="000062DB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  <w:p w14:paraId="625C0DD1" w14:textId="77777777" w:rsidR="00456DD5" w:rsidRPr="000062DB" w:rsidRDefault="00456DD5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iCs/>
                <w:sz w:val="22"/>
                <w:szCs w:val="22"/>
              </w:rPr>
              <w:t xml:space="preserve">Kwota </w:t>
            </w:r>
          </w:p>
          <w:p w14:paraId="008B00B8" w14:textId="77777777" w:rsidR="00456DD5" w:rsidRPr="000062DB" w:rsidRDefault="00456DD5" w:rsidP="00CC39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0062DB">
              <w:rPr>
                <w:rFonts w:ascii="Calibri" w:hAnsi="Calibri"/>
                <w:i/>
                <w:sz w:val="22"/>
                <w:szCs w:val="22"/>
              </w:rPr>
              <w:t>VAT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 w:rsidRPr="000062DB">
              <w:rPr>
                <w:rFonts w:ascii="Calibri" w:hAnsi="Calibri"/>
                <w:i/>
                <w:sz w:val="22"/>
                <w:szCs w:val="22"/>
              </w:rPr>
              <w:t>(od poz.</w:t>
            </w:r>
            <w:r>
              <w:rPr>
                <w:rFonts w:ascii="Calibri" w:hAnsi="Calibri"/>
                <w:i/>
                <w:sz w:val="22"/>
                <w:szCs w:val="22"/>
              </w:rPr>
              <w:t>9</w:t>
            </w:r>
            <w:r w:rsidRPr="000062DB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734A2" w14:textId="77777777" w:rsidR="00456DD5" w:rsidRPr="000062DB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  <w:p w14:paraId="7C9B27FB" w14:textId="77777777" w:rsidR="00456DD5" w:rsidRPr="007D2EC1" w:rsidRDefault="00456DD5" w:rsidP="00CC395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6759BA99" w14:textId="77777777" w:rsidR="00456DD5" w:rsidRDefault="00456DD5" w:rsidP="00CC3959">
            <w:pPr>
              <w:rPr>
                <w:rFonts w:ascii="Calibri" w:hAnsi="Calibri"/>
                <w:i/>
                <w:sz w:val="22"/>
              </w:rPr>
            </w:pPr>
            <w:r w:rsidRPr="007D2EC1">
              <w:rPr>
                <w:rFonts w:ascii="Calibri" w:hAnsi="Calibri"/>
                <w:i/>
                <w:sz w:val="22"/>
              </w:rPr>
              <w:t>Brutto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</w:p>
          <w:p w14:paraId="78586781" w14:textId="77777777" w:rsidR="00456DD5" w:rsidRPr="000062DB" w:rsidRDefault="00456DD5" w:rsidP="00CC395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( poz. 10+11)</w:t>
            </w:r>
          </w:p>
        </w:tc>
      </w:tr>
      <w:tr w:rsidR="00456DD5" w:rsidRPr="000062DB" w14:paraId="74066F4F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14244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062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D800A5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062D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9DA0E5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23AB1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29FC6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831FE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2A68D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C61CA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051E2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21A3A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F5B7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354BB" w14:textId="77777777" w:rsidR="00456DD5" w:rsidRPr="000062DB" w:rsidRDefault="00456DD5" w:rsidP="00CC39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456DD5" w:rsidRPr="0061555A" w14:paraId="7B6928AC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20B0" w14:textId="77777777" w:rsidR="00456DD5" w:rsidRPr="000062DB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97C47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Antrykot wołowy</w:t>
            </w:r>
          </w:p>
          <w:p w14:paraId="185A1DB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Kl I z kością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31FC2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mięśnie pozbawione skóry, prawidłowo wykrwawione, bez przebarwień i uszkodzeń mechanicznych, bez zanieczyszczeń obcych oraz krwi, bez oznak zepsucia, gat.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FAE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luz</w:t>
            </w:r>
          </w:p>
          <w:p w14:paraId="59DD3E5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E7CC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6D0D1" w14:textId="71422835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15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59D9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 4x w tyg</w:t>
            </w:r>
          </w:p>
          <w:p w14:paraId="606AB3F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7FBD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C4B7" w14:textId="1E8A3D7E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B6C1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460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18A08" w14:textId="120D6A79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6996B059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518A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26C2C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Filet z indyka</w:t>
            </w:r>
          </w:p>
          <w:p w14:paraId="5C0ADCC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Kl I świeży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C496A3" w14:textId="77777777" w:rsidR="00456DD5" w:rsidRPr="000A7928" w:rsidRDefault="00456DD5" w:rsidP="00CC3959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  <w:r w:rsidRPr="000A7928">
              <w:rPr>
                <w:rFonts w:ascii="Calibri" w:hAnsi="Calibri"/>
                <w:sz w:val="18"/>
                <w:szCs w:val="22"/>
              </w:rPr>
              <w:t>mięśnie piersiowe pozbawione skóry, kości i ścięgien, prawidłowo wykrwawione, bez przebarwień i uszkodzeń mechanicznych oraz bez zanieczyszczeń obcych oraz krwi,gat.I</w:t>
            </w:r>
          </w:p>
          <w:p w14:paraId="3BD3A49C" w14:textId="77777777" w:rsidR="00456DD5" w:rsidRPr="000A7928" w:rsidRDefault="00456DD5" w:rsidP="00CC3959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ED3C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Luz</w:t>
            </w:r>
          </w:p>
          <w:p w14:paraId="6DEE8035" w14:textId="77777777" w:rsidR="00456DD5" w:rsidRPr="000A7928" w:rsidRDefault="00456DD5" w:rsidP="00CC3959">
            <w:pPr>
              <w:rPr>
                <w:rFonts w:ascii="Calibri" w:hAnsi="Calibri"/>
                <w:sz w:val="22"/>
              </w:rPr>
            </w:pPr>
            <w:r w:rsidRPr="000A7928">
              <w:rPr>
                <w:rFonts w:ascii="Calibri" w:hAnsi="Calibri"/>
                <w:sz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95D1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48A6D" w14:textId="08A218A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 200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F606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5C12ED9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4x w tyg</w:t>
            </w:r>
          </w:p>
          <w:p w14:paraId="5D30C7D0" w14:textId="77777777" w:rsidR="00456DD5" w:rsidRPr="000A7928" w:rsidRDefault="00456DD5" w:rsidP="00CC3959">
            <w:pPr>
              <w:rPr>
                <w:rFonts w:ascii="Calibri" w:hAnsi="Calibri"/>
                <w:sz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653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6D24" w14:textId="3865D5C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DB659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95DF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7445F" w14:textId="27BA691E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61031D99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83D3E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52577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Filet z kurczaka </w:t>
            </w:r>
          </w:p>
          <w:p w14:paraId="3BF2C90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Kl I swieży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15CB21" w14:textId="77777777" w:rsidR="00456DD5" w:rsidRPr="000A7928" w:rsidRDefault="00456DD5" w:rsidP="00CC3959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  <w:r w:rsidRPr="000A7928">
              <w:rPr>
                <w:rFonts w:ascii="Calibri" w:hAnsi="Calibri"/>
                <w:sz w:val="18"/>
                <w:szCs w:val="22"/>
              </w:rPr>
              <w:t>mięśnie piersiowe pozbawione skóry, kości i ścięgien, prawidłowo wykrwawione, bez przebarwień i uszkodzeń mechanicznych oraz bez zanieczyszczeń obcych oraz krwi,gat.I</w:t>
            </w:r>
          </w:p>
          <w:p w14:paraId="1B1EB1CB" w14:textId="77777777" w:rsidR="00456DD5" w:rsidRPr="000A7928" w:rsidRDefault="00456DD5" w:rsidP="00CC3959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7758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Luz </w:t>
            </w:r>
          </w:p>
          <w:p w14:paraId="64840857" w14:textId="77777777" w:rsidR="00456DD5" w:rsidRPr="000A7928" w:rsidRDefault="00456DD5" w:rsidP="00CC3959">
            <w:pPr>
              <w:rPr>
                <w:rFonts w:ascii="Calibri" w:hAnsi="Calibri"/>
                <w:sz w:val="22"/>
              </w:rPr>
            </w:pPr>
            <w:r w:rsidRPr="000A7928">
              <w:rPr>
                <w:rFonts w:ascii="Calibri" w:hAnsi="Calibri"/>
                <w:sz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E51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0B9DC" w14:textId="4D9880D4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Ok.350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E9F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7D4B6A2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4x w tyg</w:t>
            </w:r>
          </w:p>
          <w:p w14:paraId="5134FCF7" w14:textId="77777777" w:rsidR="00456DD5" w:rsidRPr="000A7928" w:rsidRDefault="00456DD5" w:rsidP="00CC3959">
            <w:pPr>
              <w:rPr>
                <w:rFonts w:ascii="Calibri" w:hAnsi="Calibri"/>
                <w:sz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9679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91B13" w14:textId="35C70651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0795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362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75D4D" w14:textId="355F707A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56283BEC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3737D" w14:textId="77777777" w:rsidR="00456DD5" w:rsidRPr="000062DB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C2546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Karkówka B/K</w:t>
            </w:r>
          </w:p>
          <w:p w14:paraId="482C028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Kl I świeża odtłuszczona</w:t>
            </w:r>
          </w:p>
          <w:p w14:paraId="5B68CC9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7E238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Karkówka B/K klasy I, bez nastrzyku * (karkowy odcinek schabu, tkanka mięsna przerośnięta  tłuszczem i tkanką łączną), pakowane w pojemniki z pokrywą typu „Euro”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7093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luz</w:t>
            </w:r>
          </w:p>
          <w:p w14:paraId="7C98EB1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3A4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B91BB" w14:textId="6E932DC3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 250 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287E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 4x w tyg</w:t>
            </w:r>
          </w:p>
          <w:p w14:paraId="7364820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C5F7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64E4A" w14:textId="2F4A0ECB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6376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9934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3476F" w14:textId="296AC439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5B26F3E4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BB54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12634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Kiełbasa  dębowa wieprzowa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76710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</w:t>
            </w: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>dla danego asortymentu, złocista. Zawartość mięsa z szynki wieprzowej nie mniej niż 70 %, w skład produktu wchodzą również: przyprawy naturalne, sól, cukier.</w:t>
            </w:r>
          </w:p>
          <w:p w14:paraId="33DA1CA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97AE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842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4A763" w14:textId="31FE261A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12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6502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6F8E34D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3D8F322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374E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8BC5B" w14:textId="47265285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E9AE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900A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A3599" w14:textId="7FF6989E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07044FF0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4C59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E88FA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Kiełbasa  wileńska zaw.mięsa wieprz. min 93 %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DAEE2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minimum 93%, w skład produktu również wchodzą: białko sojowe, przyprawy </w:t>
            </w:r>
          </w:p>
          <w:p w14:paraId="0AEF2E2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naturalne, sól, woda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9A3D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EC10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F3037" w14:textId="40CC31E3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 15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98CB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3029547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3C9AA509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A268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13B4" w14:textId="24388AD1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4CF5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3D6A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DF95E" w14:textId="3249E467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7A53848D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B53EC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4F653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Kiełbasa krakowska drobiowa</w:t>
            </w:r>
          </w:p>
          <w:p w14:paraId="61EBD39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zaw. Mięsa drobiowego Min. 70 %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20259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minimum 70 %  drobiowego, w skład produktu również wchodzą: białko sojowe,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CE8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8898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1B9C4" w14:textId="5301735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3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0825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44956A9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33282AE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1E0C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88FAE" w14:textId="283226E1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CBCD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5212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A778" w14:textId="57CC18C3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200F8FCD" w14:textId="77777777" w:rsidTr="00C31A59">
        <w:trPr>
          <w:trHeight w:val="119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0CE1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28171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Kiełbasa szynkowa  wieprzowa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0A90D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z kurczaka nie mniej niż 90%, w skład produktu także wchodzą: woda, sól, cukier, przyprawy naturalne.</w:t>
            </w:r>
          </w:p>
          <w:p w14:paraId="1F64616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879B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2332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388F" w14:textId="764D58D9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10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3942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06884E1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3629076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E9B1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1A26B" w14:textId="270A4CFF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0B88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36B0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EBE5" w14:textId="4BDEC668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1A1180A9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C7CA0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15AEB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Kiełbasa śląska</w:t>
            </w:r>
          </w:p>
          <w:p w14:paraId="3CDD4D5F" w14:textId="10566715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Extra  średnio rozdrobniona zaw.</w:t>
            </w:r>
            <w:r w:rsidR="00A00E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7928">
              <w:rPr>
                <w:rFonts w:ascii="Calibri" w:hAnsi="Calibri"/>
                <w:sz w:val="22"/>
                <w:szCs w:val="22"/>
              </w:rPr>
              <w:t>mięsa wieprz. min 95 %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EDFEA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minimum 95 %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EBE3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CEE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5FB25" w14:textId="5A60B913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 40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071E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151DFB3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3A3A45A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F73C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A9900" w14:textId="5138A282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C75C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053C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9C684" w14:textId="4642EC72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475AB555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18A8B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ACC45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Korpus drobiowy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F5599A" w14:textId="77777777" w:rsidR="00456DD5" w:rsidRPr="000A7928" w:rsidRDefault="00456DD5" w:rsidP="00CC3959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  <w:r w:rsidRPr="000A7928">
              <w:rPr>
                <w:rFonts w:ascii="Calibri" w:hAnsi="Calibri"/>
                <w:sz w:val="18"/>
                <w:szCs w:val="22"/>
              </w:rPr>
              <w:t>oczyszczony, umyty i świeży, bez oznak zepsucia, o zapachu charakterystycznym dla kurczaka świeżego, skóra bez przebarwień oraz bez zanieczyszczeń obcych oraz krwi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B6FE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Luz 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0687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3EFD3" w14:textId="5A2505E5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60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448A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7CE3B75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46FE20F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33D6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88A6B" w14:textId="04BF4732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2DC1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291E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6D08" w14:textId="1075A2CA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4ACB71C2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473B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189BF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Kurczak gotowany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24448C" w14:textId="77777777" w:rsidR="00456DD5" w:rsidRPr="000A7928" w:rsidRDefault="00456DD5" w:rsidP="00CC3959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  <w:r w:rsidRPr="000A7928">
              <w:rPr>
                <w:rFonts w:ascii="Calibri" w:hAnsi="Calibri"/>
                <w:sz w:val="18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z kurczaka nie mniej niż 98%, w skład produktu także wchodzą: woda, sól, cukier, przyprawy naturalne.</w:t>
            </w:r>
          </w:p>
          <w:p w14:paraId="3F66855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5B28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E6B5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A5F9" w14:textId="59AB3C56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 30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4123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7E5C33E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32410AC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73B8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46019" w14:textId="391B0735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76AA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49FF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22F1" w14:textId="0BF2DCE7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0EB20497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0321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FCF92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Ogonówka surowa mięso kl 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EF4A3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część zasadnicza wieprzowiny odcięta z tylnej półtuszy , tkanka mięsna delikatna, drobnowłóknista, miękka i soczysta, produkt obrobiony kulinarnie, , bez skóry i kości, powierzchnia bez przekrwień, pozacinań, barwa ciemnoróżowa, zapach swoisty, charakterystyczny dla każdego rodzaju mięsa, konsystencja jędrna, elastyczna, powierzchnia </w:t>
            </w: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>sucha, matowa, przekrój lekko wilgotny, sok mięsny przezroczysty, gat.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F4CB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>luz</w:t>
            </w:r>
          </w:p>
          <w:p w14:paraId="3C2DF00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D17C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5F6BA" w14:textId="193685C9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160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6F15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0A55AA8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  <w:p w14:paraId="137B52D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4x w tyg</w:t>
            </w:r>
          </w:p>
          <w:p w14:paraId="7D2691A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E4AF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EF8D0" w14:textId="5CF03F03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32E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9C51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C241B" w14:textId="7F114243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236059D7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6D418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E3824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Pałka z kurczaka </w:t>
            </w:r>
          </w:p>
          <w:p w14:paraId="1808897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Kl I świeże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8DBD19" w14:textId="77777777" w:rsidR="00456DD5" w:rsidRPr="000A7928" w:rsidRDefault="00456DD5" w:rsidP="00CC3959">
            <w:pPr>
              <w:rPr>
                <w:rFonts w:ascii="Calibri" w:hAnsi="Calibri"/>
                <w:sz w:val="18"/>
                <w:szCs w:val="22"/>
              </w:rPr>
            </w:pPr>
            <w:r w:rsidRPr="000A7928">
              <w:rPr>
                <w:rFonts w:ascii="Calibri" w:hAnsi="Calibri"/>
                <w:sz w:val="18"/>
                <w:szCs w:val="22"/>
              </w:rPr>
              <w:t>podobnej wielkości, o wadze od 15 do 20 dag, oczyszczone, umyte i świeże, bez oznak zepsucia, o zapachu charakterystycznym dla nogi kurczaka, skóra bez przebarwień oraz bez zanieczyszczeń obcych oraz krwi, gat.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240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Luz</w:t>
            </w:r>
          </w:p>
          <w:p w14:paraId="631EE001" w14:textId="77777777" w:rsidR="00456DD5" w:rsidRPr="000A7928" w:rsidRDefault="00456DD5" w:rsidP="00CC3959">
            <w:pPr>
              <w:rPr>
                <w:rFonts w:ascii="Calibri" w:hAnsi="Calibri"/>
                <w:sz w:val="22"/>
              </w:rPr>
            </w:pPr>
            <w:r w:rsidRPr="000A7928">
              <w:rPr>
                <w:rFonts w:ascii="Calibri" w:hAnsi="Calibri"/>
                <w:sz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480C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E44F" w14:textId="5BB741FD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250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C682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137404D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4x w tyg</w:t>
            </w:r>
          </w:p>
          <w:p w14:paraId="64E9BAAA" w14:textId="77777777" w:rsidR="00456DD5" w:rsidRPr="000A7928" w:rsidRDefault="00456DD5" w:rsidP="00CC3959">
            <w:pPr>
              <w:rPr>
                <w:rFonts w:ascii="Calibri" w:hAnsi="Calibri"/>
                <w:sz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AE57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3083" w14:textId="07AE503A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EF33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59F3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8A0DF" w14:textId="5427F4F5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2DEAE763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43E1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2FE01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Parówki  drobiowe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B5760D" w14:textId="77777777" w:rsidR="00456DD5" w:rsidRPr="000A7928" w:rsidRDefault="00456DD5" w:rsidP="00CC395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Parówki o składzie nie mniej niż 90% mięsa drobiowego,  termin przydatności do spożycia 10 dni od daty dostawy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EAF8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FDF7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C14B8" w14:textId="27EF3D2B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 60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BDC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01D5049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641EDC2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3A8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14726" w14:textId="45487765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33FF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8D0C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F108E" w14:textId="1BED3525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0F4DDA63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B859A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1271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Parówki naturalne z szynki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461F8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barwa: charakter. dla danego asortymentu. Zawartość mięsa wieprzowego nie mniej niż 100%, produkt homogenizowany, parzony, bez osłonek, przyprawy naturalne, sól.</w:t>
            </w:r>
          </w:p>
          <w:p w14:paraId="4835883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7D7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1973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1AA8" w14:textId="25FF7A00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30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5491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0A90E73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74023EA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A968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E801" w14:textId="08192B9F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A26D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19E1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B905B" w14:textId="761C939F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3B0ABED8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CDF3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4CAFC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Pasztet  pieczony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00509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produkt z mięsa drobiu grzebiącego i wieprzowego (80%), wątróbki, z dodatkiem bułki tartej, soli, cebuli i przypraw naturalnych; drobno rozdrobniony lub homogenizowany, formowany – tafla, pakowany w atestowaną folię. Nie mogą występować: substancje poprawiające sztucznie strukturę wyrobu (zagęstniki – skrobia modyfikowana), smak i zapach wyrobu, stabilizatory (E 452).  </w:t>
            </w:r>
            <w:r w:rsidRPr="000A79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08EE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6991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C0683" w14:textId="149D01C0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6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28C6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6A2244A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3FB1B68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53C4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4FB4" w14:textId="48AB22A4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C730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6783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E9C30" w14:textId="41582A08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19F8801C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84368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4EA594" w14:textId="77777777" w:rsidR="00456DD5" w:rsidRPr="000A7928" w:rsidRDefault="00456DD5" w:rsidP="00CC3959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0A7928">
              <w:rPr>
                <w:bCs/>
                <w:kern w:val="36"/>
                <w:sz w:val="28"/>
                <w:szCs w:val="28"/>
              </w:rPr>
              <w:t xml:space="preserve">Pieczeń z indyka </w:t>
            </w:r>
          </w:p>
          <w:p w14:paraId="0D32EC7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A678EE" w14:textId="77777777" w:rsidR="00456DD5" w:rsidRPr="000A7928" w:rsidRDefault="00456DD5" w:rsidP="00CC3959">
            <w:pPr>
              <w:pStyle w:val="NormalnyWeb"/>
              <w:spacing w:after="0" w:afterAutospacing="0"/>
              <w:rPr>
                <w:sz w:val="16"/>
                <w:szCs w:val="16"/>
              </w:rPr>
            </w:pPr>
            <w:r w:rsidRPr="000A7928">
              <w:rPr>
                <w:sz w:val="16"/>
                <w:szCs w:val="16"/>
              </w:rPr>
              <w:t>•Pieczeń z indyka, średnio rozdrobniona, pieczona.</w:t>
            </w:r>
          </w:p>
          <w:p w14:paraId="0E7A2B4A" w14:textId="77777777" w:rsidR="00456DD5" w:rsidRPr="000A7928" w:rsidRDefault="00456DD5" w:rsidP="00CC3959">
            <w:pPr>
              <w:pStyle w:val="NormalnyWeb"/>
              <w:spacing w:after="0" w:afterAutospacing="0"/>
              <w:rPr>
                <w:sz w:val="16"/>
                <w:szCs w:val="16"/>
              </w:rPr>
            </w:pPr>
            <w:r w:rsidRPr="000A7928">
              <w:rPr>
                <w:sz w:val="16"/>
                <w:szCs w:val="16"/>
              </w:rPr>
              <w:t>•Wysoka zawartość mięsa – 83%</w:t>
            </w:r>
          </w:p>
          <w:p w14:paraId="7FDB6DDA" w14:textId="77777777" w:rsidR="00456DD5" w:rsidRPr="000A7928" w:rsidRDefault="00456DD5" w:rsidP="00CC3959">
            <w:pPr>
              <w:pStyle w:val="NormalnyWeb"/>
              <w:spacing w:after="0" w:afterAutospacing="0"/>
              <w:rPr>
                <w:sz w:val="16"/>
                <w:szCs w:val="16"/>
              </w:rPr>
            </w:pPr>
            <w:r w:rsidRPr="000A7928">
              <w:rPr>
                <w:sz w:val="16"/>
                <w:szCs w:val="16"/>
              </w:rPr>
              <w:t>•Odpowiednia konsystencja pozwala pokroić pieczeń na cienkie plastry.</w:t>
            </w:r>
          </w:p>
          <w:p w14:paraId="20123856" w14:textId="77777777" w:rsidR="00456DD5" w:rsidRPr="000A7928" w:rsidRDefault="00456DD5" w:rsidP="00CC3959">
            <w:pPr>
              <w:pStyle w:val="NormalnyWeb"/>
              <w:spacing w:after="0" w:afterAutospacing="0"/>
              <w:rPr>
                <w:sz w:val="16"/>
                <w:szCs w:val="16"/>
              </w:rPr>
            </w:pPr>
            <w:r w:rsidRPr="000A7928">
              <w:rPr>
                <w:sz w:val="16"/>
                <w:szCs w:val="16"/>
              </w:rPr>
              <w:t>•Średnica plastra idealna na kanapkę.</w:t>
            </w:r>
          </w:p>
          <w:p w14:paraId="760803B2" w14:textId="77777777" w:rsidR="00456DD5" w:rsidRPr="000A7928" w:rsidRDefault="00456DD5" w:rsidP="00CC3959">
            <w:pPr>
              <w:pStyle w:val="NormalnyWeb"/>
              <w:spacing w:after="0" w:afterAutospacing="0"/>
              <w:rPr>
                <w:sz w:val="16"/>
                <w:szCs w:val="16"/>
              </w:rPr>
            </w:pPr>
            <w:r w:rsidRPr="000A7928">
              <w:rPr>
                <w:sz w:val="16"/>
                <w:szCs w:val="16"/>
              </w:rPr>
              <w:t>•Bez dodatku glutaminianu sodu.</w:t>
            </w:r>
          </w:p>
          <w:p w14:paraId="2C82B64E" w14:textId="77777777" w:rsidR="00456DD5" w:rsidRPr="000A7928" w:rsidRDefault="00456DD5" w:rsidP="00CC3959">
            <w:pPr>
              <w:pStyle w:val="NormalnyWeb"/>
              <w:spacing w:after="0" w:afterAutospacing="0"/>
              <w:rPr>
                <w:sz w:val="16"/>
                <w:szCs w:val="16"/>
              </w:rPr>
            </w:pPr>
            <w:r w:rsidRPr="000A7928">
              <w:rPr>
                <w:sz w:val="16"/>
                <w:szCs w:val="16"/>
              </w:rPr>
              <w:t>•Produkt bez dodatku fosforanów.</w:t>
            </w:r>
          </w:p>
          <w:p w14:paraId="2D98A4E1" w14:textId="77777777" w:rsidR="00456DD5" w:rsidRPr="000A7928" w:rsidRDefault="00456DD5" w:rsidP="00CC3959">
            <w:pPr>
              <w:pStyle w:val="NormalnyWeb"/>
              <w:spacing w:after="0" w:afterAutospacing="0"/>
              <w:rPr>
                <w:sz w:val="16"/>
                <w:szCs w:val="16"/>
              </w:rPr>
            </w:pPr>
            <w:r w:rsidRPr="000A7928">
              <w:rPr>
                <w:sz w:val="16"/>
                <w:szCs w:val="16"/>
              </w:rPr>
              <w:t>•Wysoka zawartość łatwo przyswajalnego białka.</w:t>
            </w:r>
          </w:p>
          <w:p w14:paraId="53FA1DB5" w14:textId="77777777" w:rsidR="00456DD5" w:rsidRPr="000A7928" w:rsidRDefault="00456DD5" w:rsidP="00CC3959">
            <w:pPr>
              <w:pStyle w:val="NormalnyWeb"/>
              <w:spacing w:after="0" w:afterAutospacing="0"/>
              <w:rPr>
                <w:sz w:val="16"/>
                <w:szCs w:val="16"/>
              </w:rPr>
            </w:pPr>
            <w:r w:rsidRPr="000A7928">
              <w:rPr>
                <w:sz w:val="16"/>
                <w:szCs w:val="16"/>
              </w:rPr>
              <w:t>•Starannie dobrane dodatki w postaci żurawiny i aromatycznych przypraw nadają pieczeni niepowtarzalny smak i aromat.</w:t>
            </w:r>
          </w:p>
          <w:p w14:paraId="3D529E04" w14:textId="77777777" w:rsidR="00456DD5" w:rsidRPr="000A7928" w:rsidRDefault="00456DD5" w:rsidP="00CC395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E38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AB23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32C7" w14:textId="1D5471FD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6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FFDF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182FE34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002FB54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100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AEF7" w14:textId="685CCA0A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61A7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20DD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8C273" w14:textId="6E5144B4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7A28F512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76CD7" w14:textId="77777777" w:rsidR="00456DD5" w:rsidRPr="000062DB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F7569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Polędwiczka wieprzowa</w:t>
            </w:r>
          </w:p>
          <w:p w14:paraId="24C09FD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Kl I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C1BB0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Polędwiczki wieprzowe,  zawartość mięsa powyżej 70%, bez zawartości mięsa odkostnionego mechanicznie,  termin przydatności do spożycia 10 dni od daty dostawy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AC6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luz</w:t>
            </w:r>
          </w:p>
          <w:p w14:paraId="2FB0AF1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930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1C74" w14:textId="673F6FB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Ok. 40 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B6EB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 4x w tyg</w:t>
            </w:r>
          </w:p>
          <w:p w14:paraId="0F538E3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3BA1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8DC0" w14:textId="4ABFC104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5E6D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511F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EADA9" w14:textId="3EC59863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2A2B6D43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EBB16" w14:textId="77777777" w:rsidR="00456DD5" w:rsidRPr="000062DB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6C0519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Schab B/K</w:t>
            </w:r>
          </w:p>
          <w:p w14:paraId="460C5C3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Kl I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3A4C12" w14:textId="77777777" w:rsidR="00456DD5" w:rsidRPr="000A7928" w:rsidRDefault="00456DD5" w:rsidP="00CC395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część zasadnicza wieprzowiny - odcięta od półtuszy z odcinka piersiowo-lędźwiowego w liniach; gruby, jednolity, soczysty mięsień otoczony błoną i niewielką ilością tłuszczu, barwa ciemnoróżowa, zapach swoisty, charakterystyczny dla każdego rodzaju mięsa, konsystencja jędrna, elastyczna, powierzchnia sucha, matowa, przekrój lekko wilgotny, sok mięsny przezroczysty, gatunek I</w:t>
            </w:r>
          </w:p>
          <w:p w14:paraId="4E85412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2581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luz </w:t>
            </w:r>
          </w:p>
          <w:p w14:paraId="659AC7D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1809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FC407" w14:textId="1C682D2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Ok.</w:t>
            </w:r>
            <w:r w:rsidR="001D230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7928">
              <w:rPr>
                <w:rFonts w:ascii="Calibri" w:hAnsi="Calibri"/>
                <w:sz w:val="22"/>
                <w:szCs w:val="22"/>
              </w:rPr>
              <w:t xml:space="preserve">60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014F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71E1FC9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4 x w tyg</w:t>
            </w:r>
          </w:p>
          <w:p w14:paraId="05A3D5B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9C0F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D9403" w14:textId="395C990F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3F25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580E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ECA80" w14:textId="3D73F67E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4580D863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B783B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1067E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Schab wielkopolski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6F7F3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smak i zapach charakterystyczny dla danego asortymentu, aromatyczny, wyczuwalny smak i zapach użytych przypraw, niedopuszczalny jest smak i zapach świadczący o </w:t>
            </w: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>nieświeżości lub inny obcy, surowce równomiernie rozłożone, dopuszczalne pojedyncze skupiska tłuszczu, osłonka ściśle przylegająca, barwa: charakter. dla danego asortymentu, złocista. Zawartość mięsa ze schabu nie mniej niż 70%, w skład produktu także wchodzą: woda, sól, cukier, przyprawy naturalne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F01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B7CE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360C3" w14:textId="1781ECA2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5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4178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Sierpień-grudzień </w:t>
            </w:r>
          </w:p>
          <w:p w14:paraId="4C780F4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34EE0FB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D0CC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5A4C" w14:textId="3068AFCA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7FE0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A673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71DDA" w14:textId="24C40229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182F4AF1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A1D89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4C0D39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Skrzydełka z indyka kl I swieże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A438AB" w14:textId="77777777" w:rsidR="00456DD5" w:rsidRPr="000A7928" w:rsidRDefault="00456DD5" w:rsidP="00CC3959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  <w:r w:rsidRPr="000A7928">
              <w:rPr>
                <w:rFonts w:ascii="Calibri" w:hAnsi="Calibri"/>
                <w:sz w:val="18"/>
                <w:szCs w:val="22"/>
              </w:rPr>
              <w:t>podobnej wielkości, oczyszczone, umyte i świeże, bez oznak zepsucia, o zapachu charakterystycznym dla skrzydeł indyka, skóra bez przebarwień oraz bez zanieczyszczeń obcych oraz krwi, gat.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EE6B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Luz</w:t>
            </w:r>
          </w:p>
          <w:p w14:paraId="3F85D83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98B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4D92" w14:textId="2094F381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60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0BBB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10EF62D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F540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6C49" w14:textId="3B2C9BF8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F062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B297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3971" w14:textId="0E93B630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410A14C2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ABD70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22733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Szynka  z kotła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ABC72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70 %, w skład produktu wchodzą również: przyprawy naturalne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4BEE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38B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52AA1" w14:textId="78B7838F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10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1492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3C2FBE1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0E9BAA2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A9BE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3760" w14:textId="39684CCA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2FC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686D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8E25" w14:textId="53C11A5D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04AF01DB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B1EDC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6BA33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Szynka biała, zawartość mięsa powyżej 70%, bez zawartości mięsa odkostnionego mechanicznie,  termin przydatności do spożycia 10 dni od daty dostawy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61E8F2" w14:textId="77777777" w:rsidR="00456DD5" w:rsidRPr="000A7928" w:rsidRDefault="00456DD5" w:rsidP="00CC3959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  <w:r w:rsidRPr="000A7928">
              <w:rPr>
                <w:rFonts w:ascii="Calibri" w:hAnsi="Calibri"/>
                <w:sz w:val="18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nie mniej niż 70%, w skład produktu także wchodzą: woda, sól, cukier, przyprawy naturalne.</w:t>
            </w:r>
          </w:p>
          <w:p w14:paraId="583275F0" w14:textId="77777777" w:rsidR="00456DD5" w:rsidRPr="000A7928" w:rsidRDefault="00456DD5" w:rsidP="00CC3959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352D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E46C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AC2B" w14:textId="6DB68804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 6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FBFF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47345879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3E32E97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2FCA1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27F23" w14:textId="7156B719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229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5353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967C6" w14:textId="4DBB5A4B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3250A649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6E9C0" w14:textId="77777777" w:rsidR="00456DD5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A2579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 xml:space="preserve">Szynka z piersi </w:t>
            </w: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 xml:space="preserve">indyka,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0845A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 xml:space="preserve">smak i zapach charakterystyczny </w:t>
            </w: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>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70 %, w skład produktu wchodzą również: przyprawy naturalne, sól, cukier.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5F2A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B1E0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CBEB2" w14:textId="693EEB85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20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BB0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</w:t>
            </w:r>
            <w:r w:rsidRPr="000A7928">
              <w:rPr>
                <w:rFonts w:ascii="Calibri" w:hAnsi="Calibri"/>
                <w:sz w:val="22"/>
                <w:szCs w:val="22"/>
              </w:rPr>
              <w:lastRenderedPageBreak/>
              <w:t>grudzień</w:t>
            </w:r>
          </w:p>
          <w:p w14:paraId="3D701239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2x w tyg</w:t>
            </w:r>
          </w:p>
          <w:p w14:paraId="0F77F94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2670B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7D375" w14:textId="26BB327E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0DC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4DF0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C4284" w14:textId="2783CABC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79C49C0F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7FA50" w14:textId="77777777" w:rsidR="00456DD5" w:rsidRPr="000062DB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1AA6F4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Wołowina b/k  kl 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83BAF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mięśnie pozbawione skóry, kości i ścięgien, prawidłowo wykrwawione, bez przebarwień i uszkodzeń mechanicznych oraz bez zanieczyszczeń obcych oraz krwi, gat.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7F41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luz</w:t>
            </w:r>
          </w:p>
          <w:p w14:paraId="2B4BDAD7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744B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32B4B" w14:textId="42C0B591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40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0B2CA" w14:textId="77777777" w:rsidR="00456DD5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7527C15A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4x w tyg</w:t>
            </w:r>
          </w:p>
          <w:p w14:paraId="11318EF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6312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AC4B" w14:textId="2EA56338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39962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FF9C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F05F6" w14:textId="06055FD3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54F74A72" w14:textId="77777777" w:rsidTr="00CC3959">
        <w:trPr>
          <w:trHeight w:val="112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3E8A9" w14:textId="77777777" w:rsidR="00456DD5" w:rsidRPr="000062DB" w:rsidRDefault="00456DD5" w:rsidP="00456DD5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213C9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Zestaw wołowy rosołowy,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1E323D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mięso świeże, bez nastrzyku, pakowane w pojemniki z pokrywą typu Euro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2FA5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Luz</w:t>
            </w:r>
          </w:p>
          <w:p w14:paraId="6A828C8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0598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E6DA2" w14:textId="4B743474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 xml:space="preserve">Ok. 30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0E2C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Sierpień-grudzień</w:t>
            </w:r>
          </w:p>
          <w:p w14:paraId="7B47C62C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4x w tyg</w:t>
            </w:r>
          </w:p>
          <w:p w14:paraId="0B8A91CE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  <w:r w:rsidRPr="000A7928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83D36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355A" w14:textId="19DC25FA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8BDBF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43290" w14:textId="77777777" w:rsidR="00456DD5" w:rsidRPr="000A7928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480A1" w14:textId="1739C6BF" w:rsidR="00456DD5" w:rsidRPr="000A7928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56DD5" w:rsidRPr="0061555A" w14:paraId="0BBE1CEA" w14:textId="77777777" w:rsidTr="00CC395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ECD4" w14:textId="77777777" w:rsidR="00456DD5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5D4CB1" w14:textId="77777777" w:rsidR="00456DD5" w:rsidRPr="0061555A" w:rsidRDefault="00456DD5" w:rsidP="00CC3959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540DAC" w14:textId="77777777" w:rsidR="00456DD5" w:rsidRPr="0061555A" w:rsidRDefault="00456DD5" w:rsidP="00CC3959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647D" w14:textId="77777777" w:rsidR="00456DD5" w:rsidRPr="0061555A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E38F" w14:textId="77777777" w:rsidR="00456DD5" w:rsidRPr="0061555A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97C0" w14:textId="77777777" w:rsidR="00456DD5" w:rsidRPr="0061555A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C806E" w14:textId="77777777" w:rsidR="00456DD5" w:rsidRPr="0061555A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7FA71" w14:textId="77777777" w:rsidR="00456DD5" w:rsidRPr="0061555A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8BE7" w14:textId="77777777" w:rsidR="00456DD5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7085D" w14:textId="77777777" w:rsidR="00456DD5" w:rsidRPr="0061555A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8C3C1" w14:textId="77777777" w:rsidR="00456DD5" w:rsidRPr="0061555A" w:rsidRDefault="00456DD5" w:rsidP="00CC39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AB993" w14:textId="77777777" w:rsidR="00456DD5" w:rsidRPr="0061555A" w:rsidRDefault="00456DD5" w:rsidP="00CC395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67EEB0" w14:textId="77777777" w:rsidR="00456DD5" w:rsidRDefault="00456DD5" w:rsidP="00456DD5">
      <w:pPr>
        <w:rPr>
          <w:rFonts w:ascii="Calibri" w:hAnsi="Calibri"/>
          <w:sz w:val="22"/>
          <w:szCs w:val="22"/>
        </w:rPr>
      </w:pPr>
    </w:p>
    <w:p w14:paraId="093C99D4" w14:textId="77777777" w:rsidR="00456DD5" w:rsidRPr="000062DB" w:rsidRDefault="00456DD5" w:rsidP="00456DD5">
      <w:pPr>
        <w:rPr>
          <w:rFonts w:ascii="Calibri" w:hAnsi="Calibri"/>
          <w:sz w:val="22"/>
          <w:szCs w:val="22"/>
        </w:rPr>
      </w:pPr>
    </w:p>
    <w:p w14:paraId="74E5FCDB" w14:textId="77777777" w:rsidR="00456DD5" w:rsidRPr="000062DB" w:rsidRDefault="00456DD5" w:rsidP="00456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Razem wartość części </w:t>
      </w:r>
      <w:r w:rsidRPr="000062DB">
        <w:rPr>
          <w:rFonts w:ascii="Calibri" w:hAnsi="Calibri"/>
          <w:sz w:val="22"/>
          <w:szCs w:val="22"/>
        </w:rPr>
        <w:t xml:space="preserve"> nr </w:t>
      </w:r>
      <w:r>
        <w:rPr>
          <w:rFonts w:ascii="Calibri" w:hAnsi="Calibri"/>
          <w:sz w:val="22"/>
          <w:szCs w:val="22"/>
        </w:rPr>
        <w:t xml:space="preserve">3 wynosi </w:t>
      </w:r>
    </w:p>
    <w:p w14:paraId="36224928" w14:textId="72285E4E" w:rsidR="00456DD5" w:rsidRPr="008E338B" w:rsidRDefault="00456DD5" w:rsidP="00456DD5">
      <w:pPr>
        <w:spacing w:line="360" w:lineRule="auto"/>
        <w:rPr>
          <w:rFonts w:ascii="Calibri" w:hAnsi="Calibri"/>
          <w:sz w:val="28"/>
          <w:szCs w:val="28"/>
        </w:rPr>
      </w:pPr>
      <w:r w:rsidRPr="000062DB">
        <w:rPr>
          <w:rFonts w:ascii="Calibri" w:hAnsi="Calibri"/>
          <w:sz w:val="22"/>
          <w:szCs w:val="22"/>
        </w:rPr>
        <w:t>netto wynosi</w:t>
      </w:r>
      <w:r>
        <w:rPr>
          <w:rFonts w:ascii="Calibri" w:hAnsi="Calibri"/>
          <w:sz w:val="22"/>
          <w:szCs w:val="22"/>
        </w:rPr>
        <w:t xml:space="preserve"> </w:t>
      </w:r>
      <w:r w:rsidRPr="000062DB">
        <w:rPr>
          <w:rFonts w:ascii="Calibri" w:hAnsi="Calibri"/>
          <w:sz w:val="22"/>
          <w:szCs w:val="22"/>
        </w:rPr>
        <w:t xml:space="preserve"> </w:t>
      </w:r>
      <w:r w:rsidR="00650EE9">
        <w:rPr>
          <w:rFonts w:ascii="Calibri" w:hAnsi="Calibri"/>
          <w:sz w:val="28"/>
          <w:szCs w:val="28"/>
        </w:rPr>
        <w:t>…………………………</w:t>
      </w:r>
    </w:p>
    <w:p w14:paraId="5C5D5713" w14:textId="1C533403" w:rsidR="00456DD5" w:rsidRPr="008E338B" w:rsidRDefault="00456DD5" w:rsidP="00456DD5">
      <w:pPr>
        <w:spacing w:line="360" w:lineRule="auto"/>
        <w:rPr>
          <w:rFonts w:ascii="Calibri" w:hAnsi="Calibri"/>
          <w:sz w:val="28"/>
          <w:szCs w:val="28"/>
        </w:rPr>
      </w:pPr>
      <w:r w:rsidRPr="000062DB">
        <w:rPr>
          <w:rFonts w:ascii="Calibri" w:hAnsi="Calibri"/>
          <w:sz w:val="22"/>
          <w:szCs w:val="22"/>
        </w:rPr>
        <w:t xml:space="preserve">VAT wynosi </w:t>
      </w:r>
      <w:r>
        <w:rPr>
          <w:rFonts w:ascii="Calibri" w:hAnsi="Calibri"/>
          <w:sz w:val="22"/>
          <w:szCs w:val="22"/>
        </w:rPr>
        <w:t xml:space="preserve"> </w:t>
      </w:r>
      <w:r w:rsidR="00650EE9">
        <w:rPr>
          <w:rFonts w:ascii="Calibri" w:hAnsi="Calibri"/>
          <w:sz w:val="28"/>
          <w:szCs w:val="28"/>
        </w:rPr>
        <w:t>…………………………..</w:t>
      </w:r>
    </w:p>
    <w:p w14:paraId="03E2620D" w14:textId="182D5CB6" w:rsidR="00456DD5" w:rsidRPr="00096ABB" w:rsidRDefault="00456DD5" w:rsidP="00456DD5">
      <w:pPr>
        <w:rPr>
          <w:rFonts w:ascii="Calibri" w:hAnsi="Calibri" w:cs="Calibri"/>
          <w:color w:val="000000" w:themeColor="text1"/>
        </w:rPr>
      </w:pPr>
      <w:r w:rsidRPr="000062DB">
        <w:rPr>
          <w:rFonts w:ascii="Calibri" w:hAnsi="Calibri"/>
          <w:sz w:val="22"/>
          <w:szCs w:val="22"/>
        </w:rPr>
        <w:t>brutto wynosi</w:t>
      </w:r>
      <w:r w:rsidRPr="00096ABB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650EE9">
        <w:rPr>
          <w:rFonts w:ascii="Calibri" w:hAnsi="Calibri" w:cs="Calibri"/>
          <w:b/>
          <w:color w:val="000000" w:themeColor="text1"/>
          <w:sz w:val="28"/>
        </w:rPr>
        <w:t>……………………….</w:t>
      </w:r>
      <w:r w:rsidR="00A456E3">
        <w:rPr>
          <w:rFonts w:ascii="Calibri" w:hAnsi="Calibri" w:cs="Calibri"/>
          <w:b/>
          <w:color w:val="000000" w:themeColor="text1"/>
          <w:sz w:val="28"/>
        </w:rPr>
        <w:t>.</w:t>
      </w:r>
    </w:p>
    <w:p w14:paraId="1ED840A6" w14:textId="77777777" w:rsidR="00456DD5" w:rsidRPr="000062DB" w:rsidRDefault="00456DD5" w:rsidP="00456DD5">
      <w:pPr>
        <w:spacing w:line="360" w:lineRule="auto"/>
        <w:rPr>
          <w:rFonts w:ascii="Calibri" w:hAnsi="Calibri"/>
          <w:sz w:val="22"/>
          <w:szCs w:val="22"/>
        </w:rPr>
      </w:pPr>
    </w:p>
    <w:p w14:paraId="6934F56C" w14:textId="77777777" w:rsidR="00456DD5" w:rsidRPr="000062DB" w:rsidRDefault="00456DD5" w:rsidP="00456DD5">
      <w:pPr>
        <w:rPr>
          <w:rFonts w:ascii="Calibri" w:hAnsi="Calibri"/>
          <w:sz w:val="22"/>
          <w:szCs w:val="22"/>
        </w:rPr>
      </w:pPr>
    </w:p>
    <w:p w14:paraId="2FB81743" w14:textId="61FA4A88" w:rsidR="00456DD5" w:rsidRPr="000062DB" w:rsidRDefault="00456DD5" w:rsidP="00456DD5">
      <w:pPr>
        <w:rPr>
          <w:rFonts w:ascii="Calibri" w:hAnsi="Calibri"/>
          <w:sz w:val="22"/>
          <w:szCs w:val="22"/>
        </w:rPr>
      </w:pPr>
      <w:r w:rsidRPr="000062DB">
        <w:rPr>
          <w:rFonts w:ascii="Calibri" w:hAnsi="Calibri"/>
          <w:i/>
          <w:sz w:val="22"/>
          <w:szCs w:val="22"/>
        </w:rPr>
        <w:t>słownie;</w:t>
      </w:r>
      <w:r w:rsidRPr="000062DB">
        <w:rPr>
          <w:rFonts w:ascii="Calibri" w:hAnsi="Calibri"/>
          <w:sz w:val="22"/>
          <w:szCs w:val="22"/>
        </w:rPr>
        <w:t xml:space="preserve"> </w:t>
      </w:r>
      <w:r w:rsidR="00A456E3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  <w:r>
        <w:rPr>
          <w:rFonts w:ascii="Calibri" w:hAnsi="Calibri"/>
          <w:sz w:val="22"/>
          <w:szCs w:val="22"/>
        </w:rPr>
        <w:t xml:space="preserve"> </w:t>
      </w:r>
    </w:p>
    <w:p w14:paraId="446135D0" w14:textId="77777777" w:rsidR="00456DD5" w:rsidRPr="000062DB" w:rsidRDefault="00456DD5" w:rsidP="00456DD5">
      <w:pPr>
        <w:rPr>
          <w:rFonts w:ascii="Calibri" w:hAnsi="Calibri"/>
          <w:sz w:val="22"/>
          <w:szCs w:val="22"/>
        </w:rPr>
      </w:pPr>
    </w:p>
    <w:p w14:paraId="605A498C" w14:textId="77777777" w:rsidR="00456DD5" w:rsidRPr="00EE349F" w:rsidRDefault="00456DD5" w:rsidP="00456DD5">
      <w:pPr>
        <w:rPr>
          <w:rFonts w:ascii="Calibri" w:hAnsi="Calibri"/>
          <w:sz w:val="18"/>
          <w:szCs w:val="18"/>
        </w:rPr>
      </w:pPr>
      <w:r w:rsidRPr="000062DB">
        <w:rPr>
          <w:rFonts w:ascii="Calibri" w:hAnsi="Calibri"/>
          <w:sz w:val="22"/>
          <w:szCs w:val="22"/>
        </w:rPr>
        <w:t>………………………,dnia:…………………..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E349F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        </w:t>
      </w:r>
      <w:r w:rsidRPr="00EE349F">
        <w:rPr>
          <w:rFonts w:ascii="Calibri" w:hAnsi="Calibri"/>
          <w:sz w:val="18"/>
          <w:szCs w:val="18"/>
        </w:rPr>
        <w:t xml:space="preserve"> ……..……..…………………………………………………….</w:t>
      </w:r>
    </w:p>
    <w:p w14:paraId="02C469AA" w14:textId="77777777" w:rsidR="00456DD5" w:rsidRPr="00016C7A" w:rsidRDefault="00456DD5" w:rsidP="00456DD5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EE349F">
        <w:rPr>
          <w:rFonts w:ascii="Calibri" w:hAnsi="Calibri"/>
          <w:sz w:val="18"/>
          <w:szCs w:val="18"/>
        </w:rPr>
        <w:t>(podpis i pieczęć imienna osoby uprawnionej)</w:t>
      </w:r>
    </w:p>
    <w:p w14:paraId="63A3A9CC" w14:textId="77777777" w:rsidR="0061470A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557A78BC" w14:textId="77777777" w:rsidR="00A456E3" w:rsidRDefault="00A456E3" w:rsidP="00CD74C4">
      <w:pPr>
        <w:jc w:val="center"/>
        <w:rPr>
          <w:rFonts w:ascii="Calibri" w:hAnsi="Calibri"/>
          <w:sz w:val="20"/>
          <w:szCs w:val="20"/>
        </w:rPr>
      </w:pPr>
    </w:p>
    <w:p w14:paraId="1E4D2585" w14:textId="77777777" w:rsidR="00A456E3" w:rsidRDefault="00A456E3" w:rsidP="00CD74C4">
      <w:pPr>
        <w:jc w:val="center"/>
        <w:rPr>
          <w:rFonts w:ascii="Calibri" w:hAnsi="Calibri"/>
          <w:sz w:val="20"/>
          <w:szCs w:val="20"/>
        </w:rPr>
      </w:pPr>
    </w:p>
    <w:p w14:paraId="2B020290" w14:textId="77777777" w:rsidR="00A456E3" w:rsidRDefault="00A456E3" w:rsidP="00CD74C4">
      <w:pPr>
        <w:jc w:val="center"/>
        <w:rPr>
          <w:rFonts w:ascii="Calibri" w:hAnsi="Calibri"/>
          <w:sz w:val="20"/>
          <w:szCs w:val="20"/>
        </w:rPr>
      </w:pPr>
    </w:p>
    <w:p w14:paraId="23952D70" w14:textId="77777777" w:rsidR="00715085" w:rsidRPr="004F3618" w:rsidRDefault="00715085" w:rsidP="007150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Tabela cenowa dla części nr</w:t>
      </w:r>
      <w:r w:rsidRPr="00813C8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4</w:t>
      </w:r>
      <w:r w:rsidRPr="00813C81">
        <w:rPr>
          <w:rFonts w:ascii="Calibri" w:hAnsi="Calibri"/>
          <w:sz w:val="20"/>
          <w:szCs w:val="20"/>
        </w:rPr>
        <w:t xml:space="preserve"> – przyprawy, makarony, kod CPV: 15800000-6 , CPV 15</w:t>
      </w:r>
      <w:r>
        <w:rPr>
          <w:rFonts w:ascii="Calibri" w:hAnsi="Calibri"/>
          <w:sz w:val="20"/>
          <w:szCs w:val="20"/>
        </w:rPr>
        <w:t xml:space="preserve">851100-9                      </w:t>
      </w:r>
      <w:r w:rsidRPr="00B675DF">
        <w:rPr>
          <w:rFonts w:ascii="Calibri" w:hAnsi="Calibri"/>
          <w:b/>
          <w:bCs/>
          <w:sz w:val="22"/>
          <w:szCs w:val="22"/>
        </w:rPr>
        <w:t>Załącznik nr 1 do Formularza ofertowego</w:t>
      </w:r>
    </w:p>
    <w:p w14:paraId="2CFCF4C9" w14:textId="77777777" w:rsidR="00715085" w:rsidRDefault="00715085" w:rsidP="00715085">
      <w:pPr>
        <w:rPr>
          <w:rFonts w:ascii="Calibri" w:hAnsi="Calibri"/>
          <w:sz w:val="22"/>
          <w:szCs w:val="22"/>
        </w:rPr>
      </w:pPr>
      <w:r w:rsidRPr="00813C8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2"/>
          <w:szCs w:val="22"/>
        </w:rPr>
        <w:t>Ceny jednostkowe brutto niezmienne w okresie realizacji umowy</w:t>
      </w:r>
    </w:p>
    <w:p w14:paraId="7F47875A" w14:textId="77777777" w:rsidR="00715085" w:rsidRPr="00813C81" w:rsidRDefault="00715085" w:rsidP="00715085">
      <w:pPr>
        <w:rPr>
          <w:rFonts w:ascii="Calibri" w:hAnsi="Calibri"/>
          <w:sz w:val="20"/>
          <w:szCs w:val="20"/>
        </w:rPr>
      </w:pPr>
    </w:p>
    <w:tbl>
      <w:tblPr>
        <w:tblW w:w="1444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3"/>
        <w:gridCol w:w="1134"/>
        <w:gridCol w:w="567"/>
        <w:gridCol w:w="1275"/>
        <w:gridCol w:w="1973"/>
        <w:gridCol w:w="709"/>
        <w:gridCol w:w="851"/>
        <w:gridCol w:w="992"/>
        <w:gridCol w:w="1134"/>
        <w:gridCol w:w="1559"/>
      </w:tblGrid>
      <w:tr w:rsidR="00715085" w:rsidRPr="00813C81" w14:paraId="1253AB36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07AB5" w14:textId="77777777" w:rsidR="00715085" w:rsidRPr="00813C81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813C81">
              <w:rPr>
                <w:rFonts w:ascii="Calibri" w:hAnsi="Calibri"/>
                <w:i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06B10" w14:textId="77777777" w:rsidR="00715085" w:rsidRPr="00813C81" w:rsidRDefault="00715085" w:rsidP="003B34C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3C81">
              <w:rPr>
                <w:rFonts w:ascii="Calibri" w:hAnsi="Calibri"/>
                <w:i/>
                <w:iCs/>
                <w:sz w:val="20"/>
                <w:szCs w:val="20"/>
              </w:rPr>
              <w:t>Przedmiot zamówienia Nazwa produktu nadanego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21A6" w14:textId="77777777" w:rsidR="00715085" w:rsidRPr="00813C81" w:rsidRDefault="00715085" w:rsidP="003B34C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035FB92C" w14:textId="77777777" w:rsidR="00715085" w:rsidRPr="00813C81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813C81">
              <w:rPr>
                <w:rFonts w:ascii="Calibri" w:hAnsi="Calibri"/>
                <w:i/>
                <w:sz w:val="20"/>
                <w:szCs w:val="20"/>
              </w:rPr>
              <w:t>Masa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74A0" w14:textId="77777777" w:rsidR="00715085" w:rsidRPr="00813C81" w:rsidRDefault="00715085" w:rsidP="003B34C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2539D4F9" w14:textId="77777777" w:rsidR="00715085" w:rsidRPr="00813C81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813C81">
              <w:rPr>
                <w:rFonts w:ascii="Calibri" w:hAnsi="Calibri"/>
                <w:i/>
                <w:sz w:val="20"/>
                <w:szCs w:val="20"/>
              </w:rPr>
              <w:t>J.m..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C2CCC" w14:textId="77777777" w:rsidR="00715085" w:rsidRPr="00813C81" w:rsidRDefault="00715085" w:rsidP="003B34C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063F6DDF" w14:textId="77777777" w:rsidR="00715085" w:rsidRPr="00813C81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813C81">
              <w:rPr>
                <w:rFonts w:ascii="Calibri" w:hAnsi="Calibri"/>
                <w:i/>
                <w:sz w:val="20"/>
                <w:szCs w:val="20"/>
              </w:rPr>
              <w:t>Ilość szacunkowa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6BCBB" w14:textId="77777777" w:rsidR="00715085" w:rsidRPr="00813C81" w:rsidRDefault="00715085" w:rsidP="003B34C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2633F07" w14:textId="77777777" w:rsidR="00715085" w:rsidRPr="00813C81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5DB5E" w14:textId="77777777" w:rsidR="00715085" w:rsidRPr="00813C81" w:rsidRDefault="00715085" w:rsidP="003B34C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086D673D" w14:textId="77777777" w:rsidR="00715085" w:rsidRPr="00813C81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813C81">
              <w:rPr>
                <w:rFonts w:ascii="Calibri" w:hAnsi="Calibri"/>
                <w:i/>
                <w:sz w:val="20"/>
                <w:szCs w:val="20"/>
              </w:rPr>
              <w:t>Cena jedn.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E4A94" w14:textId="77777777" w:rsidR="00715085" w:rsidRPr="00813C81" w:rsidRDefault="00715085" w:rsidP="003B34C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D1FEB2D" w14:textId="77777777" w:rsidR="00715085" w:rsidRPr="00813C81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813C81">
              <w:rPr>
                <w:rFonts w:ascii="Calibri" w:hAnsi="Calibri"/>
                <w:i/>
                <w:sz w:val="20"/>
                <w:szCs w:val="20"/>
              </w:rPr>
              <w:t>Stawka</w:t>
            </w:r>
          </w:p>
          <w:p w14:paraId="7C8E0E43" w14:textId="77777777" w:rsidR="00715085" w:rsidRPr="00813C81" w:rsidRDefault="00715085" w:rsidP="003B34CA">
            <w:pPr>
              <w:rPr>
                <w:rFonts w:ascii="Calibri" w:hAnsi="Calibri"/>
                <w:i/>
                <w:sz w:val="20"/>
                <w:szCs w:val="20"/>
              </w:rPr>
            </w:pPr>
            <w:r w:rsidRPr="00813C81">
              <w:rPr>
                <w:rFonts w:ascii="Calibri" w:hAnsi="Calibri"/>
                <w:i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61659" w14:textId="77777777" w:rsidR="00715085" w:rsidRPr="00813C81" w:rsidRDefault="00715085" w:rsidP="003B34C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A5457D4" w14:textId="77777777" w:rsidR="00715085" w:rsidRDefault="00715085" w:rsidP="003B34CA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Wartość jednost. netto</w:t>
            </w:r>
          </w:p>
          <w:p w14:paraId="10BA57D4" w14:textId="77777777" w:rsidR="00715085" w:rsidRPr="00813C81" w:rsidRDefault="00715085" w:rsidP="003B34C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2"/>
              </w:rPr>
              <w:t>poz.5x7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82493" w14:textId="77777777" w:rsidR="00715085" w:rsidRPr="00813C81" w:rsidRDefault="00715085" w:rsidP="003B34C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342FFCF6" w14:textId="77777777" w:rsidR="00715085" w:rsidRPr="00813C81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813C81">
              <w:rPr>
                <w:rFonts w:ascii="Calibri" w:hAnsi="Calibri"/>
                <w:i/>
                <w:sz w:val="20"/>
                <w:szCs w:val="20"/>
              </w:rPr>
              <w:t xml:space="preserve">Kwota </w:t>
            </w:r>
          </w:p>
          <w:p w14:paraId="30082FE0" w14:textId="77777777" w:rsidR="00715085" w:rsidRPr="00813C81" w:rsidRDefault="00715085" w:rsidP="003B34CA">
            <w:pPr>
              <w:rPr>
                <w:rFonts w:ascii="Calibri" w:hAnsi="Calibri"/>
                <w:i/>
                <w:sz w:val="20"/>
                <w:szCs w:val="20"/>
              </w:rPr>
            </w:pPr>
            <w:r w:rsidRPr="00813C81">
              <w:rPr>
                <w:rFonts w:ascii="Calibri" w:hAnsi="Calibri"/>
                <w:i/>
                <w:sz w:val="20"/>
                <w:szCs w:val="20"/>
              </w:rPr>
              <w:t>VAT (od poz.8)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17B4B" w14:textId="77777777" w:rsidR="00715085" w:rsidRPr="00813C81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  <w:p w14:paraId="3083BAB3" w14:textId="77777777" w:rsidR="00715085" w:rsidRPr="007D2EC1" w:rsidRDefault="0071508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489E1F52" w14:textId="77777777" w:rsidR="00715085" w:rsidRDefault="00715085" w:rsidP="003B34CA">
            <w:pPr>
              <w:rPr>
                <w:rFonts w:ascii="Calibri" w:hAnsi="Calibri"/>
                <w:i/>
                <w:sz w:val="22"/>
              </w:rPr>
            </w:pPr>
            <w:r w:rsidRPr="007D2EC1">
              <w:rPr>
                <w:rFonts w:ascii="Calibri" w:hAnsi="Calibri"/>
                <w:i/>
                <w:sz w:val="22"/>
              </w:rPr>
              <w:t>Brutto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</w:p>
          <w:p w14:paraId="752472C3" w14:textId="77777777" w:rsidR="00715085" w:rsidRPr="00813C81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2"/>
              </w:rPr>
              <w:t>( poz. 9+10)</w:t>
            </w:r>
          </w:p>
        </w:tc>
      </w:tr>
      <w:tr w:rsidR="00715085" w:rsidRPr="00813C81" w14:paraId="7C6CFC27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C0093" w14:textId="77777777" w:rsidR="00715085" w:rsidRPr="00813C81" w:rsidRDefault="00715085" w:rsidP="003B34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C8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C598" w14:textId="77777777" w:rsidR="00715085" w:rsidRPr="00813C81" w:rsidRDefault="00715085" w:rsidP="003B34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C8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F28EA" w14:textId="77777777" w:rsidR="00715085" w:rsidRPr="00813C81" w:rsidRDefault="00715085" w:rsidP="003B34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8AE5" w14:textId="77777777" w:rsidR="00715085" w:rsidRPr="00813C81" w:rsidRDefault="00715085" w:rsidP="003B34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A76FE" w14:textId="77777777" w:rsidR="00715085" w:rsidRPr="00813C81" w:rsidRDefault="00715085" w:rsidP="003B34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3B53B" w14:textId="77777777" w:rsidR="00715085" w:rsidRPr="00813C81" w:rsidRDefault="00715085" w:rsidP="003B34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C72CC" w14:textId="77777777" w:rsidR="00715085" w:rsidRPr="00813C81" w:rsidRDefault="00715085" w:rsidP="003B34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CD832" w14:textId="77777777" w:rsidR="00715085" w:rsidRPr="00813C81" w:rsidRDefault="00715085" w:rsidP="003B34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D912" w14:textId="77777777" w:rsidR="00715085" w:rsidRPr="00813C81" w:rsidRDefault="00715085" w:rsidP="003B34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A5863" w14:textId="77777777" w:rsidR="00715085" w:rsidRPr="00813C81" w:rsidRDefault="00715085" w:rsidP="003B34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A76E" w14:textId="77777777" w:rsidR="00715085" w:rsidRPr="00813C81" w:rsidRDefault="00715085" w:rsidP="003B34C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C8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715085" w:rsidRPr="000606F1" w14:paraId="1A536184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25229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E6E19C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>Barszcz biały KNOR biały bez zawartości chemicznych dodatków do żywności, sztucznych aromatów i barwników,</w:t>
            </w:r>
          </w:p>
          <w:p w14:paraId="6569FB1B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 xml:space="preserve">Lub </w:t>
            </w:r>
            <w:r w:rsidRPr="007750CD">
              <w:rPr>
                <w:rFonts w:ascii="Calibri" w:hAnsi="Calibri"/>
                <w:sz w:val="20"/>
                <w:szCs w:val="20"/>
              </w:rPr>
              <w:t>prod.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3280E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>Op. 3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4747C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572E4" w14:textId="004BB951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 xml:space="preserve"> Ok. 3szt x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5775C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2370D8CB" w14:textId="77777777" w:rsidR="00715085" w:rsidRPr="007750CD" w:rsidRDefault="00715085" w:rsidP="003B34CA">
            <w:pPr>
              <w:rPr>
                <w:rFonts w:ascii="Calibri" w:hAnsi="Calibri"/>
                <w:sz w:val="18"/>
                <w:szCs w:val="18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miesiącu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9AB74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35476" w14:textId="4E0522F4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C0C1C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94E76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3D8DC" w14:textId="741112A4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5085" w:rsidRPr="000606F1" w14:paraId="4B363B7D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0C685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C8D51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Bazylia  PET </w:t>
            </w:r>
          </w:p>
          <w:p w14:paraId="70A654AF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zioła wysokiej jakości, system utrzymania aromatu, specjalne wielowarstwowe szczelne opakowania</w:t>
            </w:r>
          </w:p>
          <w:p w14:paraId="380BABDF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D4BE0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>300 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49D41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18807" w14:textId="65A7D70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 xml:space="preserve">Ok. 2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C3DF9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4C625398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DDBC3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4B71C" w14:textId="3A300888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17CF8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42117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657E1" w14:textId="361AB8CB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5085" w:rsidRPr="000606F1" w14:paraId="1CE786BE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501B3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F2152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Czosnek granulowany , system utrzymania aromatu,specjalne wielowarstwowe szczelne opakowania, bez zawartości dwutlenku siarki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E12D7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1 kg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5A9F5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5EC66" w14:textId="4D146431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Ok 6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B016F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sierpień - grudzień</w:t>
            </w:r>
          </w:p>
          <w:p w14:paraId="1452ED3F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1x w miesiącu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44F45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1EB8C" w14:textId="01134A60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63FC3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8F6E1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3E3D1" w14:textId="5FC41981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5085" w:rsidRPr="000606F1" w14:paraId="1406C3FA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8FB3D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B59A8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Delikat do mięs KNORR Wart.energ.213kcal/100g b.185g; tł.49g; węgl.25,7g lub lub prod.równoważny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B5DAB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54894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E3F57" w14:textId="6E8D40A1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 xml:space="preserve">Ok. 12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0C3D3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5399C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00C36" w14:textId="44B76979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134BB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0BDDA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03ED2" w14:textId="5C18F68D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64E54ADD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98FE72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65733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Kasza gryczana prażona </w:t>
            </w:r>
          </w:p>
          <w:p w14:paraId="4B2BF5B3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bez ciał obcych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DBA60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>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3F9BA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009FE" w14:textId="5890FA64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 xml:space="preserve">Ok. 30 kg 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C42AC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43D67B74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miesiącu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AE91C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D9416" w14:textId="416EACB4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703AF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5156E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41A64" w14:textId="4B561BA0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5085" w:rsidRPr="000606F1" w14:paraId="044E1D77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75E6A3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DD9B4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Kasza jęczmienna średnia</w:t>
            </w:r>
          </w:p>
          <w:p w14:paraId="653583BD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bez ciał obcych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BD016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>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AC172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C0A01" w14:textId="3BC1F0EA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 xml:space="preserve">Ok. 70 kg 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8AF2A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1024C031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miesiącu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DDAC9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F39B1" w14:textId="4D0DA198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53210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E65E8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843CF" w14:textId="4DE45E9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5085" w:rsidRPr="000606F1" w14:paraId="506DF741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CD19B9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0B097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Kasza pęczak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3574A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>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881D5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99AF3" w14:textId="1D85D4F5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 xml:space="preserve">Ok. 30 kg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A3C8F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49F22373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miesiącu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46C306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4AB9F" w14:textId="6F461951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8E8EC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C90BC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93E75" w14:textId="1EFD1CC9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5085" w:rsidRPr="000606F1" w14:paraId="428ED1C4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3500E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301F3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Koncentrat pomidorowy, zawartość ekstraktu ogólnego 28- 30%, opakowanie karton, bez sztucznych barwników i konserwantów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3EB173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puszka </w:t>
            </w:r>
          </w:p>
          <w:p w14:paraId="272A7174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0,8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F3F77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28747" w14:textId="38AD3FF9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Ok. 80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CA0D5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3AC2F6C0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tygodniu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108D4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C8821" w14:textId="72E63671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F2F08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C25F8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94954" w14:textId="6F463182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5085" w:rsidRPr="000606F1" w14:paraId="461368C5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21328" w14:textId="77777777" w:rsidR="00715085" w:rsidRPr="0034117F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5E642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Kwasek cytrynowy</w:t>
            </w:r>
          </w:p>
          <w:p w14:paraId="320F4E37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85E76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117F">
              <w:rPr>
                <w:rFonts w:ascii="Calibri" w:hAnsi="Calibri"/>
                <w:color w:val="000000"/>
                <w:sz w:val="22"/>
                <w:szCs w:val="22"/>
              </w:rPr>
              <w:t xml:space="preserve">1 kg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C9D79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117F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2052B" w14:textId="5DCCB375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117F">
              <w:rPr>
                <w:rFonts w:ascii="Calibri" w:hAnsi="Calibri"/>
                <w:color w:val="000000"/>
                <w:sz w:val="22"/>
                <w:szCs w:val="22"/>
              </w:rPr>
              <w:t xml:space="preserve">Ok. 3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D3722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1708FE94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1x w miesiącu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B248B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5CBD9" w14:textId="5E2E3B6D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A3E7D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C2882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B0109" w14:textId="04C394C0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605B22C2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737BD" w14:textId="77777777" w:rsidR="00715085" w:rsidRPr="0034117F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23643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 xml:space="preserve">Liść laurowy - </w:t>
            </w:r>
          </w:p>
          <w:p w14:paraId="50B871B2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opakowanie szczelne pozwalające zachować aromat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E8CD5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117F">
              <w:rPr>
                <w:rFonts w:ascii="Calibri" w:hAnsi="Calibr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DB90C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117F">
              <w:rPr>
                <w:rFonts w:ascii="Calibri" w:hAnsi="Calibri"/>
                <w:color w:val="000000"/>
                <w:sz w:val="22"/>
                <w:szCs w:val="22"/>
              </w:rPr>
              <w:t xml:space="preserve">szt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0C9E4" w14:textId="67FAF6D0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117F">
              <w:rPr>
                <w:rFonts w:ascii="Calibri" w:hAnsi="Calibri"/>
                <w:color w:val="000000"/>
                <w:sz w:val="22"/>
                <w:szCs w:val="22"/>
              </w:rPr>
              <w:t>Ok.</w:t>
            </w:r>
            <w:r w:rsidR="00FF3EF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4117F">
              <w:rPr>
                <w:rFonts w:ascii="Calibri" w:hAnsi="Calibri"/>
                <w:color w:val="000000"/>
                <w:sz w:val="22"/>
                <w:szCs w:val="22"/>
              </w:rPr>
              <w:t xml:space="preserve">2 szt </w:t>
            </w:r>
          </w:p>
          <w:p w14:paraId="3DDE0313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8C22D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7BADFCC1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67218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3F7D5" w14:textId="65028409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77C8C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1DC5B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F4C33" w14:textId="2EAAAED9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51912738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14B56" w14:textId="77777777" w:rsidR="00715085" w:rsidRPr="0034117F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3FA70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Majeranek  otarty 20g, opakowanie szczelne pozwalające zachować aromat</w:t>
            </w:r>
          </w:p>
          <w:p w14:paraId="796B4625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6EE0C5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117F">
              <w:rPr>
                <w:rFonts w:ascii="Calibri" w:hAnsi="Calibr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1B729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117F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C98AF" w14:textId="682E7818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117F">
              <w:rPr>
                <w:rFonts w:ascii="Calibri" w:hAnsi="Calibri"/>
                <w:color w:val="000000"/>
                <w:sz w:val="22"/>
                <w:szCs w:val="22"/>
              </w:rPr>
              <w:t>Ok. 30 szt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A1D8F" w14:textId="77777777" w:rsidR="00715085" w:rsidRPr="0034117F" w:rsidRDefault="00715085" w:rsidP="003B34CA">
            <w:pPr>
              <w:rPr>
                <w:rFonts w:ascii="Calibri" w:hAnsi="Calibri"/>
                <w:snapToGrid w:val="0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CC254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7E003" w14:textId="33E27032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9C894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0A869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9AB65" w14:textId="2C9038DE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112598AC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6DFA" w14:textId="77777777" w:rsidR="00715085" w:rsidRPr="0034117F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9F978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 xml:space="preserve">Makaron bezglutenowy kukurydziany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44EC7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Op. 0,5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F0E7F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BEEAF" w14:textId="60A92D52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snapToGrid w:val="0"/>
                <w:color w:val="000000"/>
                <w:sz w:val="20"/>
                <w:szCs w:val="20"/>
              </w:rPr>
              <w:t xml:space="preserve">Ok 30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09388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16F887B9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1x w tygodniu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B8A57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713B3" w14:textId="6D461F33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B9777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E771E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C66EE" w14:textId="10F6F5F3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3EDF29A2" w14:textId="77777777" w:rsidTr="003B34CA">
        <w:trPr>
          <w:trHeight w:val="6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EBAA6" w14:textId="77777777" w:rsidR="00715085" w:rsidRPr="0034117F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B6D09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Makaron muszle/ kokardki/ spaghetti/ świder 3- kolorowy 100 % pszenicy durum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2E057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Worek 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53CEE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F2956" w14:textId="7CCDC7A8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 xml:space="preserve">Ok. 100 kg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1AEE6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41DF5B30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1x w tygodniu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A0BAB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E60AE" w14:textId="333CAAC1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FF0F0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B1F99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80686" w14:textId="3627E303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36E4AD83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F55C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D852B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 xml:space="preserve">Makaron pełnoziarnisty </w:t>
            </w:r>
          </w:p>
          <w:p w14:paraId="5D9A85AE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t>mąka pełnoziarnista 100% z pszenicy durum,woda,</w:t>
            </w:r>
          </w:p>
          <w:p w14:paraId="0C0753DC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8C4C4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>Op. 1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13C45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1C4DC" w14:textId="32F0425A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>Ok. 20 kg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A02B0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17B600D1" w14:textId="77777777" w:rsidR="00715085" w:rsidRPr="007750CD" w:rsidRDefault="00715085" w:rsidP="003B34CA">
            <w:pPr>
              <w:rPr>
                <w:rFonts w:ascii="Calibri" w:hAnsi="Calibri"/>
                <w:sz w:val="18"/>
                <w:szCs w:val="18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tygodniu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A1476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FD819" w14:textId="05581D7B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1F9C4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7C75F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84D91" w14:textId="396F7E96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5085" w:rsidRPr="00864CBE" w14:paraId="2FFD423E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13B66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0BCD4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Makaron pennette , (piórka)</w:t>
            </w:r>
          </w:p>
          <w:p w14:paraId="4B48E5C2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100 % pszenicy durum, KNOR opis j. w. lub prod.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32E06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Op. 3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98141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09C17" w14:textId="4B93BC9C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Ok. 60 kg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0F365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1D06701D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tygodniu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07DD48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0D758" w14:textId="796A5A04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209AF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A59B0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F89FC" w14:textId="206FBB1F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5085" w:rsidRPr="000606F1" w14:paraId="3718CFBA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3191F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77083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Makaron świder/rurka gruba  / kolanka </w:t>
            </w:r>
          </w:p>
          <w:p w14:paraId="6FB4188B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100 % pszenicy durum, KNOR opis j. w. lub prod.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E8D38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Op. 3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9FF2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0D177" w14:textId="6C6FF9FD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Ok. 120 kg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0B82C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3A061FDD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tygodniu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13DC0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AA7C6" w14:textId="735D56BD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3132C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35A52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CFCBE" w14:textId="000C4FC8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5085" w:rsidRPr="000606F1" w14:paraId="237FE406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5F015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8237C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 xml:space="preserve">Papryka słodka mielona  </w:t>
            </w:r>
          </w:p>
          <w:p w14:paraId="49B5F4F5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opakowanie szczelne pozwalające zachować aromat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33B96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1C881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C5BCA2" w14:textId="1FB3012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 xml:space="preserve">Ok. 2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23612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15411241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6068D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63F3D" w14:textId="3EF0129A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84F646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8EA04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68EC5" w14:textId="5ED57B82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17BC6279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B8674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20CE5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Pieprz czarny mielony </w:t>
            </w:r>
          </w:p>
          <w:p w14:paraId="26F597AB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opakowanie szczelne pozwalające zachować aromat </w:t>
            </w:r>
            <w:r w:rsidRPr="007750CD">
              <w:rPr>
                <w:rStyle w:val="base"/>
                <w:sz w:val="22"/>
                <w:szCs w:val="22"/>
              </w:rPr>
              <w:t>GastroLine</w:t>
            </w:r>
          </w:p>
          <w:p w14:paraId="36C832DE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44DE2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>450 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CABC5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68826" w14:textId="20C4C80F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 xml:space="preserve">Ok. 2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1DCB7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3AAD3A30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E17E2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707C7" w14:textId="62538A02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22C7D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1B764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53419" w14:textId="1B0678C3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2A7B8ADD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A890F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8DAC4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Pieprz ziołowy </w:t>
            </w:r>
          </w:p>
          <w:p w14:paraId="08BD74A3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opakowanie szczelne pozwalające zachować aromat</w:t>
            </w:r>
          </w:p>
          <w:p w14:paraId="6730461D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t>Skład pieprzu ziołowego to: gorczyca biała, owoc kolendry, kminek, papryka ostra, czosnek, kozieradka i majeranek.</w:t>
            </w:r>
          </w:p>
          <w:p w14:paraId="41FEA984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Prymat – lub produkt równoważny </w:t>
            </w:r>
            <w:r w:rsidRPr="007750CD">
              <w:rPr>
                <w:rStyle w:val="base"/>
                <w:sz w:val="20"/>
                <w:szCs w:val="20"/>
              </w:rPr>
              <w:t>GastroLine</w:t>
            </w:r>
          </w:p>
          <w:p w14:paraId="61BA04C4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5CEE9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>600 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F9636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28017" w14:textId="4E1C7674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  <w:r w:rsidRPr="007750CD">
              <w:rPr>
                <w:rFonts w:ascii="Calibri" w:hAnsi="Calibri"/>
                <w:sz w:val="22"/>
                <w:szCs w:val="22"/>
              </w:rPr>
              <w:t xml:space="preserve">Ok. 4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8D077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117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4117F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79C24476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95DE7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42449" w14:textId="3C6DAD2A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0D54B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370BF" w14:textId="77777777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90257" w14:textId="39E25F45" w:rsidR="00715085" w:rsidRPr="0034117F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22753438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B1028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7C07F" w14:textId="77777777" w:rsidR="00715085" w:rsidRPr="007750CD" w:rsidRDefault="00715085" w:rsidP="003B34CA">
            <w:pPr>
              <w:rPr>
                <w:bCs/>
                <w:color w:val="000000"/>
                <w:sz w:val="20"/>
                <w:szCs w:val="20"/>
              </w:rPr>
            </w:pPr>
            <w:r w:rsidRPr="007750CD">
              <w:rPr>
                <w:bCs/>
                <w:color w:val="000000"/>
                <w:sz w:val="20"/>
                <w:szCs w:val="20"/>
              </w:rPr>
              <w:t xml:space="preserve">Przyprawa do potraw </w:t>
            </w:r>
          </w:p>
          <w:p w14:paraId="28A0AC8B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750CD">
              <w:rPr>
                <w:color w:val="000000"/>
                <w:sz w:val="18"/>
                <w:szCs w:val="18"/>
              </w:rPr>
              <w:t>kompozycja naturalnych składników - soli, pieprzu, kurkumy oraz w 40% suszonych warzyw: marchwi, kapusty, ziemniaka, selera, pora, pomidora, pasternaku, słodkiej papryki, cebuli, korzenia lubczyku a także korzenia i natki pietruszki. Nie zawiera glutaminianu sodu ani barwników i substancji konserwujących.</w:t>
            </w:r>
            <w:r w:rsidRPr="007750C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81342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>3000g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79EBF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1E213" w14:textId="7CD4855D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 xml:space="preserve">Ok. 80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AC0D4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63445B42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tygodniu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DCF70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BDB13" w14:textId="431FDBDF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02426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77AC8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E0E3D" w14:textId="5698E89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4C450A2F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11E24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DFDBA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Pulpa pomidorów</w:t>
            </w:r>
          </w:p>
          <w:p w14:paraId="6E8BC0AE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dozwolone składniki wyłącznie pomidory i sól, zawartość rozdrobnionych pomidorów minimum 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BB3A6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>Puszka 2,55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79216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C4B56" w14:textId="635E1138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 xml:space="preserve">Ok. 60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2D7AA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1B088228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miesiącu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5FEF7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319AE" w14:textId="75BACFE4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CFAC9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DAAF0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3A2AF" w14:textId="3842CCE2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61CC0E04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49B86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F0D1E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Ryż parbolled długoziarnisty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6FC88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worek 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2D5EE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5F435" w14:textId="1FE2EECD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sz w:val="20"/>
                <w:szCs w:val="20"/>
              </w:rPr>
              <w:t xml:space="preserve">Ok. 200 kg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692E9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275EBFA6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tygodniu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B1652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451E1" w14:textId="46F28C00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61BF4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B12D0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DB817" w14:textId="1AC65D35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5085" w:rsidRPr="000606F1" w14:paraId="4DCF5C92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28A1D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9727F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 xml:space="preserve">Sos sałatkowy ogrodowy bez glutaminianu sodu,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A44A3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Op. 0,7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7D42B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33CE0" w14:textId="208CEBB4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 xml:space="preserve">Ok. 3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3539C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365B79A4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 xml:space="preserve">1x w miesiącu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646B1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2E464" w14:textId="11D3DF8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0C657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5D4BD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F4E65" w14:textId="61F1BC5B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0E39378E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1F2BD3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10EDF" w14:textId="77777777" w:rsidR="00715085" w:rsidRPr="007750CD" w:rsidRDefault="00715085" w:rsidP="003B34CA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0CD">
              <w:rPr>
                <w:rFonts w:ascii="Calibri" w:hAnsi="Calibri" w:cs="Calibri"/>
                <w:color w:val="000000"/>
                <w:sz w:val="20"/>
                <w:szCs w:val="22"/>
              </w:rPr>
              <w:t>Sól niskosodowa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47D51" w14:textId="77777777" w:rsidR="00715085" w:rsidRPr="007750CD" w:rsidRDefault="00715085" w:rsidP="003B3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87373" w14:textId="77777777" w:rsidR="00715085" w:rsidRPr="007750CD" w:rsidRDefault="00715085" w:rsidP="003B3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1F99D" w14:textId="4D888636" w:rsidR="00715085" w:rsidRPr="007750CD" w:rsidRDefault="00715085" w:rsidP="003B3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Ok. 90 kg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1D906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0AFF7E9E" w14:textId="77777777" w:rsidR="00715085" w:rsidRPr="007750CD" w:rsidRDefault="00715085" w:rsidP="003B34CA">
            <w:pPr>
              <w:rPr>
                <w:color w:val="00000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1x w miesiącu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93929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2917E" w14:textId="291A0271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46011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66F73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E719C" w14:textId="08330A2D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7C7ED9C3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4F9CF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04F04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 xml:space="preserve">Ziele angielskie </w:t>
            </w:r>
          </w:p>
          <w:p w14:paraId="33A43DF8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opakowanie szczelne pozwalające zachować aromat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A3420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600g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E9215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5E7BB" w14:textId="6340B700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 xml:space="preserve">Ok. 2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7EA3E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2295B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98A4A" w14:textId="558DEDE8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AE0AC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9EB45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3862B" w14:textId="65DC7553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339852DA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50C3F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390DA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 xml:space="preserve">Zioła prowansalskie </w:t>
            </w:r>
          </w:p>
          <w:p w14:paraId="28B8A502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opakowanie szczelne pozwalające zachować aromat</w:t>
            </w:r>
          </w:p>
          <w:p w14:paraId="4E9EFED7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5206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E9ACD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59685" w14:textId="05A35D69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50CD">
              <w:rPr>
                <w:rFonts w:ascii="Calibri" w:hAnsi="Calibri"/>
                <w:color w:val="000000"/>
                <w:sz w:val="22"/>
                <w:szCs w:val="22"/>
              </w:rPr>
              <w:t xml:space="preserve">Ok. 2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C4350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7DAF031D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7726F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DF2C1" w14:textId="56B5355A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69533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6C37C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62C8F" w14:textId="40ECC7AE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085" w:rsidRPr="000606F1" w14:paraId="33957619" w14:textId="77777777" w:rsidTr="003B34C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F340F" w14:textId="77777777" w:rsidR="00715085" w:rsidRPr="000606F1" w:rsidRDefault="00715085" w:rsidP="0071508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D0C7F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>Żurek KNOR bez zawartości chemicznych dodatków do żywności, sztucznych aromatów i barwników,</w:t>
            </w:r>
          </w:p>
          <w:p w14:paraId="3B855774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 xml:space="preserve">Lub </w:t>
            </w:r>
            <w:r w:rsidRPr="007750CD">
              <w:rPr>
                <w:rFonts w:ascii="Calibri" w:hAnsi="Calibri"/>
                <w:sz w:val="20"/>
                <w:szCs w:val="20"/>
              </w:rPr>
              <w:t>prod.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8C586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>Op. 3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E6AFE" w14:textId="77777777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B466C" w14:textId="1C43B362" w:rsidR="00715085" w:rsidRPr="007750CD" w:rsidRDefault="00715085" w:rsidP="003B34C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7750CD">
              <w:rPr>
                <w:rFonts w:ascii="Calibri" w:hAnsi="Calibri"/>
                <w:snapToGrid w:val="0"/>
                <w:sz w:val="20"/>
                <w:szCs w:val="20"/>
              </w:rPr>
              <w:t xml:space="preserve">Ok.3 szt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98742" w14:textId="77777777" w:rsidR="00715085" w:rsidRPr="007750CD" w:rsidRDefault="00715085" w:rsidP="003B34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12F6C9A5" w14:textId="77777777" w:rsidR="00715085" w:rsidRPr="007750CD" w:rsidRDefault="00715085" w:rsidP="003B34CA">
            <w:pPr>
              <w:rPr>
                <w:rFonts w:ascii="Calibri" w:hAnsi="Calibri"/>
                <w:sz w:val="18"/>
                <w:szCs w:val="18"/>
              </w:rPr>
            </w:pPr>
            <w:r w:rsidRPr="007750CD">
              <w:rPr>
                <w:rFonts w:ascii="Calibri" w:hAnsi="Calibri"/>
                <w:color w:val="000000"/>
                <w:sz w:val="20"/>
                <w:szCs w:val="20"/>
              </w:rPr>
              <w:t xml:space="preserve">1x w miesiącu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26A2D" w14:textId="77777777" w:rsidR="00715085" w:rsidRPr="007750CD" w:rsidRDefault="00715085" w:rsidP="003B3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012C6" w14:textId="454B4404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CE1E9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39963" w14:textId="77777777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03A9D" w14:textId="00CCA10E" w:rsidR="00715085" w:rsidRPr="007750CD" w:rsidRDefault="00715085" w:rsidP="003B34C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7E0677D" w14:textId="77777777" w:rsidR="00715085" w:rsidRPr="000606F1" w:rsidRDefault="00715085" w:rsidP="00715085">
      <w:pPr>
        <w:rPr>
          <w:rFonts w:ascii="Calibri" w:hAnsi="Calibri"/>
          <w:b/>
          <w:bCs/>
          <w:snapToGrid w:val="0"/>
          <w:sz w:val="20"/>
          <w:szCs w:val="20"/>
        </w:rPr>
      </w:pPr>
    </w:p>
    <w:p w14:paraId="46EEE80C" w14:textId="77777777" w:rsidR="00715085" w:rsidRDefault="00715085" w:rsidP="00715085">
      <w:pPr>
        <w:rPr>
          <w:rFonts w:ascii="Calibri" w:hAnsi="Calibri"/>
          <w:b/>
          <w:bCs/>
          <w:snapToGrid w:val="0"/>
          <w:sz w:val="20"/>
          <w:szCs w:val="20"/>
        </w:rPr>
      </w:pPr>
    </w:p>
    <w:p w14:paraId="5648F2B1" w14:textId="77777777" w:rsidR="00715085" w:rsidRDefault="00715085" w:rsidP="00715085">
      <w:pPr>
        <w:rPr>
          <w:rFonts w:ascii="Calibri" w:hAnsi="Calibri"/>
          <w:b/>
          <w:bCs/>
          <w:snapToGrid w:val="0"/>
          <w:sz w:val="20"/>
          <w:szCs w:val="20"/>
        </w:rPr>
      </w:pPr>
    </w:p>
    <w:p w14:paraId="47936471" w14:textId="77777777" w:rsidR="00715085" w:rsidRDefault="00715085" w:rsidP="00715085">
      <w:pPr>
        <w:rPr>
          <w:rFonts w:ascii="Calibri" w:hAnsi="Calibri"/>
          <w:b/>
          <w:bCs/>
          <w:snapToGrid w:val="0"/>
          <w:sz w:val="20"/>
          <w:szCs w:val="20"/>
        </w:rPr>
      </w:pPr>
    </w:p>
    <w:p w14:paraId="17DAA45E" w14:textId="77777777" w:rsidR="00715085" w:rsidRDefault="00715085" w:rsidP="00715085">
      <w:pPr>
        <w:rPr>
          <w:rFonts w:ascii="Calibri" w:hAnsi="Calibri"/>
          <w:b/>
          <w:bCs/>
          <w:snapToGrid w:val="0"/>
          <w:sz w:val="20"/>
          <w:szCs w:val="20"/>
        </w:rPr>
      </w:pPr>
    </w:p>
    <w:p w14:paraId="39E065DE" w14:textId="77777777" w:rsidR="00715085" w:rsidRDefault="00715085" w:rsidP="00715085">
      <w:pPr>
        <w:rPr>
          <w:rFonts w:ascii="Calibri" w:hAnsi="Calibri"/>
          <w:b/>
          <w:bCs/>
          <w:snapToGrid w:val="0"/>
          <w:sz w:val="20"/>
          <w:szCs w:val="20"/>
        </w:rPr>
      </w:pPr>
    </w:p>
    <w:p w14:paraId="70B0C691" w14:textId="77777777" w:rsidR="00715085" w:rsidRDefault="00715085" w:rsidP="00715085">
      <w:pPr>
        <w:rPr>
          <w:rFonts w:ascii="Calibri" w:hAnsi="Calibri"/>
          <w:b/>
          <w:bCs/>
          <w:snapToGrid w:val="0"/>
          <w:sz w:val="20"/>
          <w:szCs w:val="20"/>
        </w:rPr>
      </w:pPr>
    </w:p>
    <w:p w14:paraId="48BEAF79" w14:textId="77777777" w:rsidR="00715085" w:rsidRDefault="00715085" w:rsidP="00715085">
      <w:pPr>
        <w:rPr>
          <w:rFonts w:ascii="Calibri" w:hAnsi="Calibri"/>
          <w:b/>
          <w:bCs/>
          <w:snapToGrid w:val="0"/>
          <w:sz w:val="20"/>
          <w:szCs w:val="20"/>
        </w:rPr>
      </w:pPr>
    </w:p>
    <w:p w14:paraId="565E861A" w14:textId="77777777" w:rsidR="00715085" w:rsidRPr="00813C81" w:rsidRDefault="00715085" w:rsidP="00715085">
      <w:pPr>
        <w:rPr>
          <w:rFonts w:ascii="Calibri" w:hAnsi="Calibri"/>
          <w:b/>
          <w:bCs/>
          <w:snapToGrid w:val="0"/>
          <w:sz w:val="20"/>
          <w:szCs w:val="20"/>
        </w:rPr>
      </w:pPr>
      <w:r w:rsidRPr="00813C81">
        <w:rPr>
          <w:rFonts w:ascii="Calibri" w:hAnsi="Calibri"/>
          <w:b/>
          <w:bCs/>
          <w:snapToGrid w:val="0"/>
          <w:sz w:val="20"/>
          <w:szCs w:val="20"/>
        </w:rPr>
        <w:t xml:space="preserve">Wartość pakietu nr </w:t>
      </w:r>
      <w:r>
        <w:rPr>
          <w:rFonts w:ascii="Calibri" w:hAnsi="Calibri"/>
          <w:b/>
          <w:bCs/>
          <w:snapToGrid w:val="0"/>
          <w:sz w:val="20"/>
          <w:szCs w:val="20"/>
        </w:rPr>
        <w:t>4</w:t>
      </w:r>
      <w:r w:rsidRPr="00813C81">
        <w:rPr>
          <w:rFonts w:ascii="Calibri" w:hAnsi="Calibri"/>
          <w:b/>
          <w:bCs/>
          <w:snapToGrid w:val="0"/>
          <w:sz w:val="20"/>
          <w:szCs w:val="20"/>
        </w:rPr>
        <w:t xml:space="preserve"> wynosi</w:t>
      </w:r>
    </w:p>
    <w:p w14:paraId="034B88C9" w14:textId="77777777" w:rsidR="00715085" w:rsidRPr="00813C81" w:rsidRDefault="00715085" w:rsidP="00715085">
      <w:pPr>
        <w:rPr>
          <w:rFonts w:ascii="Calibri" w:hAnsi="Calibri"/>
          <w:snapToGrid w:val="0"/>
          <w:sz w:val="20"/>
          <w:szCs w:val="20"/>
        </w:rPr>
      </w:pPr>
      <w:r w:rsidRPr="00813C81">
        <w:rPr>
          <w:rFonts w:ascii="Calibri" w:hAnsi="Calibri"/>
          <w:snapToGrid w:val="0"/>
          <w:sz w:val="20"/>
          <w:szCs w:val="20"/>
        </w:rPr>
        <w:t xml:space="preserve">Razem wartość Pakietu nr </w:t>
      </w:r>
      <w:r>
        <w:rPr>
          <w:rFonts w:ascii="Calibri" w:hAnsi="Calibri"/>
          <w:snapToGrid w:val="0"/>
          <w:sz w:val="20"/>
          <w:szCs w:val="20"/>
        </w:rPr>
        <w:t>4</w:t>
      </w:r>
    </w:p>
    <w:p w14:paraId="03CB4BBC" w14:textId="77777777" w:rsidR="00715085" w:rsidRPr="00813C81" w:rsidRDefault="00715085" w:rsidP="00715085">
      <w:pPr>
        <w:rPr>
          <w:rFonts w:ascii="Calibri" w:hAnsi="Calibri"/>
          <w:snapToGrid w:val="0"/>
          <w:sz w:val="20"/>
          <w:szCs w:val="20"/>
        </w:rPr>
      </w:pPr>
    </w:p>
    <w:p w14:paraId="29250E11" w14:textId="263E4755" w:rsidR="00715085" w:rsidRPr="00B448A8" w:rsidRDefault="00715085" w:rsidP="00715085">
      <w:pPr>
        <w:spacing w:line="360" w:lineRule="auto"/>
        <w:rPr>
          <w:rFonts w:ascii="Calibri" w:hAnsi="Calibri"/>
          <w:snapToGrid w:val="0"/>
          <w:color w:val="000000"/>
        </w:rPr>
      </w:pPr>
      <w:r w:rsidRPr="00B448A8">
        <w:rPr>
          <w:rFonts w:ascii="Calibri" w:hAnsi="Calibri"/>
          <w:snapToGrid w:val="0"/>
          <w:color w:val="000000"/>
          <w:sz w:val="20"/>
          <w:szCs w:val="20"/>
        </w:rPr>
        <w:t xml:space="preserve">Wynosi netto </w:t>
      </w:r>
      <w:r w:rsidR="0062493D">
        <w:rPr>
          <w:rFonts w:ascii="Calibri" w:hAnsi="Calibri"/>
          <w:snapToGrid w:val="0"/>
          <w:color w:val="000000"/>
        </w:rPr>
        <w:t>…………………………………………</w:t>
      </w:r>
    </w:p>
    <w:p w14:paraId="0D997770" w14:textId="18839CD6" w:rsidR="00715085" w:rsidRPr="00B448A8" w:rsidRDefault="00715085" w:rsidP="00715085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B448A8">
        <w:rPr>
          <w:rFonts w:ascii="Calibri" w:hAnsi="Calibri"/>
          <w:snapToGrid w:val="0"/>
          <w:color w:val="000000"/>
          <w:sz w:val="20"/>
          <w:szCs w:val="20"/>
        </w:rPr>
        <w:t>VAT wynosi</w:t>
      </w:r>
      <w:r w:rsidRPr="00B448A8">
        <w:rPr>
          <w:rFonts w:ascii="Calibri" w:hAnsi="Calibri"/>
          <w:snapToGrid w:val="0"/>
          <w:color w:val="000000"/>
          <w:sz w:val="22"/>
          <w:szCs w:val="22"/>
        </w:rPr>
        <w:t xml:space="preserve">    </w:t>
      </w:r>
      <w:r w:rsidR="0062493D">
        <w:rPr>
          <w:rFonts w:ascii="Calibri" w:hAnsi="Calibri"/>
          <w:snapToGrid w:val="0"/>
          <w:color w:val="000000"/>
          <w:sz w:val="22"/>
          <w:szCs w:val="22"/>
        </w:rPr>
        <w:t>…………………………………………….</w:t>
      </w:r>
    </w:p>
    <w:p w14:paraId="5387C30A" w14:textId="262C4DB8" w:rsidR="00715085" w:rsidRPr="005209E4" w:rsidRDefault="00715085" w:rsidP="00715085">
      <w:pPr>
        <w:spacing w:line="360" w:lineRule="auto"/>
        <w:rPr>
          <w:rFonts w:ascii="Calibri" w:hAnsi="Calibri"/>
          <w:b/>
          <w:snapToGrid w:val="0"/>
          <w:color w:val="000000"/>
          <w:szCs w:val="20"/>
        </w:rPr>
      </w:pPr>
      <w:r w:rsidRPr="005209E4">
        <w:rPr>
          <w:rFonts w:ascii="Calibri" w:hAnsi="Calibri"/>
          <w:snapToGrid w:val="0"/>
          <w:color w:val="000000"/>
          <w:sz w:val="20"/>
          <w:szCs w:val="20"/>
        </w:rPr>
        <w:t xml:space="preserve">Wynosi brutto  </w:t>
      </w:r>
      <w:r w:rsidR="0062493D">
        <w:rPr>
          <w:rFonts w:ascii="Calibri" w:hAnsi="Calibri"/>
          <w:b/>
          <w:snapToGrid w:val="0"/>
          <w:color w:val="000000"/>
          <w:szCs w:val="20"/>
        </w:rPr>
        <w:t>………………………………………..</w:t>
      </w:r>
    </w:p>
    <w:p w14:paraId="1A52336F" w14:textId="77777777" w:rsidR="00715085" w:rsidRPr="00813C81" w:rsidRDefault="00715085" w:rsidP="00715085">
      <w:pPr>
        <w:rPr>
          <w:rFonts w:ascii="Calibri" w:hAnsi="Calibri"/>
          <w:snapToGrid w:val="0"/>
          <w:sz w:val="20"/>
          <w:szCs w:val="20"/>
        </w:rPr>
      </w:pPr>
    </w:p>
    <w:p w14:paraId="5E8BEE8E" w14:textId="77777777" w:rsidR="00715085" w:rsidRPr="00813C81" w:rsidRDefault="00715085" w:rsidP="00715085">
      <w:pPr>
        <w:rPr>
          <w:rFonts w:ascii="Calibri" w:hAnsi="Calibri"/>
          <w:snapToGrid w:val="0"/>
          <w:sz w:val="20"/>
          <w:szCs w:val="20"/>
        </w:rPr>
      </w:pPr>
      <w:r w:rsidRPr="00813C81">
        <w:rPr>
          <w:rFonts w:ascii="Calibri" w:hAnsi="Calibri"/>
          <w:i/>
          <w:snapToGrid w:val="0"/>
          <w:sz w:val="20"/>
          <w:szCs w:val="20"/>
        </w:rPr>
        <w:t>Słownie</w:t>
      </w:r>
      <w:r w:rsidRPr="00813C81">
        <w:rPr>
          <w:rFonts w:ascii="Calibri" w:hAnsi="Calibri"/>
          <w:snapToGrid w:val="0"/>
          <w:sz w:val="20"/>
          <w:szCs w:val="20"/>
        </w:rPr>
        <w:t>………………………………………………………</w:t>
      </w:r>
      <w:r>
        <w:rPr>
          <w:rFonts w:ascii="Calibri" w:hAnsi="Calibri"/>
          <w:snapToGrid w:val="0"/>
          <w:sz w:val="20"/>
          <w:szCs w:val="20"/>
        </w:rPr>
        <w:t>.........................................................................</w:t>
      </w:r>
      <w:r w:rsidRPr="00813C81">
        <w:rPr>
          <w:rFonts w:ascii="Calibri" w:hAnsi="Calibri"/>
          <w:snapToGrid w:val="0"/>
          <w:sz w:val="20"/>
          <w:szCs w:val="20"/>
        </w:rPr>
        <w:t>….</w:t>
      </w:r>
    </w:p>
    <w:p w14:paraId="394BB77F" w14:textId="77777777" w:rsidR="00715085" w:rsidRPr="00813C81" w:rsidRDefault="00715085" w:rsidP="00715085">
      <w:pPr>
        <w:rPr>
          <w:rFonts w:ascii="Calibri" w:hAnsi="Calibri"/>
          <w:sz w:val="20"/>
          <w:szCs w:val="20"/>
        </w:rPr>
      </w:pPr>
    </w:p>
    <w:p w14:paraId="28CB4AEB" w14:textId="77777777" w:rsidR="00715085" w:rsidRDefault="00715085" w:rsidP="00715085">
      <w:pPr>
        <w:rPr>
          <w:rFonts w:ascii="Calibri" w:hAnsi="Calibri"/>
          <w:snapToGrid w:val="0"/>
          <w:sz w:val="20"/>
          <w:szCs w:val="20"/>
        </w:rPr>
      </w:pPr>
      <w:r w:rsidRPr="00813C81">
        <w:rPr>
          <w:rFonts w:ascii="Calibri" w:hAnsi="Calibri"/>
          <w:snapToGrid w:val="0"/>
          <w:sz w:val="20"/>
          <w:szCs w:val="20"/>
        </w:rPr>
        <w:t xml:space="preserve">………………………………., dnia……………………………                             </w:t>
      </w:r>
    </w:p>
    <w:p w14:paraId="1A05F3AA" w14:textId="77777777" w:rsidR="00715085" w:rsidRDefault="00715085" w:rsidP="00715085">
      <w:pPr>
        <w:rPr>
          <w:rFonts w:ascii="Calibri" w:hAnsi="Calibri"/>
          <w:snapToGrid w:val="0"/>
          <w:sz w:val="20"/>
          <w:szCs w:val="20"/>
        </w:rPr>
      </w:pPr>
    </w:p>
    <w:p w14:paraId="71616F83" w14:textId="77777777" w:rsidR="00715085" w:rsidRDefault="00715085" w:rsidP="00715085">
      <w:pPr>
        <w:rPr>
          <w:rFonts w:ascii="Calibri" w:hAnsi="Calibri"/>
          <w:snapToGrid w:val="0"/>
          <w:sz w:val="20"/>
          <w:szCs w:val="20"/>
        </w:rPr>
      </w:pPr>
    </w:p>
    <w:p w14:paraId="41FFDB9E" w14:textId="77777777" w:rsidR="00715085" w:rsidRDefault="00715085" w:rsidP="00715085">
      <w:pPr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......................................................................................</w:t>
      </w:r>
    </w:p>
    <w:p w14:paraId="0F990CF3" w14:textId="77777777" w:rsidR="00715085" w:rsidRPr="00813C81" w:rsidRDefault="00715085" w:rsidP="00715085">
      <w:pPr>
        <w:rPr>
          <w:rFonts w:ascii="Calibri" w:hAnsi="Calibri"/>
          <w:snapToGrid w:val="0"/>
          <w:sz w:val="20"/>
          <w:szCs w:val="20"/>
        </w:rPr>
      </w:pPr>
      <w:r w:rsidRPr="00813C81">
        <w:rPr>
          <w:rFonts w:ascii="Calibri" w:hAnsi="Calibri"/>
          <w:snapToGrid w:val="0"/>
          <w:sz w:val="20"/>
          <w:szCs w:val="20"/>
        </w:rPr>
        <w:t xml:space="preserve">                              </w:t>
      </w:r>
      <w:r>
        <w:rPr>
          <w:rFonts w:ascii="Calibri" w:hAnsi="Calibri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13C81">
        <w:rPr>
          <w:rFonts w:ascii="Calibri" w:hAnsi="Calibri"/>
          <w:snapToGrid w:val="0"/>
          <w:sz w:val="20"/>
          <w:szCs w:val="20"/>
        </w:rPr>
        <w:t xml:space="preserve">   (Podpis i pieczęć imienna osoby uprawnionej)</w:t>
      </w:r>
    </w:p>
    <w:p w14:paraId="7D9283DD" w14:textId="77777777" w:rsidR="00715085" w:rsidRDefault="00715085" w:rsidP="00715085"/>
    <w:p w14:paraId="0A5EF146" w14:textId="77777777" w:rsidR="0061470A" w:rsidRPr="000A13D0" w:rsidRDefault="0061470A" w:rsidP="00CD74C4">
      <w:pPr>
        <w:jc w:val="center"/>
        <w:rPr>
          <w:rFonts w:ascii="Calibri" w:hAnsi="Calibri"/>
          <w:sz w:val="20"/>
          <w:szCs w:val="20"/>
        </w:rPr>
      </w:pPr>
    </w:p>
    <w:p w14:paraId="16118F56" w14:textId="77777777" w:rsidR="00CD74C4" w:rsidRDefault="00CD74C4" w:rsidP="00C56496">
      <w:pPr>
        <w:rPr>
          <w:rFonts w:ascii="Calibri" w:hAnsi="Calibri"/>
          <w:snapToGrid w:val="0"/>
          <w:sz w:val="20"/>
          <w:szCs w:val="20"/>
        </w:rPr>
      </w:pPr>
    </w:p>
    <w:p w14:paraId="161303B1" w14:textId="77777777" w:rsidR="0062493D" w:rsidRDefault="0062493D" w:rsidP="00C56496">
      <w:pPr>
        <w:rPr>
          <w:rFonts w:ascii="Calibri" w:hAnsi="Calibri"/>
          <w:snapToGrid w:val="0"/>
          <w:sz w:val="20"/>
          <w:szCs w:val="20"/>
        </w:rPr>
      </w:pPr>
    </w:p>
    <w:p w14:paraId="6A57622C" w14:textId="77777777" w:rsidR="0062493D" w:rsidRDefault="0062493D" w:rsidP="00C56496">
      <w:pPr>
        <w:rPr>
          <w:rFonts w:ascii="Calibri" w:hAnsi="Calibri"/>
          <w:snapToGrid w:val="0"/>
          <w:sz w:val="20"/>
          <w:szCs w:val="20"/>
        </w:rPr>
      </w:pPr>
    </w:p>
    <w:p w14:paraId="5A1821A4" w14:textId="77777777" w:rsidR="00BD1375" w:rsidRPr="001F3C27" w:rsidRDefault="00BD1375" w:rsidP="00BD1375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lastRenderedPageBreak/>
        <w:t>Tabela cenowa dla części</w:t>
      </w:r>
      <w:r w:rsidRPr="007D2EC1">
        <w:rPr>
          <w:rFonts w:ascii="Calibri" w:hAnsi="Calibri"/>
        </w:rPr>
        <w:t xml:space="preserve"> </w:t>
      </w:r>
      <w:r>
        <w:rPr>
          <w:rFonts w:ascii="Calibri" w:hAnsi="Calibri"/>
        </w:rPr>
        <w:t>5</w:t>
      </w:r>
      <w:r w:rsidRPr="007D2EC1">
        <w:rPr>
          <w:rFonts w:ascii="Calibri" w:hAnsi="Calibri"/>
        </w:rPr>
        <w:t xml:space="preserve">– warzywa i owoce   </w:t>
      </w:r>
      <w:r w:rsidRPr="007D2EC1">
        <w:rPr>
          <w:rFonts w:ascii="Calibri" w:hAnsi="Calibri"/>
          <w:sz w:val="22"/>
          <w:szCs w:val="22"/>
        </w:rPr>
        <w:t xml:space="preserve">CPV: </w:t>
      </w:r>
      <w:r w:rsidRPr="00696D41">
        <w:rPr>
          <w:rFonts w:ascii="Calibri" w:hAnsi="Calibri"/>
          <w:sz w:val="22"/>
          <w:szCs w:val="22"/>
        </w:rPr>
        <w:t xml:space="preserve">15331000-7 CPV: </w:t>
      </w:r>
      <w:r w:rsidRPr="00696D41">
        <w:rPr>
          <w:rFonts w:ascii="Calibri" w:hAnsi="Calibri" w:cs="Tahoma"/>
          <w:sz w:val="22"/>
          <w:szCs w:val="22"/>
          <w:shd w:val="clear" w:color="auto" w:fill="FFFFFF"/>
        </w:rPr>
        <w:t xml:space="preserve">15300000-1    </w:t>
      </w:r>
      <w:r w:rsidRPr="00BD1375">
        <w:rPr>
          <w:rFonts w:ascii="Calibri" w:hAnsi="Calibri"/>
          <w:b/>
          <w:bCs/>
          <w:sz w:val="22"/>
          <w:szCs w:val="22"/>
        </w:rPr>
        <w:t>Załącznik nr 1 do Formularza ofertowego</w:t>
      </w:r>
    </w:p>
    <w:p w14:paraId="6ACF67A4" w14:textId="77777777" w:rsidR="00BD1375" w:rsidRPr="007D2EC1" w:rsidRDefault="00BD1375" w:rsidP="00BD1375">
      <w:pPr>
        <w:rPr>
          <w:rFonts w:ascii="Calibri" w:hAnsi="Calibri"/>
        </w:rPr>
      </w:pPr>
      <w:r>
        <w:rPr>
          <w:rFonts w:ascii="Calibri" w:hAnsi="Calibri"/>
        </w:rPr>
        <w:t>Ceny jednostkowe niezmienne w okresie obowiązywania umowy</w:t>
      </w:r>
    </w:p>
    <w:p w14:paraId="31C80154" w14:textId="77777777" w:rsidR="00BD1375" w:rsidRPr="007D2EC1" w:rsidRDefault="00BD1375" w:rsidP="00BD1375">
      <w:pPr>
        <w:rPr>
          <w:rFonts w:ascii="Calibri" w:hAnsi="Calibri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404"/>
        <w:gridCol w:w="723"/>
        <w:gridCol w:w="1417"/>
        <w:gridCol w:w="1418"/>
        <w:gridCol w:w="1275"/>
        <w:gridCol w:w="811"/>
        <w:gridCol w:w="1035"/>
        <w:gridCol w:w="851"/>
        <w:gridCol w:w="1423"/>
      </w:tblGrid>
      <w:tr w:rsidR="00BD1375" w:rsidRPr="007D2EC1" w14:paraId="02C2D1D0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7CC01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A300F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 xml:space="preserve">Przedmiot zamówienia </w:t>
            </w:r>
          </w:p>
          <w:p w14:paraId="4B62864A" w14:textId="77777777" w:rsidR="00BD1375" w:rsidRPr="007D2EC1" w:rsidRDefault="00BD1375" w:rsidP="003B34CA">
            <w:pPr>
              <w:rPr>
                <w:rFonts w:ascii="Calibri" w:hAnsi="Calibri"/>
              </w:rPr>
            </w:pPr>
            <w:r w:rsidRPr="007D2EC1">
              <w:rPr>
                <w:rFonts w:ascii="Calibri" w:hAnsi="Calibri"/>
                <w:i/>
                <w:sz w:val="22"/>
              </w:rPr>
              <w:t>Nazwa produktu nadanego przez zamawiającego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B2BB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6AC36E59" w14:textId="77777777" w:rsidR="00BD1375" w:rsidRPr="007D2EC1" w:rsidRDefault="00BD1375" w:rsidP="003B34CA">
            <w:pPr>
              <w:rPr>
                <w:rFonts w:ascii="Calibri" w:hAnsi="Calibri"/>
              </w:rPr>
            </w:pPr>
          </w:p>
          <w:p w14:paraId="666D31EF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1835B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4EB8F241" w14:textId="77777777" w:rsidR="00BD1375" w:rsidRPr="007D2EC1" w:rsidRDefault="00BD1375" w:rsidP="003B34CA">
            <w:pPr>
              <w:rPr>
                <w:rFonts w:ascii="Calibri" w:hAnsi="Calibri"/>
              </w:rPr>
            </w:pPr>
          </w:p>
          <w:p w14:paraId="28328A4C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0418E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5D0FA40C" w14:textId="77777777" w:rsidR="00BD1375" w:rsidRPr="007D2EC1" w:rsidRDefault="00BD1375" w:rsidP="003B34CA">
            <w:pPr>
              <w:rPr>
                <w:rFonts w:ascii="Calibri" w:hAnsi="Calibri"/>
              </w:rPr>
            </w:pPr>
            <w:r w:rsidRPr="007D2EC1">
              <w:rPr>
                <w:rFonts w:ascii="Calibri" w:hAnsi="Calibri"/>
                <w:i/>
                <w:sz w:val="22"/>
              </w:rPr>
              <w:t>Ilość szacunkowa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55ACB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1A48EFF2" w14:textId="77777777" w:rsidR="00BD1375" w:rsidRPr="007D2EC1" w:rsidRDefault="00BD1375" w:rsidP="003B34CA">
            <w:pPr>
              <w:rPr>
                <w:rFonts w:ascii="Calibri" w:hAnsi="Calibri"/>
              </w:rPr>
            </w:pPr>
            <w:r w:rsidRPr="007D2EC1">
              <w:rPr>
                <w:rFonts w:ascii="Calibri" w:hAnsi="Calibri"/>
                <w:i/>
                <w:sz w:val="22"/>
              </w:rPr>
              <w:t>Częstotliwość dostaw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9D45A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0EC47ECE" w14:textId="77777777" w:rsidR="00BD1375" w:rsidRPr="007D2EC1" w:rsidRDefault="00BD1375" w:rsidP="003B34CA">
            <w:pPr>
              <w:rPr>
                <w:rFonts w:ascii="Calibri" w:hAnsi="Calibri"/>
              </w:rPr>
            </w:pPr>
            <w:r w:rsidRPr="007D2EC1">
              <w:rPr>
                <w:rFonts w:ascii="Calibri" w:hAnsi="Calibri"/>
                <w:i/>
                <w:sz w:val="22"/>
              </w:rPr>
              <w:t>Cena jedn. netto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14CED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1B30DA65" w14:textId="77777777" w:rsidR="00BD1375" w:rsidRPr="007D2EC1" w:rsidRDefault="00BD1375" w:rsidP="003B34CA">
            <w:pPr>
              <w:rPr>
                <w:rFonts w:ascii="Calibri" w:hAnsi="Calibri"/>
              </w:rPr>
            </w:pPr>
            <w:r w:rsidRPr="007D2EC1">
              <w:rPr>
                <w:rFonts w:ascii="Calibri" w:hAnsi="Calibri"/>
                <w:i/>
                <w:sz w:val="22"/>
              </w:rPr>
              <w:t>Stawka</w:t>
            </w:r>
          </w:p>
          <w:p w14:paraId="3C37144E" w14:textId="77777777" w:rsidR="00BD1375" w:rsidRPr="007D2EC1" w:rsidRDefault="00BD1375" w:rsidP="003B34CA">
            <w:pPr>
              <w:rPr>
                <w:rFonts w:ascii="Calibri" w:hAnsi="Calibri"/>
                <w:i/>
                <w:sz w:val="22"/>
              </w:rPr>
            </w:pPr>
            <w:r w:rsidRPr="007D2EC1">
              <w:rPr>
                <w:rFonts w:ascii="Calibri" w:hAnsi="Calibri"/>
                <w:i/>
                <w:sz w:val="22"/>
              </w:rPr>
              <w:t>VAT %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2D658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75B5B7EC" w14:textId="77777777" w:rsidR="00BD1375" w:rsidRDefault="00BD1375" w:rsidP="003B34CA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Wartość jednost.netto</w:t>
            </w:r>
          </w:p>
          <w:p w14:paraId="575DBD49" w14:textId="77777777" w:rsidR="00BD1375" w:rsidRPr="007D2EC1" w:rsidRDefault="00BD1375" w:rsidP="003B34CA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poz.5x7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390BB" w14:textId="77777777" w:rsidR="00BD1375" w:rsidRPr="007D2EC1" w:rsidRDefault="00BD1375" w:rsidP="003B34CA">
            <w:pPr>
              <w:rPr>
                <w:rFonts w:ascii="Calibri" w:hAnsi="Calibri"/>
                <w:sz w:val="22"/>
                <w:szCs w:val="22"/>
              </w:rPr>
            </w:pPr>
          </w:p>
          <w:p w14:paraId="4F442F66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 xml:space="preserve">Kwota </w:t>
            </w:r>
          </w:p>
          <w:p w14:paraId="05DB3141" w14:textId="77777777" w:rsidR="00BD1375" w:rsidRPr="007D2EC1" w:rsidRDefault="00BD1375" w:rsidP="003B34CA">
            <w:pPr>
              <w:rPr>
                <w:rFonts w:ascii="Calibri" w:hAnsi="Calibri"/>
              </w:rPr>
            </w:pPr>
            <w:r w:rsidRPr="007D2EC1">
              <w:rPr>
                <w:rFonts w:ascii="Calibri" w:hAnsi="Calibri"/>
                <w:i/>
                <w:sz w:val="22"/>
              </w:rPr>
              <w:t>VAT (od poz.8)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D2BE2" w14:textId="77777777" w:rsidR="00BD1375" w:rsidRPr="007D2EC1" w:rsidRDefault="00BD1375" w:rsidP="003B34CA">
            <w:pPr>
              <w:rPr>
                <w:rFonts w:ascii="Calibri" w:hAnsi="Calibri"/>
                <w:sz w:val="22"/>
                <w:szCs w:val="22"/>
              </w:rPr>
            </w:pPr>
          </w:p>
          <w:p w14:paraId="3F894974" w14:textId="77777777" w:rsidR="00BD1375" w:rsidRPr="007D2EC1" w:rsidRDefault="00BD1375" w:rsidP="003B34C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10D3C481" w14:textId="77777777" w:rsidR="00BD1375" w:rsidRDefault="00BD1375" w:rsidP="003B34CA">
            <w:pPr>
              <w:rPr>
                <w:rFonts w:ascii="Calibri" w:hAnsi="Calibri"/>
                <w:i/>
                <w:sz w:val="22"/>
              </w:rPr>
            </w:pPr>
            <w:r w:rsidRPr="007D2EC1">
              <w:rPr>
                <w:rFonts w:ascii="Calibri" w:hAnsi="Calibri"/>
                <w:i/>
                <w:sz w:val="22"/>
              </w:rPr>
              <w:t>Brutto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</w:p>
          <w:p w14:paraId="272648C7" w14:textId="77777777" w:rsidR="00BD1375" w:rsidRPr="007D2EC1" w:rsidRDefault="00BD1375" w:rsidP="003B34CA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2"/>
              </w:rPr>
              <w:t>( poz. 9+10)</w:t>
            </w:r>
          </w:p>
        </w:tc>
      </w:tr>
      <w:tr w:rsidR="00BD1375" w:rsidRPr="007D2EC1" w14:paraId="29D438BB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7D209" w14:textId="77777777" w:rsidR="00BD1375" w:rsidRPr="007D2EC1" w:rsidRDefault="00BD1375" w:rsidP="003B34C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162F5" w14:textId="77777777" w:rsidR="00BD1375" w:rsidRPr="007D2EC1" w:rsidRDefault="00BD1375" w:rsidP="003B34C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E50F9" w14:textId="77777777" w:rsidR="00BD1375" w:rsidRPr="007D2EC1" w:rsidRDefault="00BD1375" w:rsidP="003B34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53474" w14:textId="77777777" w:rsidR="00BD1375" w:rsidRPr="007D2EC1" w:rsidRDefault="00BD1375" w:rsidP="003B34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A115F" w14:textId="77777777" w:rsidR="00BD1375" w:rsidRPr="007D2EC1" w:rsidRDefault="00BD1375" w:rsidP="003B34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92B12" w14:textId="77777777" w:rsidR="00BD1375" w:rsidRPr="007D2EC1" w:rsidRDefault="00BD1375" w:rsidP="003B34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64F45" w14:textId="77777777" w:rsidR="00BD1375" w:rsidRPr="007D2EC1" w:rsidRDefault="00BD1375" w:rsidP="003B34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BDC1E" w14:textId="77777777" w:rsidR="00BD1375" w:rsidRPr="007D2EC1" w:rsidRDefault="00BD1375" w:rsidP="003B34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81A68" w14:textId="77777777" w:rsidR="00BD1375" w:rsidRPr="007D2EC1" w:rsidRDefault="00BD1375" w:rsidP="003B34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9C166" w14:textId="77777777" w:rsidR="00BD1375" w:rsidRPr="007D2EC1" w:rsidRDefault="00BD1375" w:rsidP="003B34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D5A0B" w14:textId="77777777" w:rsidR="00BD1375" w:rsidRPr="007D2EC1" w:rsidRDefault="00BD1375" w:rsidP="003B34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11                   </w:t>
            </w:r>
          </w:p>
        </w:tc>
      </w:tr>
      <w:tr w:rsidR="00BD1375" w:rsidRPr="007D2EC1" w14:paraId="612BAC8F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12484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B9D6" w14:textId="77777777" w:rsidR="00BD1375" w:rsidRPr="00134FC9" w:rsidRDefault="00BD1375" w:rsidP="003B34C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Ananas świeży dojrzały - sezonowy</w:t>
            </w:r>
          </w:p>
          <w:p w14:paraId="3910376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B7E5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4B8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D45A" w14:textId="7F204ACD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35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B72E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Sierpień  -październik </w:t>
            </w:r>
          </w:p>
          <w:p w14:paraId="4553416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 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135F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80BA0C" w14:textId="54157370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E2C5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8A2A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3F932" w14:textId="14E29908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2C7FBE94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7C908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8250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Arbuz </w:t>
            </w:r>
          </w:p>
          <w:p w14:paraId="63F05CD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</w:rPr>
            </w:pPr>
            <w:r w:rsidRPr="00134FC9">
              <w:rPr>
                <w:rFonts w:ascii="Calibri" w:hAnsi="Calibri"/>
                <w:color w:val="000000" w:themeColor="text1"/>
              </w:rPr>
              <w:t>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5CCD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Kg-luz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305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D445A" w14:textId="000FC5EE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200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421F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Sierpień  -październik </w:t>
            </w:r>
          </w:p>
          <w:p w14:paraId="3568B2F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 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66F3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0587BD" w14:textId="05BFEE6A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55A0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C1F8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4FF7" w14:textId="55FA7DFB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55B91479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EF361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BB23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Banan </w:t>
            </w:r>
          </w:p>
          <w:p w14:paraId="3541E4D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</w:rPr>
            </w:pPr>
            <w:r w:rsidRPr="00134FC9">
              <w:rPr>
                <w:rFonts w:ascii="Calibri" w:hAnsi="Calibri"/>
                <w:color w:val="000000" w:themeColor="text1"/>
              </w:rPr>
              <w:t>klasa jakości I, długość paluszka min 20 cm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4F0A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Karton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1541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3E840" w14:textId="40335A98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900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1965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Sierpień - grudzień</w:t>
            </w:r>
          </w:p>
          <w:p w14:paraId="36E0B50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 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DEDA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E372F8" w14:textId="79294A9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E504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9EEB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83D4" w14:textId="2F29FF06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0BB74423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4DD9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E3E9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Borówka amerykańska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33E7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CDA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3DE8" w14:textId="62F021DE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80</w:t>
            </w:r>
            <w:r w:rsidR="00B325C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CAB6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sierpień.- grudz.</w:t>
            </w:r>
          </w:p>
          <w:p w14:paraId="51F8402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2A2D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EDD731" w14:textId="117E2472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5386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E42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B1F28" w14:textId="401F72A6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28DD295D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D96E9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311D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Brokuł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0D4A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AD93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146D" w14:textId="2BD30BFC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8</w:t>
            </w:r>
            <w:r w:rsidR="00B325CD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B7B8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344ED36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2x w  m-cu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08C0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D7D2B0" w14:textId="1C42E67D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A78F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4D9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5EDE" w14:textId="2F48F099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58751A88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8AFE6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0DF9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Brzoskwinia płaskoowocowa Saturn - UFO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D0A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6F82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B8C99" w14:textId="3AF9E8C3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40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908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grudzień</w:t>
            </w:r>
          </w:p>
          <w:p w14:paraId="1B8ED88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5C3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22D99C" w14:textId="527E1161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32CE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DB3A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76BD" w14:textId="4D911922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07ACF633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7C680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CFF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Buraki czerwone pasteryzowane –  netto (bez octu w składzie)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57B7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Woreczek </w:t>
            </w:r>
          </w:p>
          <w:p w14:paraId="098F6A2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2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89B7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1AFCD" w14:textId="7861D3E6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400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2177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grudzień</w:t>
            </w:r>
          </w:p>
          <w:p w14:paraId="54AA77A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3 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D62E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8880A7" w14:textId="0E0EA07B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51C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8E65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D07C" w14:textId="496DA2E2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02CD13DA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DAB24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48C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Cebula,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4368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1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C243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65003" w14:textId="60DE97B6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30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4A8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grudzień</w:t>
            </w:r>
          </w:p>
          <w:p w14:paraId="272EC7F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8A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5EA5F" w14:textId="4A2F4EE3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FA3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87A5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AD57E" w14:textId="622F4322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62AA2674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F33D7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487E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Cukinia młoda, długość 15-20 cm,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FE1F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BE02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E67A" w14:textId="0C50F962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40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938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październik</w:t>
            </w:r>
          </w:p>
          <w:p w14:paraId="7F68D7F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1x w  m-cu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21FD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FC0705" w14:textId="4B74A109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6202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C9A7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8B7E" w14:textId="13F224A6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65C784B7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22D7F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8368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Cytryna </w:t>
            </w:r>
          </w:p>
          <w:p w14:paraId="7581C21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</w:rPr>
            </w:pPr>
            <w:r w:rsidRPr="00134FC9">
              <w:rPr>
                <w:rFonts w:ascii="Calibri" w:hAnsi="Calibri"/>
                <w:color w:val="000000" w:themeColor="text1"/>
              </w:rPr>
              <w:t>wielkość 5-6 cm,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1059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Kg- luz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136A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27C5" w14:textId="401BFE3F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90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8EC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grudzień</w:t>
            </w:r>
          </w:p>
          <w:p w14:paraId="6D1E41F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FE3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285B77" w14:textId="05C1B6C0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9D0E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09C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E5A4" w14:textId="5452C0F7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3D8C4BB3" w14:textId="77777777" w:rsidTr="003B34CA">
        <w:trPr>
          <w:trHeight w:val="116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B4CE8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246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Czosnek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AEE6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główki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1DE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ABB7A" w14:textId="0CF584BE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10 szt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721F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grudzień</w:t>
            </w:r>
          </w:p>
          <w:p w14:paraId="549E06A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1x w  m-cu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2D27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0030B6" w14:textId="728709C4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9930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566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06AC1" w14:textId="738C9041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1B4BCA1A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0E6D9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4DDF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Fasola szparagowa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4ED8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Worki 10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8495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D337" w14:textId="61A63ECA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40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DD6C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grudzień</w:t>
            </w:r>
          </w:p>
          <w:p w14:paraId="67B6269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C6C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C04696" w14:textId="18293CD3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0CC3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7777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F7C2F" w14:textId="418EA3A8" w:rsidR="00BD1375" w:rsidRPr="00134FC9" w:rsidRDefault="00BD1375" w:rsidP="003B34C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BD1375" w:rsidRPr="007D2EC1" w14:paraId="110885B4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515AC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333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Gruszka klasa jakości I, min. 180 g. jedna z odmian: Lukasówka, Konferencja, Faworytka, Erika, Paten, Paryżanka, Bonkreta Wiliamsa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3772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Klatka 15kg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E5A9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6741B" w14:textId="49DA7221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180 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0DF1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grudzień</w:t>
            </w:r>
          </w:p>
          <w:p w14:paraId="13CB407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73BC4F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0C28AC" w14:textId="3D6AF97F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11FA2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A758D4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781B9" w14:textId="010F2780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6CA6F8AD" w14:textId="77777777" w:rsidTr="003B34CA">
        <w:trPr>
          <w:trHeight w:val="86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E08A9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EECB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Jabłka luzem, klasa jakości I, o średnicy 6,5 – 8,00 cm (jedna z odmian) Ligol, Cortland,  Paulared, Delikates, Alwa,  Jonagoldd, Gala, Lobo,Szampion, kosztela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B566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Klatka 15kg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FBE2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E0813" w14:textId="4BB318EC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800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8A60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grudzień</w:t>
            </w:r>
          </w:p>
          <w:p w14:paraId="08E7492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EEC78C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69FFEF" w14:textId="2878CF0E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8C1E89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7C35C8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27F320" w14:textId="4BF2461E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40A3A756" w14:textId="77777777" w:rsidTr="003B34CA">
        <w:trPr>
          <w:trHeight w:val="85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EEDD2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67D8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Kalafior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BC2D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Sztuki-luz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C7E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72D34" w14:textId="4C0907A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80 szt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DE04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– październik</w:t>
            </w:r>
          </w:p>
          <w:p w14:paraId="12C2136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 x w  m-cu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7044BE" w14:textId="77777777" w:rsidR="00BD1375" w:rsidRPr="00134FC9" w:rsidRDefault="00BD1375" w:rsidP="003B34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0A0871" w14:textId="0FED0A23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F27B3E" w14:textId="77777777" w:rsidR="00BD1375" w:rsidRPr="00134FC9" w:rsidRDefault="00BD1375" w:rsidP="003B34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6EC919" w14:textId="77777777" w:rsidR="00BD1375" w:rsidRPr="00134FC9" w:rsidRDefault="00BD1375" w:rsidP="003B34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25A7CF" w14:textId="3DAC23FA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34A236AA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760E3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CCBB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Kalarepa,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010D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3989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2D74A" w14:textId="54EB541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100 szt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A1AD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 grudzień</w:t>
            </w:r>
          </w:p>
          <w:p w14:paraId="5E13BFD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 x w  m-c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B41F08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175404" w14:textId="10C1FBF6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FEFCB1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30C09C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59DDE4" w14:textId="13AA8BCD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22DBE64B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F27F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ECAB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Kapusta biała (głowiasta), klasa 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329B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Główki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33E0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F340A" w14:textId="51A19F7E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60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C1E8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grudzień</w:t>
            </w:r>
          </w:p>
          <w:p w14:paraId="75EBF20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m-cu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B15108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7E9338" w14:textId="7B4851D8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E2BA29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0CA989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0C329" w14:textId="7CEBC09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386677B9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EA263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935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Kapusta czerwona </w:t>
            </w:r>
          </w:p>
          <w:p w14:paraId="1648851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(głowiasta), klasa 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65DB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Główki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6A66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989D0" w14:textId="777B80B8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40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8E1B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grudzień</w:t>
            </w:r>
          </w:p>
          <w:p w14:paraId="5F779AD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1x w  m-cu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7D26BF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4416AB" w14:textId="54ABDCEC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26A18C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10426B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D0AC15" w14:textId="2078C860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3A4BC57F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BC2BB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A678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Kapusta kiszona</w:t>
            </w:r>
          </w:p>
          <w:p w14:paraId="3FA3BAC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opakowanie 15 kg, klasa jakości I, utrwalona naturalnie bez  dodatkowego kwasu octowego,  mlekowego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2533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Wiadro 15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F51C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10F3E" w14:textId="7C77D920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300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901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34FC9">
              <w:rPr>
                <w:rFonts w:ascii="Calibri" w:hAnsi="Calibri"/>
                <w:color w:val="000000" w:themeColor="text1"/>
                <w:sz w:val="18"/>
                <w:szCs w:val="18"/>
              </w:rPr>
              <w:t>Sierpień - grudzień</w:t>
            </w:r>
          </w:p>
          <w:p w14:paraId="113EC90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B1EE80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1774C0" w14:textId="239436EE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E6B1D4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41082E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E39158" w14:textId="60471F9A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789713A1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5B87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7FAF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Kapusta młoda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3ED6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Główki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BB0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1704E" w14:textId="509299CB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60 szt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E30E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Sierpień- wrzesień</w:t>
            </w:r>
          </w:p>
          <w:p w14:paraId="0616320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2x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8B28C4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A7AD57" w14:textId="52B82AB9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B196AE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EE744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EF337D" w14:textId="080C161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77F19F05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903CB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69C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Kapusta pekińska - sezonowa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A16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Główki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5C96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C5E37" w14:textId="2732AE18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80 kg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7501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Wrzesień-grudzień</w:t>
            </w:r>
          </w:p>
          <w:p w14:paraId="5068D37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85EDF3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065C12" w14:textId="4115FE0E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06DB61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1B04F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A1A5A" w14:textId="7E4BE826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5369945B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8917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FE0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Kapusta włoska - sezonowa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69DF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główki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6132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6DAB" w14:textId="5D602E70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10 szt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4180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Wrzesień-grudzień</w:t>
            </w:r>
          </w:p>
          <w:p w14:paraId="133BB03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1x w  m-cu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E52E96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391832" w14:textId="7E048868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61F8A0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8BF063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91CCC5" w14:textId="03C0297E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492EFF9E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D4B64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1F71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Kiełki  klasa jakości I - sezonowe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2382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Op 50g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10C7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89C22" w14:textId="230FFF69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 40 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A88D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Wrzesień – grudz.</w:t>
            </w:r>
          </w:p>
          <w:p w14:paraId="3E10545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 x w  m-cu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802283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B8C911" w14:textId="7555F688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0663FA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361648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1A54B" w14:textId="0EF2027C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2FED75D6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13448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668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Kiwi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C2D1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B1F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710F2" w14:textId="159600EB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30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1E10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Sierpień-grudzień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22CC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5C64FF" w14:textId="0A3147BB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9B65E6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A10B89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445E96" w14:textId="7DDFB50A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5421E1BB" w14:textId="77777777" w:rsidTr="003B34CA">
        <w:trPr>
          <w:trHeight w:val="86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E684F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4892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Koperek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F3B1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pęczki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E6F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AF34F" w14:textId="054FBBFC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100 szt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5014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 grudzień</w:t>
            </w:r>
          </w:p>
          <w:p w14:paraId="40FEE9F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639004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989BA8" w14:textId="625960B5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984A5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687199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DAE8CD" w14:textId="1F999798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6665BA" w14:paraId="2C5216A8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93EF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0F8D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Malina świeża - sezonowa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8033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Op. 250g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1039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490AD" w14:textId="4126C8BD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60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F136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– październik</w:t>
            </w:r>
          </w:p>
          <w:p w14:paraId="3577B54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 x w  m-cu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7319DF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B4641D" w14:textId="3E7A0D8F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71A027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19B621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6D1883" w14:textId="19DFEC54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6665BA" w14:paraId="2284BC76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064B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4E3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Mandarynki </w:t>
            </w:r>
          </w:p>
          <w:p w14:paraId="0527DEE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bezpestkowa, słodka, luzem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E7FC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10kg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9FDC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932AE" w14:textId="139D21ED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80</w:t>
            </w:r>
            <w:r w:rsidR="00AD1C3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9F4F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Listopad - grudzień</w:t>
            </w:r>
          </w:p>
          <w:p w14:paraId="51073A3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 x w  m-cu do 7:30.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520AD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764A98" w14:textId="6A598E42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18926B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B5ED9C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69523D" w14:textId="6B6705E2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4FEF3201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ECD96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E1B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Marchew korzeń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CE46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Worki 10kg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207D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DD6A" w14:textId="0E77DADA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300 k</w:t>
            </w:r>
            <w:r w:rsidR="00AD1C3A">
              <w:rPr>
                <w:rFonts w:ascii="Calibri" w:hAnsi="Calibri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F87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sierpień.-  grudzień</w:t>
            </w:r>
          </w:p>
          <w:p w14:paraId="011E8F41" w14:textId="77777777" w:rsidR="00BD1375" w:rsidRPr="00134FC9" w:rsidRDefault="00BD1375" w:rsidP="003B34CA">
            <w:pPr>
              <w:rPr>
                <w:color w:val="000000" w:themeColor="text1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6A4F90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7AFB76" w14:textId="66971D13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0DD36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738CAD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E8B186" w14:textId="08B36E32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3A4E7D40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E1F6A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7F13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Melon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C837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B916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68A04" w14:textId="38254D3C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60</w:t>
            </w:r>
            <w:r w:rsidR="00521C6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9949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sierpień.-  grudzień</w:t>
            </w:r>
          </w:p>
          <w:p w14:paraId="0EA7511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1x w  m-c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DE6ABF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B1EC3D" w14:textId="055A6E0F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0CB9C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4FE548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1BCB2D" w14:textId="4E43427C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74149592" w14:textId="77777777" w:rsidTr="003B34CA">
        <w:trPr>
          <w:trHeight w:val="109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7DC7C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271E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Mix sałat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8009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Op 150g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B3C4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op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5C10" w14:textId="7F837519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90 op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BDB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Wrzesień- grudizeń</w:t>
            </w:r>
          </w:p>
          <w:p w14:paraId="12B6B82D" w14:textId="77777777" w:rsidR="00BD1375" w:rsidRPr="00134FC9" w:rsidRDefault="00BD1375" w:rsidP="003B34CA">
            <w:pPr>
              <w:rPr>
                <w:color w:val="000000" w:themeColor="text1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1 x w  m-cu do 7:30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C44DA6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E38EBB" w14:textId="32980890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E762F7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CC7F10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3360C7" w14:textId="793CF536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6665BA" w14:paraId="0AFC714A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AF5BA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CBC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Morele świeże krajowe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01D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64F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B96B1" w14:textId="357FFFF6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50 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EB0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Wrzesień – październik</w:t>
            </w:r>
          </w:p>
          <w:p w14:paraId="2B95469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 x w  m-cu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C1903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C5FF12" w14:textId="7E971138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D729C2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69D79C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81573B" w14:textId="0D8D3E2E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52C3C103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2EB38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73D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Ogórek zielony  gruntowy świeży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2D2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 - luz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562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B1598" w14:textId="1EA0043B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150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276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 październik</w:t>
            </w:r>
          </w:p>
          <w:p w14:paraId="4D6BB92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2x w  tyg do 7:30.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AB3C93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3FB5B6" w14:textId="3BFF218D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2AC69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111633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D74B9" w14:textId="047C9F7D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4BF1CA81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67D5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C24C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Ogórek zielony świeży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AD9C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Kg-luz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2779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1FDAC" w14:textId="2E90C708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50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D886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sierpień.-  grudzień</w:t>
            </w:r>
          </w:p>
          <w:p w14:paraId="7C57885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x w  tyg do </w:t>
            </w: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17AF5B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AEFFDD" w14:textId="186E22F1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9A97E7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C251DC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CB2FB3" w14:textId="45B6FF54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6881C8C8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2A6F5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BD4A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Ogórki kiszone</w:t>
            </w:r>
          </w:p>
          <w:p w14:paraId="1019E7B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opakowanie 3kg,  klasa jakości I, utrwalony naturalnie bez  dodatkowego kwasu octowego, mlekowego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BBB5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Wiadro 3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EBA3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BBADB" w14:textId="5323248F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140 k</w:t>
            </w:r>
            <w:r w:rsidR="00D74149">
              <w:rPr>
                <w:rFonts w:ascii="Calibri" w:hAnsi="Calibri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C57B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sierpień.-  grudzień</w:t>
            </w:r>
          </w:p>
          <w:p w14:paraId="44AD365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0A3F9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3615C3" w14:textId="19A6F795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EDC37D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717099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F95D6C" w14:textId="543F40D4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22F7ECB6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0849C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C3A5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Ogórki małosolny</w:t>
            </w:r>
          </w:p>
          <w:p w14:paraId="3D8754D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opakowanie 3kg,  klasa jakości I, utrwalony naturalnie bez  dodatkowego kwasu octowego, mlekowego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E237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Wiaderko  3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2FC3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1E8F4" w14:textId="393DCE3D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12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2839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 wrzesień</w:t>
            </w:r>
          </w:p>
          <w:p w14:paraId="398E7B5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 x w  m-cu 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1D8EE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FFB112" w14:textId="5F8AB5BE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38DD20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87E971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138591" w14:textId="3574DE8E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1D34CC07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0BE36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DEB0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Papryka świeża czerwona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DEAA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luz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F8EE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97739" w14:textId="1DB227AC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40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FC0F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Wrzesień-grudzień</w:t>
            </w:r>
          </w:p>
          <w:p w14:paraId="43FA95E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1x w  tyg do 7:30.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5688E6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CEDDA9" w14:textId="116FFC43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1A6AD8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81C11F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DACE9B" w14:textId="676B10CA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267833F3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3F978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2AA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Papryka świeża zielona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8CD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luz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A8F6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B91CB" w14:textId="0E5099B8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5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507D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Wrzesień-grudzień</w:t>
            </w:r>
          </w:p>
          <w:p w14:paraId="5DEB916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1x w  m-cu do 7:30.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373B99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6221E" w14:textId="36B76E9B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87A1F4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5CEB4C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BBC4C3" w14:textId="102D58E1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5F8A5A40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DB336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18D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Papryka świeża żółta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3A6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Luz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6925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3F5F" w14:textId="2A2E5762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16 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DF8E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Wrzesień-grudzień</w:t>
            </w:r>
          </w:p>
          <w:p w14:paraId="0DF2842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1x w  m-cu do 7:30.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C44B32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858925" w14:textId="42E8ED70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EB0AF6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1053E3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6F011D" w14:textId="361AF2FF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4967CD94" w14:textId="77777777" w:rsidTr="003B34CA">
        <w:trPr>
          <w:trHeight w:val="10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233D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5BAC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Pieczarki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AE8B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Luz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E837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5E45C" w14:textId="1655EFF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40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69AD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Wrzesień-grudzień</w:t>
            </w:r>
          </w:p>
          <w:p w14:paraId="7CAF799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1x w  m-cu do 7:30.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D8218B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8BB838" w14:textId="2ED74FB0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273DBE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789677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31110B" w14:textId="7CE9C27E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33E95255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686E6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2011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Pietruszka korzeń  z nacią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B46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Pęczki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27A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8553C" w14:textId="44E54AF2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20 pęczków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ACCA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 wrzesień</w:t>
            </w:r>
          </w:p>
          <w:p w14:paraId="3089945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2x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0D4CAA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42E06C" w14:textId="78405FF6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87C71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BADE2E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A7076" w14:textId="1518ECC8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2530DD22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5D33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C2A9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Pietruszka korzeń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AE47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Luz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25D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8250" w14:textId="6B98B614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20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B2A8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399B535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2x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D9D3DB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A12D75" w14:textId="34AA5390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59C47B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D3A0DC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CF13A0" w14:textId="58AE601E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3A1F0D99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2C81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831D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Pietruszka nać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C20C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Pęczki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43D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07461" w14:textId="1E05510B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 300 szt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D83C7" w14:textId="77777777" w:rsidR="00BD1375" w:rsidRPr="00711955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2A2561A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1F2C62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F6B613" w14:textId="17D9B721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B39DCA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B932A4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8897C" w14:textId="05548E0A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6C54EEB0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97F39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282F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Pomarańcza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7F6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1kg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01A7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424F6" w14:textId="3D2E1689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100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AFA7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Październik  grudzień</w:t>
            </w:r>
          </w:p>
          <w:p w14:paraId="37B8507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F3FB3D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FA1F5E" w14:textId="0F2DDA1A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920236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6B99C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F717B2" w14:textId="165327E3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16226286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5CCC7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DA51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Pomidor koktajlowy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24E8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 - luz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C34B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01572" w14:textId="0C94F78F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10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387A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71D74E2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2x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DE3B7B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9CCDB4" w14:textId="53C1D9FF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8C3B2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C5E297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2A720" w14:textId="6D14D87B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7A8E6D5E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A77BC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44F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Pomidor malinowy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246C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Luz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2A0C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ED3A1" w14:textId="160F9F9A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Ok.</w:t>
            </w:r>
            <w:r w:rsidR="00847DE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40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791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35D74AA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2x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571C8B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EEC55A" w14:textId="5B9926C8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160B20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B5A729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DAB63E" w14:textId="4ED4FA75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1C231950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6B14D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9E1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Pomidor szklarniowy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4D9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Luz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1878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DCF8" w14:textId="5B71C0C1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100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2066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723CCEB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 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D279BA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94A02D" w14:textId="2AA2BFC2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D19C64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696B18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3E2520" w14:textId="1D719D0D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12DF31B2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DFFE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3C327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Por</w:t>
            </w:r>
          </w:p>
          <w:p w14:paraId="61D28BA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</w:rPr>
            </w:pPr>
            <w:r w:rsidRPr="00134FC9">
              <w:rPr>
                <w:rFonts w:ascii="Calibri" w:hAnsi="Calibri"/>
                <w:color w:val="000000" w:themeColor="text1"/>
              </w:rPr>
              <w:t>świeży,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37ED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Sztuki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7139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86FBD" w14:textId="70A3E115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20 szt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3693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1139699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2x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944EEC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A48CBF" w14:textId="53BF2CC1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B8737F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33AF91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E3451C" w14:textId="40A34C9E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533B9280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22A25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794E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Rzodkiew biała,</w:t>
            </w:r>
            <w:r w:rsidRPr="00134FC9">
              <w:rPr>
                <w:color w:val="000000" w:themeColor="text1"/>
              </w:rPr>
              <w:t xml:space="preserve"> </w:t>
            </w: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068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Kg- luz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BB54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5DE33" w14:textId="24DA074C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20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24F8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27F8FAC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CFCF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65E310" w14:textId="645CC8E1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C48C6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4ABF48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8F6A9" w14:textId="6824BC68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2DC931D5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21ED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24A6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Rzodkiewka  (pęczek),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C377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Pęczek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7B98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62558" w14:textId="4DFAA3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300 szt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399F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3C06F32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AABEC9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6617E3" w14:textId="6E78765C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AF2479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171AF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722383" w14:textId="56935D8B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04B7A743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978AC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70C1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Sałata masłowa,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8A62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Główki (sztuki)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A018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A5596" w14:textId="78A4C648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150 szt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253C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2E83DB1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79FD18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EF4A79" w14:textId="201B5CE5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08EC1B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56B414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474F3E" w14:textId="1E619199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3C5EA9" w14:paraId="3F5F951D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86F7D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9D71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Seler korzeń świeży,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D129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FCDF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AD9B1" w14:textId="54F4445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30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E3D9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176E492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F897C8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E3D7B7" w14:textId="025FD446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D77A0C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71EDC9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BC002D" w14:textId="2BC88C9D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76DC2582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6069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850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Seler z nacią</w:t>
            </w:r>
          </w:p>
          <w:p w14:paraId="6A47DC3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85FD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1422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3887F" w14:textId="0115CAD4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10 szt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817B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-październik</w:t>
            </w:r>
          </w:p>
          <w:p w14:paraId="4A02044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6AA787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A9C56C" w14:textId="03D0FC46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07C93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BEAB3A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BBBA06" w14:textId="47C735C1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601109A1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7E84F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807D3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Szczypior </w:t>
            </w:r>
          </w:p>
          <w:p w14:paraId="7B10FD7E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</w:rPr>
            </w:pPr>
            <w:r w:rsidRPr="00134FC9">
              <w:rPr>
                <w:rFonts w:ascii="Calibri" w:hAnsi="Calibri"/>
                <w:color w:val="000000" w:themeColor="text1"/>
              </w:rPr>
              <w:t>(pęczek), klasa jakości 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9D4CA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Pęczki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39B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szt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36C95" w14:textId="7E466F52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400 szt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60D4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0EF4708C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8E61EE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4FD4B5" w14:textId="036AAB8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9FF727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D94D04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6C4EA0" w14:textId="40661B55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6665BA" w14:paraId="5D9E8B86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B6236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35F0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Śliwki węgierki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145D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Śliwka węgierka 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22392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Luz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25A67" w14:textId="66BCBBC9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60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300C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– październik.</w:t>
            </w:r>
          </w:p>
          <w:p w14:paraId="01129B15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 x w  m-cu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D4299A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4CE2E6" w14:textId="2E42FFF5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A94A5A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962C65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321D65" w14:textId="28336D23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6665BA" w14:paraId="24D275DB" w14:textId="77777777" w:rsidTr="003B34C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B79BC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E3E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Winogrona białe bezpestkowe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92779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Op. 5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C5840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5C80" w14:textId="579EE5D9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 5 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37EC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Wrzesień – grudz.</w:t>
            </w:r>
          </w:p>
          <w:p w14:paraId="62528D4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039EFD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F7057B" w14:textId="5B623065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A3B04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D6E18A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976A36" w14:textId="57EEA8B6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1375" w:rsidRPr="007D2EC1" w14:paraId="6483674D" w14:textId="77777777" w:rsidTr="003B34CA">
        <w:trPr>
          <w:trHeight w:val="114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01D0A" w14:textId="77777777" w:rsidR="00BD1375" w:rsidRPr="004B5F90" w:rsidRDefault="00BD1375" w:rsidP="00BD13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6D13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Ziemniaki </w:t>
            </w:r>
            <w:r w:rsidRPr="00134FC9">
              <w:rPr>
                <w:rFonts w:ascii="Calibri" w:hAnsi="Calibri"/>
                <w:color w:val="000000" w:themeColor="text1"/>
              </w:rPr>
              <w:t xml:space="preserve"> jadalne odmiana Lord,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5EB61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Worki od 15 kg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39006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92154" w14:textId="3499A876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34FC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3700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0639D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34FC9">
              <w:rPr>
                <w:rFonts w:ascii="Calibri" w:hAnsi="Calibri"/>
                <w:color w:val="000000" w:themeColor="text1"/>
                <w:sz w:val="16"/>
                <w:szCs w:val="16"/>
              </w:rPr>
              <w:t>Sierpień -grudzień</w:t>
            </w:r>
          </w:p>
          <w:p w14:paraId="2A4A5E8B" w14:textId="77777777" w:rsidR="00BD1375" w:rsidRPr="00134FC9" w:rsidRDefault="00BD1375" w:rsidP="003B34C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34FC9">
              <w:rPr>
                <w:rFonts w:ascii="Calibri" w:hAnsi="Calibri"/>
                <w:color w:val="000000" w:themeColor="text1"/>
                <w:sz w:val="20"/>
                <w:szCs w:val="20"/>
              </w:rPr>
              <w:t>3x w  tyg do 7:30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19D28A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AEBC05" w14:textId="60E77D1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6FD506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4C236B" w14:textId="77777777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F78A59" w14:textId="79CB3584" w:rsidR="00BD1375" w:rsidRPr="00134FC9" w:rsidRDefault="00BD1375" w:rsidP="003B34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01ECF30" w14:textId="77777777" w:rsidR="00BD1375" w:rsidRDefault="00BD1375" w:rsidP="00BD1375">
      <w:pPr>
        <w:rPr>
          <w:rFonts w:ascii="Calibri" w:hAnsi="Calibri"/>
          <w:sz w:val="22"/>
          <w:szCs w:val="22"/>
        </w:rPr>
      </w:pPr>
    </w:p>
    <w:p w14:paraId="58FF3296" w14:textId="77777777" w:rsidR="00BD1375" w:rsidRDefault="00BD1375" w:rsidP="00BD1375">
      <w:pPr>
        <w:rPr>
          <w:rFonts w:ascii="Calibri" w:hAnsi="Calibri"/>
          <w:sz w:val="22"/>
          <w:szCs w:val="22"/>
        </w:rPr>
      </w:pPr>
    </w:p>
    <w:p w14:paraId="51448FA4" w14:textId="77777777" w:rsidR="00BD1375" w:rsidRDefault="00BD1375" w:rsidP="00BD1375">
      <w:pPr>
        <w:rPr>
          <w:rFonts w:ascii="Calibri" w:hAnsi="Calibri"/>
          <w:sz w:val="22"/>
          <w:szCs w:val="22"/>
        </w:rPr>
      </w:pPr>
    </w:p>
    <w:p w14:paraId="4E4756AD" w14:textId="77777777" w:rsidR="00BD1375" w:rsidRDefault="00BD1375" w:rsidP="00BD1375">
      <w:pPr>
        <w:rPr>
          <w:rFonts w:ascii="Calibri" w:hAnsi="Calibri"/>
          <w:sz w:val="22"/>
          <w:szCs w:val="22"/>
        </w:rPr>
      </w:pPr>
    </w:p>
    <w:p w14:paraId="103F4268" w14:textId="77777777" w:rsidR="00447277" w:rsidRDefault="00447277" w:rsidP="00BD1375">
      <w:pPr>
        <w:rPr>
          <w:rFonts w:ascii="Calibri" w:hAnsi="Calibri"/>
          <w:b/>
        </w:rPr>
      </w:pPr>
    </w:p>
    <w:p w14:paraId="5CC8936E" w14:textId="77777777" w:rsidR="00447277" w:rsidRDefault="00447277" w:rsidP="00BD1375">
      <w:pPr>
        <w:rPr>
          <w:rFonts w:ascii="Calibri" w:hAnsi="Calibri"/>
          <w:b/>
        </w:rPr>
      </w:pPr>
    </w:p>
    <w:p w14:paraId="6AB0336D" w14:textId="77777777" w:rsidR="00447277" w:rsidRDefault="00447277" w:rsidP="00BD1375">
      <w:pPr>
        <w:rPr>
          <w:rFonts w:ascii="Calibri" w:hAnsi="Calibri"/>
          <w:b/>
        </w:rPr>
      </w:pPr>
    </w:p>
    <w:p w14:paraId="21D50B5C" w14:textId="15CCBE60" w:rsidR="00BD1375" w:rsidRPr="006B6B84" w:rsidRDefault="00BD1375" w:rsidP="00BD1375">
      <w:pPr>
        <w:rPr>
          <w:rFonts w:ascii="Calibri" w:hAnsi="Calibri"/>
          <w:b/>
        </w:rPr>
      </w:pPr>
      <w:r w:rsidRPr="006B6B84">
        <w:rPr>
          <w:rFonts w:ascii="Calibri" w:hAnsi="Calibri"/>
          <w:b/>
        </w:rPr>
        <w:lastRenderedPageBreak/>
        <w:t>Wartość  pakietu nr 5 wynosi</w:t>
      </w:r>
    </w:p>
    <w:p w14:paraId="05217A1A" w14:textId="77777777" w:rsidR="00BD1375" w:rsidRPr="006B6B84" w:rsidRDefault="00BD1375" w:rsidP="00BD1375">
      <w:pPr>
        <w:rPr>
          <w:rFonts w:ascii="Calibri" w:hAnsi="Calibri"/>
          <w:b/>
        </w:rPr>
      </w:pPr>
      <w:r w:rsidRPr="006B6B84">
        <w:rPr>
          <w:rFonts w:ascii="Calibri" w:hAnsi="Calibri"/>
          <w:b/>
        </w:rPr>
        <w:t xml:space="preserve">Razem wartość Pakietu nr 5                                                                      </w:t>
      </w:r>
    </w:p>
    <w:p w14:paraId="7055FB54" w14:textId="77777777" w:rsidR="00BD1375" w:rsidRPr="006B6B84" w:rsidRDefault="00BD1375" w:rsidP="00BD1375">
      <w:pPr>
        <w:rPr>
          <w:rFonts w:ascii="Calibri" w:hAnsi="Calibri"/>
          <w:b/>
        </w:rPr>
      </w:pPr>
      <w:r w:rsidRPr="006B6B84">
        <w:rPr>
          <w:rFonts w:ascii="Calibri" w:hAnsi="Calibri"/>
          <w:b/>
        </w:rPr>
        <w:t xml:space="preserve"> </w:t>
      </w:r>
    </w:p>
    <w:p w14:paraId="2D97B516" w14:textId="7D67BA35" w:rsidR="00BD1375" w:rsidRPr="006B6B84" w:rsidRDefault="00BD1375" w:rsidP="00BD1375">
      <w:pPr>
        <w:rPr>
          <w:rFonts w:ascii="Calibri" w:hAnsi="Calibri"/>
          <w:b/>
        </w:rPr>
      </w:pPr>
      <w:r w:rsidRPr="006B6B84">
        <w:rPr>
          <w:rFonts w:ascii="Calibri" w:hAnsi="Calibri"/>
          <w:b/>
        </w:rPr>
        <w:t xml:space="preserve">netto wynosi  </w:t>
      </w:r>
      <w:r w:rsidR="00447277">
        <w:rPr>
          <w:rFonts w:ascii="Calibri" w:hAnsi="Calibri"/>
          <w:b/>
        </w:rPr>
        <w:t>…………………………………</w:t>
      </w:r>
      <w:r w:rsidRPr="006B6B84">
        <w:rPr>
          <w:rFonts w:ascii="Calibri" w:hAnsi="Calibri"/>
          <w:b/>
        </w:rPr>
        <w:t xml:space="preserve"> </w:t>
      </w:r>
    </w:p>
    <w:p w14:paraId="300AD24D" w14:textId="203CE60E" w:rsidR="00BD1375" w:rsidRPr="00134FC9" w:rsidRDefault="00BD1375" w:rsidP="00BD1375">
      <w:pPr>
        <w:rPr>
          <w:rFonts w:ascii="Calibri" w:hAnsi="Calibri"/>
          <w:b/>
          <w:color w:val="000000" w:themeColor="text1"/>
        </w:rPr>
      </w:pPr>
      <w:r w:rsidRPr="006B6B84">
        <w:rPr>
          <w:rFonts w:ascii="Calibri" w:hAnsi="Calibri"/>
          <w:b/>
        </w:rPr>
        <w:t xml:space="preserve">VAT </w:t>
      </w:r>
      <w:r w:rsidRPr="00134FC9">
        <w:rPr>
          <w:rFonts w:ascii="Calibri" w:hAnsi="Calibri"/>
          <w:b/>
          <w:color w:val="000000" w:themeColor="text1"/>
        </w:rPr>
        <w:t xml:space="preserve">wynosi  </w:t>
      </w:r>
      <w:r w:rsidR="00447277">
        <w:rPr>
          <w:rFonts w:ascii="Calibri" w:hAnsi="Calibri"/>
          <w:b/>
          <w:color w:val="000000" w:themeColor="text1"/>
        </w:rPr>
        <w:t>…………………………………..</w:t>
      </w:r>
    </w:p>
    <w:p w14:paraId="755CB511" w14:textId="594C1803" w:rsidR="00BD1375" w:rsidRPr="007D2EC1" w:rsidRDefault="00BD1375" w:rsidP="00BD1375">
      <w:pPr>
        <w:rPr>
          <w:rFonts w:ascii="Calibri" w:hAnsi="Calibri"/>
        </w:rPr>
      </w:pPr>
      <w:r w:rsidRPr="00134FC9">
        <w:rPr>
          <w:rFonts w:ascii="Calibri" w:hAnsi="Calibri"/>
          <w:b/>
          <w:color w:val="000000" w:themeColor="text1"/>
        </w:rPr>
        <w:t>brutto wynosi  :</w:t>
      </w:r>
      <w:r w:rsidR="00447277">
        <w:rPr>
          <w:rFonts w:ascii="Calibri" w:hAnsi="Calibri"/>
          <w:b/>
          <w:color w:val="000000" w:themeColor="text1"/>
        </w:rPr>
        <w:t xml:space="preserve"> …………………………………</w:t>
      </w:r>
    </w:p>
    <w:p w14:paraId="2B6ADED5" w14:textId="77777777" w:rsidR="00447277" w:rsidRDefault="00447277" w:rsidP="00BD1375">
      <w:pPr>
        <w:rPr>
          <w:rFonts w:ascii="Calibri" w:hAnsi="Calibri"/>
          <w:i/>
          <w:sz w:val="22"/>
        </w:rPr>
      </w:pPr>
    </w:p>
    <w:p w14:paraId="009B4E35" w14:textId="715A2C85" w:rsidR="00BD1375" w:rsidRPr="007D2EC1" w:rsidRDefault="00BD1375" w:rsidP="00BD1375">
      <w:pPr>
        <w:rPr>
          <w:rFonts w:ascii="Calibri" w:hAnsi="Calibri"/>
        </w:rPr>
      </w:pPr>
      <w:r w:rsidRPr="007D2EC1">
        <w:rPr>
          <w:rFonts w:ascii="Calibri" w:hAnsi="Calibri"/>
          <w:i/>
          <w:sz w:val="22"/>
        </w:rPr>
        <w:t>słownie;</w:t>
      </w:r>
      <w:r>
        <w:rPr>
          <w:rFonts w:ascii="Calibri" w:hAnsi="Calibri"/>
          <w:i/>
          <w:sz w:val="22"/>
        </w:rPr>
        <w:t xml:space="preserve"> </w:t>
      </w:r>
      <w:r w:rsidR="00447277">
        <w:rPr>
          <w:rFonts w:ascii="Calibri" w:hAnsi="Calibri"/>
          <w:i/>
          <w:sz w:val="22"/>
        </w:rPr>
        <w:t>………………………………………………………………………………………………………………</w:t>
      </w:r>
    </w:p>
    <w:p w14:paraId="6113F2A3" w14:textId="77777777" w:rsidR="00BD1375" w:rsidRPr="007D2EC1" w:rsidRDefault="00BD1375" w:rsidP="00BD1375">
      <w:pPr>
        <w:rPr>
          <w:rFonts w:ascii="Calibri" w:hAnsi="Calibri"/>
          <w:sz w:val="22"/>
          <w:szCs w:val="22"/>
        </w:rPr>
      </w:pPr>
    </w:p>
    <w:p w14:paraId="55503793" w14:textId="69117FA7" w:rsidR="00BD1375" w:rsidRPr="007D2EC1" w:rsidRDefault="00BD1375" w:rsidP="00BD1375">
      <w:pPr>
        <w:rPr>
          <w:rFonts w:ascii="Calibri" w:hAnsi="Calibri"/>
        </w:rPr>
      </w:pPr>
      <w:r w:rsidRPr="007D2EC1">
        <w:rPr>
          <w:rFonts w:ascii="Calibri" w:hAnsi="Calibri"/>
        </w:rPr>
        <w:t>………………………</w:t>
      </w:r>
      <w:r w:rsidRPr="007D2EC1">
        <w:rPr>
          <w:rFonts w:ascii="Calibri" w:hAnsi="Calibri"/>
          <w:sz w:val="22"/>
        </w:rPr>
        <w:t xml:space="preserve">,dnia:………………….. </w:t>
      </w:r>
      <w:r w:rsidR="00A9351B">
        <w:rPr>
          <w:rFonts w:ascii="Calibri" w:hAnsi="Calibri"/>
          <w:sz w:val="22"/>
        </w:rPr>
        <w:tab/>
      </w:r>
      <w:r w:rsidR="00A9351B">
        <w:rPr>
          <w:rFonts w:ascii="Calibri" w:hAnsi="Calibri"/>
          <w:sz w:val="22"/>
        </w:rPr>
        <w:tab/>
      </w:r>
      <w:r w:rsidR="00A9351B">
        <w:rPr>
          <w:rFonts w:ascii="Calibri" w:hAnsi="Calibri"/>
          <w:sz w:val="22"/>
        </w:rPr>
        <w:tab/>
      </w:r>
      <w:r w:rsidR="00A9351B">
        <w:rPr>
          <w:rFonts w:ascii="Calibri" w:hAnsi="Calibri"/>
          <w:sz w:val="22"/>
        </w:rPr>
        <w:tab/>
      </w:r>
      <w:r w:rsidR="00A9351B">
        <w:rPr>
          <w:rFonts w:ascii="Calibri" w:hAnsi="Calibri"/>
          <w:sz w:val="22"/>
        </w:rPr>
        <w:tab/>
      </w:r>
      <w:r w:rsidR="00A9351B">
        <w:rPr>
          <w:rFonts w:ascii="Calibri" w:hAnsi="Calibri"/>
          <w:sz w:val="22"/>
        </w:rPr>
        <w:tab/>
      </w:r>
      <w:r w:rsidR="00A9351B">
        <w:rPr>
          <w:rFonts w:ascii="Calibri" w:hAnsi="Calibri"/>
          <w:sz w:val="22"/>
        </w:rPr>
        <w:tab/>
      </w:r>
      <w:r w:rsidR="00A9351B">
        <w:rPr>
          <w:rFonts w:ascii="Calibri" w:hAnsi="Calibri"/>
          <w:sz w:val="22"/>
        </w:rPr>
        <w:tab/>
      </w:r>
      <w:r w:rsidR="00A9351B">
        <w:rPr>
          <w:rFonts w:ascii="Calibri" w:hAnsi="Calibri"/>
          <w:sz w:val="22"/>
        </w:rPr>
        <w:tab/>
      </w:r>
      <w:r w:rsidR="00A9351B">
        <w:rPr>
          <w:rFonts w:ascii="Calibri" w:hAnsi="Calibri"/>
          <w:sz w:val="22"/>
        </w:rPr>
        <w:tab/>
        <w:t>……………………………………………………………………..</w:t>
      </w:r>
      <w:r w:rsidRPr="007D2EC1">
        <w:rPr>
          <w:rFonts w:ascii="Calibri" w:hAnsi="Calibri"/>
          <w:sz w:val="22"/>
        </w:rPr>
        <w:t xml:space="preserve">                                                                                 </w:t>
      </w:r>
    </w:p>
    <w:p w14:paraId="0170D7F9" w14:textId="77777777" w:rsidR="00BD1375" w:rsidRDefault="00BD1375" w:rsidP="00BD1375">
      <w:pPr>
        <w:jc w:val="right"/>
        <w:rPr>
          <w:rFonts w:ascii="Calibri" w:hAnsi="Calibri"/>
          <w:sz w:val="22"/>
          <w:szCs w:val="22"/>
        </w:rPr>
      </w:pPr>
      <w:r w:rsidRPr="007D2EC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(podpis i pieczęć imienna osoby uprawnionej)</w:t>
      </w:r>
    </w:p>
    <w:p w14:paraId="2F751B41" w14:textId="77777777" w:rsidR="00A9351B" w:rsidRPr="007D2EC1" w:rsidRDefault="00A9351B" w:rsidP="00BD1375">
      <w:pPr>
        <w:jc w:val="right"/>
        <w:rPr>
          <w:rFonts w:ascii="Calibri" w:hAnsi="Calibri"/>
          <w:sz w:val="22"/>
          <w:szCs w:val="22"/>
        </w:rPr>
      </w:pPr>
    </w:p>
    <w:p w14:paraId="779BC56B" w14:textId="77777777" w:rsidR="0062493D" w:rsidRDefault="0062493D" w:rsidP="00C56496">
      <w:pPr>
        <w:rPr>
          <w:rFonts w:ascii="Calibri" w:hAnsi="Calibri"/>
          <w:snapToGrid w:val="0"/>
          <w:sz w:val="20"/>
          <w:szCs w:val="20"/>
        </w:rPr>
      </w:pPr>
    </w:p>
    <w:p w14:paraId="3253F802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6B17A36B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650F61BD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2DA8477C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2D05BBD2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27034AE1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26C5893A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2212D6F3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1AF76E31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5A289CAA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532B0E56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502B00D0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3675313E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0FF9621E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45BFFB99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094FFA54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143CC078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7FEF9F3A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24C00A75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0D02365D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0B87ADE5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3FA2CB59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70EBCDB9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37D1ECC5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26449AFB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10290D8A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1B9B8E90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06DBE0A2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4AFD81D1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52BF2347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216FB92A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072FF80A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22F7728D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7C004E4E" w14:textId="0F3849E7" w:rsidR="001E5FAC" w:rsidRPr="00A03A63" w:rsidRDefault="001E5FAC" w:rsidP="001E5F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Tabela cenowa dla części nr 6</w:t>
      </w:r>
      <w:r w:rsidRPr="008C0479">
        <w:rPr>
          <w:rFonts w:ascii="Calibri" w:hAnsi="Calibri"/>
          <w:sz w:val="22"/>
          <w:szCs w:val="22"/>
        </w:rPr>
        <w:t xml:space="preserve"> – mrożonki    kod CPV: 15300000-1 , CPV: 15221000-3</w:t>
      </w:r>
      <w:r>
        <w:rPr>
          <w:rFonts w:ascii="Calibri" w:hAnsi="Calibri"/>
          <w:sz w:val="22"/>
          <w:szCs w:val="22"/>
        </w:rPr>
        <w:t xml:space="preserve">, CPV: 15331170-9 </w:t>
      </w:r>
      <w:r>
        <w:rPr>
          <w:rFonts w:ascii="Calibri" w:hAnsi="Calibri"/>
          <w:sz w:val="22"/>
          <w:szCs w:val="22"/>
        </w:rPr>
        <w:t xml:space="preserve">    </w:t>
      </w:r>
      <w:r w:rsidRPr="001E5FAC">
        <w:rPr>
          <w:rFonts w:ascii="Calibri" w:hAnsi="Calibri"/>
          <w:b/>
          <w:bCs/>
          <w:sz w:val="22"/>
          <w:szCs w:val="22"/>
        </w:rPr>
        <w:t>Załącznik nr 2 do Formularza ofertowego</w:t>
      </w:r>
    </w:p>
    <w:p w14:paraId="32C90B43" w14:textId="77777777" w:rsidR="001E5FAC" w:rsidRDefault="001E5FAC" w:rsidP="001E5FAC">
      <w:pPr>
        <w:rPr>
          <w:rFonts w:ascii="Calibri" w:hAnsi="Calibri"/>
          <w:sz w:val="22"/>
          <w:szCs w:val="22"/>
        </w:rPr>
      </w:pPr>
      <w:r w:rsidRPr="008C047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Ceny jednostkowe brutto niezmienne w okresie realizacji umowy</w:t>
      </w:r>
    </w:p>
    <w:p w14:paraId="65C1C5CE" w14:textId="77777777" w:rsidR="001E5FAC" w:rsidRPr="008C0479" w:rsidRDefault="001E5FAC" w:rsidP="001E5FAC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563"/>
        <w:gridCol w:w="1166"/>
        <w:gridCol w:w="9"/>
        <w:gridCol w:w="591"/>
        <w:gridCol w:w="1142"/>
        <w:gridCol w:w="1628"/>
        <w:gridCol w:w="882"/>
        <w:gridCol w:w="8"/>
        <w:gridCol w:w="843"/>
        <w:gridCol w:w="992"/>
        <w:gridCol w:w="8"/>
        <w:gridCol w:w="984"/>
        <w:gridCol w:w="2378"/>
      </w:tblGrid>
      <w:tr w:rsidR="001E5FAC" w:rsidRPr="008C0479" w14:paraId="149E9B81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6014" w14:textId="77777777" w:rsidR="001E5FAC" w:rsidRPr="008C0479" w:rsidRDefault="001E5FAC" w:rsidP="00A73C55">
            <w:pPr>
              <w:rPr>
                <w:rFonts w:ascii="Calibri" w:hAnsi="Calibri"/>
              </w:rPr>
            </w:pPr>
            <w:r w:rsidRPr="008C0479">
              <w:rPr>
                <w:rFonts w:ascii="Calibri" w:hAnsi="Calibri"/>
                <w:i/>
                <w:sz w:val="22"/>
              </w:rPr>
              <w:t>Lp.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8BCD9" w14:textId="77777777" w:rsidR="001E5FAC" w:rsidRPr="008C0479" w:rsidRDefault="001E5FAC" w:rsidP="00A73C5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C0479">
              <w:rPr>
                <w:rFonts w:ascii="Calibri" w:hAnsi="Calibri"/>
                <w:i/>
                <w:iCs/>
                <w:sz w:val="22"/>
                <w:szCs w:val="22"/>
              </w:rPr>
              <w:t>Przedmiot zamówienia Nazwa produktu nadanego przez zamawiającego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1CC04" w14:textId="77777777" w:rsidR="001E5FAC" w:rsidRPr="008C0479" w:rsidRDefault="001E5FAC" w:rsidP="00A73C5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5C7C809B" w14:textId="77777777" w:rsidR="001E5FAC" w:rsidRPr="008C0479" w:rsidRDefault="001E5FAC" w:rsidP="00A73C55">
            <w:pPr>
              <w:rPr>
                <w:rFonts w:ascii="Calibri" w:hAnsi="Calibri"/>
              </w:rPr>
            </w:pPr>
            <w:r w:rsidRPr="008C0479">
              <w:rPr>
                <w:rFonts w:ascii="Calibri" w:hAnsi="Calibri"/>
                <w:i/>
                <w:sz w:val="22"/>
              </w:rPr>
              <w:t>Masa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E9B44" w14:textId="77777777" w:rsidR="001E5FAC" w:rsidRPr="008C0479" w:rsidRDefault="001E5FAC" w:rsidP="00A73C5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5B775B30" w14:textId="77777777" w:rsidR="001E5FAC" w:rsidRPr="008C0479" w:rsidRDefault="001E5FAC" w:rsidP="00A73C55">
            <w:pPr>
              <w:rPr>
                <w:rFonts w:ascii="Calibri" w:hAnsi="Calibri"/>
              </w:rPr>
            </w:pPr>
            <w:r w:rsidRPr="008C0479">
              <w:rPr>
                <w:rFonts w:ascii="Calibri" w:hAnsi="Calibri"/>
                <w:i/>
                <w:sz w:val="22"/>
              </w:rPr>
              <w:t>J.m..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3854" w14:textId="77777777" w:rsidR="001E5FAC" w:rsidRPr="008C0479" w:rsidRDefault="001E5FAC" w:rsidP="00A73C5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4367939B" w14:textId="77777777" w:rsidR="001E5FAC" w:rsidRPr="008C0479" w:rsidRDefault="001E5FAC" w:rsidP="00A73C55">
            <w:pPr>
              <w:rPr>
                <w:rFonts w:ascii="Calibri" w:hAnsi="Calibri"/>
              </w:rPr>
            </w:pPr>
            <w:r w:rsidRPr="008C0479">
              <w:rPr>
                <w:rFonts w:ascii="Calibri" w:hAnsi="Calibri"/>
                <w:i/>
                <w:sz w:val="22"/>
              </w:rPr>
              <w:t>Ilość szacunkowa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677C6" w14:textId="77777777" w:rsidR="001E5FAC" w:rsidRPr="008C0479" w:rsidRDefault="001E5FAC" w:rsidP="00A73C5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627DD84B" w14:textId="77777777" w:rsidR="001E5FAC" w:rsidRPr="008C0479" w:rsidRDefault="001E5FAC" w:rsidP="00A73C55">
            <w:pPr>
              <w:rPr>
                <w:rFonts w:ascii="Calibri" w:hAnsi="Calibri"/>
              </w:rPr>
            </w:pPr>
            <w:r w:rsidRPr="008C0479">
              <w:rPr>
                <w:rFonts w:ascii="Calibri" w:hAnsi="Calibri"/>
                <w:i/>
                <w:sz w:val="22"/>
              </w:rPr>
              <w:t>Częstotliwość dostaw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FAEB5" w14:textId="77777777" w:rsidR="001E5FAC" w:rsidRPr="008C0479" w:rsidRDefault="001E5FAC" w:rsidP="00A73C5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703E1A16" w14:textId="77777777" w:rsidR="001E5FAC" w:rsidRPr="008C0479" w:rsidRDefault="001E5FAC" w:rsidP="00A73C55">
            <w:pPr>
              <w:rPr>
                <w:rFonts w:ascii="Calibri" w:hAnsi="Calibri"/>
              </w:rPr>
            </w:pPr>
            <w:r w:rsidRPr="008C0479">
              <w:rPr>
                <w:rFonts w:ascii="Calibri" w:hAnsi="Calibri"/>
                <w:i/>
                <w:sz w:val="22"/>
              </w:rPr>
              <w:t>Cena jedn. netto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BB103" w14:textId="77777777" w:rsidR="001E5FAC" w:rsidRPr="008C0479" w:rsidRDefault="001E5FAC" w:rsidP="00A73C5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39426CAC" w14:textId="77777777" w:rsidR="001E5FAC" w:rsidRPr="008C0479" w:rsidRDefault="001E5FAC" w:rsidP="00A73C55">
            <w:pPr>
              <w:rPr>
                <w:rFonts w:ascii="Calibri" w:hAnsi="Calibri"/>
              </w:rPr>
            </w:pPr>
            <w:r w:rsidRPr="008C0479">
              <w:rPr>
                <w:rFonts w:ascii="Calibri" w:hAnsi="Calibri"/>
                <w:i/>
                <w:sz w:val="22"/>
              </w:rPr>
              <w:t>Stawka</w:t>
            </w:r>
          </w:p>
          <w:p w14:paraId="444FDF3F" w14:textId="77777777" w:rsidR="001E5FAC" w:rsidRPr="008C0479" w:rsidRDefault="001E5FAC" w:rsidP="00A73C55">
            <w:pPr>
              <w:rPr>
                <w:rFonts w:ascii="Calibri" w:hAnsi="Calibri"/>
                <w:i/>
                <w:sz w:val="22"/>
              </w:rPr>
            </w:pPr>
            <w:r w:rsidRPr="008C0479">
              <w:rPr>
                <w:rFonts w:ascii="Calibri" w:hAnsi="Calibri"/>
                <w:i/>
                <w:sz w:val="22"/>
              </w:rPr>
              <w:t>VAT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448C8" w14:textId="77777777" w:rsidR="001E5FAC" w:rsidRPr="008C0479" w:rsidRDefault="001E5FAC" w:rsidP="00A73C5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3BD8F2C7" w14:textId="77777777" w:rsidR="001E5FAC" w:rsidRDefault="001E5FAC" w:rsidP="00A73C55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Wartość jednost. netto</w:t>
            </w:r>
          </w:p>
          <w:p w14:paraId="0CE69922" w14:textId="77777777" w:rsidR="001E5FAC" w:rsidRPr="008C0479" w:rsidRDefault="001E5FAC" w:rsidP="00A73C55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poz.5x7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D62DB" w14:textId="77777777" w:rsidR="001E5FAC" w:rsidRPr="008C0479" w:rsidRDefault="001E5FAC" w:rsidP="00A73C5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1C161333" w14:textId="77777777" w:rsidR="001E5FAC" w:rsidRPr="008C0479" w:rsidRDefault="001E5FAC" w:rsidP="00A73C55">
            <w:pPr>
              <w:rPr>
                <w:rFonts w:ascii="Calibri" w:hAnsi="Calibri"/>
              </w:rPr>
            </w:pPr>
            <w:r w:rsidRPr="008C0479">
              <w:rPr>
                <w:rFonts w:ascii="Calibri" w:hAnsi="Calibri"/>
                <w:i/>
                <w:sz w:val="22"/>
              </w:rPr>
              <w:t xml:space="preserve">Kwota </w:t>
            </w:r>
          </w:p>
          <w:p w14:paraId="15EB4261" w14:textId="77777777" w:rsidR="001E5FAC" w:rsidRPr="008C0479" w:rsidRDefault="001E5FAC" w:rsidP="00A73C55">
            <w:pPr>
              <w:rPr>
                <w:rFonts w:ascii="Calibri" w:hAnsi="Calibri"/>
                <w:i/>
                <w:sz w:val="22"/>
              </w:rPr>
            </w:pPr>
            <w:r w:rsidRPr="008C0479">
              <w:rPr>
                <w:rFonts w:ascii="Calibri" w:hAnsi="Calibri"/>
                <w:i/>
                <w:sz w:val="22"/>
              </w:rPr>
              <w:t>VAT (od poz.8)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E3536" w14:textId="77777777" w:rsidR="001E5FAC" w:rsidRPr="008C0479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  <w:p w14:paraId="222C5EBE" w14:textId="77777777" w:rsidR="001E5FAC" w:rsidRPr="007D2EC1" w:rsidRDefault="001E5FAC" w:rsidP="00A73C5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1B3B57E6" w14:textId="77777777" w:rsidR="001E5FAC" w:rsidRDefault="001E5FAC" w:rsidP="00A73C55">
            <w:pPr>
              <w:rPr>
                <w:rFonts w:ascii="Calibri" w:hAnsi="Calibri"/>
                <w:i/>
                <w:sz w:val="22"/>
              </w:rPr>
            </w:pPr>
            <w:r w:rsidRPr="007D2EC1">
              <w:rPr>
                <w:rFonts w:ascii="Calibri" w:hAnsi="Calibri"/>
                <w:i/>
                <w:sz w:val="22"/>
              </w:rPr>
              <w:t>Brutto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</w:p>
          <w:p w14:paraId="4EA7C0DC" w14:textId="77777777" w:rsidR="001E5FAC" w:rsidRPr="008C0479" w:rsidRDefault="001E5FAC" w:rsidP="00A73C55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2"/>
              </w:rPr>
              <w:t>poz.9+10</w:t>
            </w:r>
          </w:p>
        </w:tc>
      </w:tr>
      <w:tr w:rsidR="001E5FAC" w:rsidRPr="008C0479" w14:paraId="7FDB123D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066B4" w14:textId="77777777" w:rsidR="001E5FAC" w:rsidRPr="008C0479" w:rsidRDefault="001E5FAC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047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BBC4" w14:textId="77777777" w:rsidR="001E5FAC" w:rsidRPr="008C0479" w:rsidRDefault="001E5FAC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0479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026C5" w14:textId="77777777" w:rsidR="001E5FAC" w:rsidRPr="008C0479" w:rsidRDefault="001E5FAC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C21DF" w14:textId="77777777" w:rsidR="001E5FAC" w:rsidRPr="008C0479" w:rsidRDefault="001E5FAC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C145F" w14:textId="77777777" w:rsidR="001E5FAC" w:rsidRPr="008C0479" w:rsidRDefault="001E5FAC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6485F" w14:textId="77777777" w:rsidR="001E5FAC" w:rsidRPr="008C0479" w:rsidRDefault="001E5FAC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33669" w14:textId="77777777" w:rsidR="001E5FAC" w:rsidRPr="008C0479" w:rsidRDefault="001E5FAC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B2213" w14:textId="77777777" w:rsidR="001E5FAC" w:rsidRPr="008C0479" w:rsidRDefault="001E5FAC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1B20" w14:textId="77777777" w:rsidR="001E5FAC" w:rsidRPr="008C0479" w:rsidRDefault="001E5FAC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88DDE" w14:textId="77777777" w:rsidR="001E5FAC" w:rsidRPr="008C0479" w:rsidRDefault="001E5FAC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73F0F" w14:textId="77777777" w:rsidR="001E5FAC" w:rsidRPr="008C0479" w:rsidRDefault="001E5FAC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047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1E5FAC" w:rsidRPr="00D27DD6" w14:paraId="31B4A1F4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7AEAA" w14:textId="77777777" w:rsidR="001E5FAC" w:rsidRPr="0036256A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47704" w14:textId="77777777" w:rsidR="001E5FAC" w:rsidRPr="0036256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36256A">
              <w:rPr>
                <w:rFonts w:ascii="Calibri" w:hAnsi="Calibri"/>
                <w:sz w:val="22"/>
                <w:szCs w:val="22"/>
              </w:rPr>
              <w:t>Agrest  mrożony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6A454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F61E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C14E" w14:textId="4A7FE6B2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 150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901A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1B18E2DB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3A1E2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62908" w14:textId="7AD8A1CE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0C7C9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D467B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5CA75" w14:textId="7D77DFFB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1AAF2998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5D0FF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FD22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Brokuł mrożony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E046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B9BEB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93832" w14:textId="4A5FA431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60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DCE59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728213A8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90062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055E4" w14:textId="00702D59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DEB4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B65D2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E1F9A" w14:textId="63C46554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0C277E35" w14:textId="77777777" w:rsidTr="00A73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98" w:type="dxa"/>
          </w:tcPr>
          <w:p w14:paraId="4CDB6D1B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18F58A30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Brukselka - mrożonki</w:t>
            </w:r>
          </w:p>
        </w:tc>
        <w:tc>
          <w:tcPr>
            <w:tcW w:w="1166" w:type="dxa"/>
          </w:tcPr>
          <w:p w14:paraId="1EC32410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600" w:type="dxa"/>
            <w:gridSpan w:val="2"/>
          </w:tcPr>
          <w:p w14:paraId="3F4B3E5F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</w:tcPr>
          <w:p w14:paraId="44A4A412" w14:textId="72BF00F8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20 kg </w:t>
            </w:r>
          </w:p>
        </w:tc>
        <w:tc>
          <w:tcPr>
            <w:tcW w:w="1628" w:type="dxa"/>
          </w:tcPr>
          <w:p w14:paraId="7B370D0B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09FC5C48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90" w:type="dxa"/>
            <w:gridSpan w:val="2"/>
          </w:tcPr>
          <w:p w14:paraId="316CDE3E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3896D12F" w14:textId="0C661AD5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14:paraId="0CE3B7B1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dxa"/>
          </w:tcPr>
          <w:p w14:paraId="170ABCF2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11FF59DF" w14:textId="6A885D09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3C04DBEA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16196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9A962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Bukiet warzyw -mieszanka królewska- Mrożonki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3F209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93085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70B59" w14:textId="3786B61F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40 kg </w:t>
            </w:r>
          </w:p>
          <w:p w14:paraId="460B358A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1D1AA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41A53B21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A28B1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807FD" w14:textId="20698E3F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27CA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30AD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E0A7B" w14:textId="44202649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5FC48E66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56192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CF568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Czarna porzeczka mrożona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F68AD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FA325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2844D" w14:textId="77DC17D8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150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7136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56C60C64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4820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9A766" w14:textId="0FBB41DF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7E199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699D9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90FEB" w14:textId="0C82C48E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3EA159FD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7CBB4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E7A6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Czerwona porzeczka mrożona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9C3A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862F8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98E59" w14:textId="6AAEDFE6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150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6C665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6975F744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BDF17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6B12" w14:textId="6D8522FE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A52CD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76454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0CCE6" w14:textId="1DDACA07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3D337954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60EDC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4E07E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771BA">
              <w:rPr>
                <w:color w:val="000000"/>
                <w:sz w:val="22"/>
                <w:szCs w:val="22"/>
              </w:rPr>
              <w:t>Dorsz mrożony, filety bez ości, bez glazury, bez skóry, glazura technologiczna do 6%</w:t>
            </w:r>
          </w:p>
          <w:p w14:paraId="3CD5220F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85C95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Op.6,80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4B6BE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35F1B" w14:textId="621FF0F2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20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45E9C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22FE4B4F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BD7DD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4FBAC" w14:textId="31C85474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7CCC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7B938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98BC2" w14:textId="279C49CF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0146878A" w14:textId="77777777" w:rsidTr="006610C2">
        <w:trPr>
          <w:trHeight w:val="541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25BE9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CF60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Fasolka szparagowa żółta- zielona mrożona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73219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9D4D4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6AA80" w14:textId="5E3C1D78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60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7B00B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33394AAC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2768F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B3020" w14:textId="1A467178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23636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6F63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0488" w14:textId="6D5CC034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665073A8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5A1B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F6E4A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Filet shp bez skóry miruna mrożony</w:t>
            </w:r>
          </w:p>
          <w:p w14:paraId="2666DFDE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filety bez ości, bez glazury, bez skóry, glazura technologiczna do 6%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14B6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Op.6,80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27022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9A9F" w14:textId="706FF914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300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CB08A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2F1D4B64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0A15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776F" w14:textId="78C1E3FA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7B2D2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DF6E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F6132" w14:textId="1B7BD5B3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561F3D7D" w14:textId="77777777" w:rsidTr="00A73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98" w:type="dxa"/>
          </w:tcPr>
          <w:p w14:paraId="3771F296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29743651" w14:textId="77777777" w:rsidR="001E5FAC" w:rsidRPr="007F04B2" w:rsidRDefault="001E5FAC" w:rsidP="00A73C55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7F04B2">
              <w:rPr>
                <w:bCs/>
                <w:kern w:val="36"/>
                <w:sz w:val="22"/>
                <w:szCs w:val="22"/>
              </w:rPr>
              <w:t>Gnocchi ziemniaczane</w:t>
            </w:r>
          </w:p>
          <w:p w14:paraId="6A548263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471AFC50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2,0 kg</w:t>
            </w:r>
          </w:p>
        </w:tc>
        <w:tc>
          <w:tcPr>
            <w:tcW w:w="600" w:type="dxa"/>
            <w:gridSpan w:val="2"/>
          </w:tcPr>
          <w:p w14:paraId="714E5590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</w:tcPr>
          <w:p w14:paraId="6535609C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Ok. 80 kg</w:t>
            </w:r>
          </w:p>
          <w:p w14:paraId="4BC81EB5" w14:textId="12B3657C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</w:tcPr>
          <w:p w14:paraId="574EDE05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07A83E9C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90" w:type="dxa"/>
            <w:gridSpan w:val="2"/>
          </w:tcPr>
          <w:p w14:paraId="5C76A383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4E6BC54F" w14:textId="4D4F1D5F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14:paraId="177D570C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dxa"/>
          </w:tcPr>
          <w:p w14:paraId="3E8117B0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79769AD8" w14:textId="4153F79D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15A28023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C958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6DBC8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Groszek ziel. - Mrożonki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A64F2" w14:textId="77777777" w:rsidR="001E5FAC" w:rsidRPr="006771BA" w:rsidRDefault="001E5FAC" w:rsidP="00A73C55">
            <w:pPr>
              <w:rPr>
                <w:rFonts w:ascii="Calibri" w:hAnsi="Calibri"/>
              </w:rPr>
            </w:pPr>
            <w:r w:rsidRPr="006771BA">
              <w:rPr>
                <w:rFonts w:ascii="Calibri" w:hAnsi="Calibri"/>
                <w:sz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F50DB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DE38F" w14:textId="0F537A2F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20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FC47C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61D19339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EB2B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F94F4" w14:textId="3A261590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247A8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3CAE8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BD5B7" w14:textId="6F26AF75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587BDDFC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A759A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E5D9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Groszek-marchewka - Mrożonki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9345E" w14:textId="77777777" w:rsidR="001E5FAC" w:rsidRPr="006771BA" w:rsidRDefault="001E5FAC" w:rsidP="00A73C55">
            <w:pPr>
              <w:rPr>
                <w:rFonts w:ascii="Calibri" w:hAnsi="Calibri"/>
              </w:rPr>
            </w:pPr>
            <w:r w:rsidRPr="006771BA">
              <w:rPr>
                <w:rFonts w:ascii="Calibri" w:hAnsi="Calibri"/>
                <w:sz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FFC9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38707" w14:textId="6C73A874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60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FC8C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47F85B01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80E88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230BB" w14:textId="02B4E3D4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27AF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355CB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F11D5" w14:textId="62160B1B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756C944F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002F0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D645D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771BA">
              <w:rPr>
                <w:color w:val="000000"/>
                <w:sz w:val="22"/>
                <w:szCs w:val="22"/>
              </w:rPr>
              <w:t>Jagoda 2,5 kg mrożona</w:t>
            </w:r>
          </w:p>
          <w:p w14:paraId="2F801FF3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670C9" w14:textId="77777777" w:rsidR="001E5FAC" w:rsidRPr="006771BA" w:rsidRDefault="001E5FAC" w:rsidP="00A73C55">
            <w:pPr>
              <w:rPr>
                <w:rFonts w:ascii="Calibri" w:hAnsi="Calibri"/>
              </w:rPr>
            </w:pPr>
            <w:r w:rsidRPr="006771BA">
              <w:rPr>
                <w:rFonts w:ascii="Calibri" w:hAnsi="Calibri"/>
                <w:sz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C21C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8603" w14:textId="55975002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20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F2C3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73DAFC3A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B31A9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EC25" w14:textId="1B7E146B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C39C9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8E89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18A7" w14:textId="7094E765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33EEBD96" w14:textId="77777777" w:rsidTr="00A73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98" w:type="dxa"/>
          </w:tcPr>
          <w:p w14:paraId="61828C24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68471B3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Kalafior mrożony </w:t>
            </w:r>
          </w:p>
        </w:tc>
        <w:tc>
          <w:tcPr>
            <w:tcW w:w="1166" w:type="dxa"/>
          </w:tcPr>
          <w:p w14:paraId="0AEBFA87" w14:textId="77777777" w:rsidR="001E5FAC" w:rsidRPr="006771BA" w:rsidRDefault="001E5FAC" w:rsidP="00A73C55">
            <w:pPr>
              <w:rPr>
                <w:rFonts w:ascii="Calibri" w:hAnsi="Calibri"/>
              </w:rPr>
            </w:pPr>
            <w:r w:rsidRPr="006771BA">
              <w:rPr>
                <w:rFonts w:ascii="Calibri" w:hAnsi="Calibri"/>
              </w:rPr>
              <w:t>2,5 kg</w:t>
            </w:r>
          </w:p>
        </w:tc>
        <w:tc>
          <w:tcPr>
            <w:tcW w:w="600" w:type="dxa"/>
            <w:gridSpan w:val="2"/>
          </w:tcPr>
          <w:p w14:paraId="19F6D5F3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</w:tcPr>
          <w:p w14:paraId="2D7A9B01" w14:textId="0B9B625F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60 kg </w:t>
            </w:r>
          </w:p>
        </w:tc>
        <w:tc>
          <w:tcPr>
            <w:tcW w:w="1628" w:type="dxa"/>
          </w:tcPr>
          <w:p w14:paraId="53993307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37478031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90" w:type="dxa"/>
            <w:gridSpan w:val="2"/>
          </w:tcPr>
          <w:p w14:paraId="4D0D99D0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1DD29B61" w14:textId="504DDB54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14:paraId="339F9169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dxa"/>
          </w:tcPr>
          <w:p w14:paraId="0B9A3354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35AFCA40" w14:textId="4EE207B0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01ABCC42" w14:textId="77777777" w:rsidTr="00A73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98" w:type="dxa"/>
          </w:tcPr>
          <w:p w14:paraId="68EBF024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3E688E50" w14:textId="77777777" w:rsidR="001E5FAC" w:rsidRPr="006771BA" w:rsidRDefault="001E5FAC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771BA">
              <w:rPr>
                <w:rFonts w:ascii="Calibri" w:hAnsi="Calibri"/>
                <w:color w:val="000000" w:themeColor="text1"/>
                <w:sz w:val="22"/>
                <w:szCs w:val="22"/>
              </w:rPr>
              <w:t>Kluski śląskie – mrożone</w:t>
            </w:r>
          </w:p>
          <w:p w14:paraId="4C2868DB" w14:textId="77777777" w:rsidR="001E5FAC" w:rsidRPr="006771BA" w:rsidRDefault="001E5FAC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771BA">
              <w:rPr>
                <w:rFonts w:ascii="Calibri" w:hAnsi="Calibri"/>
                <w:color w:val="000000" w:themeColor="text1"/>
                <w:sz w:val="22"/>
                <w:szCs w:val="22"/>
              </w:rPr>
              <w:t>o zawartości ziemniaków  gotowanych nie mniej  niż 80%</w:t>
            </w:r>
          </w:p>
        </w:tc>
        <w:tc>
          <w:tcPr>
            <w:tcW w:w="1166" w:type="dxa"/>
          </w:tcPr>
          <w:p w14:paraId="454B7293" w14:textId="77777777" w:rsidR="001E5FAC" w:rsidRPr="006771BA" w:rsidRDefault="001E5FAC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771BA">
              <w:rPr>
                <w:rFonts w:ascii="Calibri" w:hAnsi="Calibri"/>
                <w:color w:val="000000" w:themeColor="text1"/>
                <w:sz w:val="22"/>
                <w:szCs w:val="22"/>
              </w:rPr>
              <w:t>2,5 kg</w:t>
            </w:r>
          </w:p>
        </w:tc>
        <w:tc>
          <w:tcPr>
            <w:tcW w:w="600" w:type="dxa"/>
            <w:gridSpan w:val="2"/>
          </w:tcPr>
          <w:p w14:paraId="7A774325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771BA">
              <w:rPr>
                <w:rFonts w:ascii="Calibri" w:hAnsi="Calibr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142" w:type="dxa"/>
          </w:tcPr>
          <w:p w14:paraId="4C57E929" w14:textId="2605CDA6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771B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20 kg </w:t>
            </w:r>
          </w:p>
        </w:tc>
        <w:tc>
          <w:tcPr>
            <w:tcW w:w="1628" w:type="dxa"/>
          </w:tcPr>
          <w:p w14:paraId="6398BA83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75380DA7" w14:textId="77777777" w:rsidR="001E5FAC" w:rsidRPr="006771BA" w:rsidRDefault="001E5FAC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90" w:type="dxa"/>
            <w:gridSpan w:val="2"/>
          </w:tcPr>
          <w:p w14:paraId="0270A640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</w:tcPr>
          <w:p w14:paraId="36A68BFD" w14:textId="296E7936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14:paraId="2E553F3B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84" w:type="dxa"/>
          </w:tcPr>
          <w:p w14:paraId="17678E82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</w:tcPr>
          <w:p w14:paraId="7AD2BD0E" w14:textId="55E41109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E5FAC" w:rsidRPr="00D27DD6" w14:paraId="4B09BEC1" w14:textId="77777777" w:rsidTr="00A73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98" w:type="dxa"/>
          </w:tcPr>
          <w:p w14:paraId="36C7B15B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25EBBE70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Kopytka – mrożone</w:t>
            </w:r>
          </w:p>
          <w:p w14:paraId="5FF59904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 zawartości ziemniaków gotowanych nie mniej niż 20%</w:t>
            </w:r>
          </w:p>
        </w:tc>
        <w:tc>
          <w:tcPr>
            <w:tcW w:w="1166" w:type="dxa"/>
          </w:tcPr>
          <w:p w14:paraId="6BFC0F7C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2,0 kg</w:t>
            </w:r>
          </w:p>
        </w:tc>
        <w:tc>
          <w:tcPr>
            <w:tcW w:w="600" w:type="dxa"/>
            <w:gridSpan w:val="2"/>
          </w:tcPr>
          <w:p w14:paraId="3FEAEA81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</w:tcPr>
          <w:p w14:paraId="6F08D045" w14:textId="424C64B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Ok. 40 kg</w:t>
            </w:r>
          </w:p>
        </w:tc>
        <w:tc>
          <w:tcPr>
            <w:tcW w:w="1628" w:type="dxa"/>
          </w:tcPr>
          <w:p w14:paraId="402AD822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46B26DF0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90" w:type="dxa"/>
            <w:gridSpan w:val="2"/>
          </w:tcPr>
          <w:p w14:paraId="46306502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499FC8E1" w14:textId="697B403A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14:paraId="11EA40B3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dxa"/>
          </w:tcPr>
          <w:p w14:paraId="62C0C826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18CB51B1" w14:textId="0E2CD886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4E71071D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C894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6C723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771BA">
              <w:rPr>
                <w:color w:val="000000"/>
                <w:sz w:val="22"/>
                <w:szCs w:val="22"/>
              </w:rPr>
              <w:t>Łosoś filet mrożony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2365F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1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CBE3D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B214C" w14:textId="15AC15AF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20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93341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12502BDE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FA2AA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2461" w14:textId="3A15DE2C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0882A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46E86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0FE84" w14:textId="385BF013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3DB28322" w14:textId="77777777" w:rsidTr="00A73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98" w:type="dxa"/>
          </w:tcPr>
          <w:p w14:paraId="612AB26F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3E0C306E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Maliny mrożone </w:t>
            </w:r>
          </w:p>
        </w:tc>
        <w:tc>
          <w:tcPr>
            <w:tcW w:w="1166" w:type="dxa"/>
          </w:tcPr>
          <w:p w14:paraId="74AAB936" w14:textId="77777777" w:rsidR="001E5FAC" w:rsidRPr="006771BA" w:rsidRDefault="001E5FAC" w:rsidP="00A73C55">
            <w:pPr>
              <w:rPr>
                <w:rFonts w:ascii="Calibri" w:hAnsi="Calibri"/>
              </w:rPr>
            </w:pPr>
            <w:r w:rsidRPr="006771BA">
              <w:rPr>
                <w:rFonts w:ascii="Calibri" w:hAnsi="Calibri"/>
              </w:rPr>
              <w:t>2,50 kg</w:t>
            </w:r>
          </w:p>
        </w:tc>
        <w:tc>
          <w:tcPr>
            <w:tcW w:w="600" w:type="dxa"/>
            <w:gridSpan w:val="2"/>
          </w:tcPr>
          <w:p w14:paraId="549030DF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</w:tcPr>
          <w:p w14:paraId="3AAFB65A" w14:textId="60BD2BDA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30 kg </w:t>
            </w:r>
          </w:p>
        </w:tc>
        <w:tc>
          <w:tcPr>
            <w:tcW w:w="1628" w:type="dxa"/>
          </w:tcPr>
          <w:p w14:paraId="01F35E49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7074C3D9" w14:textId="77777777" w:rsidR="001E5FAC" w:rsidRPr="006771BA" w:rsidRDefault="001E5FAC" w:rsidP="00A73C55">
            <w:pPr>
              <w:rPr>
                <w:rFonts w:ascii="Calibri" w:hAnsi="Calibri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90" w:type="dxa"/>
            <w:gridSpan w:val="2"/>
          </w:tcPr>
          <w:p w14:paraId="4A8A57EA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385B9522" w14:textId="34649EB9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14:paraId="2C750D1F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dxa"/>
          </w:tcPr>
          <w:p w14:paraId="21853AF3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0F334A35" w14:textId="73F90C95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29D22CB8" w14:textId="77777777" w:rsidTr="00A73C55">
        <w:trPr>
          <w:trHeight w:val="1615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D8BD1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989F3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Marchewka mrożona mini 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DEB85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2,50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128A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1789F" w14:textId="120061BB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60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D1918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3EB88370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731BC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BCF2B" w14:textId="4CD98C4E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75E3D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73E26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1889" w14:textId="1329FCF2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49D238E9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A465D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A4E7A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Mieszanka kompotowa - mrożonki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17F59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2,50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F8228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0DFB9" w14:textId="0B42B88F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Ok. 100 kg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36F9C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093D7E61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611E4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90DF7" w14:textId="00F4C362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98C6A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CB23C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E835B" w14:textId="50E8759C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69E4D701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E3057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15073" w14:textId="77777777" w:rsidR="001E5FAC" w:rsidRPr="006771BA" w:rsidRDefault="001E5FAC" w:rsidP="00A73C55">
            <w:pPr>
              <w:pStyle w:val="Nagwek1"/>
              <w:rPr>
                <w:b w:val="0"/>
                <w:sz w:val="20"/>
                <w:szCs w:val="20"/>
              </w:rPr>
            </w:pPr>
            <w:r w:rsidRPr="006771BA">
              <w:rPr>
                <w:b w:val="0"/>
                <w:sz w:val="20"/>
                <w:szCs w:val="20"/>
              </w:rPr>
              <w:t>Mieszanka chińska mieszanka warzyw mrożonych ( bez dodatków grzybów)</w:t>
            </w:r>
          </w:p>
          <w:p w14:paraId="72A81342" w14:textId="77777777" w:rsidR="001E5FAC" w:rsidRPr="006771BA" w:rsidRDefault="001E5FAC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AFC2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2,50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E64CB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85E1" w14:textId="01333C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20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5E32D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6779186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A0634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CCA1D" w14:textId="7509EC3F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2907A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D7F45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869EF" w14:textId="48F834AF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1FC4262B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931C2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6A4A2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Mieszanka wielowarzywna – Mrożonka 7 składnikowa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6CDCC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</w:rPr>
              <w:t>Op. 2,5 kg</w:t>
            </w:r>
            <w:r w:rsidRPr="006771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B0A5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2AA37" w14:textId="53673092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50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8FEFB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70CADEE3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5A666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5B50" w14:textId="13233BC2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F81C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F2151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DD6C" w14:textId="18B92DEA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655174EC" w14:textId="77777777" w:rsidTr="00A73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98" w:type="dxa"/>
          </w:tcPr>
          <w:p w14:paraId="42F9005C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658FA0DC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Pierogi ruskie z ziemniaków gotowanych i sera twarogowego minimalna  zawartość farszu 20%</w:t>
            </w:r>
          </w:p>
        </w:tc>
        <w:tc>
          <w:tcPr>
            <w:tcW w:w="1166" w:type="dxa"/>
          </w:tcPr>
          <w:p w14:paraId="521B1726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2 kg</w:t>
            </w:r>
          </w:p>
        </w:tc>
        <w:tc>
          <w:tcPr>
            <w:tcW w:w="600" w:type="dxa"/>
            <w:gridSpan w:val="2"/>
          </w:tcPr>
          <w:p w14:paraId="7453F6FA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</w:tcPr>
          <w:p w14:paraId="5436BD6B" w14:textId="09D7392E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 100 kg </w:t>
            </w:r>
          </w:p>
        </w:tc>
        <w:tc>
          <w:tcPr>
            <w:tcW w:w="1628" w:type="dxa"/>
          </w:tcPr>
          <w:p w14:paraId="530DA197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4CFCF107" w14:textId="77777777" w:rsidR="001E5FAC" w:rsidRPr="006771BA" w:rsidRDefault="001E5FAC" w:rsidP="00A73C55">
            <w:pPr>
              <w:rPr>
                <w:rFonts w:ascii="Calibri" w:hAnsi="Calibri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90" w:type="dxa"/>
            <w:gridSpan w:val="2"/>
          </w:tcPr>
          <w:p w14:paraId="1EB764D9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7CA4A15C" w14:textId="3BCE5B10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14:paraId="52CF4008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dxa"/>
          </w:tcPr>
          <w:p w14:paraId="73D84540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4AE599FE" w14:textId="49B83B79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1D95914F" w14:textId="77777777" w:rsidTr="00A73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98" w:type="dxa"/>
          </w:tcPr>
          <w:p w14:paraId="00FF5ECD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5FE48283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771BA">
              <w:rPr>
                <w:color w:val="000000"/>
                <w:sz w:val="22"/>
                <w:szCs w:val="22"/>
              </w:rPr>
              <w:t>Rabarbar mrożony 2,5kg,</w:t>
            </w:r>
          </w:p>
          <w:p w14:paraId="5C6FC39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46AF61A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</w:rPr>
              <w:t>Op. 2,5 kg</w:t>
            </w:r>
            <w:r w:rsidRPr="006771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</w:tcPr>
          <w:p w14:paraId="51422FCA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</w:tcPr>
          <w:p w14:paraId="73303657" w14:textId="1E7219FD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40 kg </w:t>
            </w:r>
          </w:p>
        </w:tc>
        <w:tc>
          <w:tcPr>
            <w:tcW w:w="1628" w:type="dxa"/>
          </w:tcPr>
          <w:p w14:paraId="1BA19F45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2267D0B1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90" w:type="dxa"/>
            <w:gridSpan w:val="2"/>
          </w:tcPr>
          <w:p w14:paraId="03BDD9BE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2556ED6C" w14:textId="64302601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gridSpan w:val="2"/>
          </w:tcPr>
          <w:p w14:paraId="12DEFFD6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dxa"/>
          </w:tcPr>
          <w:p w14:paraId="10095FAE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52A84CC2" w14:textId="768840F0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179DE24A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44D95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10459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Szpinak mrożony liście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C583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241B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400D7" w14:textId="0AABBB42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Ok. 40</w:t>
            </w:r>
            <w:r w:rsidR="00F51D2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1A90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2B64D3B7" w14:textId="77777777" w:rsidR="001E5FAC" w:rsidRPr="006771BA" w:rsidRDefault="001E5FAC" w:rsidP="00A73C55">
            <w:pPr>
              <w:rPr>
                <w:rFonts w:ascii="Calibri" w:hAnsi="Calibri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DF4F" w14:textId="77777777" w:rsidR="001E5FAC" w:rsidRPr="006771BA" w:rsidRDefault="001E5FAC" w:rsidP="00A73C55">
            <w:pPr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5ACA5" w14:textId="7063C7A0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D12B3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3584A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EBAB7" w14:textId="262EE715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278C4075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EE243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AF2B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Truskawki mrożone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E302B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ACBB8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6337A" w14:textId="1B89BFAF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140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19CCB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49C910E8" w14:textId="77777777" w:rsidR="001E5FAC" w:rsidRPr="006771BA" w:rsidRDefault="001E5FAC" w:rsidP="00A73C55">
            <w:pPr>
              <w:rPr>
                <w:rFonts w:ascii="Calibri" w:hAnsi="Calibri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631B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8DFF1" w14:textId="5203E602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41849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48C6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B03C4" w14:textId="3EEE2B67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15F22CBD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1A291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67B41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771BA">
              <w:rPr>
                <w:color w:val="000000"/>
                <w:sz w:val="22"/>
                <w:szCs w:val="22"/>
              </w:rPr>
              <w:t xml:space="preserve">Warzywa na patelnię 2,5kg, mieszanka mrożonych warzyw </w:t>
            </w:r>
            <w:r w:rsidRPr="006771BA">
              <w:rPr>
                <w:color w:val="000000"/>
                <w:sz w:val="18"/>
                <w:szCs w:val="18"/>
              </w:rPr>
              <w:t>(</w:t>
            </w:r>
            <w:r w:rsidRPr="006771BA">
              <w:rPr>
                <w:b/>
                <w:bCs/>
                <w:sz w:val="18"/>
                <w:szCs w:val="18"/>
              </w:rPr>
              <w:t xml:space="preserve">marchew plastry, brokuły 20%, ziemniak plastry, fasola SZPARAGOWA zielona cięta, cebula kostka, papryka kostka, </w:t>
            </w:r>
            <w:r w:rsidRPr="006771BA">
              <w:rPr>
                <w:b/>
                <w:bCs/>
                <w:sz w:val="18"/>
                <w:szCs w:val="18"/>
              </w:rPr>
              <w:lastRenderedPageBreak/>
              <w:t>KUKURYDZA ziarno, groszek zielony</w:t>
            </w:r>
          </w:p>
          <w:p w14:paraId="098339A5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717EE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lastRenderedPageBreak/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DC6A6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A931" w14:textId="4253BB2A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30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9A34E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0E2AAD66" w14:textId="77777777" w:rsidR="001E5FAC" w:rsidRPr="006771BA" w:rsidRDefault="001E5FAC" w:rsidP="00A73C55">
            <w:pPr>
              <w:rPr>
                <w:rFonts w:ascii="Calibri" w:hAnsi="Calibri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ACF2A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A3F12" w14:textId="445C39F9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73F2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70606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ED870" w14:textId="7A9BC186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2E4DB3F1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B165F" w14:textId="77777777" w:rsidR="001E5FAC" w:rsidRPr="00D27DD6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5E777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Wiśnia mrożona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DBFD5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351A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327C5" w14:textId="48DC672D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 xml:space="preserve">Ok. 150 kg 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9E30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17A66764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91389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4F0D" w14:textId="3A611D62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88F39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B4DF4" w14:textId="77777777" w:rsidR="001E5FAC" w:rsidRPr="006771BA" w:rsidRDefault="001E5FAC" w:rsidP="00A73C5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A7816" w14:textId="2128EEE2" w:rsidR="001E5FAC" w:rsidRPr="006771BA" w:rsidRDefault="001E5FAC" w:rsidP="00A73C5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5FAC" w:rsidRPr="00D27DD6" w14:paraId="0F9E7C69" w14:textId="77777777" w:rsidTr="00A73C55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CF71E" w14:textId="77777777" w:rsidR="001E5FAC" w:rsidRPr="008C0479" w:rsidRDefault="001E5FAC" w:rsidP="001E5FA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1408C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Włoszczyzna paski – Mrożonka</w:t>
            </w:r>
          </w:p>
          <w:p w14:paraId="3935FE12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 składzie: marchew seler, por, pietruszka,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0CFC1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</w:rPr>
              <w:t>Op. 2,5 kg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F0971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9DDDC" w14:textId="33BCE2BE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  <w:r w:rsidRPr="006771BA">
              <w:rPr>
                <w:rFonts w:ascii="Calibri" w:hAnsi="Calibri"/>
                <w:sz w:val="22"/>
                <w:szCs w:val="22"/>
              </w:rPr>
              <w:t>Ok. 600 kg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12865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sierpień-grudzień</w:t>
            </w:r>
          </w:p>
          <w:p w14:paraId="27A7A4FA" w14:textId="77777777" w:rsidR="001E5FAC" w:rsidRPr="006771BA" w:rsidRDefault="001E5FAC" w:rsidP="00A73C55">
            <w:pPr>
              <w:rPr>
                <w:rFonts w:ascii="Calibri" w:hAnsi="Calibri"/>
                <w:sz w:val="18"/>
                <w:szCs w:val="18"/>
              </w:rPr>
            </w:pPr>
            <w:r w:rsidRPr="006771BA">
              <w:rPr>
                <w:rFonts w:ascii="Calibri" w:hAnsi="Calibri"/>
                <w:sz w:val="18"/>
                <w:szCs w:val="18"/>
              </w:rPr>
              <w:t>1X w tyg do 9:00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0CF14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51E50" w14:textId="34122243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8BA0E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68081" w14:textId="77777777" w:rsidR="001E5FAC" w:rsidRPr="006771BA" w:rsidRDefault="001E5FAC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CB167" w14:textId="3AB104CE" w:rsidR="001E5FAC" w:rsidRPr="006771BA" w:rsidRDefault="001E5FAC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178044" w14:textId="77777777" w:rsidR="001E5FAC" w:rsidRPr="00D27DD6" w:rsidRDefault="001E5FAC" w:rsidP="001E5FAC">
      <w:pPr>
        <w:rPr>
          <w:rFonts w:ascii="Calibri" w:hAnsi="Calibri"/>
          <w:b/>
          <w:bCs/>
          <w:sz w:val="22"/>
          <w:szCs w:val="22"/>
        </w:rPr>
      </w:pPr>
    </w:p>
    <w:p w14:paraId="76A08C6A" w14:textId="77777777" w:rsidR="001E5FAC" w:rsidRPr="006771BA" w:rsidRDefault="001E5FAC" w:rsidP="001E5FAC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6771BA">
        <w:rPr>
          <w:rFonts w:ascii="Calibri" w:hAnsi="Calibri"/>
          <w:b/>
          <w:bCs/>
          <w:color w:val="000000" w:themeColor="text1"/>
          <w:sz w:val="22"/>
          <w:szCs w:val="22"/>
        </w:rPr>
        <w:t>Wartość pakietu nr 6 wynosi</w:t>
      </w:r>
    </w:p>
    <w:p w14:paraId="0837A4F0" w14:textId="77777777" w:rsidR="001E5FAC" w:rsidRPr="006771BA" w:rsidRDefault="001E5FAC" w:rsidP="001E5FAC">
      <w:pPr>
        <w:rPr>
          <w:rFonts w:ascii="Calibri" w:hAnsi="Calibri"/>
          <w:color w:val="000000" w:themeColor="text1"/>
        </w:rPr>
      </w:pPr>
    </w:p>
    <w:p w14:paraId="59BF4A5A" w14:textId="77777777" w:rsidR="001E5FAC" w:rsidRPr="006771BA" w:rsidRDefault="001E5FAC" w:rsidP="001E5FAC">
      <w:pPr>
        <w:rPr>
          <w:rFonts w:ascii="Calibri" w:hAnsi="Calibri"/>
          <w:color w:val="000000" w:themeColor="text1"/>
          <w:sz w:val="22"/>
          <w:szCs w:val="22"/>
        </w:rPr>
      </w:pPr>
      <w:r w:rsidRPr="006771BA">
        <w:rPr>
          <w:rFonts w:ascii="Calibri" w:hAnsi="Calibri"/>
          <w:color w:val="000000" w:themeColor="text1"/>
          <w:sz w:val="22"/>
          <w:szCs w:val="22"/>
        </w:rPr>
        <w:t>Razem wartość pakietu nr 6</w:t>
      </w:r>
    </w:p>
    <w:p w14:paraId="1A943D42" w14:textId="77777777" w:rsidR="001E5FAC" w:rsidRPr="006771BA" w:rsidRDefault="001E5FAC" w:rsidP="001E5FAC">
      <w:pPr>
        <w:rPr>
          <w:rFonts w:ascii="Calibri" w:hAnsi="Calibri"/>
          <w:color w:val="000000" w:themeColor="text1"/>
        </w:rPr>
      </w:pPr>
    </w:p>
    <w:p w14:paraId="43FEC94B" w14:textId="54F9B0F1" w:rsidR="001E5FAC" w:rsidRPr="006771BA" w:rsidRDefault="001E5FAC" w:rsidP="001E5FAC">
      <w:pPr>
        <w:rPr>
          <w:rFonts w:ascii="Calibri" w:hAnsi="Calibri"/>
          <w:color w:val="000000" w:themeColor="text1"/>
          <w:sz w:val="28"/>
          <w:szCs w:val="28"/>
        </w:rPr>
      </w:pPr>
      <w:r w:rsidRPr="006771BA">
        <w:rPr>
          <w:rFonts w:ascii="Calibri" w:hAnsi="Calibri"/>
          <w:color w:val="000000" w:themeColor="text1"/>
          <w:sz w:val="22"/>
          <w:szCs w:val="22"/>
        </w:rPr>
        <w:t xml:space="preserve">Wynosi netto  </w:t>
      </w:r>
      <w:r w:rsidR="00C60DEF">
        <w:rPr>
          <w:rFonts w:ascii="Calibri" w:hAnsi="Calibri"/>
          <w:color w:val="000000" w:themeColor="text1"/>
          <w:sz w:val="28"/>
          <w:szCs w:val="28"/>
        </w:rPr>
        <w:t>……………………………………………………</w:t>
      </w:r>
    </w:p>
    <w:p w14:paraId="207D248E" w14:textId="46CD0B69" w:rsidR="001E5FAC" w:rsidRPr="006771BA" w:rsidRDefault="001E5FAC" w:rsidP="001E5FAC">
      <w:pPr>
        <w:rPr>
          <w:rFonts w:ascii="Calibri" w:hAnsi="Calibri"/>
          <w:color w:val="000000" w:themeColor="text1"/>
          <w:sz w:val="28"/>
          <w:szCs w:val="32"/>
        </w:rPr>
      </w:pPr>
      <w:r w:rsidRPr="006771BA">
        <w:rPr>
          <w:rFonts w:ascii="Calibri" w:hAnsi="Calibri"/>
          <w:color w:val="000000" w:themeColor="text1"/>
          <w:sz w:val="22"/>
        </w:rPr>
        <w:t xml:space="preserve">VAT wynosi  </w:t>
      </w:r>
      <w:r w:rsidR="00C60DEF">
        <w:rPr>
          <w:rFonts w:ascii="Calibri" w:hAnsi="Calibri"/>
          <w:color w:val="000000" w:themeColor="text1"/>
          <w:sz w:val="28"/>
          <w:szCs w:val="32"/>
        </w:rPr>
        <w:t>……………………………………………………..</w:t>
      </w:r>
    </w:p>
    <w:p w14:paraId="7BF01B0C" w14:textId="53074C86" w:rsidR="001E5FAC" w:rsidRPr="006771BA" w:rsidRDefault="001E5FAC" w:rsidP="001E5FAC">
      <w:pPr>
        <w:rPr>
          <w:rFonts w:ascii="Calibri" w:hAnsi="Calibri"/>
          <w:b/>
          <w:color w:val="000000" w:themeColor="text1"/>
          <w:sz w:val="32"/>
        </w:rPr>
      </w:pPr>
      <w:r w:rsidRPr="006771BA">
        <w:rPr>
          <w:rFonts w:ascii="Calibri" w:hAnsi="Calibri"/>
          <w:color w:val="000000" w:themeColor="text1"/>
          <w:sz w:val="22"/>
        </w:rPr>
        <w:t xml:space="preserve">Wynosi brutto  </w:t>
      </w:r>
      <w:r w:rsidR="00C60DEF">
        <w:rPr>
          <w:rFonts w:ascii="Calibri" w:hAnsi="Calibri"/>
          <w:b/>
          <w:color w:val="000000" w:themeColor="text1"/>
          <w:sz w:val="28"/>
        </w:rPr>
        <w:t>…………………………………………………</w:t>
      </w:r>
    </w:p>
    <w:p w14:paraId="454A95CB" w14:textId="77777777" w:rsidR="001E5FAC" w:rsidRPr="006771BA" w:rsidRDefault="001E5FAC" w:rsidP="001E5FAC">
      <w:pPr>
        <w:rPr>
          <w:rFonts w:ascii="Calibri" w:hAnsi="Calibri"/>
          <w:color w:val="000000" w:themeColor="text1"/>
        </w:rPr>
      </w:pPr>
    </w:p>
    <w:p w14:paraId="59615F17" w14:textId="77777777" w:rsidR="001E5FAC" w:rsidRPr="006771BA" w:rsidRDefault="001E5FAC" w:rsidP="001E5FAC">
      <w:pPr>
        <w:rPr>
          <w:rFonts w:ascii="Calibri" w:hAnsi="Calibri"/>
          <w:color w:val="000000" w:themeColor="text1"/>
        </w:rPr>
      </w:pPr>
      <w:r w:rsidRPr="006771BA">
        <w:rPr>
          <w:rFonts w:ascii="Calibri" w:hAnsi="Calibri"/>
          <w:i/>
          <w:color w:val="000000" w:themeColor="text1"/>
          <w:sz w:val="22"/>
        </w:rPr>
        <w:t>Słownie</w:t>
      </w:r>
      <w:r w:rsidRPr="006771BA">
        <w:rPr>
          <w:rFonts w:ascii="Calibri" w:hAnsi="Calibri"/>
          <w:color w:val="000000" w:themeColor="text1"/>
          <w:sz w:val="22"/>
        </w:rPr>
        <w:t>…………………………………………………………………………</w:t>
      </w:r>
    </w:p>
    <w:p w14:paraId="0789E71A" w14:textId="77777777" w:rsidR="001E5FAC" w:rsidRPr="006771BA" w:rsidRDefault="001E5FAC" w:rsidP="001E5FAC">
      <w:pPr>
        <w:rPr>
          <w:rFonts w:ascii="Calibri" w:hAnsi="Calibri"/>
          <w:color w:val="000000" w:themeColor="text1"/>
          <w:sz w:val="22"/>
          <w:szCs w:val="22"/>
        </w:rPr>
      </w:pPr>
    </w:p>
    <w:p w14:paraId="50737995" w14:textId="77777777" w:rsidR="001E5FAC" w:rsidRPr="006771BA" w:rsidRDefault="001E5FAC" w:rsidP="001E5FAC">
      <w:pPr>
        <w:rPr>
          <w:rFonts w:ascii="Calibri" w:hAnsi="Calibri"/>
          <w:color w:val="000000" w:themeColor="text1"/>
        </w:rPr>
      </w:pPr>
      <w:r w:rsidRPr="006771BA">
        <w:rPr>
          <w:rFonts w:ascii="Calibri" w:hAnsi="Calibri"/>
          <w:color w:val="000000" w:themeColor="text1"/>
        </w:rPr>
        <w:t>………………………</w:t>
      </w:r>
      <w:r w:rsidRPr="006771BA">
        <w:rPr>
          <w:rFonts w:ascii="Calibri" w:hAnsi="Calibri"/>
          <w:color w:val="000000" w:themeColor="text1"/>
          <w:sz w:val="22"/>
        </w:rPr>
        <w:t>.., dnia…………………….                                                                                                    ............................................................................</w:t>
      </w:r>
    </w:p>
    <w:p w14:paraId="790C1840" w14:textId="77777777" w:rsidR="001E5FAC" w:rsidRPr="008C0479" w:rsidRDefault="001E5FAC" w:rsidP="001E5FAC">
      <w:pPr>
        <w:jc w:val="right"/>
        <w:rPr>
          <w:rFonts w:ascii="Calibri" w:hAnsi="Calibri"/>
          <w:sz w:val="22"/>
          <w:szCs w:val="22"/>
        </w:rPr>
      </w:pPr>
      <w:r w:rsidRPr="006771BA">
        <w:rPr>
          <w:rFonts w:ascii="Calibri" w:hAnsi="Calibri"/>
          <w:color w:val="000000" w:themeColor="text1"/>
          <w:sz w:val="22"/>
          <w:szCs w:val="22"/>
        </w:rPr>
        <w:t>(Podpis i pieczęć imienna osoby</w:t>
      </w:r>
      <w:r w:rsidRPr="008C0479">
        <w:rPr>
          <w:rFonts w:ascii="Calibri" w:hAnsi="Calibri"/>
          <w:sz w:val="22"/>
          <w:szCs w:val="22"/>
        </w:rPr>
        <w:t xml:space="preserve"> uprawnionej)</w:t>
      </w:r>
    </w:p>
    <w:p w14:paraId="2FF70CB2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5795FC23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26021704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76DD453F" w14:textId="77777777" w:rsidR="00934529" w:rsidRDefault="00934529" w:rsidP="00C56496">
      <w:pPr>
        <w:rPr>
          <w:rFonts w:ascii="Calibri" w:hAnsi="Calibri"/>
          <w:snapToGrid w:val="0"/>
          <w:sz w:val="20"/>
          <w:szCs w:val="20"/>
        </w:rPr>
      </w:pPr>
    </w:p>
    <w:p w14:paraId="225B9551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67888C11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4A047AF7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5475C7C7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108F3636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0DA508AB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302D539D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13B3775D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26215461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37886E1E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66F1D051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34952AD3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4ED637E2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7F7320FB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6C8F3637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566C3591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63B04440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6CE9BA41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28E7A6F8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735522B9" w14:textId="77777777" w:rsidR="00FA0928" w:rsidRPr="00FA0928" w:rsidRDefault="00FA0928" w:rsidP="00FA0928">
      <w:pPr>
        <w:tabs>
          <w:tab w:val="left" w:pos="-1470"/>
        </w:tabs>
        <w:ind w:hanging="45"/>
        <w:jc w:val="right"/>
        <w:rPr>
          <w:rFonts w:ascii="Calibri" w:hAnsi="Calibri"/>
          <w:b/>
          <w:bCs/>
          <w:sz w:val="22"/>
          <w:szCs w:val="22"/>
        </w:rPr>
      </w:pPr>
      <w:r w:rsidRPr="00FA0928">
        <w:rPr>
          <w:rFonts w:ascii="Calibri" w:hAnsi="Calibri"/>
          <w:b/>
          <w:bCs/>
          <w:sz w:val="22"/>
          <w:szCs w:val="22"/>
        </w:rPr>
        <w:lastRenderedPageBreak/>
        <w:t>Załącznik nr 1 do Formularza ofertowego</w:t>
      </w:r>
    </w:p>
    <w:p w14:paraId="24221B5B" w14:textId="77777777" w:rsidR="00FA0928" w:rsidRPr="00FA0928" w:rsidRDefault="00FA0928" w:rsidP="00FA0928">
      <w:pPr>
        <w:rPr>
          <w:rFonts w:ascii="Calibri" w:hAnsi="Calibri"/>
          <w:b/>
          <w:bCs/>
          <w:sz w:val="22"/>
          <w:szCs w:val="22"/>
        </w:rPr>
      </w:pPr>
    </w:p>
    <w:p w14:paraId="4B80272F" w14:textId="77777777" w:rsidR="00FA0928" w:rsidRPr="007470D5" w:rsidRDefault="00FA0928" w:rsidP="00FA0928">
      <w:pPr>
        <w:rPr>
          <w:rFonts w:ascii="Calibri" w:hAnsi="Calibri"/>
          <w:sz w:val="20"/>
          <w:szCs w:val="18"/>
        </w:rPr>
      </w:pPr>
      <w:r w:rsidRPr="00483C7C">
        <w:rPr>
          <w:rFonts w:ascii="Calibri" w:hAnsi="Calibri"/>
          <w:b/>
          <w:sz w:val="22"/>
          <w:szCs w:val="22"/>
        </w:rPr>
        <w:t xml:space="preserve">Tabela cenowa dla części Nr </w:t>
      </w:r>
      <w:r>
        <w:rPr>
          <w:rFonts w:ascii="Calibri" w:hAnsi="Calibri"/>
          <w:b/>
          <w:sz w:val="22"/>
          <w:szCs w:val="22"/>
        </w:rPr>
        <w:t>7</w:t>
      </w:r>
      <w:r w:rsidRPr="008A6CFF">
        <w:rPr>
          <w:rFonts w:ascii="Calibri" w:hAnsi="Calibri"/>
          <w:sz w:val="22"/>
          <w:szCs w:val="22"/>
        </w:rPr>
        <w:t xml:space="preserve"> – </w:t>
      </w:r>
      <w:r w:rsidRPr="007470D5">
        <w:rPr>
          <w:rFonts w:ascii="Calibri" w:hAnsi="Calibri"/>
          <w:sz w:val="20"/>
          <w:szCs w:val="18"/>
        </w:rPr>
        <w:t xml:space="preserve">pozostałe artykuły żywnościowe     kod CPV: 15800000-6, CPV: 15600000-4, CPV: 15400000-2, CPV: 15240000-2, CPV: 15300000-1 </w:t>
      </w:r>
      <w:r>
        <w:rPr>
          <w:rFonts w:ascii="Calibri" w:hAnsi="Calibri"/>
          <w:sz w:val="20"/>
          <w:szCs w:val="18"/>
        </w:rPr>
        <w:t xml:space="preserve">,CPV : 15332410-1, </w:t>
      </w:r>
      <w:r w:rsidRPr="005D26E4">
        <w:rPr>
          <w:rFonts w:asciiTheme="minorHAnsi" w:hAnsiTheme="minorHAnsi" w:cstheme="minorHAnsi"/>
          <w:color w:val="000000" w:themeColor="text1"/>
          <w:sz w:val="20"/>
          <w:szCs w:val="18"/>
        </w:rPr>
        <w:t xml:space="preserve">CPV: </w:t>
      </w:r>
      <w:hyperlink r:id="rId5" w:history="1">
        <w:r w:rsidRPr="005D26E4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03142500-3</w:t>
        </w:r>
      </w:hyperlink>
    </w:p>
    <w:p w14:paraId="0E6C0799" w14:textId="77777777" w:rsidR="00FA0928" w:rsidRPr="00D446F3" w:rsidRDefault="00FA0928" w:rsidP="00FA09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Ceny jednostkowe brutto niezmienne w okresie realizacji umowy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64"/>
        <w:gridCol w:w="992"/>
        <w:gridCol w:w="705"/>
        <w:gridCol w:w="1290"/>
        <w:gridCol w:w="1943"/>
        <w:gridCol w:w="708"/>
        <w:gridCol w:w="544"/>
        <w:gridCol w:w="945"/>
        <w:gridCol w:w="1236"/>
        <w:gridCol w:w="1811"/>
      </w:tblGrid>
      <w:tr w:rsidR="00FA0928" w:rsidRPr="008A6CFF" w14:paraId="6FAA6561" w14:textId="77777777" w:rsidTr="00A73C55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C4408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A6CFF">
              <w:rPr>
                <w:rFonts w:ascii="Calibri" w:hAnsi="Calibr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AE3BD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A6CFF">
              <w:rPr>
                <w:rFonts w:ascii="Calibri" w:hAnsi="Calibri"/>
                <w:i/>
                <w:iCs/>
                <w:sz w:val="20"/>
                <w:szCs w:val="20"/>
              </w:rPr>
              <w:t xml:space="preserve">Przedmiot zamówienia </w:t>
            </w:r>
          </w:p>
          <w:p w14:paraId="327F94AA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8A6CFF">
              <w:rPr>
                <w:rFonts w:ascii="Calibri" w:hAnsi="Calibri"/>
                <w:i/>
                <w:sz w:val="20"/>
                <w:szCs w:val="20"/>
              </w:rPr>
              <w:t>Nazwa produktu nadanego przez zamawiającego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710C7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9CB8605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  <w:p w14:paraId="3FE164F4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A6CFF">
              <w:rPr>
                <w:rFonts w:ascii="Calibri" w:hAnsi="Calibri"/>
                <w:i/>
                <w:iCs/>
                <w:sz w:val="20"/>
                <w:szCs w:val="20"/>
              </w:rPr>
              <w:t xml:space="preserve">Masa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AB723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B809307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  <w:p w14:paraId="0E95612B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A6CFF">
              <w:rPr>
                <w:rFonts w:ascii="Calibri" w:hAnsi="Calibri"/>
                <w:i/>
                <w:iCs/>
                <w:sz w:val="20"/>
                <w:szCs w:val="20"/>
              </w:rPr>
              <w:t>J.m..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D5836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1EDBBD3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8A6CFF">
              <w:rPr>
                <w:rFonts w:ascii="Calibri" w:hAnsi="Calibri"/>
                <w:i/>
                <w:sz w:val="20"/>
                <w:szCs w:val="20"/>
              </w:rPr>
              <w:t>Ilość szacunkowa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B6DEF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00C55354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8A6CFF">
              <w:rPr>
                <w:rFonts w:ascii="Calibri" w:hAnsi="Calibri"/>
                <w:i/>
                <w:sz w:val="20"/>
                <w:szCs w:val="20"/>
              </w:rPr>
              <w:t>Częstotliwość dostaw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A6767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8FDA27F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8A6CFF">
              <w:rPr>
                <w:rFonts w:ascii="Calibri" w:hAnsi="Calibri"/>
                <w:i/>
                <w:sz w:val="20"/>
                <w:szCs w:val="20"/>
              </w:rPr>
              <w:t>Cena jedn. netto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FE3CC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44E302CB" w14:textId="77777777" w:rsidR="00FA0928" w:rsidRPr="008A6CFF" w:rsidRDefault="00FA0928" w:rsidP="00A73C55">
            <w:pPr>
              <w:rPr>
                <w:rFonts w:ascii="Calibri" w:hAnsi="Calibri"/>
                <w:sz w:val="16"/>
                <w:szCs w:val="16"/>
              </w:rPr>
            </w:pPr>
            <w:r w:rsidRPr="008A6CFF">
              <w:rPr>
                <w:rFonts w:ascii="Calibri" w:hAnsi="Calibri"/>
                <w:i/>
                <w:sz w:val="16"/>
                <w:szCs w:val="16"/>
              </w:rPr>
              <w:t>Stawka</w:t>
            </w:r>
          </w:p>
          <w:p w14:paraId="53EEFEFC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8A6CFF">
              <w:rPr>
                <w:rFonts w:ascii="Calibri" w:hAnsi="Calibri"/>
                <w:i/>
                <w:sz w:val="16"/>
                <w:szCs w:val="16"/>
              </w:rPr>
              <w:t>VAT %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8F034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5BE3A885" w14:textId="77777777" w:rsidR="00FA0928" w:rsidRDefault="00FA0928" w:rsidP="00A73C55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Wartość jednost.netto</w:t>
            </w:r>
          </w:p>
          <w:p w14:paraId="47C4E7E8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2"/>
              </w:rPr>
              <w:t>poz.5x7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9734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  <w:p w14:paraId="2012A39F" w14:textId="77777777" w:rsidR="00FA0928" w:rsidRPr="008A6CFF" w:rsidRDefault="00FA0928" w:rsidP="00A73C5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A6CFF">
              <w:rPr>
                <w:rFonts w:ascii="Calibri" w:hAnsi="Calibri"/>
                <w:i/>
                <w:iCs/>
                <w:sz w:val="20"/>
                <w:szCs w:val="20"/>
              </w:rPr>
              <w:t xml:space="preserve">Kwota </w:t>
            </w:r>
          </w:p>
          <w:p w14:paraId="061BDCAA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8A6CFF">
              <w:rPr>
                <w:rFonts w:ascii="Calibri" w:hAnsi="Calibri"/>
                <w:i/>
                <w:sz w:val="20"/>
                <w:szCs w:val="20"/>
              </w:rPr>
              <w:t>VAT (od poz.8)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D0753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  <w:p w14:paraId="213EE361" w14:textId="77777777" w:rsidR="00FA0928" w:rsidRPr="007D2EC1" w:rsidRDefault="00FA0928" w:rsidP="00A73C5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04A5CD32" w14:textId="77777777" w:rsidR="00FA0928" w:rsidRDefault="00FA0928" w:rsidP="00A73C55">
            <w:pPr>
              <w:rPr>
                <w:rFonts w:ascii="Calibri" w:hAnsi="Calibri"/>
                <w:i/>
                <w:sz w:val="22"/>
              </w:rPr>
            </w:pPr>
            <w:r w:rsidRPr="007D2EC1">
              <w:rPr>
                <w:rFonts w:ascii="Calibri" w:hAnsi="Calibri"/>
                <w:i/>
                <w:sz w:val="22"/>
              </w:rPr>
              <w:t>Brutto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</w:p>
          <w:p w14:paraId="67BD992E" w14:textId="77777777" w:rsidR="00FA0928" w:rsidRPr="008A6CFF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2"/>
              </w:rPr>
              <w:t>( poz. 9+10)</w:t>
            </w:r>
          </w:p>
        </w:tc>
      </w:tr>
      <w:tr w:rsidR="00FA0928" w:rsidRPr="008A6CFF" w14:paraId="3E7F412B" w14:textId="77777777" w:rsidTr="00A73C55">
        <w:trPr>
          <w:trHeight w:val="29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03B1D" w14:textId="77777777" w:rsidR="00FA0928" w:rsidRPr="008A6CFF" w:rsidRDefault="00FA0928" w:rsidP="00A73C55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A6CF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8B18F" w14:textId="77777777" w:rsidR="00FA0928" w:rsidRPr="008A6CFF" w:rsidRDefault="00FA0928" w:rsidP="00A73C55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A6CF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095B1" w14:textId="77777777" w:rsidR="00FA0928" w:rsidRPr="008A6CFF" w:rsidRDefault="00FA0928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B5980" w14:textId="77777777" w:rsidR="00FA0928" w:rsidRPr="008A6CFF" w:rsidRDefault="00FA0928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5782A" w14:textId="77777777" w:rsidR="00FA0928" w:rsidRPr="008A6CFF" w:rsidRDefault="00FA0928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B60E" w14:textId="77777777" w:rsidR="00FA0928" w:rsidRPr="008A6CFF" w:rsidRDefault="00FA0928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05E9" w14:textId="77777777" w:rsidR="00FA0928" w:rsidRPr="008A6CFF" w:rsidRDefault="00FA0928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798C7" w14:textId="77777777" w:rsidR="00FA0928" w:rsidRPr="008A6CFF" w:rsidRDefault="00FA0928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D0207" w14:textId="77777777" w:rsidR="00FA0928" w:rsidRPr="008A6CFF" w:rsidRDefault="00FA0928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3AA6D" w14:textId="77777777" w:rsidR="00FA0928" w:rsidRPr="008A6CFF" w:rsidRDefault="00FA0928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DCFF2" w14:textId="77777777" w:rsidR="00FA0928" w:rsidRPr="008A6CFF" w:rsidRDefault="00FA0928" w:rsidP="00A73C5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11 </w:t>
            </w:r>
          </w:p>
        </w:tc>
      </w:tr>
      <w:tr w:rsidR="00FA0928" w:rsidRPr="008A6CFF" w14:paraId="20B98D98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F430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A443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Ananas w plastrach w syropie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7B7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Op. 565g</w:t>
            </w:r>
          </w:p>
          <w:p w14:paraId="10D2C8B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Puszka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A122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84D6B" w14:textId="44532413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50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EF27D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3398AF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3F7B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43D12" w14:textId="4DB7C98F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7977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B2F83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A88A8" w14:textId="28F803D5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4A8EE535" w14:textId="77777777" w:rsidTr="00A73C55">
        <w:trPr>
          <w:trHeight w:val="5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DBD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402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Biszkopty okrągłę</w:t>
            </w:r>
          </w:p>
          <w:p w14:paraId="64B67AFB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t>mąka pszenna 45%, cukier, jaja 27%, syrop glukozowo-fruktozowy, skrobia ziemniaczana, olej rzepakowy, sól, substancja spulchniająca (węglany amonu), aromat, emulgator (mono- i diglicerydy kwasów tłuszczowych), barwnik (karoteny).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C93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120 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C7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E42" w14:textId="3E84C47C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 40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95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4945CB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04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A4B" w14:textId="3C10CE11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8BA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2A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1E8" w14:textId="1EBC6238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6616EDE8" w14:textId="77777777" w:rsidTr="00A73C55">
        <w:trPr>
          <w:trHeight w:val="5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75F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E89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Biszkopty podłużne bez cukrowe, bez dodatku chemicznych substancji dodatkowych do żywności (głównie substancji słodzących, emulgatorów, substancji spulchniających tj. węglan amonu, węglan sodu ), sztucznych aromatów i barwników, syropu glukozowo-fruktozowego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49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140g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B7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5C9" w14:textId="768BB0FB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 40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3E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4C377D43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3F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8811" w14:textId="7D982589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AC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EB38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360" w14:textId="6BBE4634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130DF8AE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1DACA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3345F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Brzoskwinie w syropie</w:t>
            </w:r>
          </w:p>
          <w:p w14:paraId="339D1B2C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puszka nie może mieć zarysowań i wgnieceń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27C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Op. 850g</w:t>
            </w:r>
          </w:p>
          <w:p w14:paraId="788B9B8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puszka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121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3B413" w14:textId="1D711193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100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0029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6800B7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56978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BD6C4" w14:textId="77A3E311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B038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3D1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7B741" w14:textId="50E4E14B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A84D67" w14:paraId="08A6D8B2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EA4E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391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A4BC5">
              <w:rPr>
                <w:rFonts w:ascii="Calibri" w:hAnsi="Calibri"/>
                <w:color w:val="000000"/>
                <w:sz w:val="20"/>
                <w:szCs w:val="20"/>
              </w:rPr>
              <w:t>Budyń  różne smaki, bez zawartości chemicznych dodatków do żywności, sztucznych aromatów i barwników,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21D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A4BC5">
              <w:rPr>
                <w:rFonts w:ascii="Calibri" w:hAnsi="Calibri"/>
                <w:color w:val="000000" w:themeColor="text1"/>
                <w:sz w:val="22"/>
                <w:szCs w:val="22"/>
              </w:rPr>
              <w:t>64 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477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A4BC5"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2A8" w14:textId="72764EA1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A4BC5">
              <w:rPr>
                <w:rFonts w:ascii="Calibri" w:hAnsi="Calibri"/>
                <w:color w:val="000000" w:themeColor="text1"/>
                <w:sz w:val="22"/>
                <w:szCs w:val="22"/>
              </w:rPr>
              <w:t>Ok 300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05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20FF8944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522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B25" w14:textId="0A770A6F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136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522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BE3" w14:textId="654B07CC" w:rsidR="00FA0928" w:rsidRPr="004A4BC5" w:rsidRDefault="00FA0928" w:rsidP="00A73C5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FA0928" w:rsidRPr="009A3191" w14:paraId="52AD21F2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D3E75B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47E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Chrupki kukurydziane oznakowane jednoznacznie w sposób potwierdzający, że nie zawierają glutenu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6DCCF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70g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5C2D7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4907FF" w14:textId="6AFA57F2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 200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C48C5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3F48C31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7223B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D24C06" w14:textId="5F5E643D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BB62C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1DA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B7F5" w14:textId="13D7F854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310C228D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C28FD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D5737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Chrzan tarty bez dodatku chemicznych substancji dodatkowych do żywności (głównie przeciwutleniaczy, regulatorów kwasowości, substancji </w:t>
            </w:r>
            <w:r w:rsidRPr="004A4BC5">
              <w:rPr>
                <w:rFonts w:ascii="Calibri" w:hAnsi="Calibri"/>
                <w:sz w:val="20"/>
                <w:szCs w:val="20"/>
              </w:rPr>
              <w:lastRenderedPageBreak/>
              <w:t>zagęszczających) oraz bez dodatku octu spirytusowego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7A2A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lastRenderedPageBreak/>
              <w:t>315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70FE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Szt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A55F" w14:textId="46A2B21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4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A1DE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0BDA127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18"/>
                <w:szCs w:val="18"/>
              </w:rPr>
              <w:t>2x w miesiącu do 8:00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245B4" w14:textId="2599B1D8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8DD44" w14:textId="4B68BE22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D2923" w14:textId="7EDEFBA4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FD65E" w14:textId="640A6C06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A5E4" w14:textId="43385B11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3B1D7082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6457A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43362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Cukier paczkowany kryształ biały 1kg</w:t>
            </w:r>
          </w:p>
          <w:p w14:paraId="37641D2E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3ABD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1 kg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A340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1848" w14:textId="00A89298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Ok. 600 kg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236A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12C897B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10D8A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3A9A" w14:textId="69105E8D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0D1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E3CC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D471A" w14:textId="0C530C6D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66CCDC54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210AD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6BACD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Cukier puder </w:t>
            </w:r>
          </w:p>
          <w:p w14:paraId="0969315A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70C4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500 g 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FF888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E5E57" w14:textId="54EB5B15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Ok. 4 kg x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5D67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04E28408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FDBB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D70F3" w14:textId="3C91F34E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CFDA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CBEA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6776" w14:textId="340846D4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4388CFD9" w14:textId="77777777" w:rsidTr="00A73C55">
        <w:trPr>
          <w:trHeight w:val="627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D60C6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67919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Cukier trzcinowy</w:t>
            </w:r>
          </w:p>
          <w:p w14:paraId="4BC0A6DF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nierafinowany, otrzymywany z trzciny cukrowej, bez oddzielania melasy i kryształków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E9D5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O,5 kg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6F4C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8B4BC" w14:textId="73BF706B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15 kg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463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7645B055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97B9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954F" w14:textId="3298471C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BD04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18F0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7EC16" w14:textId="462FCB55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16A05326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A9916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FD85B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Cukier waniliowy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BDC2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32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57E8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Szt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B238B" w14:textId="4A53805F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100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F512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14A28B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856D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71FBC" w14:textId="135E09AB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55A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9FCA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9E418" w14:textId="16ECBEBD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43A4A2A6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7E6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3C8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Cukierki galaretka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67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Opak. 2,5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86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3AC" w14:textId="70019B1C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5 kg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364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1BAB52F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E5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084" w14:textId="7FAB44F5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40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68A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CFA" w14:textId="19A590A8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0EFDDF64" w14:textId="77777777" w:rsidTr="00A73C55">
        <w:trPr>
          <w:trHeight w:val="627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08FA7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3A8E0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Czekolada mleczna</w:t>
            </w:r>
          </w:p>
          <w:p w14:paraId="39C25D7C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93C2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100g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5A9C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Szt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98F3" w14:textId="268B3CA5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Ok. 300 szt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E667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3CDA1F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9C08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08D97" w14:textId="4A22892B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938D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D5CD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EB18A" w14:textId="68817997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156E83D7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FB427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182F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Dżem owocowy o zawartości 100% owoców (różne smaki) 280g, zawierający cukry wyłącznie naturalnie występujące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F78A5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280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44D4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54FAB" w14:textId="2D5C47F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 400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39C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650B3512" w14:textId="77777777" w:rsidR="00FA0928" w:rsidRPr="004A4BC5" w:rsidRDefault="00FA0928" w:rsidP="00A73C55">
            <w:r w:rsidRPr="004A4BC5">
              <w:t>2x w tygodniu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FF31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CB2DB" w14:textId="3CA74C75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7A1D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77C6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D7642" w14:textId="29F5255E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A84D67" w14:paraId="74A49F66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BFB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3F5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Fasola sucha średni jaś </w:t>
            </w:r>
          </w:p>
          <w:p w14:paraId="44F04DCC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o równym kształcie, bez przebarwień, zanieczyszczeń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53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Worki 5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F6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E3B" w14:textId="2A6C53B4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 50 kg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D28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429CDB9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999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499" w14:textId="4E40267A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2608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070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94F" w14:textId="792CFF04" w:rsidR="00FA0928" w:rsidRPr="004A4BC5" w:rsidRDefault="00FA0928" w:rsidP="00A73C5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A0928" w:rsidRPr="00A84D67" w14:paraId="188BF200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2A1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 V blk  j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DF3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Groch suchy łuskany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FF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Worki 5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D6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696" w14:textId="6E4B388B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 30 kg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B79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2DA568C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94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7FF" w14:textId="3AFCA504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C1C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C49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9564" w14:textId="0E10F110" w:rsidR="00FA0928" w:rsidRPr="004A4BC5" w:rsidRDefault="00FA0928" w:rsidP="00A73C5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A0928" w:rsidRPr="00A84D67" w14:paraId="763EFB9B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737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D22D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Groszek ptysiowy , bez chemicznych dodatków do żywności, sztucznych aromatów i barwników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97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96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324" w14:textId="737964A0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 5 kg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D1A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2B6E5BD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238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106" w14:textId="5D80B6D5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57D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BE0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2471" w14:textId="095358C2" w:rsidR="00FA0928" w:rsidRPr="004A4BC5" w:rsidRDefault="00FA0928" w:rsidP="00A73C5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A0928" w:rsidRPr="008A6CFF" w14:paraId="6C091B46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77379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5E70F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Herbata liściasta ekspresowa </w:t>
            </w:r>
          </w:p>
          <w:p w14:paraId="4A1E1F30" w14:textId="77777777" w:rsidR="00FA0928" w:rsidRPr="004A4BC5" w:rsidRDefault="00FA0928" w:rsidP="00A73C55">
            <w:pPr>
              <w:widowControl/>
              <w:autoSpaceDE/>
              <w:autoSpaceDN/>
              <w:adjustRightInd/>
            </w:pPr>
            <w:r w:rsidRPr="004A4BC5">
              <w:rPr>
                <w:bCs/>
              </w:rPr>
              <w:t xml:space="preserve">bogaty smak i aromat, unikalna kompozycja herbat dojrzewających w słońcu </w:t>
            </w:r>
          </w:p>
          <w:p w14:paraId="009F4E48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ACB7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100 szt x 2g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C6D9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469A" w14:textId="08E2EBF5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 50 op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F539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6E37ADC9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2EC9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BE86D" w14:textId="5D1189D6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06993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F0D48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D7E0B" w14:textId="2DF2F79A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3B4122A8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83DE0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A8515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Herbata miętowa ekspresowa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02DC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25 szt x 2g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8F925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op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ACFCA" w14:textId="048EC405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Ok.150 op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25FE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42C72EB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t>2x w tygodniu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E2B1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093B1" w14:textId="65ACA2D8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EBCA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13D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E9399" w14:textId="04E1CE1B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74A310AA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B6B36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CCAD7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HERBATA owocowa (różne smaki)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E53E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25 szt x 2g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493F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36AE" w14:textId="1E23A234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 140 op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A788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4CFF435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t>2x w tygodniu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72815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9B8C6" w14:textId="5ACC8666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2433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A8E05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73041" w14:textId="2AF02BC9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4C5A9EA2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EE8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B95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Herbatniki</w:t>
            </w:r>
          </w:p>
          <w:p w14:paraId="257869AE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bez zawartości chemicznych substancji dodatkowych do żywności (głównie substancji spulchniających: węglan </w:t>
            </w:r>
            <w:r w:rsidRPr="004A4BC5">
              <w:rPr>
                <w:rFonts w:ascii="Calibri" w:hAnsi="Calibri"/>
                <w:sz w:val="20"/>
                <w:szCs w:val="20"/>
              </w:rPr>
              <w:lastRenderedPageBreak/>
              <w:t>amonu, węglan sodu, substancji konserwujących), sztucznych aromatów i barwników, syropu glukozowo-fruktozowego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4A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lastRenderedPageBreak/>
              <w:t>24g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811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CF0" w14:textId="310D441F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 300 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E5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29E77DA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3B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EF8" w14:textId="67A2D415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19D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5D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2BE" w14:textId="734CE2B9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3E3ECFA5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7BC0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8DB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Jabłka suszone, bez dodatku glazury cukrowej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6D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Op. 20g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77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855" w14:textId="5E7BCEFD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300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7A8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0D5368F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A2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343" w14:textId="1391C856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3B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98A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D9E" w14:textId="6CAF13A6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A84D67" w14:paraId="29687BE2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E18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755" w14:textId="77777777" w:rsidR="00FA0928" w:rsidRPr="004A4BC5" w:rsidRDefault="00FA0928" w:rsidP="00A73C55">
            <w:pPr>
              <w:pStyle w:val="Nagwek1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A4BC5">
              <w:rPr>
                <w:rFonts w:ascii="Calibri" w:hAnsi="Calibri"/>
                <w:b w:val="0"/>
                <w:color w:val="000000"/>
                <w:sz w:val="18"/>
                <w:szCs w:val="18"/>
              </w:rPr>
              <w:t>Jajka klasa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C96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A4BC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Wytłaczanka po 30 sztuk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5FC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A4BC5">
              <w:rPr>
                <w:rFonts w:ascii="Calibri" w:hAnsi="Calibri"/>
                <w:color w:val="000000" w:themeColor="text1"/>
                <w:sz w:val="22"/>
                <w:szCs w:val="22"/>
              </w:rPr>
              <w:t>sz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92C" w14:textId="422156AE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A4BC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5000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B0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3919E003" w14:textId="77777777" w:rsidR="00FA0928" w:rsidRPr="004A4BC5" w:rsidRDefault="00FA0928" w:rsidP="00A7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87A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B70" w14:textId="749F787B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D97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4E4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9345" w14:textId="5ABF36A0" w:rsidR="00FA0928" w:rsidRPr="004A4BC5" w:rsidRDefault="00FA0928" w:rsidP="00A73C5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FA0928" w:rsidRPr="008A6CFF" w14:paraId="5A4CB36F" w14:textId="77777777" w:rsidTr="00A73C55">
        <w:trPr>
          <w:trHeight w:val="649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56153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3726C" w14:textId="77777777" w:rsidR="00FA0928" w:rsidRPr="004A4BC5" w:rsidRDefault="00FA0928" w:rsidP="00A73C55">
            <w:pPr>
              <w:pStyle w:val="Nagwek1"/>
              <w:rPr>
                <w:b w:val="0"/>
                <w:sz w:val="18"/>
                <w:szCs w:val="18"/>
              </w:rPr>
            </w:pPr>
            <w:r w:rsidRPr="004A4BC5">
              <w:rPr>
                <w:rFonts w:ascii="Calibri" w:hAnsi="Calibri"/>
                <w:b w:val="0"/>
                <w:sz w:val="18"/>
                <w:szCs w:val="18"/>
              </w:rPr>
              <w:t xml:space="preserve">Kakao naturalne ekstra ciemne </w:t>
            </w:r>
            <w:r w:rsidRPr="004A4BC5">
              <w:rPr>
                <w:b w:val="0"/>
                <w:sz w:val="18"/>
                <w:szCs w:val="18"/>
              </w:rPr>
              <w:t>o obniżonej zawartości tłuszczu</w:t>
            </w:r>
          </w:p>
          <w:p w14:paraId="20598373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  <w:p w14:paraId="25148548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9DEF8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150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B925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903C" w14:textId="41A55CD5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90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F210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7F3754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9C7A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DC7F0" w14:textId="725F5F5E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C374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25B3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22971" w14:textId="24DDF727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3B986F72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8BEE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4CC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Kasza kukurydziana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F00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0,50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325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83C" w14:textId="3CF90FB6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  <w:p w14:paraId="660FAEC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35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09673E1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F8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DB6" w14:textId="0EAA5559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F3A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78B5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B123" w14:textId="4FDA8EEF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255588C3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92F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8F0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Kasza manna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22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0,50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665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11D" w14:textId="3C6FD0E0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50 k</w:t>
            </w:r>
            <w:r w:rsidR="00E27053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781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7DDC7DE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00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9D7" w14:textId="7FFEFE2B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0C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2A4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AA3" w14:textId="3798E7BD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5DD2531F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C677F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57FE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Kawa zbożowa rozpuszczalna , zboża 78% (jęczmień, żyto)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B717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150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5D1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Szt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91A4A" w14:textId="27B248B5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Ok.100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2680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3EBE3BB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t>2x w tygodniu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5035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EEF9D" w14:textId="18FFB155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B11E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BC4A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4748" w14:textId="7469C6E2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3DC801F8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AE6A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F16C3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Ketchup łagodny bez zawartości chemicznych substancji dodatkowych do żywności (głównie substancji konserwujących, regulatorów kwasowości), bez dodatku skrobi modyfikowanej, octu spirytusowego, sztucznych aromatów i barwników</w:t>
            </w:r>
          </w:p>
          <w:p w14:paraId="37491327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909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500g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8C1E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2D5B0" w14:textId="5340260D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70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CB1E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0DB2CE0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18"/>
                <w:szCs w:val="18"/>
              </w:rPr>
              <w:t>2x w miesiącu do 8:00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5CE56" w14:textId="144882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98824" w14:textId="263AEFBE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8B12E" w14:textId="0208CA06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22554" w14:textId="31B18359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C568" w14:textId="2442CCA4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0B36EB97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0631B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6DEBF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Koncentrat barszczu bez zawartości chemicznych dodatków do żywności, sztucznych aromatów i barwników, Skład : 59,2% soku z buraka</w:t>
            </w:r>
          </w:p>
          <w:p w14:paraId="7DFC1A5A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sz w:val="20"/>
                <w:szCs w:val="20"/>
              </w:rPr>
              <w:t xml:space="preserve">zagęszczony sok z buraków ćwikłowych (57 %), woda, cukier, sól, regulator kwasowości - kwas cytrynowy, warzywa i ekstrakty warzywne (zawierają </w:t>
            </w:r>
            <w:r w:rsidRPr="004A4BC5">
              <w:rPr>
                <w:b/>
                <w:bCs/>
                <w:sz w:val="20"/>
                <w:szCs w:val="20"/>
                <w:u w:val="single"/>
              </w:rPr>
              <w:t>seler</w:t>
            </w:r>
            <w:r w:rsidRPr="004A4BC5">
              <w:rPr>
                <w:sz w:val="20"/>
                <w:szCs w:val="20"/>
              </w:rPr>
              <w:t xml:space="preserve">), przyprawy i ekstrakty przypraw, aromaty (zawierają </w:t>
            </w:r>
            <w:r w:rsidRPr="004A4BC5">
              <w:rPr>
                <w:b/>
                <w:bCs/>
                <w:sz w:val="20"/>
                <w:szCs w:val="20"/>
                <w:u w:val="single"/>
              </w:rPr>
              <w:t>seler</w:t>
            </w:r>
            <w:r w:rsidRPr="004A4BC5">
              <w:rPr>
                <w:sz w:val="20"/>
                <w:szCs w:val="20"/>
              </w:rPr>
              <w:t xml:space="preserve">, </w:t>
            </w:r>
            <w:r w:rsidRPr="004A4BC5">
              <w:rPr>
                <w:b/>
                <w:bCs/>
                <w:sz w:val="20"/>
                <w:szCs w:val="20"/>
                <w:u w:val="single"/>
              </w:rPr>
              <w:t>mleko</w:t>
            </w:r>
            <w:r w:rsidRPr="004A4BC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BEE2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300 ml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0098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Szt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FAA6C" w14:textId="4C1981B9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70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9DDF5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3B74C8F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18"/>
                <w:szCs w:val="18"/>
              </w:rPr>
              <w:t>2x w miesiącu do 8:00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423E" w14:textId="3CC1BE49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CFE12" w14:textId="3B47939E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BBF33" w14:textId="6C740DF0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2C605" w14:textId="728B7E2A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37405" w14:textId="3E0C2245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00AD2A76" w14:textId="77777777" w:rsidTr="00A73C55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8B86D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80CC1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Konserwa  rybna </w:t>
            </w:r>
          </w:p>
          <w:p w14:paraId="699E3C2D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filet makrela w sosie pomidorowym 170 g o zawartości minimum 60% makreli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7720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170 g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F1F2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szt 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C2C68" w14:textId="6BA11330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60 szt 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85E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379E770B" w14:textId="77777777" w:rsidR="00FA0928" w:rsidRPr="004A4BC5" w:rsidRDefault="00FA0928" w:rsidP="00A73C55">
            <w:pPr>
              <w:rPr>
                <w:rFonts w:ascii="Calibri" w:hAnsi="Calibri"/>
                <w:sz w:val="18"/>
                <w:szCs w:val="18"/>
              </w:rPr>
            </w:pPr>
            <w:r w:rsidRPr="004A4BC5">
              <w:rPr>
                <w:rFonts w:ascii="Calibri" w:hAnsi="Calibri"/>
                <w:sz w:val="18"/>
                <w:szCs w:val="18"/>
              </w:rPr>
              <w:t>1x w miesiącu do 8:00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99F56" w14:textId="6FADD30E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284E1" w14:textId="0E5CCEED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06F06" w14:textId="0E9BE996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0175D" w14:textId="7357E93E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D30FD" w14:textId="43F6EFBC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A84D67" w14:paraId="75EA6C92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E76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A42F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Kukurydza konserwowa </w:t>
            </w:r>
          </w:p>
          <w:p w14:paraId="384670B6" w14:textId="77777777" w:rsidR="00FA0928" w:rsidRPr="004A4BC5" w:rsidRDefault="00FA0928" w:rsidP="00A73C55">
            <w:pPr>
              <w:widowControl/>
              <w:autoSpaceDE/>
              <w:adjustRightInd/>
              <w:rPr>
                <w:sz w:val="20"/>
                <w:szCs w:val="20"/>
              </w:rPr>
            </w:pPr>
            <w:r w:rsidRPr="004A4BC5">
              <w:rPr>
                <w:bCs/>
                <w:sz w:val="20"/>
                <w:szCs w:val="20"/>
              </w:rPr>
              <w:t xml:space="preserve">bez pozostałości pestycydów¹, bez dodatku cukru², Bez GMO,  </w:t>
            </w:r>
            <w:r w:rsidRPr="004A4BC5">
              <w:rPr>
                <w:bCs/>
                <w:sz w:val="20"/>
                <w:szCs w:val="20"/>
              </w:rPr>
              <w:lastRenderedPageBreak/>
              <w:t>sprawdzając brak ich pozostałości w kukurydzy (w limitach ilościowych &lt;0,01 mg/kg)</w:t>
            </w:r>
          </w:p>
          <w:p w14:paraId="015EB8D8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39D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lastRenderedPageBreak/>
              <w:t xml:space="preserve">Puszka </w:t>
            </w:r>
          </w:p>
          <w:p w14:paraId="75BF89E7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300 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D47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A4BC5"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2006" w14:textId="3487AEBD" w:rsidR="00FA0928" w:rsidRPr="0029361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Ok. 60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50B" w14:textId="77777777" w:rsidR="00FA0928" w:rsidRPr="004A4BC5" w:rsidRDefault="00FA0928" w:rsidP="00A73C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4BC5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34A1A00C" w14:textId="77777777" w:rsidR="00FA0928" w:rsidRPr="004A4BC5" w:rsidRDefault="00FA0928" w:rsidP="00A7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BC5">
              <w:rPr>
                <w:rFonts w:ascii="Calibri" w:hAnsi="Calibri"/>
                <w:color w:val="000000"/>
                <w:sz w:val="20"/>
                <w:szCs w:val="20"/>
              </w:rPr>
              <w:t>1x w miesiącu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929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AB4" w14:textId="20A4F380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8F2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F50" w14:textId="77777777" w:rsidR="00FA0928" w:rsidRPr="004A4BC5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120" w14:textId="197B0CC0" w:rsidR="00FA0928" w:rsidRPr="004A4BC5" w:rsidRDefault="00FA0928" w:rsidP="00A73C5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FA0928" w:rsidRPr="008A6CFF" w14:paraId="4C09BE5D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4184C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4EDCE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Majonez dekoracyjny </w:t>
            </w:r>
          </w:p>
          <w:p w14:paraId="2F93DBA4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DFA51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400 ml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8EA29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Szt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C26F2" w14:textId="7F046F23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40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EFC1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04E9C099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18"/>
                <w:szCs w:val="18"/>
              </w:rPr>
              <w:t>2x w miesiącu do 8:00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E5094" w14:textId="7A86A66F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EA92" w14:textId="42C779FF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4D4B5" w14:textId="6B3747B9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0EC5C" w14:textId="6810E53D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5FA3" w14:textId="731E2F7E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497EA9EB" w14:textId="77777777" w:rsidTr="00A73C55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8E0EF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A00ED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Makaron nitka 100 % pszenicy durum</w:t>
            </w:r>
          </w:p>
          <w:p w14:paraId="27423E3E" w14:textId="77777777" w:rsidR="00FA0928" w:rsidRPr="004A4BC5" w:rsidRDefault="00FA0928" w:rsidP="00A73C55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Cs/>
                <w:kern w:val="36"/>
                <w:sz w:val="18"/>
                <w:szCs w:val="18"/>
              </w:rPr>
            </w:pPr>
            <w:r w:rsidRPr="004A4BC5">
              <w:rPr>
                <w:bCs/>
                <w:kern w:val="36"/>
                <w:sz w:val="18"/>
                <w:szCs w:val="18"/>
              </w:rPr>
              <w:t>5 jajeczny nitka walcowana</w:t>
            </w:r>
          </w:p>
          <w:p w14:paraId="335AA891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869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500g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0B85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AB28D" w14:textId="63E4D51A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60 szt 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09EC5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1C07B35A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18"/>
                <w:szCs w:val="18"/>
              </w:rPr>
              <w:t>1x w miesiącu do 8:00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8379E" w14:textId="1AABF553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AA3E2" w14:textId="6BCE76DE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DD5C3" w14:textId="47A04D9E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E90AE" w14:textId="08588984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19FB" w14:textId="799FF3CA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6FA11468" w14:textId="77777777" w:rsidTr="00A73C55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8067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B5B3" w14:textId="77777777" w:rsidR="00FA0928" w:rsidRPr="004A4BC5" w:rsidRDefault="00FA0928" w:rsidP="00A73C55">
            <w:pPr>
              <w:rPr>
                <w:bCs/>
                <w:sz w:val="20"/>
                <w:szCs w:val="20"/>
              </w:rPr>
            </w:pPr>
            <w:r w:rsidRPr="004A4BC5">
              <w:rPr>
                <w:bCs/>
                <w:sz w:val="20"/>
                <w:szCs w:val="20"/>
              </w:rPr>
              <w:t>MAKARON ZACIERKA</w:t>
            </w:r>
          </w:p>
          <w:p w14:paraId="547A7C67" w14:textId="77777777" w:rsidR="00FA0928" w:rsidRPr="004A4BC5" w:rsidRDefault="00FA0928" w:rsidP="00A73C55">
            <w:pPr>
              <w:pStyle w:val="NormalnyWeb"/>
              <w:rPr>
                <w:sz w:val="18"/>
                <w:szCs w:val="18"/>
              </w:rPr>
            </w:pPr>
            <w:r w:rsidRPr="004A4BC5">
              <w:rPr>
                <w:rFonts w:ascii="Verdana" w:hAnsi="Verdana"/>
                <w:sz w:val="18"/>
                <w:szCs w:val="18"/>
              </w:rPr>
              <w:t>Składniki: Kaszka pszenna makaronowa, semolina (kaszka z pszenicy durum), jaja 5 sztuk na kilogram mąki, woda, przyprawa kurkuma.</w:t>
            </w:r>
          </w:p>
          <w:p w14:paraId="7A03564E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2D4D6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250g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C022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BD8CD" w14:textId="70F6AD6B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50 szt 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91E9D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DC86DA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18"/>
                <w:szCs w:val="18"/>
              </w:rPr>
              <w:t>1x w miesiącu do 8:00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CE0E" w14:textId="51EF3483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D61D" w14:textId="4960CC44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FE715" w14:textId="376C1B51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F494" w14:textId="75C59182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3DDCF" w14:textId="6AB325FF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20CBCCAB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8BB31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1FF60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Mąka  tortowa  extra pszenna typ 450  1kg</w:t>
            </w:r>
          </w:p>
          <w:p w14:paraId="03BEBEAD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59A2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8E4C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D68C1" w14:textId="33BA5E1E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 250 kg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8926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4E9433A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F8D01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1D54" w14:textId="245F2244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F01A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FFB8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12DEE" w14:textId="21891E61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285FD4F2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7815B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A539B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Mąka kukurydziana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2917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0,50 kg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331A5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45C10" w14:textId="2BFD1CAB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4 kg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927A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7DC22C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FA2B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2C9BB" w14:textId="050A6E38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1F70E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FB20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E47A7" w14:textId="70B258ED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66CF5B52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0461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9ED7B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Mąka ziemniaczana</w:t>
            </w:r>
          </w:p>
          <w:p w14:paraId="7208656B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79CA0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0,50kg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08F8C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DD80" w14:textId="108A809E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4 kg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16A11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212EDDAD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B04F9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A971A" w14:textId="4B951AC2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3A7B2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53D0A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9F9F" w14:textId="7C330008" w:rsidR="00FA0928" w:rsidRPr="004A4BC5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581702CD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F3A59" w14:textId="77777777" w:rsidR="00FA0928" w:rsidRPr="008A6CFF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E2ED6" w14:textId="77777777" w:rsidR="00FA0928" w:rsidRPr="00B941CA" w:rsidRDefault="00FA0928" w:rsidP="00A73C55">
            <w:pPr>
              <w:pStyle w:val="Nagwek1"/>
              <w:rPr>
                <w:b w:val="0"/>
                <w:sz w:val="22"/>
                <w:szCs w:val="22"/>
              </w:rPr>
            </w:pPr>
            <w:r w:rsidRPr="00B941CA">
              <w:rPr>
                <w:b w:val="0"/>
                <w:sz w:val="22"/>
                <w:szCs w:val="22"/>
              </w:rPr>
              <w:t xml:space="preserve">Mieszanka owoców w syropie </w:t>
            </w:r>
          </w:p>
          <w:p w14:paraId="4677C506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E45A0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Op. 400 g puszka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21226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EFB91" w14:textId="2C36CB40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Ok. 25 szt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5D99D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3E8A6AA0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  <w:p w14:paraId="5F294913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54CA5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A419C" w14:textId="033AAB23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3FE8D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92AE2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FAC4" w14:textId="32305507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1B1F2386" w14:textId="77777777" w:rsidTr="00A73C55">
        <w:trPr>
          <w:trHeight w:val="554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344E6" w14:textId="77777777" w:rsidR="00FA0928" w:rsidRPr="008A6CFF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6D78A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 xml:space="preserve">Miód pszczeli nektarowy, wielokwiatowy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79483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Op.380 g 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93516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6827C" w14:textId="7824884A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Ok. 50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87B55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38002CC5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18"/>
                <w:szCs w:val="18"/>
              </w:rPr>
              <w:t>1x w miesiącu do 8:00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24094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464C1" w14:textId="0A9A820C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A04AC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21C0B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A98A7" w14:textId="7CC41D07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A84D67" w14:paraId="045284F3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1E4" w14:textId="77777777" w:rsidR="00FA0928" w:rsidRPr="003E0E60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2DF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 xml:space="preserve">Mus / przecier bananowy/ wiśniowy  bez dodatku jabłka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3F2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szt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A13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41CA"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889B" w14:textId="10DF4570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 xml:space="preserve">Ok 40 szt.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3A6" w14:textId="77777777" w:rsidR="00FA0928" w:rsidRPr="00B941CA" w:rsidRDefault="00FA0928" w:rsidP="00A73C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941CA">
              <w:rPr>
                <w:rFonts w:ascii="Calibri" w:hAnsi="Calibri"/>
                <w:color w:val="000000"/>
                <w:sz w:val="20"/>
                <w:szCs w:val="20"/>
              </w:rPr>
              <w:t>sierpień - grudzień</w:t>
            </w:r>
          </w:p>
          <w:p w14:paraId="590D99C4" w14:textId="77777777" w:rsidR="00FA0928" w:rsidRPr="00B941CA" w:rsidRDefault="00FA0928" w:rsidP="00A73C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941CA">
              <w:rPr>
                <w:rFonts w:ascii="Calibri" w:hAnsi="Calibri"/>
                <w:color w:val="000000"/>
                <w:sz w:val="20"/>
                <w:szCs w:val="20"/>
              </w:rPr>
              <w:t>1x w miesiącu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D276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609" w14:textId="7761B1C2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DA22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5A5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F57" w14:textId="647BAB26" w:rsidR="00FA0928" w:rsidRPr="00B941CA" w:rsidRDefault="00FA0928" w:rsidP="00A73C5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A0928" w:rsidRPr="008A6CFF" w14:paraId="58A80858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C317AC" w14:textId="77777777" w:rsidR="00FA0928" w:rsidRPr="008A6CFF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700092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Mus owocowy (przecier owocowy) 90g, 100% zawartości owoców, zawiera wyłącznie cukry z owoców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D2A7D9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100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7DFC43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43544F" w14:textId="21C4BC8E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Ok.  2000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06167E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099B7AA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27D112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C70FC" w14:textId="22BBA51D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4D75E66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36E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B88" w14:textId="79ED6153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5E6BFFF5" w14:textId="77777777" w:rsidTr="00A73C55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4EAB1" w14:textId="77777777" w:rsidR="00FA0928" w:rsidRPr="008A6CFF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5028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 xml:space="preserve">Olej rzepakowy </w:t>
            </w:r>
          </w:p>
          <w:p w14:paraId="605BEFC9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z pierwszego tłoczenia filtrowany na zimno 1l, o zawartości kwasów jednonienasyconych powyżej 50% i wielonienasyconych poniżej 40%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AE98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DD562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Szt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FD550" w14:textId="6450FEC6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Ok. 250 szt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72732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2D77676E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18"/>
                <w:szCs w:val="18"/>
              </w:rPr>
              <w:t>1x w miesiącu do 8:00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7BEA1" w14:textId="60BE6ABE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8FB89" w14:textId="65D23838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67076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559D4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3E744" w14:textId="13BA1C09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4F604220" w14:textId="77777777" w:rsidTr="00A73C55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73530" w14:textId="77777777" w:rsidR="00FA0928" w:rsidRPr="004A4BC5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74CF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Pasztet </w:t>
            </w:r>
          </w:p>
          <w:p w14:paraId="361E2B80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 xml:space="preserve">zawartość mięsa wieprzowego/drobiowego powyżej 50%,  termin przydatności do spożycia </w:t>
            </w:r>
            <w:r w:rsidRPr="004A4BC5">
              <w:rPr>
                <w:rFonts w:ascii="Calibri" w:hAnsi="Calibri"/>
                <w:sz w:val="20"/>
                <w:szCs w:val="20"/>
              </w:rPr>
              <w:lastRenderedPageBreak/>
              <w:t>10 dni od daty dostawy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7A28B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lastRenderedPageBreak/>
              <w:t>160 g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38E8F" w14:textId="77777777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0B22E" w14:textId="3F85E58A" w:rsidR="00FA0928" w:rsidRPr="004A4BC5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4A4BC5">
              <w:rPr>
                <w:rFonts w:ascii="Calibri" w:hAnsi="Calibri"/>
                <w:sz w:val="22"/>
                <w:szCs w:val="22"/>
              </w:rPr>
              <w:t xml:space="preserve">Ok. 160 szt 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06B53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A82161C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18"/>
                <w:szCs w:val="18"/>
              </w:rPr>
              <w:t>1x w miesiącu do 8:00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70A89" w14:textId="0411DD1C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C05DA" w14:textId="06C3980D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98577" w14:textId="31F45DEA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1F714" w14:textId="095C389C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093BB" w14:textId="4CC3A9F7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1673F26E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39F" w14:textId="77777777" w:rsidR="00FA0928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71D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 xml:space="preserve">Pieczywo grupie typu Wasa </w:t>
            </w:r>
          </w:p>
          <w:p w14:paraId="6B0FE0E5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 xml:space="preserve">Skład : </w:t>
            </w:r>
            <w:r w:rsidRPr="00B941CA">
              <w:t>pełnoziarnista mąka żytnia, sól.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77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140g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E2F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7E0" w14:textId="1365E0CA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Ok. 60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E4E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46F0FFAF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567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851" w14:textId="3D1F81D1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C23D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43A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2309" w14:textId="18ACED7D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30FDDB29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77C" w14:textId="77777777" w:rsidR="00FA0928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F2BA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 xml:space="preserve">Płatki kukurydziane </w:t>
            </w:r>
          </w:p>
          <w:p w14:paraId="088174A8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bez dodatku słodu jęczmiennego</w:t>
            </w:r>
          </w:p>
          <w:p w14:paraId="69651583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t xml:space="preserve">grys kukurydziany, cukier, sól, syrop cukru inwertowanego, regulator kwasowości (fosforany sodu), melasa, substancje wzbogacające: witaminy (B3, B5, B2, B6, B9),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38A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Op 250 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F620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02C" w14:textId="2AE5D278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Ok. 150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39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6439ED1E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C01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F9D" w14:textId="07FE53F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E4A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811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68D" w14:textId="7CC40B9C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500297E5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8DE" w14:textId="77777777" w:rsidR="00FA0928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F61" w14:textId="77777777" w:rsidR="00FA0928" w:rsidRPr="00B941CA" w:rsidRDefault="00FA0928" w:rsidP="00A73C55">
            <w:pPr>
              <w:pStyle w:val="Nagwek1"/>
              <w:rPr>
                <w:b w:val="0"/>
                <w:sz w:val="20"/>
                <w:szCs w:val="20"/>
              </w:rPr>
            </w:pPr>
            <w:r w:rsidRPr="00B941CA">
              <w:rPr>
                <w:b w:val="0"/>
                <w:sz w:val="20"/>
                <w:szCs w:val="20"/>
              </w:rPr>
              <w:t xml:space="preserve">Płatki owsiane bezglutenowe. </w:t>
            </w:r>
          </w:p>
          <w:p w14:paraId="213FBE98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31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0,50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A33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F22" w14:textId="01507D3C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5 kg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592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7D8EE9D3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ECD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5A7" w14:textId="53BA6F22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9FCB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419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325" w14:textId="42E7DA9C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4BFD4398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03C9" w14:textId="77777777" w:rsidR="00FA0928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675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Płatki owsiane górskie błyskawiczne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86F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0,50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33AC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629" w14:textId="5B2CCE13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15 kg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337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1ED9A64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05F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6185" w14:textId="4DADF0E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1053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DF0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2FD" w14:textId="32464ABD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703477FE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F655" w14:textId="77777777" w:rsidR="00FA0928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C18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Płatki ryzowe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02B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0,50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73B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274" w14:textId="6A5FE4C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15 kg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9C0A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3A8B2E3C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E5B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245" w14:textId="7F0D0C8F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729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E6C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67E" w14:textId="24FFA942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A84D67" w14:paraId="440D3BEF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DCE" w14:textId="77777777" w:rsidR="00FA0928" w:rsidRPr="003E0E60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C4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Przyprawa carry</w:t>
            </w:r>
          </w:p>
          <w:p w14:paraId="3F31F4D5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opakowanie szczelne pozwalające zachować aromat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E93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20g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D62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55F" w14:textId="68F847F6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Ok 10 szt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CE6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31724705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123" w14:textId="77777777" w:rsidR="00FA0928" w:rsidRPr="00B941CA" w:rsidRDefault="00FA0928" w:rsidP="00A73C5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8C9" w14:textId="69175684" w:rsidR="00FA0928" w:rsidRPr="00B941CA" w:rsidRDefault="00FA0928" w:rsidP="00A73C55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2BEC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95B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983" w14:textId="32A7C402" w:rsidR="00FA0928" w:rsidRPr="00B941CA" w:rsidRDefault="00FA0928" w:rsidP="00A73C5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A0928" w:rsidRPr="00A84D67" w14:paraId="4ED67B6D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564" w14:textId="77777777" w:rsidR="00FA0928" w:rsidRPr="003E0E60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7CD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Przyprawa kurkuma</w:t>
            </w:r>
          </w:p>
          <w:p w14:paraId="018CA196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opakowanie szczelne pozwalające zachować aromat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05E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20g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474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538" w14:textId="40753A7D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 10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D3B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0A6F2BE4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9EE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0D4" w14:textId="3B5C5FA0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E809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4FF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1C6" w14:textId="3F5F0555" w:rsidR="00FA0928" w:rsidRPr="00B941CA" w:rsidRDefault="00FA0928" w:rsidP="00A73C5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A0928" w:rsidRPr="00FD099F" w14:paraId="5C3F3C40" w14:textId="77777777" w:rsidTr="00A73C55">
        <w:trPr>
          <w:trHeight w:val="6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DEA" w14:textId="77777777" w:rsidR="00FA0928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144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Ryż biały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D94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1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25E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48E" w14:textId="2C18E9B4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Ok. 60 kg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4E5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3763801A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247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004" w14:textId="1E88282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DF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7E1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2D7" w14:textId="61CD5D7B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6F51AB13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B4B" w14:textId="77777777" w:rsidR="00FA0928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022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Sok marchew, jabłko, banan</w:t>
            </w:r>
          </w:p>
          <w:p w14:paraId="509C918F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zawiera wyłącznie cukry z owoców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BB0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850 ml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ABC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FD4" w14:textId="1E6CD2EC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Ok. 140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8DF7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22E50E2E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F32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BC0" w14:textId="0BA52812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5BD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091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CB9" w14:textId="68792C4B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1DC4A53A" w14:textId="77777777" w:rsidTr="00A73C55">
        <w:trPr>
          <w:trHeight w:val="4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D7E3" w14:textId="77777777" w:rsidR="00FA0928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D2B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Sok owocowy 100%  w kartoniku 100% zawartości owoców, zawiera wyłącznie cukry z owoców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BF5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200 ml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ED3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Szt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F8B" w14:textId="3E81E624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Ok. 1500 szt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FD35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0CB6C1E2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  <w:p w14:paraId="5A38B69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799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561" w14:textId="21F59889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A31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602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B03" w14:textId="59FEE074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A84D67" w14:paraId="3B001E46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252" w14:textId="77777777" w:rsidR="00FA0928" w:rsidRPr="003E0E60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BDF" w14:textId="77777777" w:rsidR="00FA0928" w:rsidRPr="004A4BC5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4A4BC5">
              <w:rPr>
                <w:rFonts w:ascii="Calibri" w:hAnsi="Calibri"/>
                <w:sz w:val="20"/>
                <w:szCs w:val="20"/>
              </w:rPr>
              <w:t>Tuńczyk w sosie własnym 1kg</w:t>
            </w:r>
            <w:r w:rsidRPr="004A4BC5">
              <w:rPr>
                <w:sz w:val="20"/>
                <w:szCs w:val="20"/>
              </w:rPr>
              <w:t>Tuńczyk w kawałkach w sosie własnym 1kg w folii. Składniki: tuńczyk pasiasty, woda, sól. Masa netto po odsączeniu: 950g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9CF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41C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Puszka </w:t>
            </w:r>
          </w:p>
          <w:p w14:paraId="01EF9533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41CA">
              <w:rPr>
                <w:rFonts w:ascii="Calibri" w:hAnsi="Calibri"/>
                <w:color w:val="000000" w:themeColor="text1"/>
                <w:sz w:val="22"/>
                <w:szCs w:val="22"/>
              </w:rPr>
              <w:t>185/130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7B0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41CA"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3B1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41C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 60 </w:t>
            </w:r>
          </w:p>
          <w:p w14:paraId="3E84753B" w14:textId="09957D5C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0A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7C76045" w14:textId="77777777" w:rsidR="00FA0928" w:rsidRPr="00B941CA" w:rsidRDefault="00FA0928" w:rsidP="00A7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EFF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CDA4" w14:textId="4A724CFA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E79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640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D7A" w14:textId="65E983CD" w:rsidR="00FA0928" w:rsidRPr="00B941CA" w:rsidRDefault="00FA0928" w:rsidP="00A73C5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FA0928" w:rsidRPr="008A6CFF" w14:paraId="4C65D2B2" w14:textId="77777777" w:rsidTr="00A73C55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BD0" w14:textId="77777777" w:rsidR="00FA0928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8FDF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 xml:space="preserve">Wafle kukurydziane – ekstra cienkie </w:t>
            </w:r>
          </w:p>
          <w:p w14:paraId="666B3886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bCs/>
              </w:rPr>
              <w:t xml:space="preserve">100% składników pochodzenia naturalnego, jeden wafel to tylko 19 kcal, produkt kontrolowany na nieobecność GMO, niska zawartość cukrów, źródło błonnika, z dodatkiem soli </w:t>
            </w:r>
            <w:r w:rsidRPr="00B941CA">
              <w:rPr>
                <w:bCs/>
              </w:rPr>
              <w:lastRenderedPageBreak/>
              <w:t>himalajskiej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6B4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lastRenderedPageBreak/>
              <w:t>120 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20E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4AE" w14:textId="29F0AA9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Ok. 120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FFE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47671BFC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E00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C77" w14:textId="7F93F0A3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29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A9A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9AE" w14:textId="1DFFF62D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8A6CFF" w14:paraId="4CFB0C87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020" w14:textId="77777777" w:rsidR="00FA0928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572F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 xml:space="preserve">Wafle ryżowe naturalne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DC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130g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4FA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40F" w14:textId="18483E95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Ok.120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BA1B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6C5E4B70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947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0B9" w14:textId="7B37ACA6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A4A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B63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8C7" w14:textId="6983AAAD" w:rsidR="00FA0928" w:rsidRPr="00B941CA" w:rsidRDefault="00FA0928" w:rsidP="00A73C5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0928" w:rsidRPr="00A84D67" w14:paraId="3FB1EB82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6C3" w14:textId="77777777" w:rsidR="00FA0928" w:rsidRPr="003E0E60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A03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41CA">
              <w:rPr>
                <w:rFonts w:ascii="Calibri" w:hAnsi="Calibri"/>
                <w:color w:val="000000" w:themeColor="text1"/>
                <w:sz w:val="20"/>
                <w:szCs w:val="20"/>
              </w:rPr>
              <w:t>Woda mineralna 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064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41CA">
              <w:rPr>
                <w:rFonts w:ascii="Calibri" w:hAnsi="Calibri"/>
                <w:color w:val="000000" w:themeColor="text1"/>
                <w:sz w:val="22"/>
                <w:szCs w:val="22"/>
              </w:rPr>
              <w:t>Butelka 5 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B39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41CA"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0CF4" w14:textId="2596377C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41C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Ok. 100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EEA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166DB6B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B7D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F85" w14:textId="43AF5ABB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DEC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345" w14:textId="77777777" w:rsidR="00FA0928" w:rsidRPr="00B941CA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46C" w14:textId="21E75B89" w:rsidR="00FA0928" w:rsidRPr="00B941CA" w:rsidRDefault="00FA0928" w:rsidP="00A73C5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FA0928" w:rsidRPr="00A84D67" w14:paraId="08E9CE23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D84" w14:textId="77777777" w:rsidR="00FA0928" w:rsidRPr="003E0E60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8C6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Woda mineralna niegazowana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FA23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butelka 1,5l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AE7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D83" w14:textId="43C97732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Ok. 3 000 szt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9E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3EA57F6A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DFF2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29F8" w14:textId="48CA5B49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E07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1B3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417" w14:textId="3938881C" w:rsidR="00FA0928" w:rsidRPr="00B941CA" w:rsidRDefault="00FA0928" w:rsidP="00A73C5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A0928" w:rsidRPr="00A84D67" w14:paraId="70CAC8F9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7C9" w14:textId="77777777" w:rsidR="00FA0928" w:rsidRPr="003E0E60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DCB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  <w:r w:rsidRPr="00B941CA">
              <w:rPr>
                <w:rFonts w:ascii="Calibri" w:hAnsi="Calibri"/>
                <w:sz w:val="20"/>
                <w:szCs w:val="20"/>
              </w:rPr>
              <w:t>Woda niegazowana butelka z dziubkiem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524B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0,33l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028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7E5" w14:textId="644C00A1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Ok. 400 szt x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9DC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5BD00334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 x w tyg do 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A44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D84" w14:textId="6AE85A4F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07D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598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4F3" w14:textId="161CD371" w:rsidR="00FA0928" w:rsidRPr="00B941CA" w:rsidRDefault="00FA0928" w:rsidP="00A73C5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A0928" w:rsidRPr="008A6CFF" w14:paraId="0CE9BB60" w14:textId="77777777" w:rsidTr="00A73C55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B79" w14:textId="77777777" w:rsidR="00FA0928" w:rsidRDefault="00FA0928" w:rsidP="00FA0928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3E6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Żurawina suszona</w:t>
            </w:r>
          </w:p>
          <w:p w14:paraId="78C9A1AD" w14:textId="77777777" w:rsidR="00FA0928" w:rsidRPr="00B941CA" w:rsidRDefault="00FA0928" w:rsidP="00A73C55">
            <w:pPr>
              <w:rPr>
                <w:rFonts w:ascii="Calibri" w:hAnsi="Calibri"/>
                <w:sz w:val="18"/>
                <w:szCs w:val="18"/>
              </w:rPr>
            </w:pPr>
            <w:r w:rsidRPr="00B941CA">
              <w:rPr>
                <w:rFonts w:ascii="Calibri" w:hAnsi="Calibri"/>
                <w:sz w:val="18"/>
                <w:szCs w:val="18"/>
              </w:rPr>
              <w:t>bez zawartości chemicznych substancji dodatkowych do żywności  (głównie substancji konserwujących), bez dodatku olejów roślinnych, bez dodatku cukru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541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200 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EC0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>sz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0F4" w14:textId="0A1D158B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Ok. 50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2C5" w14:textId="77777777" w:rsidR="00FA0928" w:rsidRPr="00B941CA" w:rsidRDefault="00FA0928" w:rsidP="00A73C55">
            <w:pPr>
              <w:rPr>
                <w:rFonts w:ascii="Calibri" w:hAnsi="Calibri"/>
                <w:sz w:val="22"/>
                <w:szCs w:val="22"/>
              </w:rPr>
            </w:pPr>
            <w:r w:rsidRPr="00B941CA">
              <w:rPr>
                <w:rFonts w:ascii="Calibri" w:hAnsi="Calibri"/>
                <w:sz w:val="22"/>
                <w:szCs w:val="22"/>
              </w:rPr>
              <w:t xml:space="preserve">Sierpień -grudzień </w:t>
            </w:r>
          </w:p>
          <w:p w14:paraId="029896E7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C66" w14:textId="77777777" w:rsidR="00FA0928" w:rsidRPr="004D01E3" w:rsidRDefault="00FA0928" w:rsidP="00A73C5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C8B" w14:textId="40D49A87" w:rsidR="00FA0928" w:rsidRPr="004D01E3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F8C" w14:textId="77777777" w:rsidR="00FA0928" w:rsidRPr="004D01E3" w:rsidRDefault="00FA0928" w:rsidP="00A73C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0C2" w14:textId="77777777" w:rsidR="00FA0928" w:rsidRPr="00B941CA" w:rsidRDefault="00FA0928" w:rsidP="00A73C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8E7" w14:textId="6EDD74BE" w:rsidR="00FA0928" w:rsidRPr="00B941CA" w:rsidRDefault="00FA0928" w:rsidP="00A73C5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C60319" w14:textId="77777777" w:rsidR="00FA0928" w:rsidRPr="00A84D67" w:rsidRDefault="00FA0928" w:rsidP="00FA0928">
      <w:pPr>
        <w:rPr>
          <w:rFonts w:ascii="Calibri" w:hAnsi="Calibri"/>
          <w:b/>
          <w:color w:val="FF0000"/>
          <w:sz w:val="20"/>
          <w:szCs w:val="20"/>
        </w:rPr>
      </w:pPr>
    </w:p>
    <w:p w14:paraId="3071E340" w14:textId="77777777" w:rsidR="00FA0928" w:rsidRDefault="00FA0928" w:rsidP="00FA0928">
      <w:pPr>
        <w:rPr>
          <w:rFonts w:ascii="Calibri" w:hAnsi="Calibri"/>
          <w:b/>
          <w:sz w:val="20"/>
          <w:szCs w:val="20"/>
        </w:rPr>
      </w:pPr>
    </w:p>
    <w:p w14:paraId="1C27C9D2" w14:textId="77777777" w:rsidR="00FA0928" w:rsidRDefault="00FA0928" w:rsidP="00FA0928">
      <w:pPr>
        <w:rPr>
          <w:rFonts w:ascii="Calibri" w:hAnsi="Calibri"/>
          <w:b/>
          <w:sz w:val="20"/>
          <w:szCs w:val="20"/>
        </w:rPr>
      </w:pPr>
    </w:p>
    <w:p w14:paraId="3D764047" w14:textId="77777777" w:rsidR="00FA0928" w:rsidRDefault="00FA0928" w:rsidP="00FA0928">
      <w:pPr>
        <w:rPr>
          <w:rFonts w:ascii="Calibri" w:hAnsi="Calibri"/>
          <w:b/>
          <w:sz w:val="20"/>
          <w:szCs w:val="20"/>
        </w:rPr>
      </w:pPr>
    </w:p>
    <w:p w14:paraId="7C8CA61A" w14:textId="77777777" w:rsidR="00FA0928" w:rsidRDefault="00FA0928" w:rsidP="00FA0928">
      <w:pPr>
        <w:rPr>
          <w:rFonts w:ascii="Calibri" w:hAnsi="Calibri"/>
          <w:b/>
          <w:sz w:val="20"/>
          <w:szCs w:val="20"/>
        </w:rPr>
      </w:pPr>
    </w:p>
    <w:p w14:paraId="3ACD2A22" w14:textId="77777777" w:rsidR="00FA0928" w:rsidRPr="00840960" w:rsidRDefault="00FA0928" w:rsidP="00FA0928">
      <w:pPr>
        <w:rPr>
          <w:rFonts w:ascii="Calibri" w:hAnsi="Calibri"/>
          <w:sz w:val="20"/>
          <w:szCs w:val="20"/>
        </w:rPr>
      </w:pPr>
      <w:r w:rsidRPr="00840960">
        <w:rPr>
          <w:rFonts w:ascii="Calibri" w:hAnsi="Calibri"/>
          <w:b/>
          <w:sz w:val="20"/>
          <w:szCs w:val="20"/>
        </w:rPr>
        <w:t xml:space="preserve">Wartość pakietu nr </w:t>
      </w:r>
      <w:r>
        <w:rPr>
          <w:rFonts w:ascii="Calibri" w:hAnsi="Calibri"/>
          <w:b/>
          <w:sz w:val="20"/>
          <w:szCs w:val="20"/>
        </w:rPr>
        <w:t>7</w:t>
      </w:r>
      <w:r w:rsidRPr="00840960">
        <w:rPr>
          <w:rFonts w:ascii="Calibri" w:hAnsi="Calibri"/>
          <w:b/>
          <w:sz w:val="20"/>
          <w:szCs w:val="20"/>
        </w:rPr>
        <w:t xml:space="preserve"> wynosi</w:t>
      </w:r>
      <w:r>
        <w:rPr>
          <w:rFonts w:ascii="Calibri" w:hAnsi="Calibri"/>
          <w:b/>
          <w:sz w:val="20"/>
          <w:szCs w:val="20"/>
        </w:rPr>
        <w:t>:</w:t>
      </w:r>
    </w:p>
    <w:p w14:paraId="6BD62966" w14:textId="77777777" w:rsidR="00FA0928" w:rsidRDefault="00FA0928" w:rsidP="00FA0928">
      <w:pPr>
        <w:rPr>
          <w:rFonts w:ascii="Calibri" w:hAnsi="Calibri"/>
          <w:sz w:val="20"/>
          <w:szCs w:val="20"/>
        </w:rPr>
      </w:pPr>
      <w:r w:rsidRPr="00840960">
        <w:rPr>
          <w:rFonts w:ascii="Calibri" w:hAnsi="Calibri"/>
          <w:sz w:val="20"/>
          <w:szCs w:val="20"/>
        </w:rPr>
        <w:t xml:space="preserve">Razem wartość Pakietu nr </w:t>
      </w:r>
      <w:r>
        <w:rPr>
          <w:rFonts w:ascii="Calibri" w:hAnsi="Calibri"/>
          <w:sz w:val="20"/>
          <w:szCs w:val="20"/>
        </w:rPr>
        <w:t>7</w:t>
      </w:r>
    </w:p>
    <w:p w14:paraId="5B58ED37" w14:textId="77777777" w:rsidR="00D127B5" w:rsidRDefault="00D127B5" w:rsidP="00FA0928">
      <w:pPr>
        <w:tabs>
          <w:tab w:val="left" w:pos="9780"/>
        </w:tabs>
        <w:spacing w:line="360" w:lineRule="auto"/>
        <w:rPr>
          <w:rFonts w:ascii="Calibri" w:hAnsi="Calibri"/>
          <w:sz w:val="20"/>
          <w:szCs w:val="20"/>
        </w:rPr>
      </w:pPr>
    </w:p>
    <w:p w14:paraId="037F243F" w14:textId="5D8EA806" w:rsidR="00FA0928" w:rsidRPr="00430020" w:rsidRDefault="00FA0928" w:rsidP="00FA0928">
      <w:pPr>
        <w:tabs>
          <w:tab w:val="left" w:pos="9780"/>
        </w:tabs>
        <w:spacing w:line="360" w:lineRule="auto"/>
        <w:rPr>
          <w:rFonts w:ascii="Calibri" w:hAnsi="Calibri"/>
          <w:sz w:val="22"/>
          <w:szCs w:val="22"/>
        </w:rPr>
      </w:pPr>
      <w:r w:rsidRPr="00430020">
        <w:rPr>
          <w:rFonts w:ascii="Calibri" w:hAnsi="Calibri"/>
          <w:sz w:val="22"/>
          <w:szCs w:val="22"/>
        </w:rPr>
        <w:t xml:space="preserve"> netto </w:t>
      </w:r>
      <w:r w:rsidR="005841DD">
        <w:rPr>
          <w:rFonts w:ascii="Calibri" w:hAnsi="Calibri"/>
          <w:sz w:val="22"/>
          <w:szCs w:val="22"/>
        </w:rPr>
        <w:t>wynosi ………………………………</w:t>
      </w:r>
      <w:r w:rsidR="00D127B5">
        <w:rPr>
          <w:rFonts w:ascii="Calibri" w:hAnsi="Calibri"/>
          <w:sz w:val="22"/>
          <w:szCs w:val="22"/>
        </w:rPr>
        <w:t>…………………</w:t>
      </w:r>
    </w:p>
    <w:p w14:paraId="3F9E2B1A" w14:textId="17093F83" w:rsidR="00FA0928" w:rsidRPr="00430020" w:rsidRDefault="00FA0928" w:rsidP="00FA0928">
      <w:pPr>
        <w:spacing w:line="360" w:lineRule="auto"/>
        <w:rPr>
          <w:rFonts w:ascii="Calibri" w:hAnsi="Calibri"/>
          <w:sz w:val="22"/>
          <w:szCs w:val="22"/>
        </w:rPr>
      </w:pPr>
      <w:r w:rsidRPr="00430020">
        <w:rPr>
          <w:rFonts w:ascii="Calibri" w:hAnsi="Calibri"/>
          <w:sz w:val="22"/>
          <w:szCs w:val="22"/>
        </w:rPr>
        <w:t xml:space="preserve">VAT wynosi </w:t>
      </w:r>
      <w:r w:rsidR="005841DD">
        <w:rPr>
          <w:rFonts w:ascii="Calibri" w:hAnsi="Calibri"/>
          <w:sz w:val="22"/>
          <w:szCs w:val="22"/>
        </w:rPr>
        <w:t>……………………………………</w:t>
      </w:r>
      <w:r w:rsidR="00D127B5">
        <w:rPr>
          <w:rFonts w:ascii="Calibri" w:hAnsi="Calibri"/>
          <w:sz w:val="22"/>
          <w:szCs w:val="22"/>
        </w:rPr>
        <w:t>……………….</w:t>
      </w:r>
    </w:p>
    <w:p w14:paraId="31E85059" w14:textId="588EE46F" w:rsidR="00FA0928" w:rsidRPr="00430020" w:rsidRDefault="00D127B5" w:rsidP="00FA092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5841DD">
        <w:rPr>
          <w:rFonts w:ascii="Calibri" w:hAnsi="Calibri"/>
          <w:sz w:val="22"/>
          <w:szCs w:val="22"/>
        </w:rPr>
        <w:t>rutto</w:t>
      </w:r>
      <w:r>
        <w:rPr>
          <w:rFonts w:ascii="Calibri" w:hAnsi="Calibri"/>
          <w:sz w:val="22"/>
          <w:szCs w:val="22"/>
        </w:rPr>
        <w:t xml:space="preserve"> wynosi …………………………………………………</w:t>
      </w:r>
    </w:p>
    <w:p w14:paraId="385F403F" w14:textId="77777777" w:rsidR="00FA0928" w:rsidRPr="00840960" w:rsidRDefault="00FA0928" w:rsidP="00FA0928">
      <w:pPr>
        <w:spacing w:line="360" w:lineRule="auto"/>
        <w:rPr>
          <w:rFonts w:ascii="Calibri" w:hAnsi="Calibri"/>
          <w:sz w:val="20"/>
          <w:szCs w:val="20"/>
        </w:rPr>
      </w:pPr>
      <w:r w:rsidRPr="00840960">
        <w:rPr>
          <w:rFonts w:ascii="Calibri" w:hAnsi="Calibri"/>
          <w:i/>
          <w:sz w:val="20"/>
          <w:szCs w:val="20"/>
        </w:rPr>
        <w:t>słownie;</w:t>
      </w:r>
      <w:r w:rsidRPr="00840960">
        <w:rPr>
          <w:rFonts w:ascii="Calibri" w:hAnsi="Calibri"/>
          <w:sz w:val="20"/>
          <w:szCs w:val="20"/>
        </w:rPr>
        <w:t xml:space="preserve"> …………</w:t>
      </w:r>
      <w:r>
        <w:rPr>
          <w:rFonts w:ascii="Calibri" w:hAnsi="Calibri"/>
          <w:sz w:val="20"/>
          <w:szCs w:val="20"/>
        </w:rPr>
        <w:t>………………..</w:t>
      </w:r>
      <w:r w:rsidRPr="00840960">
        <w:rPr>
          <w:rFonts w:ascii="Calibri" w:hAnsi="Calibri"/>
          <w:sz w:val="20"/>
          <w:szCs w:val="20"/>
        </w:rPr>
        <w:t xml:space="preserve">………………………………    </w:t>
      </w:r>
    </w:p>
    <w:p w14:paraId="39308987" w14:textId="77777777" w:rsidR="00FA0928" w:rsidRPr="00840960" w:rsidRDefault="00FA0928" w:rsidP="00FA0928">
      <w:pPr>
        <w:rPr>
          <w:rFonts w:ascii="Calibri" w:hAnsi="Calibri"/>
          <w:sz w:val="20"/>
          <w:szCs w:val="20"/>
        </w:rPr>
      </w:pPr>
    </w:p>
    <w:p w14:paraId="1618D550" w14:textId="77777777" w:rsidR="00FA0928" w:rsidRPr="00840960" w:rsidRDefault="00FA0928" w:rsidP="00FA0928">
      <w:pPr>
        <w:rPr>
          <w:rFonts w:ascii="Calibri" w:hAnsi="Calibri"/>
          <w:sz w:val="20"/>
          <w:szCs w:val="20"/>
        </w:rPr>
      </w:pPr>
      <w:r w:rsidRPr="00840960">
        <w:rPr>
          <w:rFonts w:ascii="Calibri" w:hAnsi="Calibri"/>
          <w:sz w:val="20"/>
          <w:szCs w:val="20"/>
        </w:rPr>
        <w:t xml:space="preserve">………………………,dnia:…………………..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........................................................................................</w:t>
      </w:r>
      <w:r w:rsidRPr="00840960">
        <w:rPr>
          <w:rFonts w:ascii="Calibri" w:hAnsi="Calibri"/>
          <w:sz w:val="20"/>
          <w:szCs w:val="20"/>
        </w:rPr>
        <w:t xml:space="preserve">                                                                                   </w:t>
      </w:r>
    </w:p>
    <w:p w14:paraId="51BC2CA9" w14:textId="77777777" w:rsidR="00FA0928" w:rsidRPr="007D04C5" w:rsidRDefault="00FA0928" w:rsidP="00FA092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840960">
        <w:rPr>
          <w:rFonts w:ascii="Calibri" w:hAnsi="Calibri"/>
          <w:sz w:val="20"/>
          <w:szCs w:val="20"/>
        </w:rPr>
        <w:t>(podpis i pi</w:t>
      </w:r>
      <w:r>
        <w:rPr>
          <w:rFonts w:ascii="Calibri" w:hAnsi="Calibri"/>
          <w:sz w:val="20"/>
          <w:szCs w:val="20"/>
        </w:rPr>
        <w:t>eczęć imienna osoby uprawnionej)</w:t>
      </w:r>
    </w:p>
    <w:p w14:paraId="648B0306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4A1C3EA6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602CDC64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6041A79F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1054A297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648AC0FC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230FB306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218324F8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641CF73B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727112EA" w14:textId="77777777" w:rsidR="00C60DEF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p w14:paraId="608F9EE2" w14:textId="77777777" w:rsidR="00C60DEF" w:rsidRPr="00813C81" w:rsidRDefault="00C60DEF" w:rsidP="00C56496">
      <w:pPr>
        <w:rPr>
          <w:rFonts w:ascii="Calibri" w:hAnsi="Calibri"/>
          <w:snapToGrid w:val="0"/>
          <w:sz w:val="20"/>
          <w:szCs w:val="20"/>
        </w:rPr>
      </w:pPr>
    </w:p>
    <w:sectPr w:rsidR="00C60DEF" w:rsidRPr="00813C81" w:rsidSect="00BB2352">
      <w:pgSz w:w="15840" w:h="12240" w:orient="landscape"/>
      <w:pgMar w:top="284" w:right="672" w:bottom="28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7311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9812C0"/>
    <w:multiLevelType w:val="hybridMultilevel"/>
    <w:tmpl w:val="F1503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48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E809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940F2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BA598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B368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1288001">
    <w:abstractNumId w:val="3"/>
  </w:num>
  <w:num w:numId="2" w16cid:durableId="1980763670">
    <w:abstractNumId w:val="1"/>
  </w:num>
  <w:num w:numId="3" w16cid:durableId="1783840765">
    <w:abstractNumId w:val="2"/>
  </w:num>
  <w:num w:numId="4" w16cid:durableId="2054112964">
    <w:abstractNumId w:val="4"/>
  </w:num>
  <w:num w:numId="5" w16cid:durableId="95446957">
    <w:abstractNumId w:val="6"/>
  </w:num>
  <w:num w:numId="6" w16cid:durableId="46102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2259771">
    <w:abstractNumId w:val="5"/>
  </w:num>
  <w:num w:numId="8" w16cid:durableId="26850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0C"/>
    <w:rsid w:val="00001B34"/>
    <w:rsid w:val="00041356"/>
    <w:rsid w:val="00047693"/>
    <w:rsid w:val="00064178"/>
    <w:rsid w:val="00071B96"/>
    <w:rsid w:val="00081B63"/>
    <w:rsid w:val="00090A39"/>
    <w:rsid w:val="000B2E83"/>
    <w:rsid w:val="00122A17"/>
    <w:rsid w:val="00170296"/>
    <w:rsid w:val="0018499A"/>
    <w:rsid w:val="001D2303"/>
    <w:rsid w:val="001D73D9"/>
    <w:rsid w:val="001E5FAC"/>
    <w:rsid w:val="00201473"/>
    <w:rsid w:val="002021BC"/>
    <w:rsid w:val="002408FA"/>
    <w:rsid w:val="002551F2"/>
    <w:rsid w:val="00266FC6"/>
    <w:rsid w:val="0027264F"/>
    <w:rsid w:val="00283957"/>
    <w:rsid w:val="0029157B"/>
    <w:rsid w:val="0029361A"/>
    <w:rsid w:val="002B244B"/>
    <w:rsid w:val="002C0FF2"/>
    <w:rsid w:val="00315E8E"/>
    <w:rsid w:val="00335111"/>
    <w:rsid w:val="00397AF0"/>
    <w:rsid w:val="003A5E63"/>
    <w:rsid w:val="003A6ABA"/>
    <w:rsid w:val="003C08B5"/>
    <w:rsid w:val="003D29C3"/>
    <w:rsid w:val="003F2818"/>
    <w:rsid w:val="00447277"/>
    <w:rsid w:val="00456DD5"/>
    <w:rsid w:val="004D1161"/>
    <w:rsid w:val="004F389B"/>
    <w:rsid w:val="00521C64"/>
    <w:rsid w:val="005841DD"/>
    <w:rsid w:val="0061470A"/>
    <w:rsid w:val="0062493D"/>
    <w:rsid w:val="00650EE9"/>
    <w:rsid w:val="0065362F"/>
    <w:rsid w:val="006610C2"/>
    <w:rsid w:val="00696D41"/>
    <w:rsid w:val="00715085"/>
    <w:rsid w:val="00722DF7"/>
    <w:rsid w:val="007356F8"/>
    <w:rsid w:val="00780D7E"/>
    <w:rsid w:val="007C0CDD"/>
    <w:rsid w:val="007F2C5D"/>
    <w:rsid w:val="007F57C3"/>
    <w:rsid w:val="00847156"/>
    <w:rsid w:val="00847DE4"/>
    <w:rsid w:val="0086746E"/>
    <w:rsid w:val="00910F71"/>
    <w:rsid w:val="009123D5"/>
    <w:rsid w:val="00912925"/>
    <w:rsid w:val="00934529"/>
    <w:rsid w:val="009345B0"/>
    <w:rsid w:val="0095553E"/>
    <w:rsid w:val="009703D8"/>
    <w:rsid w:val="0099454F"/>
    <w:rsid w:val="009C430E"/>
    <w:rsid w:val="009C6CF4"/>
    <w:rsid w:val="00A00EB5"/>
    <w:rsid w:val="00A311E7"/>
    <w:rsid w:val="00A456E3"/>
    <w:rsid w:val="00A52303"/>
    <w:rsid w:val="00A6793C"/>
    <w:rsid w:val="00A8485A"/>
    <w:rsid w:val="00A931B7"/>
    <w:rsid w:val="00A9351B"/>
    <w:rsid w:val="00AD1C3A"/>
    <w:rsid w:val="00AE545E"/>
    <w:rsid w:val="00B138D2"/>
    <w:rsid w:val="00B307F6"/>
    <w:rsid w:val="00B325CD"/>
    <w:rsid w:val="00B4118A"/>
    <w:rsid w:val="00B42DA8"/>
    <w:rsid w:val="00B5400C"/>
    <w:rsid w:val="00B675DF"/>
    <w:rsid w:val="00B72AAD"/>
    <w:rsid w:val="00B76275"/>
    <w:rsid w:val="00BB2352"/>
    <w:rsid w:val="00BD1375"/>
    <w:rsid w:val="00C15C9C"/>
    <w:rsid w:val="00C31A59"/>
    <w:rsid w:val="00C56496"/>
    <w:rsid w:val="00C60DEF"/>
    <w:rsid w:val="00C625FF"/>
    <w:rsid w:val="00C80880"/>
    <w:rsid w:val="00CC42EE"/>
    <w:rsid w:val="00CD4EF7"/>
    <w:rsid w:val="00CD74C4"/>
    <w:rsid w:val="00CE2086"/>
    <w:rsid w:val="00CF05F2"/>
    <w:rsid w:val="00CF0A4A"/>
    <w:rsid w:val="00CF7850"/>
    <w:rsid w:val="00D127B5"/>
    <w:rsid w:val="00D74149"/>
    <w:rsid w:val="00D90B5C"/>
    <w:rsid w:val="00DE2FC3"/>
    <w:rsid w:val="00DE6CD4"/>
    <w:rsid w:val="00E20F6D"/>
    <w:rsid w:val="00E27053"/>
    <w:rsid w:val="00E56B7D"/>
    <w:rsid w:val="00E80BF6"/>
    <w:rsid w:val="00EB0879"/>
    <w:rsid w:val="00EC4F9C"/>
    <w:rsid w:val="00EE5F29"/>
    <w:rsid w:val="00EF057B"/>
    <w:rsid w:val="00F21BC6"/>
    <w:rsid w:val="00F51D2A"/>
    <w:rsid w:val="00F707D1"/>
    <w:rsid w:val="00F951B5"/>
    <w:rsid w:val="00FA0928"/>
    <w:rsid w:val="00FD4250"/>
    <w:rsid w:val="00FF3980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C1D0"/>
  <w15:chartTrackingRefBased/>
  <w15:docId w15:val="{1728C930-1F87-4DD5-AE34-01520773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540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4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0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table" w:styleId="Tabela-Siatka">
    <w:name w:val="Table Grid"/>
    <w:basedOn w:val="Standardowy"/>
    <w:uiPriority w:val="99"/>
    <w:rsid w:val="00C56496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se">
    <w:name w:val="base"/>
    <w:rsid w:val="00C56496"/>
  </w:style>
  <w:style w:type="paragraph" w:styleId="NormalnyWeb">
    <w:name w:val="Normal (Web)"/>
    <w:basedOn w:val="Normalny"/>
    <w:uiPriority w:val="99"/>
    <w:unhideWhenUsed/>
    <w:rsid w:val="00910F71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10F71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41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zp.pl/kody-cpv/szczegoly/jaja-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7157</Words>
  <Characters>42942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2023-11-23T07:42:00Z</dcterms:created>
  <dcterms:modified xsi:type="dcterms:W3CDTF">2024-06-06T09:21:00Z</dcterms:modified>
</cp:coreProperties>
</file>