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0B00" w14:textId="77777777" w:rsidR="007D630D" w:rsidRDefault="007D630D">
      <w:pPr>
        <w:pStyle w:val="Textbodyindent"/>
        <w:ind w:left="0"/>
        <w:jc w:val="right"/>
        <w:rPr>
          <w:rFonts w:ascii="Calibri" w:hAnsi="Calibri" w:cs="Arial"/>
          <w:b/>
          <w:u w:val="single"/>
        </w:rPr>
      </w:pPr>
    </w:p>
    <w:p w14:paraId="5D0AA570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 Wykonawców wspólnie ubiegających się o udzielenie zamówienia</w:t>
      </w:r>
    </w:p>
    <w:p w14:paraId="7C799A7E" w14:textId="77777777" w:rsidR="007D630D" w:rsidRDefault="00726A49">
      <w:pPr>
        <w:pStyle w:val="Textbody"/>
        <w:jc w:val="center"/>
        <w:rPr>
          <w:rFonts w:hint="eastAsia"/>
        </w:rPr>
      </w:pPr>
      <w:r>
        <w:rPr>
          <w:rFonts w:ascii="Calibri" w:hAnsi="Calibri" w:cs="Arial"/>
          <w:b/>
          <w:u w:val="single"/>
        </w:rPr>
        <w:t xml:space="preserve">składane na podstawie </w:t>
      </w:r>
      <w:r>
        <w:rPr>
          <w:rFonts w:ascii="Calibri" w:hAnsi="Calibri"/>
          <w:b/>
          <w:u w:val="single"/>
        </w:rPr>
        <w:t>art. 117 ust. 4 ustawy Prawo zamówień publicznych</w:t>
      </w:r>
    </w:p>
    <w:p w14:paraId="6028C7B0" w14:textId="77777777" w:rsidR="007D630D" w:rsidRDefault="00726A49">
      <w:pPr>
        <w:pStyle w:val="Textbody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14:paraId="178184C8" w14:textId="77777777" w:rsidR="007D630D" w:rsidRDefault="00726A49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…………………………………………………………………………………………………………………..</w:t>
      </w:r>
    </w:p>
    <w:p w14:paraId="5ECF97F7" w14:textId="77777777" w:rsidR="007D630D" w:rsidRDefault="00726A49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14:paraId="5D05B81E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18"/>
        </w:rPr>
      </w:pPr>
    </w:p>
    <w:p w14:paraId="3F754B7D" w14:textId="77777777" w:rsidR="007D630D" w:rsidRDefault="007D630D">
      <w:pPr>
        <w:pStyle w:val="Textbodyindent"/>
        <w:ind w:left="6744" w:firstLine="336"/>
        <w:rPr>
          <w:rFonts w:ascii="Calibri" w:hAnsi="Calibri" w:cs="Arial"/>
          <w:b/>
          <w:sz w:val="22"/>
          <w:szCs w:val="22"/>
        </w:rPr>
      </w:pPr>
    </w:p>
    <w:p w14:paraId="5BE59E05" w14:textId="21D3BE28" w:rsidR="00F94A3C" w:rsidRPr="00E742F5" w:rsidRDefault="00726A49" w:rsidP="00F94A3C">
      <w:pPr>
        <w:ind w:right="140"/>
        <w:jc w:val="both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Przystępując do udziału w postępowaniu o udzielenie zamówienia publicznego w trybie podstawowym, </w:t>
      </w:r>
      <w:r>
        <w:rPr>
          <w:rFonts w:ascii="Calibri" w:hAnsi="Calibri" w:cs="Arial"/>
          <w:bCs/>
          <w:sz w:val="22"/>
          <w:szCs w:val="22"/>
        </w:rPr>
        <w:br/>
        <w:t xml:space="preserve">w oparciu o  art. 275 pkt 2) ustawy </w:t>
      </w:r>
      <w:proofErr w:type="spellStart"/>
      <w:r>
        <w:rPr>
          <w:rFonts w:ascii="Calibri" w:hAnsi="Calibri" w:cs="Arial"/>
          <w:bCs/>
          <w:sz w:val="22"/>
          <w:szCs w:val="22"/>
        </w:rPr>
        <w:t>Pzp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dla zadania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F94A3C" w:rsidRPr="00E742F5">
        <w:rPr>
          <w:rFonts w:ascii="Calibri" w:hAnsi="Calibri" w:cs="Calibri"/>
          <w:b/>
          <w:bCs/>
          <w:i/>
          <w:iCs/>
          <w:sz w:val="22"/>
          <w:szCs w:val="22"/>
        </w:rPr>
        <w:t>„P</w:t>
      </w:r>
      <w:r w:rsidR="00F94A3C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rzebudowa ogólnodostępnego boisk</w:t>
      </w:r>
      <w:r w:rsidR="00F94A3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="00F94A3C" w:rsidRPr="00E74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 Hażlachu – budowa trybun” </w:t>
      </w:r>
    </w:p>
    <w:p w14:paraId="12EC1CF5" w14:textId="77777777" w:rsidR="00F94A3C" w:rsidRPr="00E742F5" w:rsidRDefault="00F94A3C" w:rsidP="00F94A3C">
      <w:pPr>
        <w:jc w:val="both"/>
        <w:textAlignment w:val="auto"/>
        <w:rPr>
          <w:rFonts w:hint="eastAsia"/>
          <w:b/>
          <w:bCs/>
          <w:i/>
          <w:iCs/>
          <w:sz w:val="22"/>
          <w:szCs w:val="22"/>
        </w:rPr>
      </w:pPr>
    </w:p>
    <w:p w14:paraId="2C106129" w14:textId="071F8F24" w:rsidR="00077967" w:rsidRDefault="00077967" w:rsidP="00F94A3C">
      <w:pPr>
        <w:ind w:right="566"/>
        <w:jc w:val="both"/>
        <w:textAlignment w:val="auto"/>
        <w:rPr>
          <w:rFonts w:ascii="Calibri" w:hAnsi="Calibri" w:cs="Arial"/>
          <w:bCs/>
          <w:sz w:val="22"/>
        </w:rPr>
      </w:pPr>
    </w:p>
    <w:p w14:paraId="42BDAFAE" w14:textId="5F3C6C37" w:rsidR="007D630D" w:rsidRDefault="00726A49" w:rsidP="00077967">
      <w:pPr>
        <w:spacing w:line="276" w:lineRule="auto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02097ABC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</w:p>
    <w:p w14:paraId="40B62D9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7FF51D9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08F3BC77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0991D16A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A1B7B1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4B4EFCCC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045023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6272C53B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</w:rPr>
      </w:pPr>
    </w:p>
    <w:p w14:paraId="68054CAF" w14:textId="77777777" w:rsidR="007D630D" w:rsidRDefault="00726A49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E5BD720" w14:textId="77777777" w:rsidR="007D630D" w:rsidRDefault="007D630D">
      <w:pPr>
        <w:pStyle w:val="Standard"/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1458C2A4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C2FC327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F5E8423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28000BCE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24D1B68E" w14:textId="77777777" w:rsidR="007D630D" w:rsidRDefault="00726A49">
      <w:pPr>
        <w:pStyle w:val="Textbodyindent"/>
        <w:ind w:left="0"/>
        <w:jc w:val="center"/>
        <w:rPr>
          <w:rFonts w:ascii="Calibri" w:hAnsi="Calibri" w:cs="Arial"/>
          <w:bCs/>
          <w:i/>
          <w:iCs/>
          <w:sz w:val="18"/>
          <w:szCs w:val="18"/>
        </w:rPr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p w14:paraId="1C551B76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080B485A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33E346F0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Oświadczam, że następujące prace:</w:t>
      </w:r>
    </w:p>
    <w:p w14:paraId="31253F6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7CFE2091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3C3445D3" w14:textId="77777777" w:rsidR="007D630D" w:rsidRDefault="00726A49">
      <w:pPr>
        <w:pStyle w:val="Textbodyindent"/>
        <w:ind w:left="0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Wykona Wykonawca:</w:t>
      </w:r>
    </w:p>
    <w:p w14:paraId="3C677FE7" w14:textId="77777777" w:rsidR="007D630D" w:rsidRDefault="007D630D">
      <w:pPr>
        <w:pStyle w:val="Textbodyindent"/>
        <w:ind w:left="0"/>
        <w:rPr>
          <w:rFonts w:ascii="Calibri" w:hAnsi="Calibri" w:cs="Arial"/>
          <w:bCs/>
          <w:sz w:val="22"/>
        </w:rPr>
      </w:pPr>
    </w:p>
    <w:p w14:paraId="69A288FF" w14:textId="77777777" w:rsidR="007D630D" w:rsidRDefault="00726A49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B6E94CD" w14:textId="77777777" w:rsidR="007D630D" w:rsidRDefault="00726A49">
      <w:pPr>
        <w:pStyle w:val="Textbodyindent"/>
        <w:ind w:left="0"/>
        <w:jc w:val="center"/>
      </w:pPr>
      <w:r>
        <w:rPr>
          <w:rFonts w:ascii="Calibri" w:hAnsi="Calibri" w:cs="Arial"/>
          <w:bCs/>
          <w:i/>
          <w:iCs/>
          <w:sz w:val="18"/>
          <w:szCs w:val="18"/>
        </w:rPr>
        <w:t xml:space="preserve"> (nazwa oraz adres Wykonawcy)</w:t>
      </w:r>
    </w:p>
    <w:sectPr w:rsidR="007D630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BFC1" w14:textId="77777777" w:rsidR="00DC4637" w:rsidRDefault="00DC4637">
      <w:pPr>
        <w:rPr>
          <w:rFonts w:hint="eastAsia"/>
        </w:rPr>
      </w:pPr>
      <w:r>
        <w:separator/>
      </w:r>
    </w:p>
  </w:endnote>
  <w:endnote w:type="continuationSeparator" w:id="0">
    <w:p w14:paraId="45188D07" w14:textId="77777777" w:rsidR="00DC4637" w:rsidRDefault="00DC46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659E" w14:textId="77777777" w:rsidR="00B000BB" w:rsidRDefault="00B000BB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00CD" w14:textId="77777777" w:rsidR="00DC4637" w:rsidRDefault="00DC46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B7934D" w14:textId="77777777" w:rsidR="00DC4637" w:rsidRDefault="00DC46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44F" w14:textId="4CE02F36" w:rsidR="00B000BB" w:rsidRDefault="00726A49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64124D">
      <w:rPr>
        <w:rFonts w:ascii="Calibri" w:eastAsia="Calibri" w:hAnsi="Calibri" w:cs="Times New Roman"/>
        <w:bCs/>
        <w:i/>
        <w:sz w:val="20"/>
        <w:szCs w:val="20"/>
      </w:rPr>
      <w:t>20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97305E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  <w:p w14:paraId="62E78E3B" w14:textId="77777777" w:rsidR="002A361E" w:rsidRDefault="002A361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7D6"/>
    <w:multiLevelType w:val="multilevel"/>
    <w:tmpl w:val="A1E2CD52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3FF4"/>
    <w:multiLevelType w:val="multilevel"/>
    <w:tmpl w:val="7DC67A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47938967">
    <w:abstractNumId w:val="1"/>
  </w:num>
  <w:num w:numId="2" w16cid:durableId="103372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D"/>
    <w:rsid w:val="00077967"/>
    <w:rsid w:val="000A6ED0"/>
    <w:rsid w:val="000F4349"/>
    <w:rsid w:val="002662ED"/>
    <w:rsid w:val="002A361E"/>
    <w:rsid w:val="00361349"/>
    <w:rsid w:val="00436361"/>
    <w:rsid w:val="00455A9B"/>
    <w:rsid w:val="005F0613"/>
    <w:rsid w:val="0064124D"/>
    <w:rsid w:val="00726A49"/>
    <w:rsid w:val="007D630D"/>
    <w:rsid w:val="0097305E"/>
    <w:rsid w:val="00B000BB"/>
    <w:rsid w:val="00B67D10"/>
    <w:rsid w:val="00DC4637"/>
    <w:rsid w:val="00E30979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8812"/>
  <w15:docId w15:val="{3C086CE6-0896-4F02-9ABA-6F913D7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08"/>
    </w:p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character" w:customStyle="1" w:styleId="ListLabel92">
    <w:name w:val="ListLabel 92"/>
    <w:rPr>
      <w:i w:val="0"/>
      <w:sz w:val="22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14</cp:revision>
  <cp:lastPrinted>2023-12-14T12:30:00Z</cp:lastPrinted>
  <dcterms:created xsi:type="dcterms:W3CDTF">2023-01-31T13:27:00Z</dcterms:created>
  <dcterms:modified xsi:type="dcterms:W3CDTF">2023-12-14T12:30:00Z</dcterms:modified>
</cp:coreProperties>
</file>