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837F" w14:textId="7DB58421" w:rsidR="0010694E" w:rsidRPr="0010694E" w:rsidRDefault="003F2DB2" w:rsidP="0010694E">
      <w:r>
        <w:t>GK-ZP.271.</w:t>
      </w:r>
      <w:r w:rsidR="00E54280">
        <w:t>5</w:t>
      </w:r>
      <w:r>
        <w:t>.23</w:t>
      </w:r>
    </w:p>
    <w:p w14:paraId="274E4DF8" w14:textId="703773E2" w:rsidR="0010694E" w:rsidRPr="0010694E" w:rsidRDefault="0010694E" w:rsidP="0010694E">
      <w:r w:rsidRPr="0010694E">
        <w:t xml:space="preserve"> </w:t>
      </w:r>
      <w:r w:rsidR="003F2DB2">
        <w:t xml:space="preserve">                                                                                      </w:t>
      </w:r>
      <w:r w:rsidRPr="0010694E">
        <w:t xml:space="preserve">Załącznik nr 9 do SWZ </w:t>
      </w:r>
      <w:r>
        <w:t xml:space="preserve"> </w:t>
      </w:r>
    </w:p>
    <w:p w14:paraId="761E3E70" w14:textId="77777777" w:rsidR="003F2DB2" w:rsidRDefault="003F2DB2" w:rsidP="0010694E">
      <w:pPr>
        <w:rPr>
          <w:b/>
          <w:bCs/>
        </w:rPr>
      </w:pPr>
    </w:p>
    <w:p w14:paraId="306C9E3C" w14:textId="77777777" w:rsidR="003F2DB2" w:rsidRDefault="003F2DB2" w:rsidP="0010694E">
      <w:pPr>
        <w:rPr>
          <w:b/>
          <w:bCs/>
        </w:rPr>
      </w:pPr>
    </w:p>
    <w:p w14:paraId="455A3101" w14:textId="77777777" w:rsidR="003F2DB2" w:rsidRDefault="003F2DB2" w:rsidP="0010694E">
      <w:pPr>
        <w:rPr>
          <w:b/>
          <w:bCs/>
        </w:rPr>
      </w:pPr>
    </w:p>
    <w:p w14:paraId="0211EABB" w14:textId="51FF2C7A" w:rsidR="0010694E" w:rsidRPr="0010694E" w:rsidRDefault="0010694E" w:rsidP="0010694E">
      <w:r w:rsidRPr="0010694E">
        <w:rPr>
          <w:b/>
          <w:bCs/>
        </w:rPr>
        <w:t xml:space="preserve">PROTOKÓŁ Z PRZEPROWADZENIA WIZJI LOKALNEJ </w:t>
      </w:r>
    </w:p>
    <w:p w14:paraId="0466ADED" w14:textId="77777777" w:rsidR="0010694E" w:rsidRPr="0010694E" w:rsidRDefault="0010694E" w:rsidP="0010694E">
      <w:r w:rsidRPr="0010694E">
        <w:t xml:space="preserve">Niniejszym potwierdza się, iż: </w:t>
      </w:r>
    </w:p>
    <w:p w14:paraId="709BCEC2" w14:textId="77777777" w:rsidR="0010694E" w:rsidRDefault="0010694E" w:rsidP="0010694E">
      <w:r w:rsidRPr="0010694E">
        <w:t>Pan/Pani.................................................................................................................................</w:t>
      </w:r>
      <w:r>
        <w:t>.................</w:t>
      </w:r>
      <w:r w:rsidRPr="0010694E">
        <w:t xml:space="preserve"> </w:t>
      </w:r>
      <w:r>
        <w:t xml:space="preserve">                        </w:t>
      </w:r>
    </w:p>
    <w:p w14:paraId="722B1418" w14:textId="0319CA3A" w:rsidR="0010694E" w:rsidRPr="0010694E" w:rsidRDefault="0010694E" w:rsidP="0010694E">
      <w:r>
        <w:t xml:space="preserve">                                                                              </w:t>
      </w:r>
      <w:r w:rsidRPr="0010694E">
        <w:t xml:space="preserve">(imię i nazwisko) </w:t>
      </w:r>
    </w:p>
    <w:p w14:paraId="79AED9FC" w14:textId="77777777" w:rsidR="0010694E" w:rsidRPr="0010694E" w:rsidRDefault="0010694E" w:rsidP="0010694E">
      <w:r w:rsidRPr="0010694E">
        <w:t xml:space="preserve">Jako Przedstawiciel firmy: </w:t>
      </w:r>
    </w:p>
    <w:p w14:paraId="43EDA497" w14:textId="4812969E" w:rsidR="0010694E" w:rsidRPr="0010694E" w:rsidRDefault="0010694E" w:rsidP="0010694E">
      <w:r w:rsidRPr="0010694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</w:t>
      </w:r>
      <w:r w:rsidRPr="0010694E">
        <w:t xml:space="preserve"> </w:t>
      </w:r>
    </w:p>
    <w:p w14:paraId="0ECFFB11" w14:textId="1938794B" w:rsidR="0010694E" w:rsidRPr="0010694E" w:rsidRDefault="0010694E" w:rsidP="0010694E">
      <w:r>
        <w:t xml:space="preserve">                                                                        </w:t>
      </w:r>
      <w:r w:rsidRPr="0010694E">
        <w:t xml:space="preserve">(nazwa i adres firmy) </w:t>
      </w:r>
    </w:p>
    <w:p w14:paraId="5BDF7638" w14:textId="4888DBFD" w:rsidR="0010694E" w:rsidRPr="0010694E" w:rsidRDefault="0010694E" w:rsidP="0010694E">
      <w:r w:rsidRPr="0010694E">
        <w:t xml:space="preserve">Dokonał wizji lokalnej w związku z chęcią przystąpienia do postepowania o udzielenie zamówienia publicznego dotyczącego zadania </w:t>
      </w:r>
      <w:proofErr w:type="spellStart"/>
      <w:r w:rsidRPr="0010694E">
        <w:t>pn</w:t>
      </w:r>
      <w:proofErr w:type="spellEnd"/>
      <w:r w:rsidRPr="0010694E">
        <w:t>: „</w:t>
      </w:r>
      <w:bookmarkStart w:id="0" w:name="_Hlk99960857"/>
      <w:bookmarkStart w:id="1" w:name="_Hlk131106859"/>
      <w:r w:rsidR="00E54280" w:rsidRPr="00E54280">
        <w:rPr>
          <w:b/>
          <w:bCs/>
        </w:rPr>
        <w:t xml:space="preserve">Poprawa efektywności energetycznej budynku </w:t>
      </w:r>
      <w:bookmarkEnd w:id="1"/>
      <w:r w:rsidR="00E54280" w:rsidRPr="00E54280">
        <w:rPr>
          <w:b/>
          <w:bCs/>
        </w:rPr>
        <w:t>Urzędu Gminy Drawsko</w:t>
      </w:r>
      <w:r w:rsidR="00E54280" w:rsidRPr="00E54280">
        <w:t>”</w:t>
      </w:r>
      <w:bookmarkEnd w:id="0"/>
      <w:r w:rsidR="00D03C3E">
        <w:t>.</w:t>
      </w:r>
    </w:p>
    <w:p w14:paraId="26C72148" w14:textId="16D1DBFE" w:rsidR="0010694E" w:rsidRPr="0010694E" w:rsidRDefault="0010694E" w:rsidP="0010694E">
      <w:r w:rsidRPr="0010694E">
        <w:t xml:space="preserve">Przedstawiciel firmy dokonał wizji lokalnej lub zapoznał się z dokumentami niezbędnymi do realizacji zamówienia. </w:t>
      </w:r>
    </w:p>
    <w:p w14:paraId="527BCB3A" w14:textId="77777777" w:rsidR="0010694E" w:rsidRDefault="0010694E" w:rsidP="0010694E"/>
    <w:p w14:paraId="40547FF4" w14:textId="1B70D3D8" w:rsidR="0010694E" w:rsidRPr="0010694E" w:rsidRDefault="0010694E" w:rsidP="0010694E">
      <w:r w:rsidRPr="0010694E">
        <w:t xml:space="preserve">Dnia ............................ </w:t>
      </w:r>
    </w:p>
    <w:p w14:paraId="4D041AE6" w14:textId="77777777" w:rsidR="0010694E" w:rsidRDefault="0010694E" w:rsidP="0010694E"/>
    <w:p w14:paraId="65557B87" w14:textId="77777777" w:rsidR="0010694E" w:rsidRDefault="0010694E" w:rsidP="0010694E"/>
    <w:p w14:paraId="04BD8158" w14:textId="3188BA07" w:rsidR="0010694E" w:rsidRPr="0010694E" w:rsidRDefault="0010694E" w:rsidP="0010694E">
      <w:r w:rsidRPr="0010694E">
        <w:t xml:space="preserve">.................................... </w:t>
      </w:r>
      <w:r>
        <w:t xml:space="preserve">                                                                                    </w:t>
      </w:r>
      <w:r w:rsidRPr="0010694E">
        <w:t xml:space="preserve">….……………………..…… </w:t>
      </w:r>
    </w:p>
    <w:p w14:paraId="06F04CE5" w14:textId="1EAE3CB1" w:rsidR="00F81F96" w:rsidRDefault="0010694E" w:rsidP="0010694E">
      <w:r w:rsidRPr="0010694E">
        <w:t>(Przedstawiciel Firmy)</w:t>
      </w:r>
      <w:r>
        <w:t xml:space="preserve">                                                                            </w:t>
      </w:r>
      <w:r w:rsidRPr="0010694E">
        <w:t xml:space="preserve"> (Przedstawiciel Zamawiającego</w:t>
      </w:r>
    </w:p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4E"/>
    <w:rsid w:val="0010694E"/>
    <w:rsid w:val="003F2DB2"/>
    <w:rsid w:val="00D03C3E"/>
    <w:rsid w:val="00E54280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2819"/>
  <w15:chartTrackingRefBased/>
  <w15:docId w15:val="{0790C01E-DBE3-4A01-87B6-85E15D72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4</cp:revision>
  <dcterms:created xsi:type="dcterms:W3CDTF">2023-01-10T12:45:00Z</dcterms:created>
  <dcterms:modified xsi:type="dcterms:W3CDTF">2023-04-13T09:50:00Z</dcterms:modified>
</cp:coreProperties>
</file>