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CD01D2" w:rsidP="00805F1B">
      <w:r>
        <w:t>Jolanta Stępniak                   - tel.761-46-83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3E570D">
        <w:rPr>
          <w:b/>
        </w:rPr>
        <w:t xml:space="preserve"> Zgniotków miedzianych do badania ciśnienia gazów prochowych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3E570D">
        <w:t>ZPU/10</w:t>
      </w:r>
      <w:r w:rsidR="00CD01D2">
        <w:t>/21/</w:t>
      </w:r>
      <w:r w:rsidR="003E570D">
        <w:t>B</w:t>
      </w:r>
      <w:r w:rsidR="006C2CFF">
        <w:t>3</w:t>
      </w:r>
      <w:r w:rsidR="003E570D">
        <w:t>2/01/004</w:t>
      </w:r>
      <w:r w:rsidR="006C2CFF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3E570D">
        <w:t xml:space="preserve"> dnia  24</w:t>
      </w:r>
      <w:r w:rsidR="00CD01D2">
        <w:t>.08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3E570D">
        <w:t xml:space="preserve">  w sali konferencyjnej  dnia 24</w:t>
      </w:r>
      <w:r w:rsidR="00CD01D2">
        <w:t>.08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0803CB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C17D99">
        <w:t>nia wadium w wysokości – 1</w:t>
      </w:r>
      <w:bookmarkStart w:id="0" w:name="_GoBack"/>
      <w:bookmarkEnd w:id="0"/>
      <w:r w:rsidR="006C2CFF">
        <w:t> 000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A6" w:rsidRDefault="007043A6">
      <w:r>
        <w:separator/>
      </w:r>
    </w:p>
  </w:endnote>
  <w:endnote w:type="continuationSeparator" w:id="0">
    <w:p w:rsidR="007043A6" w:rsidRDefault="0070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7043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D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7043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A6" w:rsidRDefault="007043A6">
      <w:r>
        <w:separator/>
      </w:r>
    </w:p>
  </w:footnote>
  <w:footnote w:type="continuationSeparator" w:id="0">
    <w:p w:rsidR="007043A6" w:rsidRDefault="0070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E331A"/>
    <w:rsid w:val="0028380B"/>
    <w:rsid w:val="002A7B87"/>
    <w:rsid w:val="003333AF"/>
    <w:rsid w:val="00366263"/>
    <w:rsid w:val="003E570D"/>
    <w:rsid w:val="004F2D2E"/>
    <w:rsid w:val="00502CAC"/>
    <w:rsid w:val="00505F8D"/>
    <w:rsid w:val="005345DB"/>
    <w:rsid w:val="005431CA"/>
    <w:rsid w:val="00650041"/>
    <w:rsid w:val="006A528E"/>
    <w:rsid w:val="006C061D"/>
    <w:rsid w:val="006C2CFF"/>
    <w:rsid w:val="007043A6"/>
    <w:rsid w:val="007066E5"/>
    <w:rsid w:val="0070798A"/>
    <w:rsid w:val="007D09C8"/>
    <w:rsid w:val="007D6B22"/>
    <w:rsid w:val="00805F1B"/>
    <w:rsid w:val="0087477C"/>
    <w:rsid w:val="00877A2F"/>
    <w:rsid w:val="008A6AC5"/>
    <w:rsid w:val="00910FA4"/>
    <w:rsid w:val="009218AB"/>
    <w:rsid w:val="009340E9"/>
    <w:rsid w:val="00A50091"/>
    <w:rsid w:val="00AF6A7E"/>
    <w:rsid w:val="00B1679C"/>
    <w:rsid w:val="00B56443"/>
    <w:rsid w:val="00C17D99"/>
    <w:rsid w:val="00CD01D2"/>
    <w:rsid w:val="00DB590B"/>
    <w:rsid w:val="00DE1CA3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24</cp:revision>
  <cp:lastPrinted>2021-08-10T06:33:00Z</cp:lastPrinted>
  <dcterms:created xsi:type="dcterms:W3CDTF">2021-03-18T06:15:00Z</dcterms:created>
  <dcterms:modified xsi:type="dcterms:W3CDTF">2021-08-13T07:21:00Z</dcterms:modified>
</cp:coreProperties>
</file>