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5EF4904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E777AD">
        <w:rPr>
          <w:rFonts w:ascii="Times New Roman" w:eastAsia="Tahoma" w:hAnsi="Times New Roman" w:cs="Times New Roman"/>
          <w:sz w:val="20"/>
          <w:szCs w:val="20"/>
        </w:rPr>
        <w:t>8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5397326B" w14:textId="1BEA17AA" w:rsidR="00C96F9D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30052F" w:rsidRPr="00D6070B">
        <w:rPr>
          <w:rFonts w:ascii="Times New Roman" w:eastAsia="Tahoma" w:hAnsi="Times New Roman" w:cs="Times New Roman"/>
          <w:b/>
          <w:sz w:val="21"/>
          <w:szCs w:val="21"/>
        </w:rPr>
        <w:t>Zakup i sukcesywna dostawa żywności na potrzeby Żłobka Miejskiego</w:t>
      </w:r>
      <w:r w:rsidR="0030052F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30052F" w:rsidRPr="00D6070B">
        <w:rPr>
          <w:rFonts w:ascii="Times New Roman" w:eastAsia="Tahoma" w:hAnsi="Times New Roman" w:cs="Times New Roman"/>
          <w:b/>
          <w:sz w:val="21"/>
          <w:szCs w:val="21"/>
        </w:rPr>
        <w:t>w Mikołowie w roku 2022</w:t>
      </w:r>
      <w:r w:rsidR="0024558C">
        <w:rPr>
          <w:rFonts w:ascii="Times New Roman" w:eastAsia="Tahoma" w:hAnsi="Times New Roman" w:cs="Times New Roman"/>
          <w:b/>
          <w:sz w:val="21"/>
          <w:szCs w:val="21"/>
        </w:rPr>
        <w:t>.</w:t>
      </w:r>
    </w:p>
    <w:p w14:paraId="59FFEA83" w14:textId="77777777" w:rsidR="00FE4E0D" w:rsidRDefault="00FE4E0D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6C0D41FC" w14:textId="555FB45D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DF032D">
        <w:rPr>
          <w:rFonts w:ascii="Times New Roman" w:eastAsia="Tahoma" w:hAnsi="Times New Roman" w:cs="Times New Roman"/>
          <w:b/>
          <w:sz w:val="21"/>
          <w:szCs w:val="21"/>
        </w:rPr>
        <w:t>8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DF032D" w:rsidRPr="00DF032D">
        <w:rPr>
          <w:rFonts w:ascii="Times New Roman" w:eastAsia="Tahoma" w:hAnsi="Times New Roman" w:cs="Times New Roman"/>
          <w:b/>
          <w:sz w:val="21"/>
          <w:szCs w:val="21"/>
        </w:rPr>
        <w:t>PIECZYWO</w:t>
      </w:r>
    </w:p>
    <w:p w14:paraId="53A96339" w14:textId="5D9EB8AA" w:rsidR="00225286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3"/>
        <w:gridCol w:w="998"/>
        <w:gridCol w:w="709"/>
        <w:gridCol w:w="1134"/>
        <w:gridCol w:w="1134"/>
        <w:gridCol w:w="850"/>
        <w:gridCol w:w="1134"/>
        <w:gridCol w:w="1134"/>
      </w:tblGrid>
      <w:tr w:rsidR="000E722F" w:rsidRPr="00B507F9" w14:paraId="15A30C3F" w14:textId="77777777" w:rsidTr="00626FD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80A6" w14:textId="2F4F29E3" w:rsidR="000E722F" w:rsidRPr="00B507F9" w:rsidRDefault="000E722F" w:rsidP="006502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07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AC3FD3" w:rsidRPr="00B507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29F5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507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E4289" w14:textId="77777777" w:rsidR="00AC16E0" w:rsidRPr="00B507F9" w:rsidRDefault="00AC16E0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8E32CB2" w14:textId="72B8DCDF" w:rsidR="000E722F" w:rsidRPr="00B507F9" w:rsidRDefault="00AC16E0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07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5A57" w14:textId="183AE848" w:rsidR="000E722F" w:rsidRPr="00B507F9" w:rsidRDefault="00AC16E0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07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A5DA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07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8BC4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07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A36F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07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33C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07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6CA6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07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23EE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07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0E722F" w:rsidRPr="00B507F9" w14:paraId="3492570D" w14:textId="77777777" w:rsidTr="00626FD2">
        <w:trPr>
          <w:trHeight w:val="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B199BDD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7D31FF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DF3CCC5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035FD4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80460D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0C01EB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B259C1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7. (5x6)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2A2298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47E071F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E40B4C" w14:textId="60F81120" w:rsidR="000E722F" w:rsidRPr="00B507F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10. (</w:t>
            </w:r>
            <w:r w:rsidR="008263ED"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="008263ED"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507F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C16E0" w:rsidRPr="00B507F9" w14:paraId="245BE272" w14:textId="77777777" w:rsidTr="00626FD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CE4" w14:textId="4D7AEB4E" w:rsidR="00AC16E0" w:rsidRPr="00B507F9" w:rsidRDefault="00AC16E0" w:rsidP="00AC16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Hlk72219956"/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57B62" w14:textId="6D69ECAB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Chleb zwykły krojony 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(mąka pszenna, woda, drożdże lub zakwas żytni, sól)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6685" w14:textId="7FF166BC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955" w14:textId="6FE7B52A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6D2C" w14:textId="5AC4E5A5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FE3D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280D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5E9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FBEA8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2C57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E0" w:rsidRPr="00B507F9" w14:paraId="38A00F51" w14:textId="77777777" w:rsidTr="00B507F9">
        <w:trPr>
          <w:cantSplit/>
          <w:trHeight w:val="6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4E9" w14:textId="4EAACFB8" w:rsidR="00AC16E0" w:rsidRPr="00B507F9" w:rsidRDefault="00AC16E0" w:rsidP="00AC16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B302" w14:textId="79E55139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Chleb wieloziarnisty krojony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(mąka pszenna, naturalny zakwas żytni (mąka żytnia, woda), woda, sezam, nasiona słonecznika, siemię lniane, płatki owsiane, drożdże, sól)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3103" w14:textId="4A9119F1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1F67" w14:textId="271E05F1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E67B2" w14:textId="13A641DB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D0C3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8C0C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5F0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D283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BBC4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E0" w:rsidRPr="00B507F9" w14:paraId="64D467DA" w14:textId="77777777" w:rsidTr="00626FD2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6A58" w14:textId="6C392A80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9C97" w14:textId="379361D8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Chleb żytni krojony</w:t>
            </w:r>
            <w:r w:rsidR="004E42FE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(mąka żytnia TYP 720, zakwas</w:t>
            </w:r>
            <w:r w:rsidR="004E42FE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mąki razowej TYP 720,</w:t>
            </w:r>
            <w:r w:rsidR="004E42FE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sól,</w:t>
            </w:r>
            <w:r w:rsidR="004E42FE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woda, ziarno słonecznika, siem</w:t>
            </w:r>
            <w:r w:rsidR="00626FD2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ię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lniane)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38FA" w14:textId="3B9CA8A9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ACDB" w14:textId="45D6C7CA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25D4" w14:textId="709031A1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E872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A41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1C55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6D84D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B944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E0" w:rsidRPr="00B507F9" w14:paraId="70636122" w14:textId="77777777" w:rsidTr="00626FD2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3AA" w14:textId="66CCEBF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7910" w14:textId="75822B74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Chałka krojona (mąka pszenna, woda, cukier, margaryna</w:t>
            </w:r>
            <w:r w:rsidR="00B51B38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(olej rzepakowy), woda, sól, jaja, drożdże, mleko, sól)</w:t>
            </w:r>
            <w:r w:rsidR="004E42FE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maku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084B" w14:textId="3BF2565D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08E8" w14:textId="5BBB7709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4FB9" w14:textId="0F7139B8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2D3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7197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9EFF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D811E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25A1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E0" w:rsidRPr="00B507F9" w14:paraId="7285C6C1" w14:textId="77777777" w:rsidTr="00626FD2">
        <w:trPr>
          <w:trHeight w:val="4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58C7" w14:textId="05BFFB06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94D9" w14:textId="310DCAFB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Babka piaskowa duża (cukier, mąka pszenna, jaja, masło lub olej rzepakowy, proszek do pieczenia, mleko)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F1868" w14:textId="7930C2B1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3E0" w14:textId="41D26844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6E6" w14:textId="38EB1D2B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5D2E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F92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9010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A55E1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8F0C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E0" w:rsidRPr="00B507F9" w14:paraId="4E53D71A" w14:textId="77777777" w:rsidTr="00626FD2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BCA6" w14:textId="2ECACC4B" w:rsidR="00AC16E0" w:rsidRPr="00B507F9" w:rsidRDefault="00AC16E0" w:rsidP="00AC16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FDA63" w14:textId="350C32A3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Babka drożdżowa duża (mąka pszenna, woda, jaja, cukier, masło, woda, sól, drożdże, mleko, cukier)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D6A3" w14:textId="2FFF6571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20C8" w14:textId="3FF6C3EE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4BE9" w14:textId="76AB89CF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669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2FE6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57A8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39E59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9FC3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E0" w:rsidRPr="00B507F9" w14:paraId="74E5E1C2" w14:textId="77777777" w:rsidTr="00626FD2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E36E" w14:textId="2DD2D199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A46A" w14:textId="258655CD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Baton wrocławski krojony (mąka pszenna,</w:t>
            </w:r>
            <w:r w:rsidR="00626FD2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woda, olej rzepakowy, drożdże, sól, cukier)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44BDA" w14:textId="5007181E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B3B" w14:textId="78C76962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75287" w14:textId="00D8116B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D272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2B3D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BC79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5245B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BF4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E0" w:rsidRPr="00B507F9" w14:paraId="36AE57ED" w14:textId="77777777" w:rsidTr="00B507F9">
        <w:trPr>
          <w:cantSplit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D2AD" w14:textId="7C20E8BE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12CA" w14:textId="620589D9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Chleb orkiszowy krojony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(orkisz, mąka żytnia, mąka pszenna, woda, drożdże, sól)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27DFE" w14:textId="7C26352A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2C00" w14:textId="1522D256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D4B7" w14:textId="060A97B9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CB8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952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ADC2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BC5B1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E573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E0" w:rsidRPr="00B507F9" w14:paraId="41FB5C79" w14:textId="77777777" w:rsidTr="00B507F9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F58" w14:textId="5F6B401D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F16A" w14:textId="37EB7D69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Pączek (mąka, mleko, cukier, drożdże,</w:t>
            </w:r>
            <w:r w:rsidR="00B51B38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masło, jajka, konfitura)</w:t>
            </w:r>
            <w:r w:rsidR="004E42FE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bez syropu glukozowo </w:t>
            </w:r>
            <w:proofErr w:type="spellStart"/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3F50" w14:textId="59C54151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7E55" w14:textId="7F67B589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6B67" w14:textId="48AC454D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2A1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1033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5C15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0464D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EC69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E0" w:rsidRPr="00B507F9" w14:paraId="2D271931" w14:textId="77777777" w:rsidTr="00626FD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701C" w14:textId="13EB709E" w:rsidR="00AC16E0" w:rsidRPr="00B507F9" w:rsidRDefault="00AC16E0" w:rsidP="00AC16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4E06E" w14:textId="56B21F45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Rogaliki (mąka pszenna, woda, sól, cukier, margaryna, jaja, drożdże, mleko)</w:t>
            </w:r>
            <w:r w:rsidR="004E42FE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maku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291E9" w14:textId="66B9AA4F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918" w14:textId="73EBD8EC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8234" w14:textId="2E5F3FD9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DF7C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C50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9F9B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ACF47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CC0E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E0" w:rsidRPr="00B507F9" w14:paraId="7CA98711" w14:textId="77777777" w:rsidTr="00626FD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3A0D" w14:textId="172136E2" w:rsidR="00AC16E0" w:rsidRPr="00B507F9" w:rsidRDefault="00AC16E0" w:rsidP="00AC16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E8FA" w14:textId="1A3EE7F1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Drożdżówka</w:t>
            </w:r>
            <w:r w:rsidR="00540EFE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serem, dżemem (mąka pszenna, jajka, cukier, drożdże, sól, cukier waniliowy (twaróg, budyń śmietankowy, skórka pomarańczowa, rodzynki, miód, marmolada)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9A02" w14:textId="602588AA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1ABD" w14:textId="1AF8C6D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A098" w14:textId="54F0DADB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E28D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1450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19C7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CC388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02E3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E0" w:rsidRPr="00B507F9" w14:paraId="11856978" w14:textId="77777777" w:rsidTr="00626FD2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7C2" w14:textId="3708D89A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D9545" w14:textId="7FA9EAC2" w:rsidR="00AC16E0" w:rsidRPr="00B507F9" w:rsidRDefault="00AC16E0" w:rsidP="00AC16E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Bułeczka maślana</w:t>
            </w:r>
            <w:r w:rsidR="00B0023B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(mąka pszenna, woda, sól, cukier, margaryna, jaja, drożdże, mleko)</w:t>
            </w:r>
            <w:r w:rsidR="004E42FE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maku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167C" w14:textId="32BE36F5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983" w14:textId="39EDD1F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625FA7"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2C5A" w14:textId="672F415A" w:rsidR="00AC16E0" w:rsidRPr="00B507F9" w:rsidRDefault="00AC16E0" w:rsidP="00AC16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304A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7E8B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768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B39D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57FD" w14:textId="77777777" w:rsidR="00AC16E0" w:rsidRPr="00B507F9" w:rsidRDefault="00AC16E0" w:rsidP="00AC1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0E722F" w:rsidRPr="00B507F9" w14:paraId="1EA91C24" w14:textId="77777777" w:rsidTr="00AC3FD3">
        <w:trPr>
          <w:trHeight w:val="94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7AD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A10CB" w14:textId="6604EB70" w:rsidR="000E722F" w:rsidRPr="00B507F9" w:rsidRDefault="000E722F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B5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B5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B507F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</w:t>
            </w:r>
            <w:r w:rsidR="00C242DC" w:rsidRPr="00B507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</w:t>
            </w:r>
            <w:r w:rsidRPr="00B507F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1761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4EA0F" w14:textId="7FBFBA77" w:rsidR="000E722F" w:rsidRPr="00B507F9" w:rsidRDefault="000E722F" w:rsidP="0065029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B5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507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wierszy z kolumny </w:t>
            </w:r>
            <w:r w:rsidR="00C242DC" w:rsidRPr="00B507F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B507F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2B2C" w14:textId="77777777" w:rsidR="000E722F" w:rsidRPr="00B507F9" w:rsidRDefault="000E722F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2D256268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="000E722F">
        <w:rPr>
          <w:rFonts w:ascii="Times New Roman" w:eastAsia="Tahoma" w:hAnsi="Times New Roman" w:cs="Times New Roman"/>
          <w:sz w:val="21"/>
          <w:szCs w:val="21"/>
        </w:rPr>
        <w:t>45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="000E722F">
        <w:rPr>
          <w:rFonts w:ascii="Times New Roman" w:eastAsia="Tahoma" w:hAnsi="Times New Roman" w:cs="Times New Roman"/>
          <w:sz w:val="21"/>
          <w:szCs w:val="21"/>
        </w:rPr>
        <w:t>minut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67DC35B2" w14:textId="11D2E76F" w:rsidR="00AC3FD3" w:rsidRDefault="00AC3FD3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63053CC1" w14:textId="77777777" w:rsidR="004E42FE" w:rsidRDefault="004E42FE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018024DE" w14:textId="77777777" w:rsidR="00AC3FD3" w:rsidRDefault="00AC3FD3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1" w:name="_Hlk71892516"/>
    </w:p>
    <w:p w14:paraId="4391D77E" w14:textId="0604CEDA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lastRenderedPageBreak/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12F7311C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AC3FD3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32741013" w14:textId="77777777" w:rsidR="000E722F" w:rsidRDefault="000E722F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4B590DD2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1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13E6" w14:textId="77777777" w:rsidR="00C55BAF" w:rsidRDefault="00C55BAF">
      <w:pPr>
        <w:spacing w:after="0" w:line="240" w:lineRule="auto"/>
      </w:pPr>
      <w:r>
        <w:separator/>
      </w:r>
    </w:p>
  </w:endnote>
  <w:endnote w:type="continuationSeparator" w:id="0">
    <w:p w14:paraId="3AED91FC" w14:textId="77777777" w:rsidR="00C55BAF" w:rsidRDefault="00C5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B50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009F" w14:textId="77777777" w:rsidR="00C55BAF" w:rsidRDefault="00C55BAF">
      <w:pPr>
        <w:spacing w:after="0" w:line="240" w:lineRule="auto"/>
      </w:pPr>
      <w:r>
        <w:separator/>
      </w:r>
    </w:p>
  </w:footnote>
  <w:footnote w:type="continuationSeparator" w:id="0">
    <w:p w14:paraId="7C2337B8" w14:textId="77777777" w:rsidR="00C55BAF" w:rsidRDefault="00C5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D70DBB2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30052F">
      <w:rPr>
        <w:rFonts w:ascii="Times New Roman" w:hAnsi="Times New Roman" w:cs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42DBE"/>
    <w:rsid w:val="0009145E"/>
    <w:rsid w:val="000E722F"/>
    <w:rsid w:val="000F753B"/>
    <w:rsid w:val="00173C61"/>
    <w:rsid w:val="001953A2"/>
    <w:rsid w:val="002131AA"/>
    <w:rsid w:val="00225286"/>
    <w:rsid w:val="002323F8"/>
    <w:rsid w:val="0024558C"/>
    <w:rsid w:val="002F7B52"/>
    <w:rsid w:val="0030052F"/>
    <w:rsid w:val="003211A4"/>
    <w:rsid w:val="003559F3"/>
    <w:rsid w:val="00356A7D"/>
    <w:rsid w:val="00362DE8"/>
    <w:rsid w:val="00385FB3"/>
    <w:rsid w:val="00427A54"/>
    <w:rsid w:val="004904ED"/>
    <w:rsid w:val="004A0F4F"/>
    <w:rsid w:val="004E42FE"/>
    <w:rsid w:val="004E5EFF"/>
    <w:rsid w:val="00540EFE"/>
    <w:rsid w:val="005875EB"/>
    <w:rsid w:val="005A777F"/>
    <w:rsid w:val="005D37E2"/>
    <w:rsid w:val="005D4DDE"/>
    <w:rsid w:val="00625FA7"/>
    <w:rsid w:val="00626FD2"/>
    <w:rsid w:val="00645460"/>
    <w:rsid w:val="00655C13"/>
    <w:rsid w:val="006F41B4"/>
    <w:rsid w:val="007109AB"/>
    <w:rsid w:val="007D0720"/>
    <w:rsid w:val="008263ED"/>
    <w:rsid w:val="008264AE"/>
    <w:rsid w:val="008774C7"/>
    <w:rsid w:val="008B1AF3"/>
    <w:rsid w:val="008D001E"/>
    <w:rsid w:val="008D22E9"/>
    <w:rsid w:val="00911D33"/>
    <w:rsid w:val="009F4505"/>
    <w:rsid w:val="00A21A69"/>
    <w:rsid w:val="00A4357F"/>
    <w:rsid w:val="00AA1C66"/>
    <w:rsid w:val="00AC16E0"/>
    <w:rsid w:val="00AC3FD3"/>
    <w:rsid w:val="00B0023B"/>
    <w:rsid w:val="00B507F9"/>
    <w:rsid w:val="00B51B38"/>
    <w:rsid w:val="00B70269"/>
    <w:rsid w:val="00B85D52"/>
    <w:rsid w:val="00BA794E"/>
    <w:rsid w:val="00BB086C"/>
    <w:rsid w:val="00BC3116"/>
    <w:rsid w:val="00BC4B43"/>
    <w:rsid w:val="00C242DC"/>
    <w:rsid w:val="00C34104"/>
    <w:rsid w:val="00C34C91"/>
    <w:rsid w:val="00C55BAF"/>
    <w:rsid w:val="00C837AD"/>
    <w:rsid w:val="00C96F9D"/>
    <w:rsid w:val="00CE1847"/>
    <w:rsid w:val="00D22111"/>
    <w:rsid w:val="00D22B36"/>
    <w:rsid w:val="00D743FF"/>
    <w:rsid w:val="00DC5194"/>
    <w:rsid w:val="00DD7A31"/>
    <w:rsid w:val="00DF032D"/>
    <w:rsid w:val="00E0141C"/>
    <w:rsid w:val="00E777AD"/>
    <w:rsid w:val="00F24FA7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24</cp:revision>
  <dcterms:created xsi:type="dcterms:W3CDTF">2021-05-18T06:09:00Z</dcterms:created>
  <dcterms:modified xsi:type="dcterms:W3CDTF">2021-11-25T07:50:00Z</dcterms:modified>
</cp:coreProperties>
</file>