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F6A612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0B1293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F036D4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C0D75" w:rsidRPr="00F82457" w14:paraId="2C3A8537" w14:textId="77777777" w:rsidTr="00CC0D75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5549FF6E" w:rsidR="00CC0D75" w:rsidRPr="00F82457" w:rsidRDefault="00CC0D75" w:rsidP="00CC0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6AF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2D901A5" w:rsidR="00CC0D75" w:rsidRPr="00F82457" w:rsidRDefault="00CC0D75" w:rsidP="00CC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D26AF">
              <w:rPr>
                <w:sz w:val="20"/>
                <w:szCs w:val="20"/>
              </w:rPr>
              <w:t>jaja kurze M</w:t>
            </w:r>
            <w:r>
              <w:rPr>
                <w:sz w:val="20"/>
                <w:szCs w:val="20"/>
              </w:rPr>
              <w:t xml:space="preserve"> </w:t>
            </w:r>
            <w:r w:rsidRPr="00AD26AF">
              <w:rPr>
                <w:sz w:val="20"/>
                <w:szCs w:val="20"/>
              </w:rPr>
              <w:t>chów ściółkowy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A20D2E3" w:rsidR="00CC0D75" w:rsidRPr="00F82457" w:rsidRDefault="00CC0D75" w:rsidP="00CC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6AF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8470DEE" w:rsidR="00CC0D75" w:rsidRPr="00F82457" w:rsidRDefault="00CC0D75" w:rsidP="00CC0D7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D26AF">
              <w:rPr>
                <w:sz w:val="20"/>
                <w:szCs w:val="20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C0D75" w:rsidRPr="00F82457" w:rsidRDefault="00CC0D75" w:rsidP="00CC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C0D75" w:rsidRPr="00F82457" w:rsidRDefault="00CC0D75" w:rsidP="00CC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C0D75" w:rsidRPr="00F82457" w:rsidRDefault="00CC0D75" w:rsidP="00CC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C0D75" w:rsidRPr="00F82457" w:rsidRDefault="00CC0D75" w:rsidP="00CC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C0D75" w:rsidRPr="00F82457" w:rsidRDefault="00CC0D75" w:rsidP="00CC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036D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036D4">
        <w:rPr>
          <w:rFonts w:eastAsia="Tahoma" w:cstheme="minorHAnsi"/>
          <w:sz w:val="24"/>
          <w:szCs w:val="24"/>
        </w:rPr>
        <w:t>2.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="00F82457" w:rsidRPr="00F036D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F036D4">
        <w:rPr>
          <w:rFonts w:eastAsia="Tahoma" w:cstheme="minorHAnsi"/>
          <w:b/>
          <w:sz w:val="24"/>
          <w:szCs w:val="24"/>
        </w:rPr>
        <w:t>:</w:t>
      </w:r>
      <w:r w:rsidR="001645A3" w:rsidRPr="00F036D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Pr="00F036D4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F036D4">
        <w:rPr>
          <w:rFonts w:eastAsia="Tahoma" w:cstheme="minorHAnsi"/>
          <w:i/>
          <w:sz w:val="24"/>
          <w:szCs w:val="24"/>
        </w:rPr>
        <w:t>*</w:t>
      </w:r>
      <w:r w:rsidR="00225286" w:rsidRPr="00F036D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F036D4">
        <w:rPr>
          <w:rFonts w:eastAsia="Tahoma" w:cstheme="minorHAnsi"/>
          <w:i/>
          <w:sz w:val="24"/>
          <w:szCs w:val="24"/>
        </w:rPr>
        <w:t>XXI. pkt 1.2 SWZ</w:t>
      </w:r>
      <w:r w:rsidR="00225286" w:rsidRPr="00F036D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215E" w14:textId="77777777" w:rsidR="006B56C9" w:rsidRDefault="006B56C9">
      <w:pPr>
        <w:spacing w:after="0" w:line="240" w:lineRule="auto"/>
      </w:pPr>
      <w:r>
        <w:separator/>
      </w:r>
    </w:p>
  </w:endnote>
  <w:endnote w:type="continuationSeparator" w:id="0">
    <w:p w14:paraId="5618E674" w14:textId="77777777" w:rsidR="006B56C9" w:rsidRDefault="006B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B5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C0F2" w14:textId="77777777" w:rsidR="006B56C9" w:rsidRDefault="006B56C9">
      <w:pPr>
        <w:spacing w:after="0" w:line="240" w:lineRule="auto"/>
      </w:pPr>
      <w:r>
        <w:separator/>
      </w:r>
    </w:p>
  </w:footnote>
  <w:footnote w:type="continuationSeparator" w:id="0">
    <w:p w14:paraId="78748117" w14:textId="77777777" w:rsidR="006B56C9" w:rsidRDefault="006B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80FEFB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0B129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1293"/>
    <w:rsid w:val="000F753B"/>
    <w:rsid w:val="001039D7"/>
    <w:rsid w:val="001645A3"/>
    <w:rsid w:val="001F6292"/>
    <w:rsid w:val="00225286"/>
    <w:rsid w:val="00362DE8"/>
    <w:rsid w:val="00385FB3"/>
    <w:rsid w:val="004E5EFF"/>
    <w:rsid w:val="005875EB"/>
    <w:rsid w:val="005D4DDE"/>
    <w:rsid w:val="00645460"/>
    <w:rsid w:val="00664BF6"/>
    <w:rsid w:val="006B56C9"/>
    <w:rsid w:val="006F41B4"/>
    <w:rsid w:val="007109AB"/>
    <w:rsid w:val="008774C7"/>
    <w:rsid w:val="00A21A69"/>
    <w:rsid w:val="00AA1C66"/>
    <w:rsid w:val="00B34027"/>
    <w:rsid w:val="00B70269"/>
    <w:rsid w:val="00BA794E"/>
    <w:rsid w:val="00CC0D75"/>
    <w:rsid w:val="00D22111"/>
    <w:rsid w:val="00D22B36"/>
    <w:rsid w:val="00DF51E7"/>
    <w:rsid w:val="00F036D4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13</cp:revision>
  <dcterms:created xsi:type="dcterms:W3CDTF">2021-04-30T12:44:00Z</dcterms:created>
  <dcterms:modified xsi:type="dcterms:W3CDTF">2022-06-29T09:18:00Z</dcterms:modified>
</cp:coreProperties>
</file>