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675842FE" w:rsidR="00BA5494" w:rsidRPr="00696FDC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="00631FC0" w:rsidRPr="00696FDC">
        <w:rPr>
          <w:sz w:val="24"/>
          <w:szCs w:val="24"/>
        </w:rPr>
        <w:t xml:space="preserve"> </w:t>
      </w:r>
      <w:r w:rsidRPr="00696FDC">
        <w:rPr>
          <w:sz w:val="24"/>
          <w:szCs w:val="24"/>
        </w:rPr>
        <w:t>Nr</w:t>
      </w:r>
      <w:r w:rsidR="00631FC0" w:rsidRPr="00696FDC">
        <w:rPr>
          <w:sz w:val="24"/>
          <w:szCs w:val="24"/>
        </w:rPr>
        <w:t xml:space="preserve"> </w:t>
      </w:r>
      <w:bookmarkEnd w:id="0"/>
      <w:bookmarkEnd w:id="1"/>
      <w:r w:rsidR="00EE7374">
        <w:rPr>
          <w:sz w:val="24"/>
          <w:szCs w:val="24"/>
        </w:rPr>
        <w:t>8</w:t>
      </w:r>
      <w:r w:rsidR="00696FDC" w:rsidRPr="00696FDC">
        <w:rPr>
          <w:sz w:val="24"/>
          <w:szCs w:val="24"/>
        </w:rPr>
        <w:t xml:space="preserve"> do SWZ</w:t>
      </w:r>
    </w:p>
    <w:p w14:paraId="145A7F1A" w14:textId="455DCF5D" w:rsidR="00BA5494" w:rsidRPr="00696FDC" w:rsidRDefault="005774F6" w:rsidP="009970A1">
      <w:pPr>
        <w:tabs>
          <w:tab w:val="left" w:pos="4680"/>
        </w:tabs>
        <w:ind w:left="709"/>
      </w:pPr>
      <w:r w:rsidRPr="00696FDC">
        <w:tab/>
      </w:r>
    </w:p>
    <w:p w14:paraId="7539D952" w14:textId="5931DD1D" w:rsidR="00514D28" w:rsidRPr="00E765E8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FORMULARZ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E765E8">
        <w:rPr>
          <w:rFonts w:ascii="Times New Roman" w:hAnsi="Times New Roman"/>
          <w:b/>
          <w:sz w:val="28"/>
          <w:szCs w:val="28"/>
        </w:rPr>
        <w:t>OFERTOWY</w:t>
      </w:r>
      <w:r w:rsidR="00631FC0" w:rsidRPr="00E765E8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E765E8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E52CC" w:rsidRPr="00696FDC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DE52CC" w:rsidRPr="00696FDC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2BEDB8C1" w:rsidR="00DE52CC" w:rsidRPr="00696FDC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color w:val="0000FF"/>
                <w:sz w:val="20"/>
                <w:szCs w:val="22"/>
              </w:rPr>
              <w:t xml:space="preserve"> </w:t>
            </w:r>
            <w:r w:rsidRP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„</w:t>
            </w:r>
            <w:r w:rsidRPr="00696FDC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Dostawa</w:t>
            </w:r>
            <w:r w:rsidR="00696FDC" w:rsidRPr="00696FDC">
              <w:rPr>
                <w:rFonts w:ascii="Times New Roman" w:hAnsi="Times New Roman"/>
                <w:b/>
                <w:color w:val="0000FF"/>
                <w:sz w:val="22"/>
                <w:szCs w:val="22"/>
                <w:lang w:eastAsia="zh-CN"/>
              </w:rPr>
              <w:t xml:space="preserve"> </w:t>
            </w:r>
            <w:r w:rsidR="00B83FA9" w:rsidRPr="00B83FA9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przedmiotów i elementów umundurowania</w:t>
            </w:r>
            <w:r w:rsidR="00451A4A" w:rsidRPr="00696FDC"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  <w:t>”</w:t>
            </w:r>
          </w:p>
          <w:p w14:paraId="4CCDCB29" w14:textId="02B7882D" w:rsidR="00DE52CC" w:rsidRPr="00696FDC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6FDC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ST.2370.</w:t>
            </w:r>
            <w:r w:rsidR="00B83FA9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3</w:t>
            </w:r>
            <w:r w:rsidR="00696FDC">
              <w:rPr>
                <w:rFonts w:ascii="Times New Roman" w:hAnsi="Times New Roman"/>
                <w:b/>
                <w:color w:val="0000FF"/>
                <w:sz w:val="20"/>
                <w:szCs w:val="22"/>
              </w:rPr>
              <w:t>.2021</w:t>
            </w:r>
            <w:r w:rsidRPr="00696FD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696FDC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DE52CC" w:rsidRPr="00696FDC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696FDC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FF3298" w:rsidRPr="00696FDC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696FDC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696FDC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E31F8" w:rsidRPr="00696FDC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F3298" w:rsidRPr="00696FDC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696FDC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696FDC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10283" w:rsidRPr="00696FDC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696FDC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696FDC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EB213C" w:rsidRPr="00696FDC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696FDC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696FDC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696FDC" w:rsidRDefault="007A3F32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bookmarkEnd w:id="6"/>
            <w:r w:rsidR="00ED57B0" w:rsidRPr="00696FDC">
              <w:rPr>
                <w:b/>
                <w:bCs/>
                <w:color w:val="000000" w:themeColor="text1"/>
              </w:rPr>
              <w:t>KRS</w:t>
            </w:r>
            <w:r w:rsidR="00EB213C" w:rsidRPr="00696FDC">
              <w:rPr>
                <w:i/>
                <w:iCs/>
                <w:color w:val="FF0000"/>
              </w:rPr>
              <w:t>*</w:t>
            </w:r>
            <w:r w:rsidR="00ED57B0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t>/</w:t>
            </w:r>
            <w:r w:rsidR="00EB213C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CE</w:t>
            </w:r>
            <w:r w:rsidR="00BA2A83" w:rsidRPr="00696FDC">
              <w:rPr>
                <w:b/>
                <w:bCs/>
                <w:color w:val="000000" w:themeColor="text1"/>
              </w:rPr>
              <w:t>I</w:t>
            </w:r>
            <w:r w:rsidR="00ED57B0" w:rsidRPr="00696FDC">
              <w:rPr>
                <w:b/>
                <w:bCs/>
                <w:color w:val="000000" w:themeColor="text1"/>
              </w:rPr>
              <w:t>DG</w:t>
            </w:r>
            <w:r w:rsidR="00ED57B0" w:rsidRPr="00696FDC">
              <w:rPr>
                <w:i/>
                <w:iCs/>
                <w:color w:val="FF0000"/>
              </w:rPr>
              <w:t>*</w:t>
            </w:r>
            <w:r w:rsidR="00BC634D" w:rsidRPr="00696FDC">
              <w:rPr>
                <w:i/>
                <w:iCs/>
                <w:color w:val="FF0000"/>
              </w:rPr>
              <w:t xml:space="preserve">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696FDC" w:rsidRDefault="007A3F32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NIP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t>/</w:t>
            </w:r>
            <w:r w:rsidR="00F6304A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696FDC">
              <w:rPr>
                <w:sz w:val="32"/>
                <w:szCs w:val="36"/>
              </w:rPr>
              <w:t xml:space="preserve"> </w:t>
            </w:r>
            <w:r w:rsidR="00ED57B0" w:rsidRPr="00696FDC">
              <w:rPr>
                <w:b/>
                <w:bCs/>
                <w:color w:val="000000" w:themeColor="text1"/>
              </w:rPr>
              <w:t>PESEL</w:t>
            </w:r>
            <w:r w:rsidR="00ED57B0" w:rsidRPr="00696FDC">
              <w:rPr>
                <w:i/>
                <w:iCs/>
                <w:color w:val="FF0000"/>
              </w:rPr>
              <w:t xml:space="preserve">* </w:t>
            </w:r>
            <w:r w:rsidR="00F6304A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696FDC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F6304A" w:rsidRPr="00696FDC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696FDC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696FDC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696FDC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C55F1B" w:rsidRPr="00696FDC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696FDC" w:rsidRDefault="007A3F32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C55F1B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696FDC" w:rsidRDefault="007A3F32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małym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696FDC" w:rsidRDefault="007A3F32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średnim przedsiębiorcą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696FDC" w:rsidRDefault="007A3F32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pozostali przedsiębiorcy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696FDC" w:rsidRDefault="007A3F32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jednoosobowa działalność gospodarcza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696FDC" w:rsidRDefault="007A3F32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C55F1B" w:rsidRPr="00696FDC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696FDC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696FDC" w:rsidRDefault="007A3F32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C55F1B" w:rsidRPr="00696FDC">
              <w:rPr>
                <w:b/>
                <w:bCs/>
                <w:szCs w:val="22"/>
              </w:rPr>
              <w:t>inny rodzaj</w:t>
            </w:r>
            <w:r w:rsidR="00C55F1B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696FDC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EB213C" w:rsidRPr="00696FDC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14:paraId="11873B6D" w14:textId="6799DA1E" w:rsidR="00EB213C" w:rsidRPr="00696FDC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696FDC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15BCD" w:rsidRPr="00696FDC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696FDC">
              <w:rPr>
                <w:b/>
                <w:bCs/>
                <w:i/>
                <w:iCs/>
              </w:rPr>
              <w:t>w</w:t>
            </w:r>
            <w:r w:rsidRPr="00696FDC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696FDC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696FDC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696FDC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696FDC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696FDC" w:rsidRDefault="00A15BCD" w:rsidP="00A15BCD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696FDC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696FDC" w:rsidRDefault="00A15BCD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14:paraId="646BDF34" w14:textId="7A5506A1" w:rsidR="000C64AF" w:rsidRPr="00696FDC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 xml:space="preserve">CZĘŚCI 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>NR 1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195EB2E6" w14:textId="5518FA8A" w:rsidR="000C64AF" w:rsidRPr="00696FDC" w:rsidRDefault="000C64AF" w:rsidP="00375EB0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bookmarkStart w:id="7" w:name="_Hlk73433041"/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</w:t>
      </w:r>
      <w:r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koszul PSP wyjściow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ych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i służbow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ych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z długim rękawem, krawat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ów</w:t>
      </w:r>
      <w:r w:rsidR="00E765E8"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 w:rsidRPr="00696FDC">
        <w:rPr>
          <w:rFonts w:ascii="Times New Roman" w:hAnsi="Times New Roman" w:cs="Times New Roman"/>
          <w:sz w:val="20"/>
          <w:szCs w:val="18"/>
        </w:rPr>
        <w:t>dla Szkoły Aspirantów Państwowej Straży Pożarnej w</w:t>
      </w:r>
      <w:r w:rsidR="00417662" w:rsidRPr="00696FDC">
        <w:rPr>
          <w:rFonts w:ascii="Times New Roman" w:hAnsi="Times New Roman" w:cs="Times New Roman"/>
          <w:sz w:val="20"/>
          <w:szCs w:val="18"/>
        </w:rPr>
        <w:t xml:space="preserve"> </w:t>
      </w:r>
      <w:r w:rsidR="00696FDC"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</w:t>
      </w:r>
      <w:r w:rsidR="00B20DC0" w:rsidRPr="00696FDC">
        <w:rPr>
          <w:rFonts w:ascii="Times New Roman" w:hAnsi="Times New Roman" w:cs="Times New Roman"/>
          <w:sz w:val="20"/>
          <w:szCs w:val="18"/>
        </w:rPr>
        <w:t> </w:t>
      </w:r>
      <w:r w:rsidRPr="00696FDC">
        <w:rPr>
          <w:rFonts w:ascii="Times New Roman" w:hAnsi="Times New Roman" w:cs="Times New Roman"/>
          <w:sz w:val="20"/>
          <w:szCs w:val="18"/>
        </w:rPr>
        <w:t xml:space="preserve">opisem przedmiotu zamówienia określonym w </w:t>
      </w:r>
      <w:r w:rsidR="000858D1" w:rsidRPr="00696FDC">
        <w:rPr>
          <w:rFonts w:ascii="Times New Roman" w:hAnsi="Times New Roman" w:cs="Times New Roman"/>
          <w:sz w:val="20"/>
          <w:szCs w:val="18"/>
        </w:rPr>
        <w:t>SWZ</w:t>
      </w:r>
      <w:r w:rsidRPr="00696FDC">
        <w:rPr>
          <w:rFonts w:ascii="Times New Roman" w:hAnsi="Times New Roman" w:cs="Times New Roman"/>
          <w:sz w:val="20"/>
          <w:szCs w:val="18"/>
        </w:rPr>
        <w:t xml:space="preserve"> oraz w</w:t>
      </w:r>
      <w:r w:rsidR="00BA2A83" w:rsidRPr="00696FDC">
        <w:rPr>
          <w:rFonts w:ascii="Times New Roman" w:hAnsi="Times New Roman" w:cs="Times New Roman"/>
          <w:sz w:val="20"/>
          <w:szCs w:val="18"/>
        </w:rPr>
        <w:t> </w:t>
      </w:r>
      <w:r w:rsidRPr="00696FDC">
        <w:rPr>
          <w:rFonts w:ascii="Times New Roman" w:hAnsi="Times New Roman" w:cs="Times New Roman"/>
          <w:sz w:val="20"/>
          <w:szCs w:val="18"/>
        </w:rPr>
        <w:t>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B20DC0" w:rsidRPr="00696FDC" w14:paraId="7537214C" w14:textId="77777777" w:rsidTr="00671159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bookmarkEnd w:id="7"/>
          <w:p w14:paraId="634E3678" w14:textId="77777777" w:rsidR="00B20DC0" w:rsidRPr="00696FDC" w:rsidRDefault="00B20DC0" w:rsidP="00375EB0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A8C8EEE" w14:textId="77777777" w:rsidR="00B20DC0" w:rsidRPr="00696FDC" w:rsidRDefault="00B20DC0" w:rsidP="00375EB0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542B89" w14:textId="77777777" w:rsidR="00B20DC0" w:rsidRPr="00696FDC" w:rsidRDefault="00B20DC0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Ilości</w:t>
            </w:r>
          </w:p>
          <w:p w14:paraId="7CBB1E24" w14:textId="1ED27D91" w:rsidR="00B20DC0" w:rsidRDefault="008F62B6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Z</w:t>
            </w:r>
            <w:r w:rsidR="00B20DC0" w:rsidRPr="00696FDC">
              <w:rPr>
                <w:b/>
                <w:bCs/>
                <w:sz w:val="16"/>
                <w:szCs w:val="16"/>
              </w:rPr>
              <w:t>amawiane</w:t>
            </w:r>
          </w:p>
          <w:p w14:paraId="7116EFE6" w14:textId="668F17F5" w:rsidR="008F62B6" w:rsidRPr="00696FDC" w:rsidRDefault="008F62B6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7FE2F30" w14:textId="6C6E1C4E" w:rsidR="00B20DC0" w:rsidRPr="00696FDC" w:rsidRDefault="00B20DC0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Cena brutto za</w:t>
            </w:r>
            <w:r w:rsidR="00AD4635" w:rsidRPr="00696FDC">
              <w:rPr>
                <w:b/>
                <w:color w:val="000000" w:themeColor="text1"/>
                <w:sz w:val="16"/>
                <w:szCs w:val="16"/>
              </w:rPr>
              <w:t> </w:t>
            </w:r>
            <w:r w:rsidRPr="00696FDC">
              <w:rPr>
                <w:b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64F5D2" w14:textId="77777777" w:rsidR="00B20DC0" w:rsidRPr="00696FDC" w:rsidRDefault="00B20DC0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20DC0" w:rsidRPr="00696FDC" w14:paraId="5BA3A71F" w14:textId="77777777" w:rsidTr="00671159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F0560A9" w14:textId="77777777" w:rsidR="00B20DC0" w:rsidRPr="00696FDC" w:rsidRDefault="00B20DC0" w:rsidP="00375EB0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C5A1D91" w14:textId="77777777" w:rsidR="00B20DC0" w:rsidRPr="00696FDC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2D2C46" w14:textId="77777777" w:rsidR="00B20DC0" w:rsidRPr="00696FDC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8086926" w14:textId="77777777" w:rsidR="00B20DC0" w:rsidRPr="00696FDC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B6A9F9" w14:textId="77777777" w:rsidR="00B20DC0" w:rsidRPr="00696FDC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B20DC0" w:rsidRPr="00696FDC" w14:paraId="6DA4D0AA" w14:textId="77777777" w:rsidTr="00CD36F1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F3F28" w14:textId="77777777" w:rsidR="00B20DC0" w:rsidRPr="00696FDC" w:rsidRDefault="00B20DC0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6FDC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A9038" w14:textId="77777777" w:rsidR="00B20DC0" w:rsidRDefault="00F007C6" w:rsidP="008F62B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007C6">
              <w:rPr>
                <w:b/>
                <w:bCs/>
                <w:color w:val="000000" w:themeColor="text1"/>
                <w:sz w:val="18"/>
                <w:szCs w:val="18"/>
              </w:rPr>
              <w:t>Koszula męska wyjściowa z długim rękawem</w:t>
            </w:r>
          </w:p>
          <w:p w14:paraId="2CC20891" w14:textId="5740DA11" w:rsidR="00F007C6" w:rsidRPr="00696FDC" w:rsidRDefault="00F007C6" w:rsidP="008F62B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F673D" w14:textId="051183F3" w:rsidR="00B20DC0" w:rsidRPr="00696FDC" w:rsidRDefault="00E765E8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  <w:r w:rsidR="0016615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B84A5A" w14:textId="77777777" w:rsidR="00B20DC0" w:rsidRPr="00696FDC" w:rsidRDefault="00B20DC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094B91" w14:textId="77777777" w:rsidR="00B20DC0" w:rsidRPr="00696FDC" w:rsidRDefault="00B20DC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0DC0" w:rsidRPr="00696FDC" w14:paraId="7767983A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6058A" w14:textId="77777777" w:rsidR="00B20DC0" w:rsidRPr="00696FDC" w:rsidRDefault="00B20DC0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6FDC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F5BAC" w14:textId="4D8C2F70" w:rsidR="00B20DC0" w:rsidRPr="00696FDC" w:rsidRDefault="00F007C6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007C6">
              <w:rPr>
                <w:b/>
                <w:bCs/>
                <w:color w:val="000000" w:themeColor="text1"/>
                <w:sz w:val="18"/>
                <w:szCs w:val="18"/>
              </w:rPr>
              <w:t>Koszula męska służbowa z długim rękawem</w:t>
            </w:r>
          </w:p>
          <w:p w14:paraId="481C9579" w14:textId="535FF502" w:rsidR="00B20DC0" w:rsidRPr="00696FDC" w:rsidRDefault="00B20DC0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9F2172" w14:textId="6DCE6A60" w:rsidR="00B20DC0" w:rsidRPr="00696FDC" w:rsidRDefault="00E765E8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  <w:r w:rsidR="0016615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D2C7C3" w14:textId="77777777" w:rsidR="00B20DC0" w:rsidRPr="00696FDC" w:rsidRDefault="00B20DC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466A45" w14:textId="77777777" w:rsidR="00B20DC0" w:rsidRPr="00696FDC" w:rsidRDefault="00B20DC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20DC0" w:rsidRPr="00696FDC" w14:paraId="5EEDE984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7EDFE" w14:textId="77777777" w:rsidR="00B20DC0" w:rsidRPr="00696FDC" w:rsidRDefault="00B20DC0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6FDC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82F5D" w14:textId="5940EC75" w:rsidR="00B20DC0" w:rsidRDefault="00E765E8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765E8">
              <w:rPr>
                <w:b/>
                <w:bCs/>
                <w:color w:val="000000" w:themeColor="text1"/>
                <w:sz w:val="18"/>
                <w:szCs w:val="18"/>
              </w:rPr>
              <w:t>Koszula damska wyjściowa z długim rękawem</w:t>
            </w:r>
          </w:p>
          <w:p w14:paraId="6E1731AF" w14:textId="21E99865" w:rsidR="008F62B6" w:rsidRPr="00696FDC" w:rsidRDefault="008F62B6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A0A87" w14:textId="336A4039" w:rsidR="00B20DC0" w:rsidRPr="00696FDC" w:rsidRDefault="0016615D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28B92" w14:textId="77777777" w:rsidR="00B20DC0" w:rsidRPr="00696FDC" w:rsidRDefault="00B20DC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415886" w14:textId="77777777" w:rsidR="00B20DC0" w:rsidRPr="00696FDC" w:rsidRDefault="00B20DC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007C6" w:rsidRPr="00696FDC" w14:paraId="59839496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D75681" w14:textId="342E449C" w:rsidR="00F007C6" w:rsidRPr="00696FDC" w:rsidRDefault="00F007C6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87F2B" w14:textId="4ADBDE93" w:rsidR="00F007C6" w:rsidRDefault="00E765E8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765E8">
              <w:rPr>
                <w:b/>
                <w:bCs/>
                <w:color w:val="000000" w:themeColor="text1"/>
                <w:sz w:val="18"/>
                <w:szCs w:val="18"/>
              </w:rPr>
              <w:t>Koszula damska służbowa z długim rękawem</w:t>
            </w:r>
          </w:p>
          <w:p w14:paraId="6A1E4FDA" w14:textId="77777777" w:rsidR="00F007C6" w:rsidRPr="008F62B6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20FAF" w14:textId="77777777" w:rsidR="00F007C6" w:rsidRDefault="0016615D" w:rsidP="00F007C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  <w:p w14:paraId="27EA58DB" w14:textId="0CB84BD6" w:rsidR="00726A95" w:rsidRDefault="00726A95" w:rsidP="00F007C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8" w:name="_GoBack"/>
            <w:bookmarkEnd w:id="8"/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5F8A4B" w14:textId="77777777" w:rsidR="00F007C6" w:rsidRPr="00696FDC" w:rsidRDefault="00F007C6" w:rsidP="00F007C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95D0D" w14:textId="77777777" w:rsidR="00F007C6" w:rsidRPr="00696FDC" w:rsidRDefault="00F007C6" w:rsidP="00F007C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A2A83" w:rsidRPr="00696FDC" w14:paraId="7BBD9248" w14:textId="77777777" w:rsidTr="00CD36F1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31C568" w14:textId="30569856" w:rsidR="00BA2A83" w:rsidRPr="00696FDC" w:rsidRDefault="00F007C6" w:rsidP="00BA2A83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="00BA2A83"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F1A18" w14:textId="1BEB5139" w:rsidR="00BA2A83" w:rsidRPr="00696FDC" w:rsidRDefault="00E765E8" w:rsidP="00BA2A83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5E8">
              <w:rPr>
                <w:b/>
                <w:bCs/>
                <w:color w:val="000000" w:themeColor="text1"/>
                <w:sz w:val="18"/>
                <w:szCs w:val="18"/>
              </w:rPr>
              <w:t>Krawat</w:t>
            </w:r>
          </w:p>
          <w:p w14:paraId="7348F976" w14:textId="4A7CF41F" w:rsidR="00BA2A83" w:rsidRPr="00696FDC" w:rsidRDefault="00BA2A83" w:rsidP="00BA2A83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70F8A" w14:textId="2BC18F8C" w:rsidR="00BA2A83" w:rsidRPr="00696FDC" w:rsidRDefault="000A5180" w:rsidP="00BA2A83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3BFBB9" w14:textId="77777777" w:rsidR="00BA2A83" w:rsidRPr="00696FDC" w:rsidRDefault="00BA2A83" w:rsidP="00BA2A8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34B2D6" w14:textId="77777777" w:rsidR="00BA2A83" w:rsidRPr="00696FDC" w:rsidRDefault="00BA2A83" w:rsidP="00BA2A8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A2A83" w:rsidRPr="00696FDC" w14:paraId="1B522FE4" w14:textId="77777777" w:rsidTr="00AD46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2A1CC7E" w14:textId="77777777" w:rsidR="00BA2A83" w:rsidRPr="00696FDC" w:rsidRDefault="00BA2A83" w:rsidP="00BA2A83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ECCD4" w14:textId="77777777" w:rsidR="00BA2A83" w:rsidRPr="00696FDC" w:rsidRDefault="00BA2A83" w:rsidP="00BA2A83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48655" w14:textId="77777777" w:rsidR="00BA2A83" w:rsidRPr="00696FDC" w:rsidRDefault="00BA2A83" w:rsidP="00BA2A83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101CF56" w14:textId="1D143643" w:rsidR="000C64AF" w:rsidRPr="00696FDC" w:rsidRDefault="000C64AF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</w:t>
      </w:r>
      <w:r w:rsidR="00696FDC" w:rsidRPr="00696FDC">
        <w:rPr>
          <w:sz w:val="22"/>
          <w:szCs w:val="22"/>
          <w:u w:val="single"/>
        </w:rPr>
        <w:t>.......</w:t>
      </w:r>
      <w:r w:rsidRPr="00696FDC">
        <w:rPr>
          <w:sz w:val="22"/>
          <w:szCs w:val="22"/>
          <w:u w:val="single"/>
        </w:rPr>
        <w:t>...............</w:t>
      </w:r>
      <w:r w:rsidR="00696FDC" w:rsidRPr="00696FDC">
        <w:rPr>
          <w:sz w:val="22"/>
          <w:szCs w:val="22"/>
          <w:u w:val="single"/>
        </w:rPr>
        <w:t xml:space="preserve">zł </w:t>
      </w:r>
      <w:r w:rsidRPr="00696FDC">
        <w:rPr>
          <w:sz w:val="22"/>
          <w:szCs w:val="22"/>
          <w:u w:val="single"/>
        </w:rPr>
        <w:t xml:space="preserve">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</w:t>
      </w:r>
      <w:r w:rsidR="00696FDC" w:rsidRPr="00696FDC">
        <w:rPr>
          <w:sz w:val="22"/>
          <w:szCs w:val="22"/>
          <w:u w:val="single"/>
        </w:rPr>
        <w:t>................</w:t>
      </w:r>
      <w:r w:rsidRPr="00696FDC">
        <w:rPr>
          <w:sz w:val="22"/>
          <w:szCs w:val="22"/>
          <w:u w:val="single"/>
        </w:rPr>
        <w:t>..................</w:t>
      </w:r>
      <w:r w:rsidR="00696FDC" w:rsidRPr="00696FDC">
        <w:rPr>
          <w:sz w:val="22"/>
          <w:szCs w:val="22"/>
          <w:u w:val="single"/>
        </w:rPr>
        <w:t xml:space="preserve"> złotych</w:t>
      </w:r>
    </w:p>
    <w:p w14:paraId="227CDC2F" w14:textId="5734EDF9" w:rsidR="00696FDC" w:rsidRPr="00696FDC" w:rsidRDefault="00696FDC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696FDC">
        <w:rPr>
          <w:b/>
          <w:bCs/>
          <w:sz w:val="22"/>
          <w:szCs w:val="22"/>
        </w:rPr>
        <w:t xml:space="preserve">w tym podatek VAT 23% tj. </w:t>
      </w:r>
      <w:r w:rsidRPr="00696FDC">
        <w:rPr>
          <w:bCs/>
          <w:sz w:val="22"/>
          <w:szCs w:val="22"/>
        </w:rPr>
        <w:t>…………………..…………………………..........</w:t>
      </w:r>
      <w:r w:rsidRPr="00696FDC">
        <w:rPr>
          <w:b/>
          <w:bCs/>
          <w:sz w:val="22"/>
          <w:szCs w:val="22"/>
        </w:rPr>
        <w:t>złotych.</w:t>
      </w:r>
    </w:p>
    <w:p w14:paraId="4DBDA81C" w14:textId="77777777" w:rsidR="00696FDC" w:rsidRPr="00696FDC" w:rsidRDefault="00696FDC" w:rsidP="00696FDC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532701CE" w14:textId="1A7D233D" w:rsidR="00696FDC" w:rsidRPr="00696FDC" w:rsidRDefault="00696FDC" w:rsidP="00696FDC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03EA1085" w14:textId="6F563CD3" w:rsidR="00696FDC" w:rsidRPr="00696FDC" w:rsidRDefault="007A3F32" w:rsidP="00696FDC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0731620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>
        <w:rPr>
          <w:sz w:val="32"/>
          <w:szCs w:val="36"/>
        </w:rPr>
        <w:t xml:space="preserve"> </w:t>
      </w:r>
      <w:r w:rsidR="00696FDC">
        <w:rPr>
          <w:b/>
          <w:color w:val="000000" w:themeColor="text1"/>
        </w:rPr>
        <w:t>24 miesiące</w:t>
      </w:r>
      <w:r w:rsidR="00696FDC">
        <w:rPr>
          <w:b/>
          <w:color w:val="000000" w:themeColor="text1"/>
        </w:rPr>
        <w:tab/>
      </w:r>
      <w:r w:rsidR="00696FDC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11534496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>
        <w:rPr>
          <w:sz w:val="32"/>
          <w:szCs w:val="36"/>
        </w:rPr>
        <w:t xml:space="preserve"> </w:t>
      </w:r>
      <w:r w:rsidR="00696FDC">
        <w:rPr>
          <w:b/>
          <w:color w:val="000000" w:themeColor="text1"/>
        </w:rPr>
        <w:t>30 miesięcy</w:t>
      </w:r>
      <w:r w:rsidR="00696FDC">
        <w:rPr>
          <w:b/>
          <w:color w:val="000000" w:themeColor="text1"/>
        </w:rPr>
        <w:tab/>
      </w:r>
      <w:r w:rsidR="00696FDC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281394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>
        <w:rPr>
          <w:sz w:val="32"/>
          <w:szCs w:val="36"/>
        </w:rPr>
        <w:t xml:space="preserve"> </w:t>
      </w:r>
      <w:r w:rsidR="00696FDC">
        <w:rPr>
          <w:b/>
          <w:color w:val="000000" w:themeColor="text1"/>
        </w:rPr>
        <w:t>36 miesięcy</w:t>
      </w:r>
      <w:r w:rsidR="00696FDC">
        <w:rPr>
          <w:sz w:val="32"/>
          <w:szCs w:val="36"/>
        </w:rPr>
        <w:t xml:space="preserve">   </w:t>
      </w:r>
    </w:p>
    <w:p w14:paraId="26329F60" w14:textId="77777777" w:rsidR="00696FDC" w:rsidRDefault="00696FDC" w:rsidP="00696FDC">
      <w:pPr>
        <w:jc w:val="both"/>
        <w:rPr>
          <w:b/>
          <w:bCs/>
          <w:u w:val="single"/>
        </w:rPr>
      </w:pPr>
    </w:p>
    <w:p w14:paraId="63A79874" w14:textId="7C32068F" w:rsidR="00696FDC" w:rsidRPr="00696FDC" w:rsidRDefault="00696FDC" w:rsidP="00696FDC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bCs/>
          <w:sz w:val="22"/>
          <w:szCs w:val="22"/>
          <w:u w:val="single"/>
        </w:rPr>
        <w:t xml:space="preserve">W zakresie aspektu społecznego - </w:t>
      </w:r>
      <w:r w:rsidRPr="00696FDC">
        <w:rPr>
          <w:b/>
          <w:sz w:val="22"/>
          <w:szCs w:val="22"/>
          <w:u w:val="single"/>
        </w:rPr>
        <w:t>zatrudnienie osób niepełnosprawnych</w:t>
      </w:r>
      <w:r w:rsidRPr="00696FDC">
        <w:rPr>
          <w:b/>
          <w:bCs/>
          <w:sz w:val="22"/>
          <w:szCs w:val="22"/>
          <w:u w:val="single"/>
        </w:rPr>
        <w:t>:</w:t>
      </w:r>
      <w:r w:rsidRPr="00696FDC">
        <w:rPr>
          <w:b/>
          <w:bCs/>
          <w:sz w:val="22"/>
          <w:szCs w:val="22"/>
          <w:u w:val="single"/>
          <w:vertAlign w:val="superscript"/>
        </w:rPr>
        <w:t>2</w:t>
      </w:r>
    </w:p>
    <w:p w14:paraId="2F908B49" w14:textId="7D07F58A" w:rsidR="00696FDC" w:rsidRPr="00A707DF" w:rsidRDefault="007A3F32" w:rsidP="00696FDC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203353721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A707DF">
        <w:rPr>
          <w:b/>
        </w:rPr>
        <w:t xml:space="preserve"> </w:t>
      </w:r>
      <w:r w:rsidR="00696FDC" w:rsidRPr="00696FDC">
        <w:rPr>
          <w:b/>
          <w:sz w:val="22"/>
          <w:szCs w:val="22"/>
        </w:rPr>
        <w:t xml:space="preserve">Nie </w:t>
      </w:r>
      <w:r w:rsidR="00696FDC" w:rsidRPr="00696FDC">
        <w:rPr>
          <w:b/>
          <w:bCs/>
          <w:sz w:val="22"/>
          <w:szCs w:val="22"/>
        </w:rPr>
        <w:t xml:space="preserve">deklaruję zatrudnienia </w:t>
      </w:r>
      <w:r w:rsidR="00696FDC" w:rsidRPr="00696FDC">
        <w:rPr>
          <w:b/>
          <w:sz w:val="22"/>
          <w:szCs w:val="22"/>
        </w:rPr>
        <w:t>przy realizacji zamówienia</w:t>
      </w:r>
      <w:r w:rsidR="00696FDC" w:rsidRPr="00696FDC">
        <w:rPr>
          <w:b/>
          <w:bCs/>
          <w:sz w:val="22"/>
          <w:szCs w:val="22"/>
        </w:rPr>
        <w:t xml:space="preserve"> osób niepełnosprawnych.</w:t>
      </w:r>
    </w:p>
    <w:p w14:paraId="573C2DA2" w14:textId="1C96FB48" w:rsidR="00696FDC" w:rsidRDefault="007A3F32" w:rsidP="00696FDC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61620550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602903">
        <w:rPr>
          <w:b/>
          <w:bCs/>
        </w:rPr>
        <w:t xml:space="preserve"> </w:t>
      </w:r>
      <w:r w:rsidR="00696FDC" w:rsidRPr="00696FDC">
        <w:rPr>
          <w:b/>
          <w:bCs/>
          <w:sz w:val="22"/>
          <w:szCs w:val="22"/>
        </w:rPr>
        <w:t xml:space="preserve">Deklaruję zatrudnienie </w:t>
      </w:r>
      <w:r w:rsidR="00696FDC" w:rsidRPr="00696FDC">
        <w:rPr>
          <w:b/>
          <w:sz w:val="22"/>
          <w:szCs w:val="22"/>
        </w:rPr>
        <w:t>przy realizacji zamówienia</w:t>
      </w:r>
      <w:r w:rsidR="00696FDC" w:rsidRPr="00696FDC">
        <w:rPr>
          <w:b/>
          <w:bCs/>
          <w:sz w:val="22"/>
          <w:szCs w:val="22"/>
        </w:rPr>
        <w:t xml:space="preserve"> 1 - 5 osoby niepełnosprawne.</w:t>
      </w:r>
    </w:p>
    <w:p w14:paraId="3AAF8FF2" w14:textId="214CF8E1" w:rsidR="00696FDC" w:rsidRPr="00696FDC" w:rsidRDefault="007A3F32" w:rsidP="00696FDC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20588509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602903">
        <w:rPr>
          <w:b/>
          <w:bCs/>
        </w:rPr>
        <w:t xml:space="preserve"> </w:t>
      </w:r>
      <w:r w:rsidR="00696FDC" w:rsidRPr="00696FDC">
        <w:rPr>
          <w:b/>
          <w:bCs/>
          <w:sz w:val="22"/>
          <w:szCs w:val="22"/>
        </w:rPr>
        <w:t xml:space="preserve">Deklaruję zatrudnienie </w:t>
      </w:r>
      <w:r w:rsidR="00696FDC" w:rsidRPr="00696FDC">
        <w:rPr>
          <w:b/>
          <w:sz w:val="22"/>
          <w:szCs w:val="22"/>
        </w:rPr>
        <w:t>przy realizacji zamówienia</w:t>
      </w:r>
      <w:r w:rsidR="00696FDC" w:rsidRPr="00696FDC">
        <w:rPr>
          <w:b/>
          <w:bCs/>
          <w:sz w:val="22"/>
          <w:szCs w:val="22"/>
        </w:rPr>
        <w:t xml:space="preserve"> co najmniej 6 osób niepełnosprawnych.</w:t>
      </w:r>
    </w:p>
    <w:p w14:paraId="1FBCF76D" w14:textId="77777777" w:rsidR="002C7982" w:rsidRPr="00696FDC" w:rsidRDefault="002C7982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5164A71" w14:textId="1F230166" w:rsidR="000C64AF" w:rsidRPr="00696FDC" w:rsidRDefault="000C64AF" w:rsidP="00375EB0">
      <w:pPr>
        <w:pStyle w:val="Tekstblokowy"/>
        <w:keepNext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 NR 2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166C9B1A" w14:textId="1ABDC63F" w:rsidR="00696FDC" w:rsidRPr="00696FDC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</w:t>
      </w:r>
      <w:r w:rsidR="00E765E8" w:rsidRPr="00E765E8">
        <w:rPr>
          <w:rFonts w:ascii="Times New Roman" w:hAnsi="Times New Roman" w:cs="Times New Roman"/>
          <w:color w:val="0000FF"/>
          <w:sz w:val="20"/>
          <w:szCs w:val="18"/>
        </w:rPr>
        <w:t xml:space="preserve"> 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półbutów służbowych</w:t>
      </w:r>
      <w:r w:rsidR="00E765E8" w:rsidRPr="00E765E8">
        <w:rPr>
          <w:rFonts w:ascii="Times New Roman" w:hAnsi="Times New Roman" w:cs="Times New Roman"/>
          <w:sz w:val="20"/>
          <w:szCs w:val="18"/>
        </w:rPr>
        <w:t xml:space="preserve">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51"/>
        <w:gridCol w:w="1272"/>
        <w:gridCol w:w="1254"/>
        <w:gridCol w:w="1596"/>
      </w:tblGrid>
      <w:tr w:rsidR="00AD4635" w:rsidRPr="00696FDC" w14:paraId="2BCE6EC4" w14:textId="77777777" w:rsidTr="0067115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10E42D0" w14:textId="77777777" w:rsidR="00AD4635" w:rsidRPr="00696FDC" w:rsidRDefault="00AD4635" w:rsidP="00375EB0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B25F177" w14:textId="77777777" w:rsidR="00AD4635" w:rsidRPr="00696FDC" w:rsidRDefault="00AD4635" w:rsidP="00375EB0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9AD3C25" w14:textId="77777777" w:rsidR="00AD4635" w:rsidRPr="00696FDC" w:rsidRDefault="00AD4635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Ilości</w:t>
            </w:r>
          </w:p>
          <w:p w14:paraId="1C477239" w14:textId="77777777" w:rsidR="00AD4635" w:rsidRDefault="00AD4635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zamawiane</w:t>
            </w:r>
          </w:p>
          <w:p w14:paraId="45E93015" w14:textId="361B9BC1" w:rsidR="008F62B6" w:rsidRPr="00696FDC" w:rsidRDefault="008F62B6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[par]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DE66AE6" w14:textId="54C7099E" w:rsidR="00AD4635" w:rsidRPr="00696FDC" w:rsidRDefault="00AD4635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8F62B6">
              <w:rPr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B9FC828" w14:textId="77777777" w:rsidR="00AD4635" w:rsidRPr="00696FDC" w:rsidRDefault="00AD4635" w:rsidP="00375EB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AD4635" w:rsidRPr="00696FDC" w14:paraId="24995D3A" w14:textId="77777777" w:rsidTr="0067115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97C0C94" w14:textId="77777777" w:rsidR="00AD4635" w:rsidRPr="00696FDC" w:rsidRDefault="00AD4635" w:rsidP="00375EB0">
            <w:pPr>
              <w:spacing w:line="276" w:lineRule="auto"/>
              <w:ind w:right="-39"/>
              <w:jc w:val="center"/>
              <w:rPr>
                <w:b/>
                <w:sz w:val="16"/>
                <w:szCs w:val="16"/>
              </w:rPr>
            </w:pPr>
            <w:r w:rsidRPr="00696FD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6FB4629" w14:textId="77777777" w:rsidR="00AD4635" w:rsidRPr="00696FDC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96FD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0BF55CE" w14:textId="77777777" w:rsidR="00AD4635" w:rsidRPr="00696FDC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96FD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74BA18C" w14:textId="77777777" w:rsidR="00AD4635" w:rsidRPr="00696FDC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96FDC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B8125F0" w14:textId="77777777" w:rsidR="00AD4635" w:rsidRPr="00696FDC" w:rsidRDefault="00AD4635" w:rsidP="00375E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96FDC">
              <w:rPr>
                <w:b/>
                <w:sz w:val="16"/>
                <w:szCs w:val="16"/>
              </w:rPr>
              <w:t>e = c · d</w:t>
            </w:r>
          </w:p>
        </w:tc>
      </w:tr>
      <w:tr w:rsidR="00AD4635" w:rsidRPr="00696FDC" w14:paraId="74B15B0B" w14:textId="77777777" w:rsidTr="00AD4635">
        <w:trPr>
          <w:cantSplit/>
          <w:trHeight w:val="77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FB92B" w14:textId="17CD95EE" w:rsidR="00AD4635" w:rsidRPr="00696FDC" w:rsidRDefault="008F62B6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D4635" w:rsidRPr="00696F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F930A" w14:textId="33256A2A" w:rsidR="00AD4635" w:rsidRPr="00696FDC" w:rsidRDefault="00F007C6" w:rsidP="00375EB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007C6">
              <w:rPr>
                <w:b/>
                <w:bCs/>
                <w:sz w:val="18"/>
                <w:szCs w:val="18"/>
              </w:rPr>
              <w:t>Półbuty służbowe</w:t>
            </w:r>
          </w:p>
          <w:p w14:paraId="0FE8E078" w14:textId="58FA6D34" w:rsidR="00AD4635" w:rsidRPr="00696FDC" w:rsidRDefault="00AD4635" w:rsidP="00375EB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F81C67" w14:textId="3B737E3F" w:rsidR="00AD4635" w:rsidRPr="00696FDC" w:rsidRDefault="000A5180" w:rsidP="00375EB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66A032" w14:textId="77777777" w:rsidR="00AD4635" w:rsidRPr="00696FDC" w:rsidRDefault="00AD4635" w:rsidP="00375E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1C4C8B" w14:textId="77777777" w:rsidR="00AD4635" w:rsidRPr="00696FDC" w:rsidRDefault="00AD4635" w:rsidP="00375EB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4635" w:rsidRPr="00696FDC" w14:paraId="18373A13" w14:textId="77777777" w:rsidTr="00AD46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1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E7D935F" w14:textId="77777777" w:rsidR="00AD4635" w:rsidRPr="00696FDC" w:rsidRDefault="00AD4635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B8B49" w14:textId="77777777" w:rsidR="00AD4635" w:rsidRPr="00696FDC" w:rsidRDefault="00AD4635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B5F64" w14:textId="77777777" w:rsidR="00AD4635" w:rsidRPr="00696FDC" w:rsidRDefault="00AD4635" w:rsidP="00375EB0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B178C66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017216E0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696FDC">
        <w:rPr>
          <w:b/>
          <w:bCs/>
          <w:sz w:val="22"/>
          <w:szCs w:val="22"/>
        </w:rPr>
        <w:t xml:space="preserve">w tym podatek VAT 23% tj. </w:t>
      </w:r>
      <w:r w:rsidRPr="00696FDC">
        <w:rPr>
          <w:bCs/>
          <w:sz w:val="22"/>
          <w:szCs w:val="22"/>
        </w:rPr>
        <w:t>…………………..…………………………..........</w:t>
      </w:r>
      <w:r w:rsidRPr="00696FDC">
        <w:rPr>
          <w:b/>
          <w:bCs/>
          <w:sz w:val="22"/>
          <w:szCs w:val="22"/>
        </w:rPr>
        <w:t>złotych.</w:t>
      </w:r>
    </w:p>
    <w:p w14:paraId="11DC95E5" w14:textId="77777777" w:rsidR="00E765E8" w:rsidRPr="00696FDC" w:rsidRDefault="00E765E8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F66FC90" w14:textId="77777777" w:rsidR="008F62B6" w:rsidRPr="00696FDC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4CF3D45A" w14:textId="77777777" w:rsidR="008F62B6" w:rsidRPr="00696FDC" w:rsidRDefault="007A3F32" w:rsidP="008F62B6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19950628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24 miesiące</w:t>
      </w:r>
      <w:r w:rsidR="008F62B6">
        <w:rPr>
          <w:b/>
          <w:color w:val="000000" w:themeColor="text1"/>
        </w:rPr>
        <w:tab/>
      </w:r>
      <w:r w:rsidR="008F62B6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56788783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30 miesięcy</w:t>
      </w:r>
      <w:r w:rsidR="008F62B6">
        <w:rPr>
          <w:b/>
          <w:color w:val="000000" w:themeColor="text1"/>
        </w:rPr>
        <w:tab/>
      </w:r>
      <w:r w:rsidR="008F62B6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211423464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36 miesięcy</w:t>
      </w:r>
      <w:r w:rsidR="008F62B6">
        <w:rPr>
          <w:sz w:val="32"/>
          <w:szCs w:val="36"/>
        </w:rPr>
        <w:t xml:space="preserve">   </w:t>
      </w:r>
    </w:p>
    <w:p w14:paraId="41264D16" w14:textId="77777777" w:rsidR="008F62B6" w:rsidRDefault="008F62B6" w:rsidP="008F62B6">
      <w:pPr>
        <w:jc w:val="both"/>
        <w:rPr>
          <w:b/>
          <w:bCs/>
          <w:u w:val="single"/>
        </w:rPr>
      </w:pPr>
    </w:p>
    <w:p w14:paraId="7568129D" w14:textId="77777777" w:rsidR="008F62B6" w:rsidRPr="00696FDC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bCs/>
          <w:sz w:val="22"/>
          <w:szCs w:val="22"/>
          <w:u w:val="single"/>
        </w:rPr>
        <w:t xml:space="preserve">W zakresie aspektu społecznego - </w:t>
      </w:r>
      <w:r w:rsidRPr="00696FDC">
        <w:rPr>
          <w:b/>
          <w:sz w:val="22"/>
          <w:szCs w:val="22"/>
          <w:u w:val="single"/>
        </w:rPr>
        <w:t>zatrudnienie osób niepełnosprawnych</w:t>
      </w:r>
      <w:r w:rsidRPr="00696FDC">
        <w:rPr>
          <w:b/>
          <w:bCs/>
          <w:sz w:val="22"/>
          <w:szCs w:val="22"/>
          <w:u w:val="single"/>
        </w:rPr>
        <w:t>:</w:t>
      </w:r>
      <w:r w:rsidRPr="00696FDC">
        <w:rPr>
          <w:b/>
          <w:bCs/>
          <w:sz w:val="22"/>
          <w:szCs w:val="22"/>
          <w:u w:val="single"/>
          <w:vertAlign w:val="superscript"/>
        </w:rPr>
        <w:t>2</w:t>
      </w:r>
    </w:p>
    <w:p w14:paraId="349F1822" w14:textId="77777777" w:rsidR="008F62B6" w:rsidRPr="00A707DF" w:rsidRDefault="007A3F32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272669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A707DF">
        <w:rPr>
          <w:b/>
        </w:rPr>
        <w:t xml:space="preserve"> </w:t>
      </w:r>
      <w:r w:rsidR="008F62B6" w:rsidRPr="00696FDC">
        <w:rPr>
          <w:b/>
          <w:sz w:val="22"/>
          <w:szCs w:val="22"/>
        </w:rPr>
        <w:t xml:space="preserve">Nie </w:t>
      </w:r>
      <w:r w:rsidR="008F62B6" w:rsidRPr="00696FDC">
        <w:rPr>
          <w:b/>
          <w:bCs/>
          <w:sz w:val="22"/>
          <w:szCs w:val="22"/>
        </w:rPr>
        <w:t xml:space="preserve">deklaruję zatrudnienia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osób niepełnosprawnych.</w:t>
      </w:r>
    </w:p>
    <w:p w14:paraId="566D9702" w14:textId="77777777" w:rsidR="008F62B6" w:rsidRDefault="007A3F32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3855307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602903">
        <w:rPr>
          <w:b/>
          <w:bCs/>
        </w:rPr>
        <w:t xml:space="preserve"> </w:t>
      </w:r>
      <w:r w:rsidR="008F62B6" w:rsidRPr="00696FDC">
        <w:rPr>
          <w:b/>
          <w:bCs/>
          <w:sz w:val="22"/>
          <w:szCs w:val="22"/>
        </w:rPr>
        <w:t xml:space="preserve">Deklaruję zatrudnienie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1 - 5 osoby niepełnosprawne.</w:t>
      </w:r>
    </w:p>
    <w:p w14:paraId="45470C94" w14:textId="77777777" w:rsidR="008F62B6" w:rsidRPr="00696FDC" w:rsidRDefault="007A3F32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56205893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602903">
        <w:rPr>
          <w:b/>
          <w:bCs/>
        </w:rPr>
        <w:t xml:space="preserve"> </w:t>
      </w:r>
      <w:r w:rsidR="008F62B6" w:rsidRPr="00696FDC">
        <w:rPr>
          <w:b/>
          <w:bCs/>
          <w:sz w:val="22"/>
          <w:szCs w:val="22"/>
        </w:rPr>
        <w:t xml:space="preserve">Deklaruję zatrudnienie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co najmniej 6 osób niepełnosprawnych.</w:t>
      </w:r>
    </w:p>
    <w:p w14:paraId="7F45698C" w14:textId="77777777" w:rsidR="002C7982" w:rsidRPr="00696FDC" w:rsidRDefault="002C7982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56F760A4" w14:textId="7B73643E" w:rsidR="000C64AF" w:rsidRPr="00696FDC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 NR 3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5722A765" w14:textId="26A57061" w:rsidR="00696FDC" w:rsidRPr="00696FDC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dostawę 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czap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e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k służbow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ych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zimow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ych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i beret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ów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PSP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AD1DAD" w:rsidRPr="00696FDC" w14:paraId="1B57E9CE" w14:textId="77777777" w:rsidTr="0067115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AE9DD81" w14:textId="77777777" w:rsidR="00AD1DAD" w:rsidRPr="00696FDC" w:rsidRDefault="00AD1DAD" w:rsidP="00AD1DAD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8E34786" w14:textId="77777777" w:rsidR="00AD1DAD" w:rsidRPr="00696FDC" w:rsidRDefault="00AD1DAD" w:rsidP="00AD1DAD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DA9895C" w14:textId="77777777" w:rsidR="00AD1DAD" w:rsidRPr="00696FDC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Ilości</w:t>
            </w:r>
          </w:p>
          <w:p w14:paraId="1C07724E" w14:textId="77777777" w:rsidR="00AD1DAD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zamawiane</w:t>
            </w:r>
          </w:p>
          <w:p w14:paraId="583D7581" w14:textId="2DBA32C7" w:rsidR="00AD1DAD" w:rsidRPr="00696FDC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F007C6">
              <w:rPr>
                <w:b/>
                <w:bCs/>
                <w:sz w:val="16"/>
                <w:szCs w:val="16"/>
              </w:rPr>
              <w:t>szt.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8D1BFBD" w14:textId="1A8E9926" w:rsidR="00AD1DAD" w:rsidRPr="00696FDC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F007C6">
              <w:rPr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1B58263" w14:textId="77777777" w:rsidR="00AD1DAD" w:rsidRPr="00696FDC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375EB0" w:rsidRPr="00696FDC" w14:paraId="65663D5C" w14:textId="77777777" w:rsidTr="0067115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6B15583" w14:textId="77777777" w:rsidR="00375EB0" w:rsidRPr="00696FDC" w:rsidRDefault="00375EB0" w:rsidP="00375EB0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C2A359E" w14:textId="77777777" w:rsidR="00375EB0" w:rsidRPr="00696FDC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A57BC9F" w14:textId="77777777" w:rsidR="00375EB0" w:rsidRPr="00696FDC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2EC11E1" w14:textId="77777777" w:rsidR="00375EB0" w:rsidRPr="00696FDC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576B0B6" w14:textId="77777777" w:rsidR="00375EB0" w:rsidRPr="00696FDC" w:rsidRDefault="00375EB0" w:rsidP="00375EB0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375EB0" w:rsidRPr="00696FDC" w14:paraId="6C3B6230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902D6" w14:textId="17BFF96B" w:rsidR="00375EB0" w:rsidRPr="00696FDC" w:rsidRDefault="00AD1DAD" w:rsidP="00375EB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375EB0"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A8BDE" w14:textId="0EB3CE7F" w:rsidR="00375EB0" w:rsidRDefault="00F007C6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007C6">
              <w:rPr>
                <w:b/>
                <w:bCs/>
                <w:color w:val="000000" w:themeColor="text1"/>
              </w:rPr>
              <w:t>Czapka służbowa zimowa</w:t>
            </w:r>
          </w:p>
          <w:p w14:paraId="056ECC53" w14:textId="6AB06E0B" w:rsidR="00AD1DAD" w:rsidRPr="00696FDC" w:rsidRDefault="00AD1DAD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133F1" w14:textId="3DC4B1CA" w:rsidR="00375EB0" w:rsidRPr="00696FDC" w:rsidRDefault="000A5180" w:rsidP="00375EB0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526955" w14:textId="77777777" w:rsidR="00375EB0" w:rsidRPr="00696FDC" w:rsidRDefault="00375EB0" w:rsidP="00375EB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9FD858" w14:textId="77777777" w:rsidR="00375EB0" w:rsidRPr="00696FDC" w:rsidRDefault="00375EB0" w:rsidP="00375EB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007C6" w:rsidRPr="00696FDC" w14:paraId="5328D876" w14:textId="77777777" w:rsidTr="00CD36F1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CA819" w14:textId="1A57D04C" w:rsidR="00F007C6" w:rsidRDefault="00F007C6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05A24" w14:textId="77777777" w:rsidR="00F007C6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007C6">
              <w:rPr>
                <w:b/>
                <w:bCs/>
                <w:color w:val="000000" w:themeColor="text1"/>
              </w:rPr>
              <w:t xml:space="preserve">Beret PSP </w:t>
            </w:r>
          </w:p>
          <w:p w14:paraId="4509A604" w14:textId="5AD43489" w:rsidR="00F007C6" w:rsidRPr="00696FDC" w:rsidRDefault="00F007C6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2C69D" w14:textId="2BC0F1F3" w:rsidR="00F007C6" w:rsidRDefault="000A5180" w:rsidP="00F007C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FA42BD" w14:textId="77777777" w:rsidR="00F007C6" w:rsidRPr="00696FDC" w:rsidRDefault="00F007C6" w:rsidP="00F007C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DF0DFF" w14:textId="77777777" w:rsidR="00F007C6" w:rsidRPr="00696FDC" w:rsidRDefault="00F007C6" w:rsidP="00F007C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375EB0" w:rsidRPr="00696FDC" w14:paraId="19332195" w14:textId="77777777" w:rsidTr="00CD3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3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B6C4C09" w14:textId="77777777" w:rsidR="00375EB0" w:rsidRPr="00696FDC" w:rsidRDefault="00375EB0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DB542" w14:textId="77777777" w:rsidR="00375EB0" w:rsidRPr="00696FDC" w:rsidRDefault="00375EB0" w:rsidP="00375EB0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F8377" w14:textId="77777777" w:rsidR="00375EB0" w:rsidRPr="00696FDC" w:rsidRDefault="00375EB0" w:rsidP="00375EB0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080F7782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54687D2F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696FDC">
        <w:rPr>
          <w:b/>
          <w:bCs/>
          <w:sz w:val="22"/>
          <w:szCs w:val="22"/>
        </w:rPr>
        <w:t xml:space="preserve">w tym podatek VAT 23% tj. </w:t>
      </w:r>
      <w:r w:rsidRPr="00696FDC">
        <w:rPr>
          <w:bCs/>
          <w:sz w:val="22"/>
          <w:szCs w:val="22"/>
        </w:rPr>
        <w:t>…………………..…………………………..........</w:t>
      </w:r>
      <w:r w:rsidRPr="00696FDC">
        <w:rPr>
          <w:b/>
          <w:bCs/>
          <w:sz w:val="22"/>
          <w:szCs w:val="22"/>
        </w:rPr>
        <w:t>złotych.</w:t>
      </w:r>
    </w:p>
    <w:p w14:paraId="47974E70" w14:textId="77777777" w:rsidR="008F62B6" w:rsidRPr="00696FDC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2A8FAC7" w14:textId="77777777" w:rsidR="008F62B6" w:rsidRPr="00696FDC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77A960D5" w14:textId="77777777" w:rsidR="008F62B6" w:rsidRPr="00696FDC" w:rsidRDefault="007A3F32" w:rsidP="008F62B6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76958181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24 miesiące</w:t>
      </w:r>
      <w:r w:rsidR="008F62B6">
        <w:rPr>
          <w:b/>
          <w:color w:val="000000" w:themeColor="text1"/>
        </w:rPr>
        <w:tab/>
      </w:r>
      <w:r w:rsidR="008F62B6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83712010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30 miesięcy</w:t>
      </w:r>
      <w:r w:rsidR="008F62B6">
        <w:rPr>
          <w:b/>
          <w:color w:val="000000" w:themeColor="text1"/>
        </w:rPr>
        <w:tab/>
      </w:r>
      <w:r w:rsidR="008F62B6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23470812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36 miesięcy</w:t>
      </w:r>
      <w:r w:rsidR="008F62B6">
        <w:rPr>
          <w:sz w:val="32"/>
          <w:szCs w:val="36"/>
        </w:rPr>
        <w:t xml:space="preserve">   </w:t>
      </w:r>
    </w:p>
    <w:p w14:paraId="37F4C297" w14:textId="77777777" w:rsidR="008F62B6" w:rsidRDefault="008F62B6" w:rsidP="008F62B6">
      <w:pPr>
        <w:jc w:val="both"/>
        <w:rPr>
          <w:b/>
          <w:bCs/>
          <w:u w:val="single"/>
        </w:rPr>
      </w:pPr>
    </w:p>
    <w:p w14:paraId="43D9F465" w14:textId="77777777" w:rsidR="008F62B6" w:rsidRPr="00696FDC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bCs/>
          <w:sz w:val="22"/>
          <w:szCs w:val="22"/>
          <w:u w:val="single"/>
        </w:rPr>
        <w:t xml:space="preserve">W zakresie aspektu społecznego - </w:t>
      </w:r>
      <w:r w:rsidRPr="00696FDC">
        <w:rPr>
          <w:b/>
          <w:sz w:val="22"/>
          <w:szCs w:val="22"/>
          <w:u w:val="single"/>
        </w:rPr>
        <w:t>zatrudnienie osób niepełnosprawnych</w:t>
      </w:r>
      <w:r w:rsidRPr="00696FDC">
        <w:rPr>
          <w:b/>
          <w:bCs/>
          <w:sz w:val="22"/>
          <w:szCs w:val="22"/>
          <w:u w:val="single"/>
        </w:rPr>
        <w:t>:</w:t>
      </w:r>
      <w:r w:rsidRPr="00696FDC">
        <w:rPr>
          <w:b/>
          <w:bCs/>
          <w:sz w:val="22"/>
          <w:szCs w:val="22"/>
          <w:u w:val="single"/>
          <w:vertAlign w:val="superscript"/>
        </w:rPr>
        <w:t>2</w:t>
      </w:r>
    </w:p>
    <w:p w14:paraId="1B81A2DB" w14:textId="77777777" w:rsidR="008F62B6" w:rsidRPr="00A707DF" w:rsidRDefault="007A3F32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31985795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A707DF">
        <w:rPr>
          <w:b/>
        </w:rPr>
        <w:t xml:space="preserve"> </w:t>
      </w:r>
      <w:r w:rsidR="008F62B6" w:rsidRPr="00696FDC">
        <w:rPr>
          <w:b/>
          <w:sz w:val="22"/>
          <w:szCs w:val="22"/>
        </w:rPr>
        <w:t xml:space="preserve">Nie </w:t>
      </w:r>
      <w:r w:rsidR="008F62B6" w:rsidRPr="00696FDC">
        <w:rPr>
          <w:b/>
          <w:bCs/>
          <w:sz w:val="22"/>
          <w:szCs w:val="22"/>
        </w:rPr>
        <w:t xml:space="preserve">deklaruję zatrudnienia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osób niepełnosprawnych.</w:t>
      </w:r>
    </w:p>
    <w:p w14:paraId="57516F11" w14:textId="77777777" w:rsidR="008F62B6" w:rsidRDefault="007A3F32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4712022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602903">
        <w:rPr>
          <w:b/>
          <w:bCs/>
        </w:rPr>
        <w:t xml:space="preserve"> </w:t>
      </w:r>
      <w:r w:rsidR="008F62B6" w:rsidRPr="00696FDC">
        <w:rPr>
          <w:b/>
          <w:bCs/>
          <w:sz w:val="22"/>
          <w:szCs w:val="22"/>
        </w:rPr>
        <w:t xml:space="preserve">Deklaruję zatrudnienie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1 - 5 osoby niepełnosprawne.</w:t>
      </w:r>
    </w:p>
    <w:p w14:paraId="6A1ED243" w14:textId="77777777" w:rsidR="008F62B6" w:rsidRPr="00696FDC" w:rsidRDefault="007A3F32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81927092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602903">
        <w:rPr>
          <w:b/>
          <w:bCs/>
        </w:rPr>
        <w:t xml:space="preserve"> </w:t>
      </w:r>
      <w:r w:rsidR="008F62B6" w:rsidRPr="00696FDC">
        <w:rPr>
          <w:b/>
          <w:bCs/>
          <w:sz w:val="22"/>
          <w:szCs w:val="22"/>
        </w:rPr>
        <w:t xml:space="preserve">Deklaruję zatrudnienie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co najmniej 6 osób niepełnosprawnych.</w:t>
      </w:r>
    </w:p>
    <w:p w14:paraId="069756C8" w14:textId="616690B9" w:rsidR="000C64AF" w:rsidRPr="00696FDC" w:rsidRDefault="000C64AF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 NR 4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35563104" w14:textId="2870D597" w:rsidR="00696FDC" w:rsidRPr="00696FDC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 kurt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e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k ¾ z pochewkami na naramienniki i oznaką szkolną, szal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i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i rękawicz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e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k zimow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ych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603"/>
        <w:gridCol w:w="1133"/>
        <w:gridCol w:w="1119"/>
        <w:gridCol w:w="1457"/>
      </w:tblGrid>
      <w:tr w:rsidR="00AD1DAD" w:rsidRPr="00696FDC" w14:paraId="64C2C88F" w14:textId="77777777" w:rsidTr="00671159">
        <w:trPr>
          <w:cantSplit/>
          <w:trHeight w:val="349"/>
        </w:trPr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D798C22" w14:textId="77777777" w:rsidR="00AD1DAD" w:rsidRPr="00696FDC" w:rsidRDefault="00AD1DAD" w:rsidP="00AD1DAD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B01C6C5" w14:textId="77777777" w:rsidR="00AD1DAD" w:rsidRPr="00696FDC" w:rsidRDefault="00AD1DAD" w:rsidP="00AD1DAD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62A9900" w14:textId="77777777" w:rsidR="00AD1DAD" w:rsidRPr="00696FDC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Ilości</w:t>
            </w:r>
          </w:p>
          <w:p w14:paraId="1B3C640D" w14:textId="77777777" w:rsidR="00AD1DAD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zamawiane</w:t>
            </w:r>
          </w:p>
          <w:p w14:paraId="45CDAB2C" w14:textId="6439547C" w:rsidR="00AD1DAD" w:rsidRPr="00696FDC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F007C6">
              <w:rPr>
                <w:b/>
                <w:bCs/>
                <w:sz w:val="16"/>
                <w:szCs w:val="16"/>
              </w:rPr>
              <w:t>szt./</w:t>
            </w:r>
            <w:r>
              <w:rPr>
                <w:b/>
                <w:bCs/>
                <w:sz w:val="16"/>
                <w:szCs w:val="16"/>
              </w:rPr>
              <w:t>par]</w:t>
            </w:r>
          </w:p>
        </w:tc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E2C86A1" w14:textId="41CA55B6" w:rsidR="00AD1DAD" w:rsidRPr="00696FDC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F007C6">
              <w:rPr>
                <w:b/>
                <w:color w:val="000000" w:themeColor="text1"/>
                <w:sz w:val="16"/>
                <w:szCs w:val="16"/>
              </w:rPr>
              <w:t>szt./</w:t>
            </w:r>
            <w:r>
              <w:rPr>
                <w:b/>
                <w:color w:val="000000" w:themeColor="text1"/>
                <w:sz w:val="16"/>
                <w:szCs w:val="16"/>
              </w:rPr>
              <w:t>parę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35D1EA" w14:textId="77777777" w:rsidR="00AD1DAD" w:rsidRPr="00696FDC" w:rsidRDefault="00AD1DAD" w:rsidP="00AD1DA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375EB0" w:rsidRPr="00696FDC" w14:paraId="4D712CCC" w14:textId="77777777" w:rsidTr="00671159">
        <w:trPr>
          <w:cantSplit/>
        </w:trPr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F950BE3" w14:textId="77777777" w:rsidR="00375EB0" w:rsidRPr="00696FDC" w:rsidRDefault="00375EB0" w:rsidP="00CD36F1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3F5D98F" w14:textId="77777777" w:rsidR="00375EB0" w:rsidRPr="00696FDC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9A81179" w14:textId="77777777" w:rsidR="00375EB0" w:rsidRPr="00696FDC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FB33695" w14:textId="77777777" w:rsidR="00375EB0" w:rsidRPr="00696FDC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941D40F" w14:textId="77777777" w:rsidR="00375EB0" w:rsidRPr="00696FDC" w:rsidRDefault="00375EB0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375EB0" w:rsidRPr="00696FDC" w14:paraId="58EA2443" w14:textId="77777777" w:rsidTr="00AA33B5">
        <w:trPr>
          <w:cantSplit/>
          <w:trHeight w:val="50"/>
        </w:trPr>
        <w:tc>
          <w:tcPr>
            <w:tcW w:w="2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076CA" w14:textId="77777777" w:rsidR="00375EB0" w:rsidRPr="00696FDC" w:rsidRDefault="00375EB0" w:rsidP="00CD36F1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1.</w:t>
            </w:r>
          </w:p>
        </w:tc>
        <w:tc>
          <w:tcPr>
            <w:tcW w:w="2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81E5B" w14:textId="4347C8D4" w:rsidR="00BA2A83" w:rsidRDefault="00F007C6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007C6">
              <w:rPr>
                <w:b/>
                <w:bCs/>
                <w:color w:val="000000" w:themeColor="text1"/>
              </w:rPr>
              <w:t>Kurtka 3/4</w:t>
            </w:r>
          </w:p>
          <w:p w14:paraId="1D69CD58" w14:textId="5F2CD018" w:rsidR="00AD1DAD" w:rsidRPr="00696FDC" w:rsidRDefault="00AD1DAD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77804" w14:textId="08140B06" w:rsidR="00375EB0" w:rsidRPr="00696FDC" w:rsidRDefault="000A5180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</w:tc>
        <w:tc>
          <w:tcPr>
            <w:tcW w:w="6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C4237E" w14:textId="77777777" w:rsidR="00375EB0" w:rsidRPr="00696FDC" w:rsidRDefault="00375EB0" w:rsidP="00CD36F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92844B" w14:textId="77777777" w:rsidR="00375EB0" w:rsidRPr="00696FDC" w:rsidRDefault="00375EB0" w:rsidP="00CD36F1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07C6" w:rsidRPr="00696FDC" w14:paraId="46208FCE" w14:textId="77777777" w:rsidTr="00AA33B5">
        <w:trPr>
          <w:cantSplit/>
          <w:trHeight w:val="50"/>
        </w:trPr>
        <w:tc>
          <w:tcPr>
            <w:tcW w:w="2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A197D" w14:textId="4F54C0E4" w:rsidR="00F007C6" w:rsidRPr="00696FDC" w:rsidRDefault="00F007C6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696FDC">
              <w:rPr>
                <w:b/>
                <w:color w:val="000000" w:themeColor="text1"/>
              </w:rPr>
              <w:t>.</w:t>
            </w:r>
          </w:p>
        </w:tc>
        <w:tc>
          <w:tcPr>
            <w:tcW w:w="2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016D1" w14:textId="4B401081" w:rsidR="00F007C6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Szal zimowy</w:t>
            </w:r>
          </w:p>
          <w:p w14:paraId="1B30BA10" w14:textId="77777777" w:rsidR="00F007C6" w:rsidRPr="00AD1DAD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5EAFA3" w14:textId="66B1E1B1" w:rsidR="00F007C6" w:rsidRDefault="000A5180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6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84C00E" w14:textId="77777777" w:rsidR="00F007C6" w:rsidRPr="00696FDC" w:rsidRDefault="00F007C6" w:rsidP="00F007C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C8A9A2" w14:textId="77777777" w:rsidR="00F007C6" w:rsidRPr="00696FDC" w:rsidRDefault="00F007C6" w:rsidP="00F007C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07C6" w:rsidRPr="00696FDC" w14:paraId="50720C20" w14:textId="77777777" w:rsidTr="00AA33B5">
        <w:trPr>
          <w:cantSplit/>
          <w:trHeight w:val="50"/>
        </w:trPr>
        <w:tc>
          <w:tcPr>
            <w:tcW w:w="2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37466" w14:textId="1456A0AE" w:rsidR="00F007C6" w:rsidRPr="00696FDC" w:rsidRDefault="00F007C6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696FDC">
              <w:rPr>
                <w:b/>
                <w:color w:val="000000" w:themeColor="text1"/>
              </w:rPr>
              <w:t>.</w:t>
            </w:r>
          </w:p>
        </w:tc>
        <w:tc>
          <w:tcPr>
            <w:tcW w:w="2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B96B3A" w14:textId="4DF85A64" w:rsidR="00F007C6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007C6">
              <w:rPr>
                <w:b/>
                <w:bCs/>
                <w:color w:val="000000" w:themeColor="text1"/>
              </w:rPr>
              <w:t>Rękawiczki zimowe</w:t>
            </w:r>
          </w:p>
          <w:p w14:paraId="47A52B2C" w14:textId="77777777" w:rsidR="00F007C6" w:rsidRPr="00AD1DAD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600B7" w14:textId="5AC471B8" w:rsidR="00F007C6" w:rsidRDefault="000A5180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6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063C22" w14:textId="77777777" w:rsidR="00F007C6" w:rsidRPr="00696FDC" w:rsidRDefault="00F007C6" w:rsidP="00F007C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3D9B0D" w14:textId="77777777" w:rsidR="00F007C6" w:rsidRPr="00696FDC" w:rsidRDefault="00F007C6" w:rsidP="00F007C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75EB0" w:rsidRPr="00696FDC" w14:paraId="6E7A4557" w14:textId="77777777" w:rsidTr="00BA2A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25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EADA980" w14:textId="77777777" w:rsidR="00375EB0" w:rsidRPr="00696FDC" w:rsidRDefault="00375EB0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1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C5331" w14:textId="77777777" w:rsidR="00375EB0" w:rsidRPr="00696FDC" w:rsidRDefault="00375EB0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0416A" w14:textId="77777777" w:rsidR="00375EB0" w:rsidRPr="00696FDC" w:rsidRDefault="00375EB0" w:rsidP="00CD36F1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4231893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lastRenderedPageBreak/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3172AF1F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696FDC">
        <w:rPr>
          <w:b/>
          <w:bCs/>
          <w:sz w:val="22"/>
          <w:szCs w:val="22"/>
        </w:rPr>
        <w:t xml:space="preserve">w tym podatek VAT 23% tj. </w:t>
      </w:r>
      <w:r w:rsidRPr="00696FDC">
        <w:rPr>
          <w:bCs/>
          <w:sz w:val="22"/>
          <w:szCs w:val="22"/>
        </w:rPr>
        <w:t>…………………..…………………………..........</w:t>
      </w:r>
      <w:r w:rsidRPr="00696FDC">
        <w:rPr>
          <w:b/>
          <w:bCs/>
          <w:sz w:val="22"/>
          <w:szCs w:val="22"/>
        </w:rPr>
        <w:t>złotych.</w:t>
      </w:r>
    </w:p>
    <w:p w14:paraId="17B50B6F" w14:textId="77777777" w:rsidR="008F62B6" w:rsidRPr="00696FDC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7846CA1" w14:textId="77777777" w:rsidR="008F62B6" w:rsidRPr="00696FDC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4E482505" w14:textId="169198CC" w:rsidR="008F62B6" w:rsidRPr="00696FDC" w:rsidRDefault="007A3F32" w:rsidP="008F62B6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212360200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24 miesiące</w:t>
      </w:r>
      <w:r w:rsidR="008F62B6">
        <w:rPr>
          <w:b/>
          <w:color w:val="000000" w:themeColor="text1"/>
        </w:rPr>
        <w:tab/>
      </w:r>
      <w:r w:rsidR="008F62B6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9840803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E8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30 miesięcy</w:t>
      </w:r>
      <w:r w:rsidR="008F62B6">
        <w:rPr>
          <w:b/>
          <w:color w:val="000000" w:themeColor="text1"/>
        </w:rPr>
        <w:tab/>
      </w:r>
      <w:r w:rsidR="008F62B6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85656793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36 miesięcy</w:t>
      </w:r>
      <w:r w:rsidR="008F62B6">
        <w:rPr>
          <w:sz w:val="32"/>
          <w:szCs w:val="36"/>
        </w:rPr>
        <w:t xml:space="preserve">   </w:t>
      </w:r>
    </w:p>
    <w:p w14:paraId="40C10410" w14:textId="77777777" w:rsidR="008F62B6" w:rsidRDefault="008F62B6" w:rsidP="008F62B6">
      <w:pPr>
        <w:jc w:val="both"/>
        <w:rPr>
          <w:b/>
          <w:bCs/>
          <w:u w:val="single"/>
        </w:rPr>
      </w:pPr>
    </w:p>
    <w:p w14:paraId="47C5AC15" w14:textId="77777777" w:rsidR="008F62B6" w:rsidRPr="00696FDC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bCs/>
          <w:sz w:val="22"/>
          <w:szCs w:val="22"/>
          <w:u w:val="single"/>
        </w:rPr>
        <w:t xml:space="preserve">W zakresie aspektu społecznego - </w:t>
      </w:r>
      <w:r w:rsidRPr="00696FDC">
        <w:rPr>
          <w:b/>
          <w:sz w:val="22"/>
          <w:szCs w:val="22"/>
          <w:u w:val="single"/>
        </w:rPr>
        <w:t>zatrudnienie osób niepełnosprawnych</w:t>
      </w:r>
      <w:r w:rsidRPr="00696FDC">
        <w:rPr>
          <w:b/>
          <w:bCs/>
          <w:sz w:val="22"/>
          <w:szCs w:val="22"/>
          <w:u w:val="single"/>
        </w:rPr>
        <w:t>:</w:t>
      </w:r>
      <w:r w:rsidRPr="00696FDC">
        <w:rPr>
          <w:b/>
          <w:bCs/>
          <w:sz w:val="22"/>
          <w:szCs w:val="22"/>
          <w:u w:val="single"/>
          <w:vertAlign w:val="superscript"/>
        </w:rPr>
        <w:t>2</w:t>
      </w:r>
    </w:p>
    <w:p w14:paraId="05678C68" w14:textId="77777777" w:rsidR="008F62B6" w:rsidRPr="00A707DF" w:rsidRDefault="007A3F32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8583265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A707DF">
        <w:rPr>
          <w:b/>
        </w:rPr>
        <w:t xml:space="preserve"> </w:t>
      </w:r>
      <w:r w:rsidR="008F62B6" w:rsidRPr="00696FDC">
        <w:rPr>
          <w:b/>
          <w:sz w:val="22"/>
          <w:szCs w:val="22"/>
        </w:rPr>
        <w:t xml:space="preserve">Nie </w:t>
      </w:r>
      <w:r w:rsidR="008F62B6" w:rsidRPr="00696FDC">
        <w:rPr>
          <w:b/>
          <w:bCs/>
          <w:sz w:val="22"/>
          <w:szCs w:val="22"/>
        </w:rPr>
        <w:t xml:space="preserve">deklaruję zatrudnienia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osób niepełnosprawnych.</w:t>
      </w:r>
    </w:p>
    <w:p w14:paraId="70821F09" w14:textId="77777777" w:rsidR="008F62B6" w:rsidRDefault="007A3F32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12826873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602903">
        <w:rPr>
          <w:b/>
          <w:bCs/>
        </w:rPr>
        <w:t xml:space="preserve"> </w:t>
      </w:r>
      <w:r w:rsidR="008F62B6" w:rsidRPr="00696FDC">
        <w:rPr>
          <w:b/>
          <w:bCs/>
          <w:sz w:val="22"/>
          <w:szCs w:val="22"/>
        </w:rPr>
        <w:t xml:space="preserve">Deklaruję zatrudnienie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1 - 5 osoby niepełnosprawne.</w:t>
      </w:r>
    </w:p>
    <w:p w14:paraId="4AED9162" w14:textId="77777777" w:rsidR="008F62B6" w:rsidRPr="00696FDC" w:rsidRDefault="007A3F32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7689760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602903">
        <w:rPr>
          <w:b/>
          <w:bCs/>
        </w:rPr>
        <w:t xml:space="preserve"> </w:t>
      </w:r>
      <w:r w:rsidR="008F62B6" w:rsidRPr="00696FDC">
        <w:rPr>
          <w:b/>
          <w:bCs/>
          <w:sz w:val="22"/>
          <w:szCs w:val="22"/>
        </w:rPr>
        <w:t xml:space="preserve">Deklaruję zatrudnienie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co najmniej 6 osób niepełnosprawnych.</w:t>
      </w:r>
    </w:p>
    <w:p w14:paraId="69A18882" w14:textId="5FF82E97" w:rsidR="000858D1" w:rsidRPr="00696FDC" w:rsidRDefault="000858D1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671159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 NR 5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00B265BD" w14:textId="6E75C36B" w:rsidR="00696FDC" w:rsidRPr="00696FDC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 mundur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ów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wyjściowy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zimowy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z obszytymi naramiennikami i oznak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ami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SAPSP, znak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ami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pożarniczym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i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, oznakami roku nauki, pask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ami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do spodni oraz pokrowc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ów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na mundur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CD36F1" w:rsidRPr="00696FDC" w14:paraId="30341FFC" w14:textId="77777777" w:rsidTr="0067115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1FCDFB" w14:textId="77777777" w:rsidR="00CD36F1" w:rsidRPr="00696FDC" w:rsidRDefault="00CD36F1" w:rsidP="00CD36F1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52E0FB9" w14:textId="77777777" w:rsidR="00CD36F1" w:rsidRPr="00696FDC" w:rsidRDefault="00CD36F1" w:rsidP="00CD36F1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31DD125" w14:textId="77777777" w:rsidR="00CD36F1" w:rsidRPr="00696FDC" w:rsidRDefault="00CD36F1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Ilości</w:t>
            </w:r>
          </w:p>
          <w:p w14:paraId="3748D38F" w14:textId="22ADF4A1" w:rsidR="00CD36F1" w:rsidRDefault="00AD1DAD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Z</w:t>
            </w:r>
            <w:r w:rsidR="00CD36F1" w:rsidRPr="00696FDC">
              <w:rPr>
                <w:b/>
                <w:bCs/>
                <w:sz w:val="16"/>
                <w:szCs w:val="16"/>
              </w:rPr>
              <w:t>amawiane</w:t>
            </w:r>
          </w:p>
          <w:p w14:paraId="39ED6756" w14:textId="4F01C5E6" w:rsidR="00AD1DAD" w:rsidRPr="00696FDC" w:rsidRDefault="00AD1DAD" w:rsidP="005222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proofErr w:type="spellStart"/>
            <w:r w:rsidR="00F007C6">
              <w:rPr>
                <w:b/>
                <w:bCs/>
                <w:sz w:val="16"/>
                <w:szCs w:val="16"/>
              </w:rPr>
              <w:t>kpl</w:t>
            </w:r>
            <w:proofErr w:type="spellEnd"/>
            <w:r w:rsidR="00F007C6">
              <w:rPr>
                <w:b/>
                <w:bCs/>
                <w:sz w:val="16"/>
                <w:szCs w:val="16"/>
              </w:rPr>
              <w:t>./</w:t>
            </w:r>
            <w:r>
              <w:rPr>
                <w:b/>
                <w:bCs/>
                <w:sz w:val="16"/>
                <w:szCs w:val="16"/>
              </w:rPr>
              <w:t>szt.]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3A2217C" w14:textId="14E5A581" w:rsidR="00CD36F1" w:rsidRPr="00696FDC" w:rsidRDefault="00CD36F1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proofErr w:type="spellStart"/>
            <w:r w:rsidR="00F007C6">
              <w:rPr>
                <w:b/>
                <w:color w:val="000000" w:themeColor="text1"/>
                <w:sz w:val="16"/>
                <w:szCs w:val="16"/>
              </w:rPr>
              <w:t>kpl</w:t>
            </w:r>
            <w:proofErr w:type="spellEnd"/>
            <w:r w:rsidR="00F007C6">
              <w:rPr>
                <w:b/>
                <w:color w:val="000000" w:themeColor="text1"/>
                <w:sz w:val="16"/>
                <w:szCs w:val="16"/>
              </w:rPr>
              <w:t>./</w:t>
            </w:r>
            <w:r w:rsidR="00AD1DAD">
              <w:rPr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DEB8AAE" w14:textId="77777777" w:rsidR="00CD36F1" w:rsidRPr="00696FDC" w:rsidRDefault="00CD36F1" w:rsidP="00CD36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CD36F1" w:rsidRPr="00696FDC" w14:paraId="5FC28734" w14:textId="77777777" w:rsidTr="0067115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BBDA2A" w14:textId="77777777" w:rsidR="00CD36F1" w:rsidRPr="00696FDC" w:rsidRDefault="00CD36F1" w:rsidP="00CD36F1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3AD725E" w14:textId="77777777" w:rsidR="00CD36F1" w:rsidRPr="00696FDC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0097CAD" w14:textId="77777777" w:rsidR="00CD36F1" w:rsidRPr="00696FDC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700F4DA" w14:textId="77777777" w:rsidR="00CD36F1" w:rsidRPr="00696FDC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ABE40A3" w14:textId="77777777" w:rsidR="00CD36F1" w:rsidRPr="00696FDC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CD36F1" w:rsidRPr="00696FDC" w14:paraId="6E5DFFAD" w14:textId="77777777" w:rsidTr="00CD36F1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1ED67" w14:textId="152C4BFA" w:rsidR="00CD36F1" w:rsidRPr="00696FDC" w:rsidRDefault="00AD1DAD" w:rsidP="00CD36F1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CD36F1" w:rsidRPr="00696FDC">
              <w:rPr>
                <w:b/>
                <w:color w:val="000000" w:themeColor="text1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84575" w14:textId="488D3015" w:rsidR="00CD36F1" w:rsidRPr="00696FDC" w:rsidRDefault="00F007C6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007C6">
              <w:rPr>
                <w:b/>
                <w:bCs/>
                <w:color w:val="000000" w:themeColor="text1"/>
              </w:rPr>
              <w:t>Mundur wyjściowy męski zimowy</w:t>
            </w:r>
          </w:p>
          <w:p w14:paraId="1FED4FD4" w14:textId="291CB1E3" w:rsidR="00CD36F1" w:rsidRPr="00696FDC" w:rsidRDefault="00CD36F1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C2F76" w14:textId="55C97741" w:rsidR="00CD36F1" w:rsidRPr="00696FDC" w:rsidRDefault="000A5180" w:rsidP="00CD36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55AB97" w14:textId="77777777" w:rsidR="00CD36F1" w:rsidRPr="00696FDC" w:rsidRDefault="00CD36F1" w:rsidP="00CD36F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A4A515" w14:textId="77777777" w:rsidR="00CD36F1" w:rsidRPr="00696FDC" w:rsidRDefault="00CD36F1" w:rsidP="00CD36F1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07C6" w:rsidRPr="00696FDC" w14:paraId="08C01296" w14:textId="77777777" w:rsidTr="00CD36F1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4A9BE" w14:textId="56635991" w:rsidR="00F007C6" w:rsidRDefault="00F007C6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696FDC">
              <w:rPr>
                <w:b/>
                <w:color w:val="000000" w:themeColor="text1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36038" w14:textId="2D7BC8A5" w:rsidR="00F007C6" w:rsidRPr="00696FDC" w:rsidRDefault="00F007C6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007C6">
              <w:rPr>
                <w:b/>
                <w:bCs/>
                <w:color w:val="000000" w:themeColor="text1"/>
              </w:rPr>
              <w:t>Mundur wyjściowy damski zimowy</w:t>
            </w:r>
          </w:p>
          <w:p w14:paraId="0020E905" w14:textId="77777777" w:rsidR="00F007C6" w:rsidRPr="00AD1DAD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981633" w14:textId="08D35D45" w:rsidR="00F007C6" w:rsidRDefault="000A5180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984A8B" w14:textId="77777777" w:rsidR="00F007C6" w:rsidRPr="00696FDC" w:rsidRDefault="00F007C6" w:rsidP="00F007C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707833" w14:textId="77777777" w:rsidR="00F007C6" w:rsidRPr="00696FDC" w:rsidRDefault="00F007C6" w:rsidP="00F007C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07C6" w:rsidRPr="00696FDC" w14:paraId="171B4241" w14:textId="77777777" w:rsidTr="00CD36F1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67BE3" w14:textId="30970E00" w:rsidR="00F007C6" w:rsidRDefault="00F007C6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696FDC">
              <w:rPr>
                <w:b/>
                <w:color w:val="000000" w:themeColor="text1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970B9" w14:textId="3AEE733B" w:rsidR="00F007C6" w:rsidRPr="00696FDC" w:rsidRDefault="00F007C6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007C6">
              <w:rPr>
                <w:b/>
                <w:bCs/>
                <w:color w:val="000000" w:themeColor="text1"/>
              </w:rPr>
              <w:t>Pasek do spodni</w:t>
            </w:r>
          </w:p>
          <w:p w14:paraId="06AB9B65" w14:textId="77777777" w:rsidR="00F007C6" w:rsidRPr="00AD1DAD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522B3" w14:textId="75CEE127" w:rsidR="00F007C6" w:rsidRDefault="000A5180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C0D890" w14:textId="77777777" w:rsidR="00F007C6" w:rsidRPr="00696FDC" w:rsidRDefault="00F007C6" w:rsidP="00F007C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40D440" w14:textId="77777777" w:rsidR="00F007C6" w:rsidRPr="00696FDC" w:rsidRDefault="00F007C6" w:rsidP="00F007C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07C6" w:rsidRPr="00696FDC" w14:paraId="0E5114FD" w14:textId="77777777" w:rsidTr="00CD36F1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071E3" w14:textId="72ADB76A" w:rsidR="00F007C6" w:rsidRDefault="00F007C6" w:rsidP="00F007C6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696FDC">
              <w:rPr>
                <w:b/>
                <w:color w:val="000000" w:themeColor="text1"/>
              </w:rPr>
              <w:t>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74F4" w14:textId="247E7841" w:rsidR="00F007C6" w:rsidRPr="00696FDC" w:rsidRDefault="00F007C6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007C6">
              <w:rPr>
                <w:b/>
                <w:bCs/>
                <w:color w:val="000000" w:themeColor="text1"/>
              </w:rPr>
              <w:t>Pokrowiec na mundur</w:t>
            </w:r>
          </w:p>
          <w:p w14:paraId="580DF2B8" w14:textId="77777777" w:rsidR="00F007C6" w:rsidRPr="00AD1DAD" w:rsidRDefault="00F007C6" w:rsidP="00F007C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57435" w14:textId="3551FA4C" w:rsidR="00F007C6" w:rsidRDefault="000A5180" w:rsidP="00F007C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E7D64A" w14:textId="77777777" w:rsidR="00F007C6" w:rsidRPr="00696FDC" w:rsidRDefault="00F007C6" w:rsidP="00F007C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14C832" w14:textId="77777777" w:rsidR="00F007C6" w:rsidRPr="00696FDC" w:rsidRDefault="00F007C6" w:rsidP="00F007C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D36F1" w:rsidRPr="00696FDC" w14:paraId="09C14E1A" w14:textId="77777777" w:rsidTr="00CD36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6AE518C" w14:textId="77777777" w:rsidR="00CD36F1" w:rsidRPr="00696FDC" w:rsidRDefault="00CD36F1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B3903" w14:textId="77777777" w:rsidR="00CD36F1" w:rsidRPr="00696FDC" w:rsidRDefault="00CD36F1" w:rsidP="00CD36F1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6D0B3" w14:textId="77777777" w:rsidR="00CD36F1" w:rsidRPr="00696FDC" w:rsidRDefault="00CD36F1" w:rsidP="00CD36F1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0258D0A9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24499107" w14:textId="77777777" w:rsidR="008F62B6" w:rsidRPr="00696FDC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696FDC">
        <w:rPr>
          <w:b/>
          <w:bCs/>
          <w:sz w:val="22"/>
          <w:szCs w:val="22"/>
        </w:rPr>
        <w:t xml:space="preserve">w tym podatek VAT 23% tj. </w:t>
      </w:r>
      <w:r w:rsidRPr="00696FDC">
        <w:rPr>
          <w:bCs/>
          <w:sz w:val="22"/>
          <w:szCs w:val="22"/>
        </w:rPr>
        <w:t>…………………..…………………………..........</w:t>
      </w:r>
      <w:r w:rsidRPr="00696FDC">
        <w:rPr>
          <w:b/>
          <w:bCs/>
          <w:sz w:val="22"/>
          <w:szCs w:val="22"/>
        </w:rPr>
        <w:t>złotych.</w:t>
      </w:r>
    </w:p>
    <w:p w14:paraId="354D84C6" w14:textId="77777777" w:rsidR="008F62B6" w:rsidRPr="00696FDC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79EB787E" w14:textId="77777777" w:rsidR="008F62B6" w:rsidRPr="00696FDC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597A6E70" w14:textId="77777777" w:rsidR="008F62B6" w:rsidRPr="00696FDC" w:rsidRDefault="007A3F32" w:rsidP="008F62B6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60186924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24 miesiące</w:t>
      </w:r>
      <w:r w:rsidR="008F62B6">
        <w:rPr>
          <w:b/>
          <w:color w:val="000000" w:themeColor="text1"/>
        </w:rPr>
        <w:tab/>
      </w:r>
      <w:r w:rsidR="008F62B6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-4349856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30 miesięcy</w:t>
      </w:r>
      <w:r w:rsidR="008F62B6">
        <w:rPr>
          <w:b/>
          <w:color w:val="000000" w:themeColor="text1"/>
        </w:rPr>
        <w:tab/>
      </w:r>
      <w:r w:rsidR="008F62B6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34283075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>
        <w:rPr>
          <w:sz w:val="32"/>
          <w:szCs w:val="36"/>
        </w:rPr>
        <w:t xml:space="preserve"> </w:t>
      </w:r>
      <w:r w:rsidR="008F62B6">
        <w:rPr>
          <w:b/>
          <w:color w:val="000000" w:themeColor="text1"/>
        </w:rPr>
        <w:t>36 miesięcy</w:t>
      </w:r>
      <w:r w:rsidR="008F62B6">
        <w:rPr>
          <w:sz w:val="32"/>
          <w:szCs w:val="36"/>
        </w:rPr>
        <w:t xml:space="preserve">   </w:t>
      </w:r>
    </w:p>
    <w:p w14:paraId="48EB917C" w14:textId="77777777" w:rsidR="008F62B6" w:rsidRDefault="008F62B6" w:rsidP="008F62B6">
      <w:pPr>
        <w:jc w:val="both"/>
        <w:rPr>
          <w:b/>
          <w:bCs/>
          <w:u w:val="single"/>
        </w:rPr>
      </w:pPr>
    </w:p>
    <w:p w14:paraId="103910E0" w14:textId="77777777" w:rsidR="008F62B6" w:rsidRPr="00696FDC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bCs/>
          <w:sz w:val="22"/>
          <w:szCs w:val="22"/>
          <w:u w:val="single"/>
        </w:rPr>
        <w:t xml:space="preserve">W zakresie aspektu społecznego - </w:t>
      </w:r>
      <w:r w:rsidRPr="00696FDC">
        <w:rPr>
          <w:b/>
          <w:sz w:val="22"/>
          <w:szCs w:val="22"/>
          <w:u w:val="single"/>
        </w:rPr>
        <w:t>zatrudnienie osób niepełnosprawnych</w:t>
      </w:r>
      <w:r w:rsidRPr="00696FDC">
        <w:rPr>
          <w:b/>
          <w:bCs/>
          <w:sz w:val="22"/>
          <w:szCs w:val="22"/>
          <w:u w:val="single"/>
        </w:rPr>
        <w:t>:</w:t>
      </w:r>
      <w:r w:rsidRPr="00696FDC">
        <w:rPr>
          <w:b/>
          <w:bCs/>
          <w:sz w:val="22"/>
          <w:szCs w:val="22"/>
          <w:u w:val="single"/>
          <w:vertAlign w:val="superscript"/>
        </w:rPr>
        <w:t>2</w:t>
      </w:r>
    </w:p>
    <w:p w14:paraId="78491825" w14:textId="77777777" w:rsidR="008F62B6" w:rsidRPr="00A707DF" w:rsidRDefault="007A3F32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40614616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A707DF">
        <w:rPr>
          <w:b/>
        </w:rPr>
        <w:t xml:space="preserve"> </w:t>
      </w:r>
      <w:r w:rsidR="008F62B6" w:rsidRPr="00696FDC">
        <w:rPr>
          <w:b/>
          <w:sz w:val="22"/>
          <w:szCs w:val="22"/>
        </w:rPr>
        <w:t xml:space="preserve">Nie </w:t>
      </w:r>
      <w:r w:rsidR="008F62B6" w:rsidRPr="00696FDC">
        <w:rPr>
          <w:b/>
          <w:bCs/>
          <w:sz w:val="22"/>
          <w:szCs w:val="22"/>
        </w:rPr>
        <w:t xml:space="preserve">deklaruję zatrudnienia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osób niepełnosprawnych.</w:t>
      </w:r>
    </w:p>
    <w:p w14:paraId="27303B2E" w14:textId="77777777" w:rsidR="008F62B6" w:rsidRDefault="007A3F32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48354479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602903">
        <w:rPr>
          <w:b/>
          <w:bCs/>
        </w:rPr>
        <w:t xml:space="preserve"> </w:t>
      </w:r>
      <w:r w:rsidR="008F62B6" w:rsidRPr="00696FDC">
        <w:rPr>
          <w:b/>
          <w:bCs/>
          <w:sz w:val="22"/>
          <w:szCs w:val="22"/>
        </w:rPr>
        <w:t xml:space="preserve">Deklaruję zatrudnienie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1 - 5 osoby niepełnosprawne.</w:t>
      </w:r>
    </w:p>
    <w:p w14:paraId="005B1162" w14:textId="77777777" w:rsidR="008F62B6" w:rsidRPr="00696FDC" w:rsidRDefault="007A3F32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38436738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602903">
        <w:rPr>
          <w:b/>
          <w:bCs/>
        </w:rPr>
        <w:t xml:space="preserve"> </w:t>
      </w:r>
      <w:r w:rsidR="008F62B6" w:rsidRPr="00696FDC">
        <w:rPr>
          <w:b/>
          <w:bCs/>
          <w:sz w:val="22"/>
          <w:szCs w:val="22"/>
        </w:rPr>
        <w:t xml:space="preserve">Deklaruję zatrudnienie </w:t>
      </w:r>
      <w:r w:rsidR="008F62B6" w:rsidRPr="00696FDC">
        <w:rPr>
          <w:b/>
          <w:sz w:val="22"/>
          <w:szCs w:val="22"/>
        </w:rPr>
        <w:t>przy realizacji zamówienia</w:t>
      </w:r>
      <w:r w:rsidR="008F62B6" w:rsidRPr="00696FDC">
        <w:rPr>
          <w:b/>
          <w:bCs/>
          <w:sz w:val="22"/>
          <w:szCs w:val="22"/>
        </w:rPr>
        <w:t xml:space="preserve"> co najmniej 6 osób niepełnosprawnych.</w:t>
      </w:r>
    </w:p>
    <w:p w14:paraId="5FA79BB6" w14:textId="1DFB0BE6" w:rsidR="00B20DC0" w:rsidRDefault="00B20DC0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4304259C" w14:textId="1123AE36" w:rsidR="002C7982" w:rsidRDefault="002C7982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0DF0D9C" w14:textId="2819D1CC" w:rsidR="002C7982" w:rsidRDefault="002C7982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01923476" w14:textId="77777777" w:rsidR="002C7982" w:rsidRDefault="002C7982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856DF8E" w14:textId="70E320C2" w:rsidR="00B83FA9" w:rsidRPr="00696FDC" w:rsidRDefault="00B83FA9" w:rsidP="00B83FA9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CZĘŚCI NR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77CB1224" w14:textId="6304FF58" w:rsidR="00B83FA9" w:rsidRPr="00696FDC" w:rsidRDefault="00B83FA9" w:rsidP="00B83FA9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 swetr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ów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służbowy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z pochewkami na naramienniki i oznak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ami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szkoln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ymi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B83FA9" w:rsidRPr="00696FDC" w14:paraId="460C1EC3" w14:textId="77777777" w:rsidTr="00521BFF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483DAD3" w14:textId="77777777" w:rsidR="00B83FA9" w:rsidRPr="00696FDC" w:rsidRDefault="00B83FA9" w:rsidP="00521BFF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16EB249" w14:textId="77777777" w:rsidR="00B83FA9" w:rsidRPr="00696FDC" w:rsidRDefault="00B83FA9" w:rsidP="00521BFF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BA67FE" w14:textId="77777777" w:rsidR="00B83FA9" w:rsidRPr="00696FDC" w:rsidRDefault="00B83FA9" w:rsidP="00521BFF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Ilości</w:t>
            </w:r>
          </w:p>
          <w:p w14:paraId="3034746F" w14:textId="77777777" w:rsidR="00B83FA9" w:rsidRDefault="00B83FA9" w:rsidP="00521BFF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Zamawiane</w:t>
            </w:r>
          </w:p>
          <w:p w14:paraId="67639526" w14:textId="420F04CB" w:rsidR="00B83FA9" w:rsidRPr="00696FDC" w:rsidRDefault="00B83FA9" w:rsidP="00521B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[szt.]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25DAFF0" w14:textId="5277FDCD" w:rsidR="00B83FA9" w:rsidRPr="00696FDC" w:rsidRDefault="00B83FA9" w:rsidP="00521BF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Cena brutto za 1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3381ED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83FA9" w:rsidRPr="00696FDC" w14:paraId="0B1D8F9C" w14:textId="77777777" w:rsidTr="00521BFF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050B7C" w14:textId="77777777" w:rsidR="00B83FA9" w:rsidRPr="00696FDC" w:rsidRDefault="00B83FA9" w:rsidP="00521BFF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E967C6D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E30160C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CAA9E4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E4805E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B83FA9" w:rsidRPr="00696FDC" w14:paraId="13681015" w14:textId="77777777" w:rsidTr="00F007C6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9CAB7" w14:textId="1C73AD7D" w:rsidR="00B83FA9" w:rsidRPr="00696FDC" w:rsidRDefault="00F007C6" w:rsidP="00521BFF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B83FA9"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D2737E" w14:textId="358E2374" w:rsidR="00B83FA9" w:rsidRPr="00696FDC" w:rsidRDefault="00F007C6" w:rsidP="00521BFF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007C6">
              <w:rPr>
                <w:b/>
                <w:bCs/>
                <w:color w:val="000000" w:themeColor="text1"/>
                <w:sz w:val="18"/>
                <w:szCs w:val="18"/>
              </w:rPr>
              <w:t>Sweter służbowy</w:t>
            </w:r>
          </w:p>
          <w:p w14:paraId="48A59EA3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3A26B" w14:textId="1407F6F9" w:rsidR="00B83FA9" w:rsidRPr="00696FDC" w:rsidRDefault="000A5180" w:rsidP="00521BFF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3A9620" w14:textId="77777777" w:rsidR="00B83FA9" w:rsidRPr="00696FDC" w:rsidRDefault="00B83FA9" w:rsidP="00521BF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E0664" w14:textId="77777777" w:rsidR="00B83FA9" w:rsidRPr="00696FDC" w:rsidRDefault="00B83FA9" w:rsidP="00521BF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83FA9" w:rsidRPr="00696FDC" w14:paraId="12B2C67A" w14:textId="77777777" w:rsidTr="00521B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A3DC2BC" w14:textId="77777777" w:rsidR="00B83FA9" w:rsidRPr="00696FDC" w:rsidRDefault="00B83FA9" w:rsidP="00521BFF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45640" w14:textId="77777777" w:rsidR="00B83FA9" w:rsidRPr="00696FDC" w:rsidRDefault="00B83FA9" w:rsidP="00521BFF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DB8AD" w14:textId="77777777" w:rsidR="00B83FA9" w:rsidRPr="00696FDC" w:rsidRDefault="00B83FA9" w:rsidP="00521BFF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6F74F316" w14:textId="77777777" w:rsidR="00B83FA9" w:rsidRPr="00696FDC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749E78BE" w14:textId="77777777" w:rsidR="00B83FA9" w:rsidRPr="00696FDC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696FDC">
        <w:rPr>
          <w:b/>
          <w:bCs/>
          <w:sz w:val="22"/>
          <w:szCs w:val="22"/>
        </w:rPr>
        <w:t xml:space="preserve">w tym podatek VAT 23% tj. </w:t>
      </w:r>
      <w:r w:rsidRPr="00696FDC">
        <w:rPr>
          <w:bCs/>
          <w:sz w:val="22"/>
          <w:szCs w:val="22"/>
        </w:rPr>
        <w:t>…………………..…………………………..........</w:t>
      </w:r>
      <w:r w:rsidRPr="00696FDC">
        <w:rPr>
          <w:b/>
          <w:bCs/>
          <w:sz w:val="22"/>
          <w:szCs w:val="22"/>
        </w:rPr>
        <w:t>złotych.</w:t>
      </w:r>
    </w:p>
    <w:p w14:paraId="7E8B04A2" w14:textId="77777777" w:rsidR="00B83FA9" w:rsidRPr="00696FDC" w:rsidRDefault="00B83FA9" w:rsidP="00B83FA9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363DC58B" w14:textId="77777777" w:rsidR="00B83FA9" w:rsidRPr="00696FDC" w:rsidRDefault="00B83FA9" w:rsidP="00B83FA9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7AD047B9" w14:textId="77777777" w:rsidR="00B83FA9" w:rsidRPr="00696FDC" w:rsidRDefault="007A3F32" w:rsidP="00B83FA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57743579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>
        <w:rPr>
          <w:sz w:val="32"/>
          <w:szCs w:val="36"/>
        </w:rPr>
        <w:t xml:space="preserve"> </w:t>
      </w:r>
      <w:r w:rsidR="00B83FA9">
        <w:rPr>
          <w:b/>
          <w:color w:val="000000" w:themeColor="text1"/>
        </w:rPr>
        <w:t>24 miesiące</w:t>
      </w:r>
      <w:r w:rsidR="00B83FA9">
        <w:rPr>
          <w:b/>
          <w:color w:val="000000" w:themeColor="text1"/>
        </w:rPr>
        <w:tab/>
      </w:r>
      <w:r w:rsidR="00B83FA9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184750991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>
        <w:rPr>
          <w:sz w:val="32"/>
          <w:szCs w:val="36"/>
        </w:rPr>
        <w:t xml:space="preserve"> </w:t>
      </w:r>
      <w:r w:rsidR="00B83FA9">
        <w:rPr>
          <w:b/>
          <w:color w:val="000000" w:themeColor="text1"/>
        </w:rPr>
        <w:t>30 miesięcy</w:t>
      </w:r>
      <w:r w:rsidR="00B83FA9">
        <w:rPr>
          <w:b/>
          <w:color w:val="000000" w:themeColor="text1"/>
        </w:rPr>
        <w:tab/>
      </w:r>
      <w:r w:rsidR="00B83FA9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4424043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>
        <w:rPr>
          <w:sz w:val="32"/>
          <w:szCs w:val="36"/>
        </w:rPr>
        <w:t xml:space="preserve"> </w:t>
      </w:r>
      <w:r w:rsidR="00B83FA9">
        <w:rPr>
          <w:b/>
          <w:color w:val="000000" w:themeColor="text1"/>
        </w:rPr>
        <w:t>36 miesięcy</w:t>
      </w:r>
      <w:r w:rsidR="00B83FA9">
        <w:rPr>
          <w:sz w:val="32"/>
          <w:szCs w:val="36"/>
        </w:rPr>
        <w:t xml:space="preserve">   </w:t>
      </w:r>
    </w:p>
    <w:p w14:paraId="235C896E" w14:textId="77777777" w:rsidR="00B83FA9" w:rsidRDefault="00B83FA9" w:rsidP="00B83FA9">
      <w:pPr>
        <w:jc w:val="both"/>
        <w:rPr>
          <w:b/>
          <w:bCs/>
          <w:u w:val="single"/>
        </w:rPr>
      </w:pPr>
    </w:p>
    <w:p w14:paraId="3011194D" w14:textId="77777777" w:rsidR="00B83FA9" w:rsidRPr="00696FDC" w:rsidRDefault="00B83FA9" w:rsidP="00B83FA9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bCs/>
          <w:sz w:val="22"/>
          <w:szCs w:val="22"/>
          <w:u w:val="single"/>
        </w:rPr>
        <w:t xml:space="preserve">W zakresie aspektu społecznego - </w:t>
      </w:r>
      <w:r w:rsidRPr="00696FDC">
        <w:rPr>
          <w:b/>
          <w:sz w:val="22"/>
          <w:szCs w:val="22"/>
          <w:u w:val="single"/>
        </w:rPr>
        <w:t>zatrudnienie osób niepełnosprawnych</w:t>
      </w:r>
      <w:r w:rsidRPr="00696FDC">
        <w:rPr>
          <w:b/>
          <w:bCs/>
          <w:sz w:val="22"/>
          <w:szCs w:val="22"/>
          <w:u w:val="single"/>
        </w:rPr>
        <w:t>:</w:t>
      </w:r>
      <w:r w:rsidRPr="00696FDC">
        <w:rPr>
          <w:b/>
          <w:bCs/>
          <w:sz w:val="22"/>
          <w:szCs w:val="22"/>
          <w:u w:val="single"/>
          <w:vertAlign w:val="superscript"/>
        </w:rPr>
        <w:t>2</w:t>
      </w:r>
    </w:p>
    <w:p w14:paraId="1B047EBC" w14:textId="77777777" w:rsidR="00B83FA9" w:rsidRPr="00A707DF" w:rsidRDefault="007A3F32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20177634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A707DF">
        <w:rPr>
          <w:b/>
        </w:rPr>
        <w:t xml:space="preserve"> </w:t>
      </w:r>
      <w:r w:rsidR="00B83FA9" w:rsidRPr="00696FDC">
        <w:rPr>
          <w:b/>
          <w:sz w:val="22"/>
          <w:szCs w:val="22"/>
        </w:rPr>
        <w:t xml:space="preserve">Nie </w:t>
      </w:r>
      <w:r w:rsidR="00B83FA9" w:rsidRPr="00696FDC">
        <w:rPr>
          <w:b/>
          <w:bCs/>
          <w:sz w:val="22"/>
          <w:szCs w:val="22"/>
        </w:rPr>
        <w:t xml:space="preserve">deklaruję zatrudnienia </w:t>
      </w:r>
      <w:r w:rsidR="00B83FA9" w:rsidRPr="00696FDC">
        <w:rPr>
          <w:b/>
          <w:sz w:val="22"/>
          <w:szCs w:val="22"/>
        </w:rPr>
        <w:t>przy realizacji zamówienia</w:t>
      </w:r>
      <w:r w:rsidR="00B83FA9" w:rsidRPr="00696FDC">
        <w:rPr>
          <w:b/>
          <w:bCs/>
          <w:sz w:val="22"/>
          <w:szCs w:val="22"/>
        </w:rPr>
        <w:t xml:space="preserve"> osób niepełnosprawnych.</w:t>
      </w:r>
    </w:p>
    <w:p w14:paraId="167EAB05" w14:textId="77777777" w:rsidR="00B83FA9" w:rsidRDefault="007A3F32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91504940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602903">
        <w:rPr>
          <w:b/>
          <w:bCs/>
        </w:rPr>
        <w:t xml:space="preserve"> </w:t>
      </w:r>
      <w:r w:rsidR="00B83FA9" w:rsidRPr="00696FDC">
        <w:rPr>
          <w:b/>
          <w:bCs/>
          <w:sz w:val="22"/>
          <w:szCs w:val="22"/>
        </w:rPr>
        <w:t xml:space="preserve">Deklaruję zatrudnienie </w:t>
      </w:r>
      <w:r w:rsidR="00B83FA9" w:rsidRPr="00696FDC">
        <w:rPr>
          <w:b/>
          <w:sz w:val="22"/>
          <w:szCs w:val="22"/>
        </w:rPr>
        <w:t>przy realizacji zamówienia</w:t>
      </w:r>
      <w:r w:rsidR="00B83FA9" w:rsidRPr="00696FDC">
        <w:rPr>
          <w:b/>
          <w:bCs/>
          <w:sz w:val="22"/>
          <w:szCs w:val="22"/>
        </w:rPr>
        <w:t xml:space="preserve"> 1 - 5 osoby niepełnosprawne.</w:t>
      </w:r>
    </w:p>
    <w:p w14:paraId="1473A58D" w14:textId="77777777" w:rsidR="00B83FA9" w:rsidRPr="00696FDC" w:rsidRDefault="007A3F32" w:rsidP="00B83FA9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61408213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602903">
        <w:rPr>
          <w:b/>
          <w:bCs/>
        </w:rPr>
        <w:t xml:space="preserve"> </w:t>
      </w:r>
      <w:r w:rsidR="00B83FA9" w:rsidRPr="00696FDC">
        <w:rPr>
          <w:b/>
          <w:bCs/>
          <w:sz w:val="22"/>
          <w:szCs w:val="22"/>
        </w:rPr>
        <w:t xml:space="preserve">Deklaruję zatrudnienie </w:t>
      </w:r>
      <w:r w:rsidR="00B83FA9" w:rsidRPr="00696FDC">
        <w:rPr>
          <w:b/>
          <w:sz w:val="22"/>
          <w:szCs w:val="22"/>
        </w:rPr>
        <w:t>przy realizacji zamówienia</w:t>
      </w:r>
      <w:r w:rsidR="00B83FA9" w:rsidRPr="00696FDC">
        <w:rPr>
          <w:b/>
          <w:bCs/>
          <w:sz w:val="22"/>
          <w:szCs w:val="22"/>
        </w:rPr>
        <w:t xml:space="preserve"> co najmniej 6 osób niepełnosprawnych.</w:t>
      </w:r>
    </w:p>
    <w:p w14:paraId="33A2D7AF" w14:textId="77777777" w:rsidR="00B83FA9" w:rsidRPr="00696FDC" w:rsidRDefault="00B83FA9" w:rsidP="00B83FA9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AD05649" w14:textId="060EEAA9" w:rsidR="00B83FA9" w:rsidRPr="00696FDC" w:rsidRDefault="00B83FA9" w:rsidP="00B83FA9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color w:val="0070C0"/>
          <w:sz w:val="22"/>
          <w:u w:val="single"/>
        </w:rPr>
      </w:pPr>
      <w:r w:rsidRPr="00671159">
        <w:rPr>
          <w:rFonts w:ascii="Times New Roman" w:hAnsi="Times New Roman" w:cs="Times New Roman"/>
          <w:sz w:val="28"/>
          <w:szCs w:val="28"/>
          <w:u w:val="single"/>
        </w:rPr>
        <w:t xml:space="preserve">DLA CZĘŚCI NR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96FDC">
        <w:rPr>
          <w:rFonts w:ascii="Times New Roman" w:hAnsi="Times New Roman" w:cs="Times New Roman"/>
          <w:sz w:val="22"/>
        </w:rPr>
        <w:t xml:space="preserve"> </w:t>
      </w:r>
      <w:r w:rsidRPr="00696FDC">
        <w:rPr>
          <w:rFonts w:ascii="Times New Roman" w:hAnsi="Times New Roman" w:cs="Times New Roman"/>
          <w:sz w:val="22"/>
        </w:rPr>
        <w:tab/>
        <w:t xml:space="preserve">dotyczy/nie dotyczy </w:t>
      </w:r>
      <w:r w:rsidRPr="00696FDC">
        <w:rPr>
          <w:rFonts w:ascii="Times New Roman" w:hAnsi="Times New Roman" w:cs="Times New Roman"/>
          <w:color w:val="0070C0"/>
          <w:sz w:val="22"/>
          <w:u w:val="single"/>
        </w:rPr>
        <w:t>(niepotrzebne skreślić)</w:t>
      </w:r>
    </w:p>
    <w:p w14:paraId="158AE7EB" w14:textId="60F352EE" w:rsidR="00B83FA9" w:rsidRPr="00696FDC" w:rsidRDefault="00B83FA9" w:rsidP="00B83FA9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696FDC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>dostawę spodni letni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ch i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spódnic letni</w:t>
      </w:r>
      <w:r w:rsidR="00E765E8">
        <w:rPr>
          <w:rFonts w:ascii="Times New Roman" w:hAnsi="Times New Roman" w:cs="Times New Roman"/>
          <w:i/>
          <w:color w:val="0000FF"/>
          <w:sz w:val="20"/>
          <w:szCs w:val="18"/>
        </w:rPr>
        <w:t>ch</w:t>
      </w:r>
      <w:r w:rsidR="00E765E8" w:rsidRPr="00E765E8">
        <w:rPr>
          <w:rFonts w:ascii="Times New Roman" w:hAnsi="Times New Roman" w:cs="Times New Roman"/>
          <w:i/>
          <w:color w:val="0000FF"/>
          <w:sz w:val="20"/>
          <w:szCs w:val="18"/>
        </w:rPr>
        <w:t xml:space="preserve"> </w:t>
      </w:r>
      <w:r w:rsidRPr="00696FDC">
        <w:rPr>
          <w:rFonts w:ascii="Times New Roman" w:hAnsi="Times New Roman" w:cs="Times New Roman"/>
          <w:sz w:val="20"/>
          <w:szCs w:val="18"/>
        </w:rPr>
        <w:t xml:space="preserve">dla Szkoły Aspirantów Państwowej Straży Pożarnej w </w:t>
      </w:r>
      <w:r>
        <w:rPr>
          <w:rFonts w:ascii="Times New Roman" w:hAnsi="Times New Roman" w:cs="Times New Roman"/>
          <w:sz w:val="20"/>
          <w:szCs w:val="18"/>
        </w:rPr>
        <w:t>Poznaniu</w:t>
      </w:r>
      <w:r w:rsidRPr="00696FDC">
        <w:rPr>
          <w:rFonts w:ascii="Times New Roman" w:hAnsi="Times New Roman" w:cs="Times New Roman"/>
          <w:sz w:val="20"/>
          <w:szCs w:val="18"/>
        </w:rPr>
        <w:t xml:space="preserve"> zgodną z opisem przedmiotu zamówienia określonym w SWZ oraz w załącznikach </w:t>
      </w:r>
      <w:r w:rsidR="002C7982">
        <w:rPr>
          <w:rFonts w:ascii="Times New Roman" w:hAnsi="Times New Roman" w:cs="Times New Roman"/>
          <w:sz w:val="20"/>
          <w:szCs w:val="18"/>
        </w:rPr>
        <w:br/>
      </w:r>
      <w:r w:rsidRPr="00696FDC">
        <w:rPr>
          <w:rFonts w:ascii="Times New Roman" w:hAnsi="Times New Roman" w:cs="Times New Roman"/>
          <w:sz w:val="20"/>
          <w:szCs w:val="18"/>
        </w:rPr>
        <w:t>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B83FA9" w:rsidRPr="00696FDC" w14:paraId="553362D5" w14:textId="77777777" w:rsidTr="00521BFF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CEFDB18" w14:textId="77777777" w:rsidR="00B83FA9" w:rsidRPr="00696FDC" w:rsidRDefault="00B83FA9" w:rsidP="00521BFF">
            <w:pPr>
              <w:spacing w:line="276" w:lineRule="auto"/>
              <w:ind w:left="-136" w:right="-13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8B4EE73" w14:textId="77777777" w:rsidR="00B83FA9" w:rsidRPr="00696FDC" w:rsidRDefault="00B83FA9" w:rsidP="00521BFF">
            <w:pPr>
              <w:pStyle w:val="Domylnytekst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02C9D9A" w14:textId="77777777" w:rsidR="00B83FA9" w:rsidRPr="00696FDC" w:rsidRDefault="00B83FA9" w:rsidP="00521BFF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Ilości</w:t>
            </w:r>
          </w:p>
          <w:p w14:paraId="4AA6DF08" w14:textId="77777777" w:rsidR="00B83FA9" w:rsidRDefault="00B83FA9" w:rsidP="00521BFF">
            <w:pPr>
              <w:jc w:val="center"/>
              <w:rPr>
                <w:b/>
                <w:bCs/>
                <w:sz w:val="16"/>
                <w:szCs w:val="16"/>
              </w:rPr>
            </w:pPr>
            <w:r w:rsidRPr="00696FDC">
              <w:rPr>
                <w:b/>
                <w:bCs/>
                <w:sz w:val="16"/>
                <w:szCs w:val="16"/>
              </w:rPr>
              <w:t>Zamawiane</w:t>
            </w:r>
          </w:p>
          <w:p w14:paraId="7EC717B0" w14:textId="0304F9E1" w:rsidR="00B83FA9" w:rsidRPr="00696FDC" w:rsidRDefault="00B83FA9" w:rsidP="00521B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F007C6">
              <w:rPr>
                <w:b/>
                <w:bCs/>
                <w:sz w:val="16"/>
                <w:szCs w:val="16"/>
              </w:rPr>
              <w:t>par</w:t>
            </w:r>
            <w:r>
              <w:rPr>
                <w:b/>
                <w:bCs/>
                <w:sz w:val="16"/>
                <w:szCs w:val="16"/>
              </w:rPr>
              <w:t>/szt.]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6E4A4BD" w14:textId="28CFA49E" w:rsidR="00B83FA9" w:rsidRPr="00696FDC" w:rsidRDefault="00B83FA9" w:rsidP="00521BF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 xml:space="preserve">Cena brutto za 1 </w:t>
            </w:r>
            <w:r w:rsidR="00F007C6">
              <w:rPr>
                <w:b/>
                <w:color w:val="000000" w:themeColor="text1"/>
                <w:sz w:val="16"/>
                <w:szCs w:val="16"/>
              </w:rPr>
              <w:t>parę</w:t>
            </w:r>
            <w:r w:rsidRPr="00696FDC">
              <w:rPr>
                <w:b/>
                <w:color w:val="000000" w:themeColor="text1"/>
                <w:sz w:val="16"/>
                <w:szCs w:val="16"/>
              </w:rPr>
              <w:t>.,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C90AC6A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B83FA9" w:rsidRPr="00696FDC" w14:paraId="799AF653" w14:textId="77777777" w:rsidTr="00521BFF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F6356D4" w14:textId="77777777" w:rsidR="00B83FA9" w:rsidRPr="00696FDC" w:rsidRDefault="00B83FA9" w:rsidP="00521BFF">
            <w:pPr>
              <w:spacing w:line="276" w:lineRule="auto"/>
              <w:ind w:right="-3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106C781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C205416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46C0FD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8665A17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6FDC">
              <w:rPr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B83FA9" w:rsidRPr="00696FDC" w14:paraId="6D968247" w14:textId="77777777" w:rsidTr="00521BFF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8C36A" w14:textId="77777777" w:rsidR="00B83FA9" w:rsidRPr="00696FDC" w:rsidRDefault="00B83FA9" w:rsidP="00521BFF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6FDC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12B01" w14:textId="77777777" w:rsidR="00B83FA9" w:rsidRDefault="00F007C6" w:rsidP="00521BF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007C6">
              <w:rPr>
                <w:b/>
                <w:bCs/>
                <w:color w:val="000000" w:themeColor="text1"/>
                <w:sz w:val="18"/>
                <w:szCs w:val="18"/>
              </w:rPr>
              <w:t>Spodnie letnie</w:t>
            </w:r>
          </w:p>
          <w:p w14:paraId="249D9DB0" w14:textId="58F91B17" w:rsidR="00F007C6" w:rsidRPr="00696FDC" w:rsidRDefault="00F007C6" w:rsidP="00521BFF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73D28" w14:textId="19397271" w:rsidR="00B83FA9" w:rsidRPr="00696FDC" w:rsidRDefault="000A5180" w:rsidP="00521BFF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B207AB" w14:textId="77777777" w:rsidR="00B83FA9" w:rsidRPr="00696FDC" w:rsidRDefault="00B83FA9" w:rsidP="00521BF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DCE053" w14:textId="77777777" w:rsidR="00B83FA9" w:rsidRPr="00696FDC" w:rsidRDefault="00B83FA9" w:rsidP="00521BF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83FA9" w:rsidRPr="00696FDC" w14:paraId="782190BA" w14:textId="77777777" w:rsidTr="00521BFF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4C158" w14:textId="20428D32" w:rsidR="00B83FA9" w:rsidRPr="00696FDC" w:rsidRDefault="00F007C6" w:rsidP="00521BFF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B83FA9" w:rsidRPr="00696FDC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A004B" w14:textId="3A98CDD4" w:rsidR="00B83FA9" w:rsidRPr="00696FDC" w:rsidRDefault="00F007C6" w:rsidP="00521BFF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007C6">
              <w:rPr>
                <w:b/>
                <w:bCs/>
                <w:color w:val="000000" w:themeColor="text1"/>
                <w:sz w:val="18"/>
                <w:szCs w:val="18"/>
              </w:rPr>
              <w:t>Spódnica letnia</w:t>
            </w:r>
          </w:p>
          <w:p w14:paraId="1D3A2759" w14:textId="77777777" w:rsidR="00B83FA9" w:rsidRPr="00696FDC" w:rsidRDefault="00B83FA9" w:rsidP="00521BFF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43C99" w14:textId="240F5C5C" w:rsidR="00B83FA9" w:rsidRPr="00696FDC" w:rsidRDefault="000A5180" w:rsidP="00521BFF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95AD6C" w14:textId="77777777" w:rsidR="00B83FA9" w:rsidRPr="00696FDC" w:rsidRDefault="00B83FA9" w:rsidP="00521BF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2ADB08" w14:textId="77777777" w:rsidR="00B83FA9" w:rsidRPr="00696FDC" w:rsidRDefault="00B83FA9" w:rsidP="00521BF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83FA9" w:rsidRPr="00696FDC" w14:paraId="18B90D48" w14:textId="77777777" w:rsidTr="00521B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ABA3312" w14:textId="77777777" w:rsidR="00B83FA9" w:rsidRPr="00696FDC" w:rsidRDefault="00B83FA9" w:rsidP="00521BFF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60AFD" w14:textId="77777777" w:rsidR="00B83FA9" w:rsidRPr="00696FDC" w:rsidRDefault="00B83FA9" w:rsidP="00521BFF">
            <w:pPr>
              <w:pStyle w:val="Nagwek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96FDC">
              <w:rPr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05065" w14:textId="77777777" w:rsidR="00B83FA9" w:rsidRPr="00696FDC" w:rsidRDefault="00B83FA9" w:rsidP="00521BFF">
            <w:pPr>
              <w:pStyle w:val="Nagwek"/>
              <w:spacing w:line="276" w:lineRule="auto"/>
              <w:rPr>
                <w:color w:val="000000" w:themeColor="text1"/>
              </w:rPr>
            </w:pPr>
          </w:p>
        </w:tc>
      </w:tr>
    </w:tbl>
    <w:p w14:paraId="0E3F4DCA" w14:textId="77777777" w:rsidR="00B83FA9" w:rsidRPr="00696FDC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696FDC">
        <w:rPr>
          <w:b/>
          <w:sz w:val="22"/>
          <w:szCs w:val="22"/>
          <w:u w:val="single"/>
        </w:rPr>
        <w:t>Wartość brutto:</w:t>
      </w:r>
      <w:r w:rsidRPr="00696FDC">
        <w:rPr>
          <w:sz w:val="22"/>
          <w:szCs w:val="22"/>
          <w:u w:val="single"/>
        </w:rPr>
        <w:t xml:space="preserve"> ..............................zł  </w:t>
      </w:r>
      <w:r w:rsidRPr="00696FDC">
        <w:rPr>
          <w:b/>
          <w:sz w:val="22"/>
          <w:szCs w:val="22"/>
          <w:u w:val="single"/>
        </w:rPr>
        <w:t>słownie:</w:t>
      </w:r>
      <w:r w:rsidRPr="00696FDC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2D97EE90" w14:textId="77777777" w:rsidR="00B83FA9" w:rsidRPr="00696FDC" w:rsidRDefault="00B83FA9" w:rsidP="00B83FA9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696FDC">
        <w:rPr>
          <w:b/>
          <w:bCs/>
          <w:sz w:val="22"/>
          <w:szCs w:val="22"/>
        </w:rPr>
        <w:t xml:space="preserve">w tym podatek VAT 23% tj. </w:t>
      </w:r>
      <w:r w:rsidRPr="00696FDC">
        <w:rPr>
          <w:bCs/>
          <w:sz w:val="22"/>
          <w:szCs w:val="22"/>
        </w:rPr>
        <w:t>…………………..…………………………..........</w:t>
      </w:r>
      <w:r w:rsidRPr="00696FDC">
        <w:rPr>
          <w:b/>
          <w:bCs/>
          <w:sz w:val="22"/>
          <w:szCs w:val="22"/>
        </w:rPr>
        <w:t>złotych.</w:t>
      </w:r>
    </w:p>
    <w:p w14:paraId="38A7DC49" w14:textId="77777777" w:rsidR="00B83FA9" w:rsidRPr="00696FDC" w:rsidRDefault="00B83FA9" w:rsidP="00B83FA9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ABAAB6C" w14:textId="77777777" w:rsidR="00B83FA9" w:rsidRPr="00696FDC" w:rsidRDefault="00B83FA9" w:rsidP="00B83FA9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sz w:val="22"/>
          <w:szCs w:val="22"/>
          <w:u w:val="single"/>
        </w:rPr>
        <w:t>Oferowany okres gwarancji na przedmiot zamówienia</w:t>
      </w:r>
      <w:r w:rsidRPr="00696FDC">
        <w:rPr>
          <w:b/>
          <w:bCs/>
          <w:sz w:val="22"/>
          <w:szCs w:val="22"/>
          <w:u w:val="single"/>
        </w:rPr>
        <w:t xml:space="preserve"> wynosi:</w:t>
      </w:r>
      <w:r w:rsidRPr="00696FDC">
        <w:rPr>
          <w:b/>
          <w:bCs/>
          <w:sz w:val="22"/>
          <w:szCs w:val="22"/>
          <w:u w:val="single"/>
          <w:vertAlign w:val="superscript"/>
        </w:rPr>
        <w:t>1</w:t>
      </w:r>
    </w:p>
    <w:p w14:paraId="064F0BFB" w14:textId="77777777" w:rsidR="00B83FA9" w:rsidRPr="00696FDC" w:rsidRDefault="007A3F32" w:rsidP="00B83FA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  <w:color w:val="000000" w:themeColor="text1"/>
        </w:rPr>
      </w:pPr>
      <w:sdt>
        <w:sdtPr>
          <w:rPr>
            <w:sz w:val="32"/>
            <w:szCs w:val="36"/>
          </w:rPr>
          <w:id w:val="-146218661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>
        <w:rPr>
          <w:sz w:val="32"/>
          <w:szCs w:val="36"/>
        </w:rPr>
        <w:t xml:space="preserve"> </w:t>
      </w:r>
      <w:r w:rsidR="00B83FA9">
        <w:rPr>
          <w:b/>
          <w:color w:val="000000" w:themeColor="text1"/>
        </w:rPr>
        <w:t>24 miesiące</w:t>
      </w:r>
      <w:r w:rsidR="00B83FA9">
        <w:rPr>
          <w:b/>
          <w:color w:val="000000" w:themeColor="text1"/>
        </w:rPr>
        <w:tab/>
      </w:r>
      <w:r w:rsidR="00B83FA9">
        <w:rPr>
          <w:b/>
          <w:color w:val="000000" w:themeColor="text1"/>
        </w:rPr>
        <w:tab/>
        <w:t xml:space="preserve"> </w:t>
      </w:r>
      <w:sdt>
        <w:sdtPr>
          <w:rPr>
            <w:sz w:val="32"/>
            <w:szCs w:val="36"/>
          </w:rPr>
          <w:id w:val="177204570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>
        <w:rPr>
          <w:sz w:val="32"/>
          <w:szCs w:val="36"/>
        </w:rPr>
        <w:t xml:space="preserve"> </w:t>
      </w:r>
      <w:r w:rsidR="00B83FA9">
        <w:rPr>
          <w:b/>
          <w:color w:val="000000" w:themeColor="text1"/>
        </w:rPr>
        <w:t>30 miesięcy</w:t>
      </w:r>
      <w:r w:rsidR="00B83FA9">
        <w:rPr>
          <w:b/>
          <w:color w:val="000000" w:themeColor="text1"/>
        </w:rPr>
        <w:tab/>
      </w:r>
      <w:r w:rsidR="00B83FA9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2815519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>
        <w:rPr>
          <w:sz w:val="32"/>
          <w:szCs w:val="36"/>
        </w:rPr>
        <w:t xml:space="preserve"> </w:t>
      </w:r>
      <w:r w:rsidR="00B83FA9">
        <w:rPr>
          <w:b/>
          <w:color w:val="000000" w:themeColor="text1"/>
        </w:rPr>
        <w:t>36 miesięcy</w:t>
      </w:r>
      <w:r w:rsidR="00B83FA9">
        <w:rPr>
          <w:sz w:val="32"/>
          <w:szCs w:val="36"/>
        </w:rPr>
        <w:t xml:space="preserve">   </w:t>
      </w:r>
    </w:p>
    <w:p w14:paraId="218B4313" w14:textId="71C159EA" w:rsidR="00B83FA9" w:rsidRDefault="00B83FA9" w:rsidP="00B83FA9">
      <w:pPr>
        <w:jc w:val="both"/>
        <w:rPr>
          <w:b/>
          <w:bCs/>
          <w:u w:val="single"/>
        </w:rPr>
      </w:pPr>
    </w:p>
    <w:p w14:paraId="21A34911" w14:textId="1036C9C0" w:rsidR="002C7982" w:rsidRDefault="002C7982" w:rsidP="00B83FA9">
      <w:pPr>
        <w:jc w:val="both"/>
        <w:rPr>
          <w:b/>
          <w:bCs/>
          <w:u w:val="single"/>
        </w:rPr>
      </w:pPr>
    </w:p>
    <w:p w14:paraId="20E6838C" w14:textId="46515F8F" w:rsidR="002C7982" w:rsidRDefault="002C7982" w:rsidP="00B83FA9">
      <w:pPr>
        <w:jc w:val="both"/>
        <w:rPr>
          <w:b/>
          <w:bCs/>
          <w:u w:val="single"/>
        </w:rPr>
      </w:pPr>
    </w:p>
    <w:p w14:paraId="3ACBD8A7" w14:textId="77777777" w:rsidR="002C7982" w:rsidRDefault="002C7982" w:rsidP="00B83FA9">
      <w:pPr>
        <w:jc w:val="both"/>
        <w:rPr>
          <w:b/>
          <w:bCs/>
          <w:u w:val="single"/>
        </w:rPr>
      </w:pPr>
    </w:p>
    <w:p w14:paraId="7698EDCA" w14:textId="77777777" w:rsidR="00B83FA9" w:rsidRPr="00696FDC" w:rsidRDefault="00B83FA9" w:rsidP="00B83FA9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696FDC">
        <w:rPr>
          <w:b/>
          <w:bCs/>
          <w:sz w:val="22"/>
          <w:szCs w:val="22"/>
          <w:u w:val="single"/>
        </w:rPr>
        <w:lastRenderedPageBreak/>
        <w:t xml:space="preserve">W zakresie aspektu społecznego - </w:t>
      </w:r>
      <w:r w:rsidRPr="00696FDC">
        <w:rPr>
          <w:b/>
          <w:sz w:val="22"/>
          <w:szCs w:val="22"/>
          <w:u w:val="single"/>
        </w:rPr>
        <w:t>zatrudnienie osób niepełnosprawnych</w:t>
      </w:r>
      <w:r w:rsidRPr="00696FDC">
        <w:rPr>
          <w:b/>
          <w:bCs/>
          <w:sz w:val="22"/>
          <w:szCs w:val="22"/>
          <w:u w:val="single"/>
        </w:rPr>
        <w:t>:</w:t>
      </w:r>
      <w:r w:rsidRPr="00696FDC">
        <w:rPr>
          <w:b/>
          <w:bCs/>
          <w:sz w:val="22"/>
          <w:szCs w:val="22"/>
          <w:u w:val="single"/>
          <w:vertAlign w:val="superscript"/>
        </w:rPr>
        <w:t>2</w:t>
      </w:r>
    </w:p>
    <w:p w14:paraId="63E75FEF" w14:textId="77777777" w:rsidR="00B83FA9" w:rsidRPr="00A707DF" w:rsidRDefault="007A3F32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67519202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A707DF">
        <w:rPr>
          <w:b/>
        </w:rPr>
        <w:t xml:space="preserve"> </w:t>
      </w:r>
      <w:r w:rsidR="00B83FA9" w:rsidRPr="00696FDC">
        <w:rPr>
          <w:b/>
          <w:sz w:val="22"/>
          <w:szCs w:val="22"/>
        </w:rPr>
        <w:t xml:space="preserve">Nie </w:t>
      </w:r>
      <w:r w:rsidR="00B83FA9" w:rsidRPr="00696FDC">
        <w:rPr>
          <w:b/>
          <w:bCs/>
          <w:sz w:val="22"/>
          <w:szCs w:val="22"/>
        </w:rPr>
        <w:t xml:space="preserve">deklaruję zatrudnienia </w:t>
      </w:r>
      <w:r w:rsidR="00B83FA9" w:rsidRPr="00696FDC">
        <w:rPr>
          <w:b/>
          <w:sz w:val="22"/>
          <w:szCs w:val="22"/>
        </w:rPr>
        <w:t>przy realizacji zamówienia</w:t>
      </w:r>
      <w:r w:rsidR="00B83FA9" w:rsidRPr="00696FDC">
        <w:rPr>
          <w:b/>
          <w:bCs/>
          <w:sz w:val="22"/>
          <w:szCs w:val="22"/>
        </w:rPr>
        <w:t xml:space="preserve"> osób niepełnosprawnych.</w:t>
      </w:r>
    </w:p>
    <w:p w14:paraId="3E582FE9" w14:textId="77777777" w:rsidR="00B83FA9" w:rsidRDefault="007A3F32" w:rsidP="00B83FA9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59700757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602903">
        <w:rPr>
          <w:b/>
          <w:bCs/>
        </w:rPr>
        <w:t xml:space="preserve"> </w:t>
      </w:r>
      <w:r w:rsidR="00B83FA9" w:rsidRPr="00696FDC">
        <w:rPr>
          <w:b/>
          <w:bCs/>
          <w:sz w:val="22"/>
          <w:szCs w:val="22"/>
        </w:rPr>
        <w:t xml:space="preserve">Deklaruję zatrudnienie </w:t>
      </w:r>
      <w:r w:rsidR="00B83FA9" w:rsidRPr="00696FDC">
        <w:rPr>
          <w:b/>
          <w:sz w:val="22"/>
          <w:szCs w:val="22"/>
        </w:rPr>
        <w:t>przy realizacji zamówienia</w:t>
      </w:r>
      <w:r w:rsidR="00B83FA9" w:rsidRPr="00696FDC">
        <w:rPr>
          <w:b/>
          <w:bCs/>
          <w:sz w:val="22"/>
          <w:szCs w:val="22"/>
        </w:rPr>
        <w:t xml:space="preserve"> 1 - 5 osoby niepełnosprawne.</w:t>
      </w:r>
    </w:p>
    <w:p w14:paraId="5832E08C" w14:textId="77777777" w:rsidR="00B83FA9" w:rsidRPr="00696FDC" w:rsidRDefault="007A3F32" w:rsidP="00B83FA9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106578860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FA9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B83FA9" w:rsidRPr="00602903">
        <w:rPr>
          <w:b/>
          <w:bCs/>
        </w:rPr>
        <w:t xml:space="preserve"> </w:t>
      </w:r>
      <w:r w:rsidR="00B83FA9" w:rsidRPr="00696FDC">
        <w:rPr>
          <w:b/>
          <w:bCs/>
          <w:sz w:val="22"/>
          <w:szCs w:val="22"/>
        </w:rPr>
        <w:t xml:space="preserve">Deklaruję zatrudnienie </w:t>
      </w:r>
      <w:r w:rsidR="00B83FA9" w:rsidRPr="00696FDC">
        <w:rPr>
          <w:b/>
          <w:sz w:val="22"/>
          <w:szCs w:val="22"/>
        </w:rPr>
        <w:t>przy realizacji zamówienia</w:t>
      </w:r>
      <w:r w:rsidR="00B83FA9" w:rsidRPr="00696FDC">
        <w:rPr>
          <w:b/>
          <w:bCs/>
          <w:sz w:val="22"/>
          <w:szCs w:val="22"/>
        </w:rPr>
        <w:t xml:space="preserve"> co najmniej 6 osób niepełnosprawnych.</w:t>
      </w:r>
    </w:p>
    <w:p w14:paraId="21D70195" w14:textId="77777777" w:rsidR="00696FDC" w:rsidRDefault="00696FDC" w:rsidP="008221A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trike/>
        </w:rPr>
      </w:pPr>
      <w:bookmarkStart w:id="9" w:name="_Toc70216754"/>
      <w:bookmarkStart w:id="10" w:name="_Toc153006309"/>
      <w:bookmarkStart w:id="11" w:name="_Toc461255544"/>
    </w:p>
    <w:p w14:paraId="50648619" w14:textId="2AD1C50D" w:rsidR="00696FDC" w:rsidRPr="002C7982" w:rsidRDefault="00696FDC" w:rsidP="00696FDC">
      <w:pPr>
        <w:pStyle w:val="Tekstprzypisudolnego"/>
        <w:ind w:left="993" w:hanging="993"/>
        <w:rPr>
          <w:bCs/>
          <w:i/>
          <w:sz w:val="16"/>
          <w:szCs w:val="16"/>
        </w:rPr>
      </w:pPr>
      <w:r w:rsidRPr="002C7982">
        <w:rPr>
          <w:rStyle w:val="Odwoanieprzypisudolnego"/>
          <w:b/>
          <w:i/>
          <w:sz w:val="16"/>
          <w:szCs w:val="16"/>
        </w:rPr>
        <w:footnoteRef/>
      </w:r>
      <w:r w:rsidRPr="002C7982">
        <w:rPr>
          <w:i/>
          <w:sz w:val="16"/>
          <w:szCs w:val="16"/>
        </w:rPr>
        <w:t xml:space="preserve"> UWAGA:</w:t>
      </w:r>
      <w:r w:rsidRPr="002C7982">
        <w:rPr>
          <w:bCs/>
          <w:i/>
          <w:sz w:val="16"/>
          <w:szCs w:val="16"/>
        </w:rPr>
        <w:t xml:space="preserve"> W przypadku braku wskazania okresu gwarancji w formularzu ofertowym Zamawiający przyjmie do oceny okres 24 miesięcy przyznając Wykonawcy 0 pkt.</w:t>
      </w:r>
    </w:p>
    <w:p w14:paraId="3B79462C" w14:textId="77777777" w:rsidR="00696FDC" w:rsidRPr="002C7982" w:rsidRDefault="00696FDC" w:rsidP="00696FDC">
      <w:pPr>
        <w:pStyle w:val="Tekstprzypisudolnego"/>
        <w:ind w:left="993" w:hanging="993"/>
        <w:rPr>
          <w:i/>
          <w:sz w:val="16"/>
          <w:szCs w:val="16"/>
        </w:rPr>
      </w:pPr>
      <w:r w:rsidRPr="002C7982">
        <w:rPr>
          <w:rStyle w:val="Odwoanieprzypisudolnego"/>
          <w:b/>
          <w:i/>
          <w:sz w:val="16"/>
          <w:szCs w:val="16"/>
        </w:rPr>
        <w:t>2</w:t>
      </w:r>
      <w:r w:rsidRPr="002C7982">
        <w:rPr>
          <w:i/>
          <w:sz w:val="16"/>
          <w:szCs w:val="16"/>
        </w:rPr>
        <w:t xml:space="preserve"> UWAGA: W przypadku, kiedy Wykonawca nie zaznaczy żadnego z kwadratów lub zaznaczy więcej niż jeden kwadrat na karcie oceny ofert - kryterium „Aspekty społeczne – udziału przy realizacji zamówienia osób niepełnosprawnych zatrudnionych” – Zamawiający przyjmie, że Wykonawca nie deklaruje zatrudnienia osób niepełnosprawnych, a oferta Wykonawcy w tym kryterium otrzyma 0 pkt.</w:t>
      </w:r>
    </w:p>
    <w:p w14:paraId="7D7040B2" w14:textId="64266D3F" w:rsidR="000C64AF" w:rsidRPr="002C7982" w:rsidRDefault="00696FD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16"/>
          <w:szCs w:val="16"/>
        </w:rPr>
      </w:pPr>
      <w:r w:rsidRPr="002C7982">
        <w:rPr>
          <w:i/>
          <w:sz w:val="16"/>
          <w:szCs w:val="16"/>
        </w:rPr>
        <w:t>Zamawiający rozumie przez osobę niepełnosprawną - osobę spełniającą przesłanki statusu</w:t>
      </w:r>
      <w:r w:rsidR="00671159" w:rsidRPr="002C7982">
        <w:rPr>
          <w:i/>
          <w:sz w:val="16"/>
          <w:szCs w:val="16"/>
        </w:rPr>
        <w:t xml:space="preserve"> </w:t>
      </w:r>
      <w:r w:rsidRPr="002C7982">
        <w:rPr>
          <w:i/>
          <w:sz w:val="16"/>
          <w:szCs w:val="16"/>
        </w:rPr>
        <w:t>niepełnosprawności określone ustawą z dnia 27 sierpnia 1997 r. o rehabilitacji zawodowej i społecznej oraz</w:t>
      </w:r>
      <w:r w:rsidR="00671159" w:rsidRPr="002C7982">
        <w:rPr>
          <w:i/>
          <w:sz w:val="16"/>
          <w:szCs w:val="16"/>
        </w:rPr>
        <w:t xml:space="preserve"> </w:t>
      </w:r>
      <w:r w:rsidRPr="002C7982">
        <w:rPr>
          <w:i/>
          <w:sz w:val="16"/>
          <w:szCs w:val="16"/>
        </w:rPr>
        <w:t xml:space="preserve">zatrudnianiu osób niepełnosprawnych (Dz. U. z 2011 r. Nr 127 poz. 721 ze zm.). Zatrudnienie osób niepełnosprawnych w rozumieniu ustawy z dnia 20 kwietnia 2004 r. </w:t>
      </w:r>
      <w:r w:rsidRPr="002C7982">
        <w:rPr>
          <w:bCs/>
          <w:i/>
          <w:sz w:val="16"/>
          <w:szCs w:val="16"/>
        </w:rPr>
        <w:t>o promocji zatrudnienia i instytucjach rynku pracy</w:t>
      </w:r>
      <w:r w:rsidRPr="002C7982">
        <w:rPr>
          <w:i/>
          <w:sz w:val="16"/>
          <w:szCs w:val="16"/>
        </w:rPr>
        <w:t xml:space="preserve"> (tekst jednolity: Dz. U. z 2017 r., poz. 1065 ze zmianami.).</w:t>
      </w:r>
    </w:p>
    <w:p w14:paraId="3139F70F" w14:textId="77777777" w:rsidR="002C7982" w:rsidRPr="00696FDC" w:rsidRDefault="002C7982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14:paraId="02B2FE73" w14:textId="7674E489" w:rsidR="00736C37" w:rsidRPr="00E96C85" w:rsidRDefault="0039139F" w:rsidP="009A4370">
      <w:pPr>
        <w:spacing w:after="120"/>
        <w:rPr>
          <w:b/>
          <w:color w:val="000000" w:themeColor="text1"/>
          <w:sz w:val="24"/>
          <w:szCs w:val="24"/>
        </w:rPr>
      </w:pPr>
      <w:r w:rsidRPr="00E96C85">
        <w:rPr>
          <w:b/>
          <w:color w:val="000000" w:themeColor="text1"/>
          <w:sz w:val="24"/>
          <w:szCs w:val="24"/>
        </w:rPr>
        <w:t>Oświadczenia</w:t>
      </w:r>
      <w:r w:rsidR="00631FC0" w:rsidRPr="00E96C85">
        <w:rPr>
          <w:b/>
          <w:color w:val="000000" w:themeColor="text1"/>
          <w:sz w:val="24"/>
          <w:szCs w:val="24"/>
        </w:rPr>
        <w:t xml:space="preserve"> </w:t>
      </w:r>
      <w:r w:rsidRPr="00E96C85">
        <w:rPr>
          <w:b/>
          <w:color w:val="000000" w:themeColor="text1"/>
          <w:sz w:val="24"/>
          <w:szCs w:val="24"/>
        </w:rPr>
        <w:t>wykonawcy:</w:t>
      </w:r>
    </w:p>
    <w:p w14:paraId="27D83242" w14:textId="2D67E652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ze</w:t>
      </w:r>
      <w:r w:rsidR="00631FC0" w:rsidRPr="00696FDC">
        <w:rPr>
          <w:color w:val="000000" w:themeColor="text1"/>
        </w:rPr>
        <w:t xml:space="preserve"> </w:t>
      </w:r>
      <w:r w:rsidR="0039139F"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wnosimy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zastrzeżeń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zdobyliśmy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konieczne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informacje,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potrzebne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właściwego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zamówienia.</w:t>
      </w:r>
    </w:p>
    <w:p w14:paraId="2C0CD576" w14:textId="05F80EF7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terminach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0365E54A" w14:textId="40C62F7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obowiązującymi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przepisami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prawa,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normami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normatywami.</w:t>
      </w:r>
    </w:p>
    <w:p w14:paraId="7719FE0E" w14:textId="0E180EB9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przedmiot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wszelkie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normy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posiada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prawem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badania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certyfikaty.</w:t>
      </w:r>
    </w:p>
    <w:p w14:paraId="3B344570" w14:textId="476FC785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zapoznaliśmy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="00417662" w:rsidRPr="00696FDC">
        <w:rPr>
          <w:color w:val="000000" w:themeColor="text1"/>
        </w:rPr>
        <w:t xml:space="preserve">projektowanymi postanowieniami umowy w sprawie zamówienia publicznego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je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całości.</w:t>
      </w:r>
    </w:p>
    <w:p w14:paraId="5F58B852" w14:textId="1862C498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uważamy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związanych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niniejszą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czas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wskazany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69A40B70" w14:textId="201CAACD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spełniamy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złożyliśmy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wymagane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dokumenty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potwierdzające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spełnienie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warunków.</w:t>
      </w:r>
    </w:p>
    <w:p w14:paraId="5557A5DF" w14:textId="28CB9FE1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oferty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zostały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uwzględnione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wszystkie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koszty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773B69" w:rsidRPr="00696FDC">
        <w:rPr>
          <w:color w:val="000000" w:themeColor="text1"/>
        </w:rPr>
        <w:t> </w:t>
      </w:r>
      <w:r w:rsidRPr="00696FDC">
        <w:rPr>
          <w:color w:val="000000" w:themeColor="text1"/>
        </w:rPr>
        <w:t>realizacji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przyszłego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świadczenia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umownego.</w:t>
      </w:r>
    </w:p>
    <w:p w14:paraId="1E834237" w14:textId="4F756F86" w:rsidR="00736C37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że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przypadku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przyznania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zamówienia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zobowiązujemy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podpisania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terminie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wyznaczonym</w:t>
      </w:r>
      <w:r w:rsidR="00671159">
        <w:rPr>
          <w:color w:val="000000" w:themeColor="text1"/>
        </w:rPr>
        <w:t xml:space="preserve"> przez 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oraz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wniesienia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zabezpieczenia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należytego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wykonania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2C900888" w14:textId="23D39E52" w:rsidR="00A0372F" w:rsidRPr="00696FDC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iż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akceptujemy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warunki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płatności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określone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zamawiającego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SWZ.</w:t>
      </w:r>
    </w:p>
    <w:p w14:paraId="2CA40700" w14:textId="44BF4AED" w:rsidR="00A0372F" w:rsidRPr="00696FDC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>Wyrażam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zgodę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na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przetwarzanie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przez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Komendanta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Szkoły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Aspirantów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Państwowej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Straży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Pożarnej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Poznaniu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siedzibą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>,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 w:rsidR="00671159">
        <w:rPr>
          <w:color w:val="000000" w:themeColor="text1"/>
        </w:rPr>
        <w:t>459</w:t>
      </w:r>
      <w:r w:rsidR="00631FC0" w:rsidRPr="00696FDC">
        <w:rPr>
          <w:color w:val="000000" w:themeColor="text1"/>
        </w:rPr>
        <w:t xml:space="preserve"> </w:t>
      </w:r>
      <w:r w:rsidR="00671159">
        <w:rPr>
          <w:color w:val="000000" w:themeColor="text1"/>
        </w:rPr>
        <w:t>Poznań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-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Administratora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osobowych,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zgodnie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ustawą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</w:t>
      </w:r>
      <w:r w:rsidR="00631FC0" w:rsidRPr="00696FDC">
        <w:rPr>
          <w:color w:val="000000" w:themeColor="text1"/>
        </w:rPr>
        <w:t xml:space="preserve"> </w:t>
      </w:r>
      <w:r w:rsidR="005849C5" w:rsidRPr="00696FDC">
        <w:rPr>
          <w:color w:val="000000" w:themeColor="text1"/>
        </w:rPr>
        <w:t xml:space="preserve">10 maja 2018 r. </w:t>
      </w:r>
      <w:r w:rsidRPr="00696FDC">
        <w:rPr>
          <w:color w:val="000000" w:themeColor="text1"/>
        </w:rPr>
        <w:t>o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ochronie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danych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osobowych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(</w:t>
      </w:r>
      <w:proofErr w:type="spellStart"/>
      <w:r w:rsidRPr="00696FDC">
        <w:rPr>
          <w:color w:val="000000" w:themeColor="text1"/>
        </w:rPr>
        <w:t>t</w:t>
      </w:r>
      <w:r w:rsidR="001D65E3" w:rsidRPr="00696FDC">
        <w:rPr>
          <w:color w:val="000000" w:themeColor="text1"/>
        </w:rPr>
        <w:t>.</w:t>
      </w:r>
      <w:r w:rsidRPr="00696FDC">
        <w:rPr>
          <w:color w:val="000000" w:themeColor="text1"/>
        </w:rPr>
        <w:t>j</w:t>
      </w:r>
      <w:proofErr w:type="spellEnd"/>
      <w:r w:rsidRPr="00696FDC">
        <w:rPr>
          <w:color w:val="000000" w:themeColor="text1"/>
        </w:rPr>
        <w:t>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Dz.U.</w:t>
      </w:r>
      <w:r w:rsidR="00CA0792" w:rsidRPr="00696FDC">
        <w:rPr>
          <w:color w:val="000000" w:themeColor="text1"/>
        </w:rPr>
        <w:t> </w:t>
      </w:r>
      <w:r w:rsidR="00D97B39" w:rsidRPr="00696FDC">
        <w:rPr>
          <w:color w:val="000000" w:themeColor="text1"/>
        </w:rPr>
        <w:t>2019 poz. 1781 ze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zm.)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w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celu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zawarci</w:t>
      </w:r>
      <w:r w:rsidR="005D7429" w:rsidRPr="00696FDC">
        <w:rPr>
          <w:color w:val="000000" w:themeColor="text1"/>
        </w:rPr>
        <w:t>a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realizacj</w:t>
      </w:r>
      <w:r w:rsidR="005D7429" w:rsidRPr="00696FDC">
        <w:rPr>
          <w:color w:val="000000" w:themeColor="text1"/>
        </w:rPr>
        <w:t>i</w:t>
      </w:r>
      <w:r w:rsidR="00631FC0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umowy.</w:t>
      </w:r>
    </w:p>
    <w:p w14:paraId="7D3529ED" w14:textId="504CF96E" w:rsidR="007E4A38" w:rsidRPr="00696FDC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t xml:space="preserve">Oświadczam, że wypełniłem obowiązki informacyjne przewidziane w art. 13 lub art. 14 RODO </w:t>
      </w:r>
      <w:r w:rsidRPr="00696FDC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696FDC">
        <w:t>,</w:t>
      </w:r>
      <w:r w:rsidRPr="00696FDC">
        <w:t xml:space="preserve"> wobec osób fizycznych, od których dane osobowe bezpośrednio lub pośrednio pozyskał</w:t>
      </w:r>
      <w:r w:rsidR="007E4A38" w:rsidRPr="00696FDC">
        <w:t>am/em/liśmy</w:t>
      </w:r>
      <w:r w:rsidRPr="00696FDC">
        <w:t xml:space="preserve"> w celu ubiegania się o udzielenie zamówienia publicznego w niniejszym postępowaniu.</w:t>
      </w:r>
    </w:p>
    <w:p w14:paraId="56B1DA90" w14:textId="213410D7" w:rsidR="00736C37" w:rsidRPr="00696FDC" w:rsidRDefault="00871EDE" w:rsidP="0051739A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t>Uwaga:</w:t>
      </w:r>
      <w:r w:rsidRPr="00696FDC">
        <w:t xml:space="preserve"> W</w:t>
      </w:r>
      <w:r w:rsidR="00417662" w:rsidRPr="00696FDC">
        <w:t xml:space="preserve"> </w:t>
      </w:r>
      <w:r w:rsidRPr="00696FDC">
        <w:t>przypadku</w:t>
      </w:r>
      <w:r w:rsidR="00EE1782" w:rsidRPr="00696FDC">
        <w:t xml:space="preserve">, </w:t>
      </w:r>
      <w:r w:rsidRPr="00696FDC">
        <w:t>gdy</w:t>
      </w:r>
      <w:r w:rsidR="00EE1782" w:rsidRPr="00696FDC">
        <w:t xml:space="preserve"> </w:t>
      </w:r>
      <w:r w:rsidRPr="00696FDC">
        <w:t>wykonawca nie przekazuje danych osobowych innych niż bezpośrednio jego dotyczących lub</w:t>
      </w:r>
      <w:r w:rsidR="00417662" w:rsidRPr="00696FDC">
        <w:t xml:space="preserve"> </w:t>
      </w:r>
      <w:r w:rsidRPr="00696FDC">
        <w:t xml:space="preserve">zachodzi wyłączenie stosowania obowiązku informacyjnego, </w:t>
      </w:r>
      <w:r w:rsidRPr="00696FDC">
        <w:rPr>
          <w:color w:val="000000" w:themeColor="text1"/>
        </w:rPr>
        <w:t>stosownie do art.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>13 ust. 4 lub</w:t>
      </w:r>
      <w:r w:rsidR="00417662" w:rsidRPr="00696FDC">
        <w:rPr>
          <w:color w:val="000000" w:themeColor="text1"/>
        </w:rPr>
        <w:t xml:space="preserve"> </w:t>
      </w:r>
      <w:r w:rsidRPr="00696FDC">
        <w:rPr>
          <w:color w:val="000000" w:themeColor="text1"/>
        </w:rPr>
        <w:t xml:space="preserve">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>.</w:t>
      </w:r>
      <w:r w:rsidR="007E4A38" w:rsidRPr="00696FDC">
        <w:rPr>
          <w:color w:val="000000" w:themeColor="text1"/>
        </w:rPr>
        <w:t xml:space="preserve"> </w:t>
      </w:r>
    </w:p>
    <w:p w14:paraId="05559D79" w14:textId="77777777" w:rsidR="00964B00" w:rsidRPr="00696FDC" w:rsidRDefault="00964B00" w:rsidP="007E4A38">
      <w:pPr>
        <w:spacing w:before="120"/>
      </w:pPr>
    </w:p>
    <w:p w14:paraId="53C4FDF7" w14:textId="5184DFC6" w:rsidR="007E4A38" w:rsidRPr="002C7982" w:rsidRDefault="002F469F" w:rsidP="007E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2C7982">
        <w:rPr>
          <w:b/>
          <w:bCs/>
          <w:sz w:val="24"/>
          <w:szCs w:val="24"/>
        </w:rPr>
        <w:t>Powyższy</w:t>
      </w:r>
      <w:r w:rsidR="00A15BCD" w:rsidRPr="002C7982">
        <w:rPr>
          <w:b/>
          <w:bCs/>
          <w:sz w:val="24"/>
          <w:szCs w:val="24"/>
        </w:rPr>
        <w:t xml:space="preserve"> formularz ofertowy oraz</w:t>
      </w:r>
      <w:r w:rsidR="007E4A38" w:rsidRPr="002C7982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</w:p>
    <w:bookmarkEnd w:id="2"/>
    <w:bookmarkEnd w:id="3"/>
    <w:bookmarkEnd w:id="4"/>
    <w:bookmarkEnd w:id="9"/>
    <w:bookmarkEnd w:id="10"/>
    <w:bookmarkEnd w:id="11"/>
    <w:bookmarkEnd w:id="5"/>
    <w:p w14:paraId="5C47223D" w14:textId="77777777" w:rsidR="00D30FCE" w:rsidRPr="00696FDC" w:rsidRDefault="00D30FCE" w:rsidP="00F93BB0">
      <w:pPr>
        <w:rPr>
          <w:bCs/>
          <w:sz w:val="24"/>
          <w:szCs w:val="24"/>
        </w:rPr>
      </w:pPr>
    </w:p>
    <w:sectPr w:rsidR="00D30FCE" w:rsidRPr="00696FDC" w:rsidSect="002C7982">
      <w:footerReference w:type="defaul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696FDC" w:rsidRDefault="00696FDC">
      <w:r>
        <w:separator/>
      </w:r>
    </w:p>
  </w:endnote>
  <w:endnote w:type="continuationSeparator" w:id="0">
    <w:p w14:paraId="1242177C" w14:textId="77777777" w:rsidR="00696FDC" w:rsidRDefault="006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696FDC" w:rsidRDefault="00696FDC" w:rsidP="008D48AA"/>
  <w:p w14:paraId="14581A5F" w14:textId="77777777" w:rsidR="00696FDC" w:rsidRPr="00265875" w:rsidRDefault="00696FDC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696FDC" w:rsidRDefault="00696FDC">
      <w:r>
        <w:separator/>
      </w:r>
    </w:p>
  </w:footnote>
  <w:footnote w:type="continuationSeparator" w:id="0">
    <w:p w14:paraId="1B4D943E" w14:textId="77777777" w:rsidR="00696FDC" w:rsidRDefault="0069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2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5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8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3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7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9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0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4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9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1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6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1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1"/>
  </w:num>
  <w:num w:numId="2">
    <w:abstractNumId w:val="47"/>
  </w:num>
  <w:num w:numId="3">
    <w:abstractNumId w:val="50"/>
  </w:num>
  <w:num w:numId="4">
    <w:abstractNumId w:val="29"/>
  </w:num>
  <w:num w:numId="5">
    <w:abstractNumId w:val="109"/>
  </w:num>
  <w:num w:numId="6">
    <w:abstractNumId w:val="113"/>
  </w:num>
  <w:num w:numId="7">
    <w:abstractNumId w:val="71"/>
  </w:num>
  <w:num w:numId="8">
    <w:abstractNumId w:val="54"/>
  </w:num>
  <w:num w:numId="9">
    <w:abstractNumId w:val="86"/>
  </w:num>
  <w:num w:numId="10">
    <w:abstractNumId w:val="56"/>
  </w:num>
  <w:num w:numId="11">
    <w:abstractNumId w:val="15"/>
  </w:num>
  <w:num w:numId="12">
    <w:abstractNumId w:val="94"/>
  </w:num>
  <w:num w:numId="13">
    <w:abstractNumId w:val="89"/>
  </w:num>
  <w:num w:numId="14">
    <w:abstractNumId w:val="67"/>
  </w:num>
  <w:num w:numId="15">
    <w:abstractNumId w:val="75"/>
  </w:num>
  <w:num w:numId="16">
    <w:abstractNumId w:val="122"/>
  </w:num>
  <w:num w:numId="17">
    <w:abstractNumId w:val="21"/>
  </w:num>
  <w:num w:numId="18">
    <w:abstractNumId w:val="83"/>
  </w:num>
  <w:num w:numId="19">
    <w:abstractNumId w:val="92"/>
  </w:num>
  <w:num w:numId="20">
    <w:abstractNumId w:val="42"/>
  </w:num>
  <w:num w:numId="21">
    <w:abstractNumId w:val="32"/>
  </w:num>
  <w:num w:numId="22">
    <w:abstractNumId w:val="20"/>
  </w:num>
  <w:num w:numId="23">
    <w:abstractNumId w:val="104"/>
  </w:num>
  <w:num w:numId="24">
    <w:abstractNumId w:val="33"/>
  </w:num>
  <w:num w:numId="25">
    <w:abstractNumId w:val="4"/>
  </w:num>
  <w:num w:numId="26">
    <w:abstractNumId w:val="51"/>
  </w:num>
  <w:num w:numId="27">
    <w:abstractNumId w:val="101"/>
  </w:num>
  <w:num w:numId="28">
    <w:abstractNumId w:val="110"/>
  </w:num>
  <w:num w:numId="29">
    <w:abstractNumId w:val="13"/>
  </w:num>
  <w:num w:numId="30">
    <w:abstractNumId w:val="65"/>
  </w:num>
  <w:num w:numId="31">
    <w:abstractNumId w:val="2"/>
  </w:num>
  <w:num w:numId="32">
    <w:abstractNumId w:val="103"/>
  </w:num>
  <w:num w:numId="33">
    <w:abstractNumId w:val="52"/>
  </w:num>
  <w:num w:numId="34">
    <w:abstractNumId w:val="130"/>
  </w:num>
  <w:num w:numId="35">
    <w:abstractNumId w:val="81"/>
  </w:num>
  <w:num w:numId="36">
    <w:abstractNumId w:val="64"/>
  </w:num>
  <w:num w:numId="37">
    <w:abstractNumId w:val="3"/>
  </w:num>
  <w:num w:numId="38">
    <w:abstractNumId w:val="12"/>
  </w:num>
  <w:num w:numId="39">
    <w:abstractNumId w:val="31"/>
  </w:num>
  <w:num w:numId="40">
    <w:abstractNumId w:val="7"/>
  </w:num>
  <w:num w:numId="41">
    <w:abstractNumId w:val="30"/>
  </w:num>
  <w:num w:numId="42">
    <w:abstractNumId w:val="115"/>
  </w:num>
  <w:num w:numId="43">
    <w:abstractNumId w:val="48"/>
  </w:num>
  <w:num w:numId="44">
    <w:abstractNumId w:val="46"/>
  </w:num>
  <w:num w:numId="45">
    <w:abstractNumId w:val="16"/>
  </w:num>
  <w:num w:numId="46">
    <w:abstractNumId w:val="61"/>
  </w:num>
  <w:num w:numId="47">
    <w:abstractNumId w:val="129"/>
  </w:num>
  <w:num w:numId="48">
    <w:abstractNumId w:val="114"/>
  </w:num>
  <w:num w:numId="49">
    <w:abstractNumId w:val="112"/>
  </w:num>
  <w:num w:numId="50">
    <w:abstractNumId w:val="41"/>
  </w:num>
  <w:num w:numId="51">
    <w:abstractNumId w:val="57"/>
  </w:num>
  <w:num w:numId="52">
    <w:abstractNumId w:val="58"/>
  </w:num>
  <w:num w:numId="53">
    <w:abstractNumId w:val="79"/>
  </w:num>
  <w:num w:numId="54">
    <w:abstractNumId w:val="116"/>
  </w:num>
  <w:num w:numId="55">
    <w:abstractNumId w:val="106"/>
  </w:num>
  <w:num w:numId="56">
    <w:abstractNumId w:val="97"/>
  </w:num>
  <w:num w:numId="57">
    <w:abstractNumId w:val="87"/>
  </w:num>
  <w:num w:numId="58">
    <w:abstractNumId w:val="70"/>
  </w:num>
  <w:num w:numId="59">
    <w:abstractNumId w:val="36"/>
  </w:num>
  <w:num w:numId="60">
    <w:abstractNumId w:val="119"/>
  </w:num>
  <w:num w:numId="61">
    <w:abstractNumId w:val="18"/>
  </w:num>
  <w:num w:numId="62">
    <w:abstractNumId w:val="100"/>
  </w:num>
  <w:num w:numId="63">
    <w:abstractNumId w:val="107"/>
  </w:num>
  <w:num w:numId="64">
    <w:abstractNumId w:val="35"/>
  </w:num>
  <w:num w:numId="65">
    <w:abstractNumId w:val="14"/>
  </w:num>
  <w:num w:numId="66">
    <w:abstractNumId w:val="10"/>
  </w:num>
  <w:num w:numId="67">
    <w:abstractNumId w:val="69"/>
  </w:num>
  <w:num w:numId="68">
    <w:abstractNumId w:val="125"/>
  </w:num>
  <w:num w:numId="69">
    <w:abstractNumId w:val="93"/>
  </w:num>
  <w:num w:numId="70">
    <w:abstractNumId w:val="111"/>
  </w:num>
  <w:num w:numId="71">
    <w:abstractNumId w:val="26"/>
  </w:num>
  <w:num w:numId="72">
    <w:abstractNumId w:val="128"/>
  </w:num>
  <w:num w:numId="73">
    <w:abstractNumId w:val="6"/>
  </w:num>
  <w:num w:numId="74">
    <w:abstractNumId w:val="80"/>
  </w:num>
  <w:num w:numId="75">
    <w:abstractNumId w:val="120"/>
  </w:num>
  <w:num w:numId="76">
    <w:abstractNumId w:val="59"/>
  </w:num>
  <w:num w:numId="77">
    <w:abstractNumId w:val="27"/>
  </w:num>
  <w:num w:numId="78">
    <w:abstractNumId w:val="37"/>
  </w:num>
  <w:num w:numId="79">
    <w:abstractNumId w:val="98"/>
  </w:num>
  <w:num w:numId="80">
    <w:abstractNumId w:val="118"/>
  </w:num>
  <w:num w:numId="81">
    <w:abstractNumId w:val="34"/>
  </w:num>
  <w:num w:numId="82">
    <w:abstractNumId w:val="133"/>
  </w:num>
  <w:num w:numId="83">
    <w:abstractNumId w:val="60"/>
  </w:num>
  <w:num w:numId="84">
    <w:abstractNumId w:val="123"/>
  </w:num>
  <w:num w:numId="85">
    <w:abstractNumId w:val="1"/>
  </w:num>
  <w:num w:numId="86">
    <w:abstractNumId w:val="17"/>
  </w:num>
  <w:num w:numId="87">
    <w:abstractNumId w:val="91"/>
  </w:num>
  <w:num w:numId="88">
    <w:abstractNumId w:val="88"/>
  </w:num>
  <w:num w:numId="89">
    <w:abstractNumId w:val="90"/>
  </w:num>
  <w:num w:numId="90">
    <w:abstractNumId w:val="22"/>
  </w:num>
  <w:num w:numId="91">
    <w:abstractNumId w:val="127"/>
  </w:num>
  <w:num w:numId="92">
    <w:abstractNumId w:val="76"/>
  </w:num>
  <w:num w:numId="93">
    <w:abstractNumId w:val="44"/>
  </w:num>
  <w:num w:numId="94">
    <w:abstractNumId w:val="38"/>
  </w:num>
  <w:num w:numId="95">
    <w:abstractNumId w:val="126"/>
  </w:num>
  <w:num w:numId="96">
    <w:abstractNumId w:val="132"/>
  </w:num>
  <w:num w:numId="97">
    <w:abstractNumId w:val="78"/>
  </w:num>
  <w:num w:numId="98">
    <w:abstractNumId w:val="43"/>
  </w:num>
  <w:num w:numId="99">
    <w:abstractNumId w:val="63"/>
  </w:num>
  <w:num w:numId="100">
    <w:abstractNumId w:val="49"/>
  </w:num>
  <w:num w:numId="101">
    <w:abstractNumId w:val="105"/>
  </w:num>
  <w:num w:numId="102">
    <w:abstractNumId w:val="25"/>
  </w:num>
  <w:num w:numId="103">
    <w:abstractNumId w:val="11"/>
  </w:num>
  <w:num w:numId="104">
    <w:abstractNumId w:val="131"/>
  </w:num>
  <w:num w:numId="105">
    <w:abstractNumId w:val="82"/>
  </w:num>
  <w:num w:numId="106">
    <w:abstractNumId w:val="24"/>
  </w:num>
  <w:num w:numId="107">
    <w:abstractNumId w:val="68"/>
  </w:num>
  <w:num w:numId="108">
    <w:abstractNumId w:val="85"/>
  </w:num>
  <w:num w:numId="109">
    <w:abstractNumId w:val="99"/>
  </w:num>
  <w:num w:numId="110">
    <w:abstractNumId w:val="84"/>
  </w:num>
  <w:num w:numId="111">
    <w:abstractNumId w:val="0"/>
  </w:num>
  <w:num w:numId="112">
    <w:abstractNumId w:val="66"/>
  </w:num>
  <w:num w:numId="113">
    <w:abstractNumId w:val="74"/>
  </w:num>
  <w:num w:numId="114">
    <w:abstractNumId w:val="77"/>
  </w:num>
  <w:num w:numId="115">
    <w:abstractNumId w:val="72"/>
  </w:num>
  <w:num w:numId="116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3"/>
  </w:num>
  <w:num w:numId="118">
    <w:abstractNumId w:val="1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3"/>
  </w:num>
  <w:num w:numId="120">
    <w:abstractNumId w:val="8"/>
  </w:num>
  <w:num w:numId="121">
    <w:abstractNumId w:val="117"/>
  </w:num>
  <w:num w:numId="122">
    <w:abstractNumId w:val="124"/>
  </w:num>
  <w:num w:numId="123">
    <w:abstractNumId w:val="108"/>
  </w:num>
  <w:num w:numId="124">
    <w:abstractNumId w:val="95"/>
  </w:num>
  <w:num w:numId="125">
    <w:abstractNumId w:val="28"/>
  </w:num>
  <w:num w:numId="126">
    <w:abstractNumId w:val="96"/>
  </w:num>
  <w:num w:numId="127">
    <w:abstractNumId w:val="73"/>
  </w:num>
  <w:num w:numId="128">
    <w:abstractNumId w:val="62"/>
  </w:num>
  <w:num w:numId="129">
    <w:abstractNumId w:val="9"/>
  </w:num>
  <w:num w:numId="130">
    <w:abstractNumId w:val="55"/>
  </w:num>
  <w:num w:numId="131">
    <w:abstractNumId w:val="40"/>
  </w:num>
  <w:num w:numId="132">
    <w:abstractNumId w:val="23"/>
  </w:num>
  <w:num w:numId="133">
    <w:abstractNumId w:val="19"/>
  </w:num>
  <w:num w:numId="134">
    <w:abstractNumId w:val="5"/>
  </w:num>
  <w:num w:numId="135">
    <w:abstractNumId w:val="45"/>
  </w:num>
  <w:num w:numId="136">
    <w:abstractNumId w:val="39"/>
  </w:num>
  <w:num w:numId="137">
    <w:abstractNumId w:val="10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180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15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A96"/>
    <w:rsid w:val="001F7ED2"/>
    <w:rsid w:val="00201510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58F"/>
    <w:rsid w:val="00435676"/>
    <w:rsid w:val="00436A8E"/>
    <w:rsid w:val="00436CB6"/>
    <w:rsid w:val="004371B3"/>
    <w:rsid w:val="00437891"/>
    <w:rsid w:val="004404D4"/>
    <w:rsid w:val="0044082E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7D4E"/>
    <w:rsid w:val="005D0534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6287"/>
    <w:rsid w:val="005F64BF"/>
    <w:rsid w:val="005F714D"/>
    <w:rsid w:val="005F7D8A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A95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505B4"/>
    <w:rsid w:val="00751C02"/>
    <w:rsid w:val="00751E66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9E3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3F32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4682"/>
    <w:rsid w:val="00B44F88"/>
    <w:rsid w:val="00B4513A"/>
    <w:rsid w:val="00B46E5C"/>
    <w:rsid w:val="00B473A6"/>
    <w:rsid w:val="00B4796A"/>
    <w:rsid w:val="00B50554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CF5"/>
    <w:rsid w:val="00C77FB6"/>
    <w:rsid w:val="00C805BB"/>
    <w:rsid w:val="00C80A49"/>
    <w:rsid w:val="00C80A9E"/>
    <w:rsid w:val="00C813A0"/>
    <w:rsid w:val="00C81C97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DC"/>
    <w:rsid w:val="00DA6732"/>
    <w:rsid w:val="00DA6E7E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70C"/>
    <w:rsid w:val="00DC7929"/>
    <w:rsid w:val="00DC7C92"/>
    <w:rsid w:val="00DD0243"/>
    <w:rsid w:val="00DD0C98"/>
    <w:rsid w:val="00DD126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53C7"/>
    <w:rsid w:val="00E96876"/>
    <w:rsid w:val="00E96A9E"/>
    <w:rsid w:val="00E96BE3"/>
    <w:rsid w:val="00E96C85"/>
    <w:rsid w:val="00E96C89"/>
    <w:rsid w:val="00E97255"/>
    <w:rsid w:val="00EA03F4"/>
    <w:rsid w:val="00EA0744"/>
    <w:rsid w:val="00EA0BAF"/>
    <w:rsid w:val="00EA387A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374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D065A"/>
    <w:rsid w:val="004E5971"/>
    <w:rsid w:val="00584CF6"/>
    <w:rsid w:val="005A0CF4"/>
    <w:rsid w:val="005F582F"/>
    <w:rsid w:val="006259FE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FAFD1-2F79-41F6-9BE6-7B439B5EA8A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b2dd8ea-77ea-4451-8818-8217a3d0cae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656499-AFDD-49B3-9BF9-B4232FAA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1639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7</cp:revision>
  <cp:lastPrinted>2021-06-02T08:12:00Z</cp:lastPrinted>
  <dcterms:created xsi:type="dcterms:W3CDTF">2021-06-01T08:59:00Z</dcterms:created>
  <dcterms:modified xsi:type="dcterms:W3CDTF">2021-06-02T09:30:00Z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