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3B6B" w14:textId="7C8AAED5" w:rsidR="00556358" w:rsidRPr="00AC366E" w:rsidRDefault="003A2FAD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AC366E">
        <w:rPr>
          <w:rFonts w:ascii="Calibri" w:hAnsi="Calibri" w:cs="Calibri"/>
          <w:b/>
          <w:sz w:val="20"/>
          <w:szCs w:val="20"/>
        </w:rPr>
        <w:t>ZP.271.</w:t>
      </w:r>
      <w:r w:rsidR="001D118F" w:rsidRPr="00AC366E">
        <w:rPr>
          <w:rFonts w:ascii="Calibri" w:hAnsi="Calibri" w:cs="Calibri"/>
          <w:b/>
          <w:sz w:val="20"/>
          <w:szCs w:val="20"/>
        </w:rPr>
        <w:t>1</w:t>
      </w:r>
      <w:r w:rsidRPr="00AC366E">
        <w:rPr>
          <w:rFonts w:ascii="Calibri" w:hAnsi="Calibri" w:cs="Calibri"/>
          <w:b/>
          <w:sz w:val="20"/>
          <w:szCs w:val="20"/>
        </w:rPr>
        <w:t>.2024</w:t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ab/>
      </w:r>
      <w:r w:rsidR="001D118F" w:rsidRPr="00AC366E">
        <w:rPr>
          <w:rFonts w:ascii="Calibri" w:hAnsi="Calibri" w:cs="Calibri"/>
          <w:b/>
          <w:sz w:val="20"/>
          <w:szCs w:val="20"/>
        </w:rPr>
        <w:tab/>
      </w:r>
      <w:r w:rsidRPr="00AC366E">
        <w:rPr>
          <w:rFonts w:ascii="Calibri" w:hAnsi="Calibri" w:cs="Calibri"/>
          <w:b/>
          <w:sz w:val="20"/>
          <w:szCs w:val="20"/>
        </w:rPr>
        <w:t>Załącznik nr 1 do SWZ</w:t>
      </w:r>
    </w:p>
    <w:p w14:paraId="72D70B83" w14:textId="77777777" w:rsidR="00556358" w:rsidRDefault="003A2FA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3EE19075" w14:textId="77777777" w:rsidR="00556358" w:rsidRDefault="003A2FAD">
      <w:pPr>
        <w:widowControl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  <w:szCs w:val="20"/>
        </w:rPr>
        <w:t>Dla zadania pn.:</w:t>
      </w:r>
    </w:p>
    <w:p w14:paraId="00CF1542" w14:textId="232B206E" w:rsidR="00556358" w:rsidRPr="002B561E" w:rsidRDefault="003A2FAD" w:rsidP="002B561E">
      <w:pPr>
        <w:adjustRightInd w:val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D118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953D6" w:rsidRPr="001D118F">
        <w:rPr>
          <w:rFonts w:ascii="Calibri" w:eastAsia="Calibri" w:hAnsi="Calibri" w:cs="Calibri"/>
          <w:b/>
          <w:bCs/>
          <w:sz w:val="24"/>
          <w:szCs w:val="24"/>
        </w:rPr>
        <w:t>„Dożywianie dzieci w placówkach oświatowych Przedszkola nr 2 we Włoszakowicach na terenie Gminy Włoszakowice w roku 2024/2025"</w:t>
      </w:r>
    </w:p>
    <w:p w14:paraId="236F2B31" w14:textId="77777777" w:rsidR="00556358" w:rsidRDefault="00556358">
      <w:pPr>
        <w:widowControl w:val="0"/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14:paraId="7AD8C2B3" w14:textId="77777777" w:rsidR="00556358" w:rsidRDefault="003A2F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Wykonawca: </w:t>
      </w:r>
    </w:p>
    <w:p w14:paraId="68B258CE" w14:textId="77777777" w:rsidR="00556358" w:rsidRDefault="003A2FA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Niniejsza oferta zostaje złożona przez: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3582"/>
        <w:gridCol w:w="2552"/>
        <w:gridCol w:w="2261"/>
      </w:tblGrid>
      <w:tr w:rsidR="00556358" w14:paraId="6946A3B8" w14:textId="77777777" w:rsidTr="002B561E">
        <w:tc>
          <w:tcPr>
            <w:tcW w:w="667" w:type="dxa"/>
          </w:tcPr>
          <w:p w14:paraId="1D05BE2A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582" w:type="dxa"/>
          </w:tcPr>
          <w:p w14:paraId="005D173F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</w:tcPr>
          <w:p w14:paraId="0E517207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  <w:tc>
          <w:tcPr>
            <w:tcW w:w="2261" w:type="dxa"/>
          </w:tcPr>
          <w:p w14:paraId="65903B7A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NIP/REGON</w:t>
            </w:r>
          </w:p>
        </w:tc>
      </w:tr>
      <w:tr w:rsidR="00556358" w14:paraId="4BC7E9E0" w14:textId="77777777" w:rsidTr="002B561E">
        <w:tc>
          <w:tcPr>
            <w:tcW w:w="667" w:type="dxa"/>
          </w:tcPr>
          <w:p w14:paraId="5603CB8B" w14:textId="77777777" w:rsidR="00556358" w:rsidRDefault="000125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82" w:type="dxa"/>
          </w:tcPr>
          <w:p w14:paraId="6AA47D71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D521C" w14:textId="77777777" w:rsidR="00012503" w:rsidRDefault="00012503" w:rsidP="0001250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3F3D1E4" w14:textId="77777777" w:rsidR="00012503" w:rsidRDefault="00012503" w:rsidP="0001250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1E9F160C" w14:textId="77777777" w:rsidTr="002B561E">
        <w:tc>
          <w:tcPr>
            <w:tcW w:w="667" w:type="dxa"/>
          </w:tcPr>
          <w:p w14:paraId="4F640C3E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4C36868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D2F6DA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254E9ED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5F22F6" w14:textId="77777777" w:rsidR="00556358" w:rsidRDefault="00556358">
      <w:pPr>
        <w:spacing w:after="0" w:line="240" w:lineRule="auto"/>
        <w:rPr>
          <w:rFonts w:ascii="Calibri" w:hAnsi="Calibri" w:cs="Calibri"/>
        </w:rPr>
      </w:pPr>
    </w:p>
    <w:p w14:paraId="1ECD0AB1" w14:textId="77777777" w:rsidR="00556358" w:rsidRDefault="003A2FA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348"/>
        <w:gridCol w:w="6714"/>
      </w:tblGrid>
      <w:tr w:rsidR="00556358" w14:paraId="315FB7FF" w14:textId="77777777">
        <w:tc>
          <w:tcPr>
            <w:tcW w:w="2348" w:type="dxa"/>
          </w:tcPr>
          <w:p w14:paraId="3B1FDB2D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713" w:type="dxa"/>
          </w:tcPr>
          <w:p w14:paraId="50283400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245078FC" w14:textId="77777777">
        <w:tc>
          <w:tcPr>
            <w:tcW w:w="2348" w:type="dxa"/>
          </w:tcPr>
          <w:p w14:paraId="40227CDD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6713" w:type="dxa"/>
          </w:tcPr>
          <w:p w14:paraId="061D1237" w14:textId="77777777" w:rsidR="00012503" w:rsidRDefault="00012503" w:rsidP="000125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CCBB632" w14:textId="77777777">
        <w:tc>
          <w:tcPr>
            <w:tcW w:w="2348" w:type="dxa"/>
          </w:tcPr>
          <w:p w14:paraId="3E3E2D72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6713" w:type="dxa"/>
          </w:tcPr>
          <w:p w14:paraId="72623658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0C60CB9E" w14:textId="77777777">
        <w:tc>
          <w:tcPr>
            <w:tcW w:w="2348" w:type="dxa"/>
          </w:tcPr>
          <w:p w14:paraId="6E19691D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6713" w:type="dxa"/>
          </w:tcPr>
          <w:p w14:paraId="5FE26C4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702E7B" w14:textId="77777777" w:rsidR="00556358" w:rsidRDefault="0055635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2B42CD5" w14:textId="77777777" w:rsidR="00556358" w:rsidRDefault="003A2FAD" w:rsidP="0057416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3. Ja niżej podpisany oświadczam, że:</w:t>
      </w:r>
    </w:p>
    <w:p w14:paraId="231E8D44" w14:textId="77777777" w:rsidR="00AC366E" w:rsidRDefault="003A2FAD" w:rsidP="00574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zapoznałem się z treścią SWZ dla niniejszego zamówienia, </w:t>
      </w:r>
    </w:p>
    <w:p w14:paraId="01A61C36" w14:textId="77777777" w:rsidR="00AC366E" w:rsidRDefault="003A2FAD" w:rsidP="00AC3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1DEC571F" w14:textId="5301A865" w:rsidR="00556358" w:rsidRPr="00AC366E" w:rsidRDefault="003A2FAD" w:rsidP="00AC3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C366E">
        <w:rPr>
          <w:rFonts w:ascii="Calibri" w:hAnsi="Calibri" w:cs="Calibri"/>
          <w:sz w:val="20"/>
          <w:szCs w:val="20"/>
        </w:rPr>
        <w:t xml:space="preserve">wykonam zamówienie na poniższych warunkach: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812"/>
        <w:gridCol w:w="1557"/>
        <w:gridCol w:w="1417"/>
        <w:gridCol w:w="649"/>
        <w:gridCol w:w="769"/>
        <w:gridCol w:w="1042"/>
        <w:gridCol w:w="308"/>
        <w:gridCol w:w="1508"/>
      </w:tblGrid>
      <w:tr w:rsidR="001B7B7A" w14:paraId="7834E602" w14:textId="77777777" w:rsidTr="00AB5976">
        <w:tc>
          <w:tcPr>
            <w:tcW w:w="1812" w:type="dxa"/>
            <w:vMerge w:val="restart"/>
          </w:tcPr>
          <w:p w14:paraId="606DB493" w14:textId="77777777" w:rsidR="001B7B7A" w:rsidRDefault="001B7B7A" w:rsidP="003A2FA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67572B12" w14:textId="1D8708EA" w:rsidR="001B7B7A" w:rsidRDefault="001B7B7A" w:rsidP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jednostkowa śniadania</w:t>
            </w:r>
          </w:p>
        </w:tc>
        <w:tc>
          <w:tcPr>
            <w:tcW w:w="1557" w:type="dxa"/>
          </w:tcPr>
          <w:p w14:paraId="161C490D" w14:textId="77777777"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netto [zł]</w:t>
            </w:r>
          </w:p>
        </w:tc>
        <w:tc>
          <w:tcPr>
            <w:tcW w:w="2066" w:type="dxa"/>
            <w:gridSpan w:val="2"/>
          </w:tcPr>
          <w:p w14:paraId="562B46B2" w14:textId="77777777"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Stawka podatku VAT [%]</w:t>
            </w:r>
          </w:p>
        </w:tc>
        <w:tc>
          <w:tcPr>
            <w:tcW w:w="1811" w:type="dxa"/>
            <w:gridSpan w:val="2"/>
          </w:tcPr>
          <w:p w14:paraId="554405BC" w14:textId="77777777"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Kwota podatku VAT [zł]</w:t>
            </w:r>
          </w:p>
        </w:tc>
        <w:tc>
          <w:tcPr>
            <w:tcW w:w="1816" w:type="dxa"/>
            <w:gridSpan w:val="2"/>
          </w:tcPr>
          <w:p w14:paraId="2D9CECCB" w14:textId="77777777" w:rsidR="001B7B7A" w:rsidRDefault="001B7B7A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Wartość brutto [zł]</w:t>
            </w:r>
          </w:p>
        </w:tc>
      </w:tr>
      <w:tr w:rsidR="001B7B7A" w14:paraId="4BE66C20" w14:textId="77777777" w:rsidTr="00AB5976">
        <w:tc>
          <w:tcPr>
            <w:tcW w:w="1812" w:type="dxa"/>
            <w:vMerge/>
          </w:tcPr>
          <w:p w14:paraId="09804893" w14:textId="5B23ECB4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EC389A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196CD505" w14:textId="77777777" w:rsidR="00D71EAD" w:rsidRDefault="00D71EA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14:paraId="7F34DB55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29CF46C3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0FDA7C7C" w14:textId="68DB3298" w:rsidR="001B7B7A" w:rsidRPr="009234D8" w:rsidRDefault="009234D8" w:rsidP="009234D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</w:pPr>
            <w:r w:rsidRPr="009234D8"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  <w:t xml:space="preserve">poz. 1 </w:t>
            </w:r>
          </w:p>
        </w:tc>
      </w:tr>
      <w:tr w:rsidR="001B7B7A" w14:paraId="309B4E16" w14:textId="77777777" w:rsidTr="00CD2A39">
        <w:tc>
          <w:tcPr>
            <w:tcW w:w="1812" w:type="dxa"/>
          </w:tcPr>
          <w:p w14:paraId="10FA7DD3" w14:textId="77777777" w:rsidR="001B7B7A" w:rsidRDefault="001B7B7A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 xml:space="preserve">Cena jednostkowa </w:t>
            </w:r>
          </w:p>
          <w:p w14:paraId="05D0861C" w14:textId="77777777" w:rsidR="00D71EAD" w:rsidRDefault="00D71EAD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obiadu i podwieczorka</w:t>
            </w:r>
          </w:p>
          <w:p w14:paraId="4318D8F4" w14:textId="14FFBB2C" w:rsidR="00D71EAD" w:rsidRDefault="00D71EAD" w:rsidP="00D71E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B47E494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14:paraId="0018D6BD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53F2C363" w14:textId="77777777" w:rsidR="001B7B7A" w:rsidRDefault="001B7B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233E85AF" w14:textId="32585B36" w:rsidR="001B7B7A" w:rsidRPr="009234D8" w:rsidRDefault="009234D8" w:rsidP="009234D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</w:pPr>
            <w:r w:rsidRPr="009234D8">
              <w:rPr>
                <w:rFonts w:ascii="Calibri" w:hAnsi="Calibri" w:cs="Calibri"/>
                <w:b/>
                <w:bCs/>
                <w:color w:val="1C1C1C"/>
                <w:sz w:val="28"/>
                <w:szCs w:val="28"/>
                <w:vertAlign w:val="superscript"/>
              </w:rPr>
              <w:t>poz. 2</w:t>
            </w:r>
          </w:p>
        </w:tc>
      </w:tr>
      <w:tr w:rsidR="00556358" w14:paraId="40F4A647" w14:textId="77777777" w:rsidTr="0057416E">
        <w:tc>
          <w:tcPr>
            <w:tcW w:w="1812" w:type="dxa"/>
            <w:vMerge w:val="restart"/>
          </w:tcPr>
          <w:p w14:paraId="13A8EAF9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524B00FD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2271BC09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00475BBF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Łączna wartość zobowiązania</w:t>
            </w:r>
          </w:p>
        </w:tc>
        <w:tc>
          <w:tcPr>
            <w:tcW w:w="1557" w:type="dxa"/>
          </w:tcPr>
          <w:p w14:paraId="4C9763E3" w14:textId="3E5418A8" w:rsidR="003A2FAD" w:rsidRDefault="003A2FAD">
            <w:pPr>
              <w:spacing w:line="240" w:lineRule="auto"/>
              <w:jc w:val="center"/>
              <w:rPr>
                <w:rFonts w:ascii="Calibri" w:hAnsi="Calibri" w:cs="Calibri"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Cena jednostkowa </w:t>
            </w:r>
          </w:p>
          <w:p w14:paraId="66DFC977" w14:textId="77777777" w:rsidR="003A2FAD" w:rsidRDefault="003A2FAD" w:rsidP="003A2FAD">
            <w:pPr>
              <w:spacing w:after="0" w:line="240" w:lineRule="auto"/>
              <w:jc w:val="center"/>
              <w:rPr>
                <w:rFonts w:ascii="Calibri" w:hAnsi="Calibri" w:cs="Calibri"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Dziennie </w:t>
            </w:r>
          </w:p>
          <w:p w14:paraId="3240C5D4" w14:textId="4C480023" w:rsidR="00556358" w:rsidRDefault="003A2FAD" w:rsidP="003A2FAD">
            <w:pPr>
              <w:spacing w:after="0"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dla </w:t>
            </w:r>
            <w:r w:rsidR="002B561E">
              <w:rPr>
                <w:rFonts w:ascii="Calibri" w:hAnsi="Calibri" w:cs="Calibri"/>
                <w:color w:val="1C1C1C"/>
                <w:sz w:val="20"/>
                <w:szCs w:val="20"/>
              </w:rPr>
              <w:t>1 dziecka</w:t>
            </w: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 [brutto zł]</w:t>
            </w:r>
          </w:p>
        </w:tc>
        <w:tc>
          <w:tcPr>
            <w:tcW w:w="1417" w:type="dxa"/>
          </w:tcPr>
          <w:p w14:paraId="79F2298F" w14:textId="6E5E78F0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 xml:space="preserve">Szacunkowa liczba </w:t>
            </w:r>
            <w:r w:rsidR="009F57F1">
              <w:rPr>
                <w:rFonts w:ascii="Calibri" w:hAnsi="Calibri" w:cs="Calibri"/>
                <w:color w:val="1C1C1C"/>
                <w:sz w:val="20"/>
                <w:szCs w:val="20"/>
              </w:rPr>
              <w:t>dzieci</w:t>
            </w:r>
          </w:p>
        </w:tc>
        <w:tc>
          <w:tcPr>
            <w:tcW w:w="1418" w:type="dxa"/>
            <w:gridSpan w:val="2"/>
          </w:tcPr>
          <w:p w14:paraId="5A314118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350" w:type="dxa"/>
            <w:gridSpan w:val="2"/>
          </w:tcPr>
          <w:p w14:paraId="2E9B1029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Ilość miesięcy realizacji</w:t>
            </w:r>
          </w:p>
        </w:tc>
        <w:tc>
          <w:tcPr>
            <w:tcW w:w="1508" w:type="dxa"/>
          </w:tcPr>
          <w:p w14:paraId="0DC7B197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Wartość całkowita zobowiązania [brutto zł] (3x4)</w:t>
            </w:r>
          </w:p>
        </w:tc>
      </w:tr>
      <w:tr w:rsidR="00556358" w14:paraId="4D55394E" w14:textId="77777777" w:rsidTr="0057416E">
        <w:tc>
          <w:tcPr>
            <w:tcW w:w="1812" w:type="dxa"/>
            <w:vMerge/>
          </w:tcPr>
          <w:p w14:paraId="049BC305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6954665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7BA77A6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14:paraId="178CBE73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</w:tcPr>
          <w:p w14:paraId="0D72FC86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14:paraId="0F4E63BE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5</w:t>
            </w:r>
          </w:p>
        </w:tc>
      </w:tr>
      <w:tr w:rsidR="00556358" w14:paraId="671E1885" w14:textId="77777777" w:rsidTr="0057416E">
        <w:tc>
          <w:tcPr>
            <w:tcW w:w="1812" w:type="dxa"/>
            <w:vMerge/>
          </w:tcPr>
          <w:p w14:paraId="59843189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6D4A8F" w14:textId="5A18B369" w:rsidR="00556358" w:rsidRPr="009234D8" w:rsidRDefault="00782032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  <w:t xml:space="preserve">wartość brutto z poz.1 </w:t>
            </w:r>
          </w:p>
        </w:tc>
        <w:tc>
          <w:tcPr>
            <w:tcW w:w="1417" w:type="dxa"/>
          </w:tcPr>
          <w:p w14:paraId="5ED2181B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CF39A93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380</w:t>
            </w:r>
          </w:p>
        </w:tc>
        <w:tc>
          <w:tcPr>
            <w:tcW w:w="1418" w:type="dxa"/>
            <w:gridSpan w:val="2"/>
          </w:tcPr>
          <w:p w14:paraId="687DE047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011ECB1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0AB22788" w14:textId="77777777" w:rsidR="00556358" w:rsidRDefault="003A2FAD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4 miesiące</w:t>
            </w:r>
          </w:p>
        </w:tc>
        <w:tc>
          <w:tcPr>
            <w:tcW w:w="1508" w:type="dxa"/>
          </w:tcPr>
          <w:p w14:paraId="6FA34F17" w14:textId="3FE0A941" w:rsidR="00556358" w:rsidRPr="00D7771E" w:rsidRDefault="00D7771E" w:rsidP="00D7771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  <w:t xml:space="preserve">poz. 1 </w:t>
            </w:r>
          </w:p>
        </w:tc>
      </w:tr>
      <w:tr w:rsidR="00782032" w14:paraId="4A6638BB" w14:textId="77777777" w:rsidTr="0057416E">
        <w:tc>
          <w:tcPr>
            <w:tcW w:w="1812" w:type="dxa"/>
          </w:tcPr>
          <w:p w14:paraId="16EDC252" w14:textId="77777777"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30753A" w14:textId="77777777" w:rsidR="00782032" w:rsidRDefault="00782032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  <w:t xml:space="preserve">wartość brutto z poz. 2 </w:t>
            </w:r>
          </w:p>
          <w:p w14:paraId="3A447A90" w14:textId="4C7FD2F0" w:rsidR="0053284F" w:rsidRDefault="0053284F" w:rsidP="00782032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1C1C1C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14:paraId="660237C0" w14:textId="77777777" w:rsidR="0053284F" w:rsidRDefault="0053284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701EB7AF" w14:textId="110E2085"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</w:tcPr>
          <w:p w14:paraId="65799874" w14:textId="77777777"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CC6A6E9" w14:textId="77777777" w:rsidR="0053284F" w:rsidRDefault="0053284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04DA78EE" w14:textId="7E21ABBE"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4 miesiące</w:t>
            </w:r>
          </w:p>
        </w:tc>
        <w:tc>
          <w:tcPr>
            <w:tcW w:w="1508" w:type="dxa"/>
          </w:tcPr>
          <w:p w14:paraId="4C5DED52" w14:textId="502B0D80" w:rsidR="00782032" w:rsidRPr="00D7771E" w:rsidRDefault="00D7771E" w:rsidP="00D7771E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</w:pPr>
            <w:r w:rsidRPr="00D7771E">
              <w:rPr>
                <w:rFonts w:ascii="Calibri" w:hAnsi="Calibri" w:cs="Calibri"/>
                <w:b/>
                <w:bCs/>
                <w:color w:val="1C1C1C"/>
                <w:sz w:val="20"/>
                <w:szCs w:val="20"/>
                <w:vertAlign w:val="superscript"/>
              </w:rPr>
              <w:t xml:space="preserve">Poz. 2 </w:t>
            </w:r>
          </w:p>
        </w:tc>
      </w:tr>
      <w:tr w:rsidR="00782032" w14:paraId="28271BA0" w14:textId="77777777" w:rsidTr="00B805B5">
        <w:tc>
          <w:tcPr>
            <w:tcW w:w="7554" w:type="dxa"/>
            <w:gridSpan w:val="7"/>
          </w:tcPr>
          <w:p w14:paraId="2289ECD8" w14:textId="77777777" w:rsidR="00782032" w:rsidRDefault="00782032" w:rsidP="0031401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SUMA:</w:t>
            </w:r>
          </w:p>
          <w:p w14:paraId="11D7ED89" w14:textId="4EFD5485" w:rsidR="00D7771E" w:rsidRDefault="0031401A" w:rsidP="0031401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[suma poz. 1 i poz. 2 z kolumny 5]</w:t>
            </w:r>
          </w:p>
        </w:tc>
        <w:tc>
          <w:tcPr>
            <w:tcW w:w="1508" w:type="dxa"/>
          </w:tcPr>
          <w:p w14:paraId="23C06D20" w14:textId="77777777" w:rsidR="00782032" w:rsidRDefault="0078203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  <w:tr w:rsidR="004C64B6" w14:paraId="4C08BD77" w14:textId="77777777" w:rsidTr="00647500">
        <w:tc>
          <w:tcPr>
            <w:tcW w:w="9062" w:type="dxa"/>
            <w:gridSpan w:val="8"/>
          </w:tcPr>
          <w:p w14:paraId="797C2F13" w14:textId="77777777" w:rsidR="004C64B6" w:rsidRDefault="004C64B6" w:rsidP="004C64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5473500E" w14:textId="46CB1F4A" w:rsidR="004C64B6" w:rsidRPr="004C64B6" w:rsidRDefault="004C64B6" w:rsidP="004C64B6">
            <w:pPr>
              <w:spacing w:after="0" w:line="240" w:lineRule="auto"/>
              <w:jc w:val="both"/>
              <w:rPr>
                <w:rFonts w:ascii="Calibri" w:hAnsi="Calibri" w:cs="Calibri"/>
                <w:color w:val="1C1C1C"/>
                <w:sz w:val="20"/>
                <w:szCs w:val="20"/>
              </w:rPr>
            </w:pPr>
            <w:r w:rsidRPr="004C64B6">
              <w:rPr>
                <w:rFonts w:ascii="Calibri" w:eastAsia="Times New Roman" w:hAnsi="Calibri" w:cs="Calibri"/>
                <w:color w:val="000000"/>
              </w:rPr>
              <w:t>(słownie:………….…………………….......................................................................................….zł)</w:t>
            </w:r>
          </w:p>
          <w:p w14:paraId="3361DA84" w14:textId="77777777" w:rsidR="004C64B6" w:rsidRDefault="004C64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</w:tbl>
    <w:p w14:paraId="089F8734" w14:textId="77777777" w:rsidR="00556358" w:rsidRDefault="00556358">
      <w:pPr>
        <w:spacing w:after="0" w:line="240" w:lineRule="auto"/>
        <w:jc w:val="both"/>
        <w:rPr>
          <w:rFonts w:ascii="Calibri" w:hAnsi="Calibri" w:cs="Calibri"/>
          <w:color w:val="1C1C1C"/>
          <w:sz w:val="20"/>
          <w:szCs w:val="20"/>
        </w:rPr>
      </w:pPr>
    </w:p>
    <w:p w14:paraId="035830C0" w14:textId="6D1ADE60" w:rsidR="00556358" w:rsidRPr="00E3417C" w:rsidRDefault="0057416E" w:rsidP="00E3417C">
      <w:pPr>
        <w:spacing w:after="120" w:line="24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Odległość miejsca </w:t>
      </w:r>
      <w:r w:rsidR="006D7169">
        <w:rPr>
          <w:rFonts w:ascii="Calibri" w:hAnsi="Calibri" w:cs="Calibri"/>
          <w:color w:val="000000"/>
          <w:sz w:val="20"/>
          <w:szCs w:val="20"/>
        </w:rPr>
        <w:t>wywarzania</w:t>
      </w:r>
      <w:r w:rsidR="003C2DB5">
        <w:rPr>
          <w:rFonts w:ascii="Calibri" w:hAnsi="Calibri" w:cs="Calibri"/>
          <w:color w:val="000000"/>
          <w:sz w:val="20"/>
          <w:szCs w:val="20"/>
        </w:rPr>
        <w:t xml:space="preserve"> posiłków od Włoszakowic</w:t>
      </w:r>
      <w:r w:rsidR="003A2FAD">
        <w:rPr>
          <w:rFonts w:ascii="Calibri" w:hAnsi="Calibri" w:cs="Calibri"/>
          <w:color w:val="000000"/>
          <w:sz w:val="20"/>
          <w:szCs w:val="20"/>
        </w:rPr>
        <w:t xml:space="preserve"> wynosi </w:t>
      </w:r>
      <w:r w:rsidR="003A2FAD">
        <w:rPr>
          <w:rFonts w:ascii="Calibri" w:hAnsi="Calibri" w:cs="Calibri"/>
          <w:b/>
          <w:color w:val="000000"/>
          <w:sz w:val="20"/>
          <w:szCs w:val="20"/>
        </w:rPr>
        <w:t xml:space="preserve">…………………………… </w:t>
      </w:r>
      <w:r w:rsidR="003C2DB5" w:rsidRPr="003C2DB5">
        <w:rPr>
          <w:rFonts w:ascii="Calibri" w:hAnsi="Calibri" w:cs="Calibri"/>
          <w:bCs/>
          <w:color w:val="000000"/>
          <w:sz w:val="20"/>
          <w:szCs w:val="20"/>
        </w:rPr>
        <w:t>kilometrów.</w:t>
      </w:r>
    </w:p>
    <w:p w14:paraId="6952D990" w14:textId="67E8BD90" w:rsidR="00556358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1682B">
        <w:rPr>
          <w:rFonts w:ascii="Calibri" w:hAnsi="Calibri" w:cs="Calibri"/>
          <w:sz w:val="20"/>
          <w:szCs w:val="20"/>
        </w:rPr>
        <w:t xml:space="preserve">oświadczam, że na dzień złożenia oferty </w:t>
      </w:r>
      <w:r w:rsidRPr="00361269">
        <w:rPr>
          <w:rFonts w:ascii="Calibri" w:hAnsi="Calibri" w:cs="Calibri"/>
          <w:sz w:val="20"/>
          <w:szCs w:val="20"/>
        </w:rPr>
        <w:t xml:space="preserve">posiadam </w:t>
      </w:r>
      <w:r w:rsidR="00361269" w:rsidRPr="00361269">
        <w:rPr>
          <w:rFonts w:ascii="Calibri" w:hAnsi="Calibri" w:cs="Calibri"/>
          <w:sz w:val="20"/>
          <w:szCs w:val="20"/>
        </w:rPr>
        <w:t>aktualną decyzję właściwego miejscowo organu Państwowej Inspekcji Sanitarnej potwierdzającą, że Wykonawca spełnia wymagania higieniczne i zdrowotne konieczne do zapewnienia bezpieczeństwa żywności i żywienia w zakresie obiektu kuchni oraz samochodu transportowego, którym będzie wykonywana usługa.</w:t>
      </w:r>
    </w:p>
    <w:p w14:paraId="2A7162C6" w14:textId="5331E7E6" w:rsidR="00556358" w:rsidRP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color w:val="000000"/>
          <w:sz w:val="20"/>
          <w:szCs w:val="20"/>
        </w:rPr>
        <w:t xml:space="preserve">wykonam całość zamówienia w terminie od dnia </w:t>
      </w:r>
      <w:r w:rsidRPr="00E3417C">
        <w:rPr>
          <w:rFonts w:ascii="Calibri" w:hAnsi="Calibri" w:cs="Calibri"/>
          <w:b/>
          <w:color w:val="000000"/>
          <w:sz w:val="20"/>
          <w:szCs w:val="20"/>
        </w:rPr>
        <w:t>1.09.2024 r.</w:t>
      </w:r>
      <w:r w:rsidRPr="00E3417C">
        <w:rPr>
          <w:rFonts w:ascii="Calibri" w:hAnsi="Calibri" w:cs="Calibri"/>
          <w:color w:val="000000"/>
          <w:sz w:val="20"/>
          <w:szCs w:val="20"/>
        </w:rPr>
        <w:t xml:space="preserve"> do dnia </w:t>
      </w:r>
      <w:r w:rsidRPr="00E3417C">
        <w:rPr>
          <w:rFonts w:ascii="Calibri" w:hAnsi="Calibri" w:cs="Calibri"/>
          <w:b/>
          <w:color w:val="000000"/>
          <w:sz w:val="20"/>
          <w:szCs w:val="20"/>
        </w:rPr>
        <w:t xml:space="preserve">31.12.2024 r. </w:t>
      </w:r>
    </w:p>
    <w:p w14:paraId="0D3740D3" w14:textId="77777777" w:rsidR="00E3417C" w:rsidRP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oświadczam, że jestem związany złożoną ofertą przez </w:t>
      </w:r>
      <w:r w:rsidRPr="00E3417C">
        <w:rPr>
          <w:rFonts w:ascii="Calibri" w:hAnsi="Calibri" w:cs="Calibri"/>
          <w:b/>
          <w:sz w:val="20"/>
          <w:szCs w:val="20"/>
        </w:rPr>
        <w:t>30 dni</w:t>
      </w:r>
      <w:r w:rsidRPr="00E3417C">
        <w:rPr>
          <w:rFonts w:ascii="Calibri" w:hAnsi="Calibri" w:cs="Calibri"/>
          <w:sz w:val="20"/>
          <w:szCs w:val="20"/>
        </w:rPr>
        <w:t xml:space="preserve"> od dnia upływu terminu składania ofert, tj. do dnia </w:t>
      </w:r>
      <w:r w:rsidR="00E3417C" w:rsidRPr="00E3417C">
        <w:rPr>
          <w:rFonts w:ascii="Calibri" w:hAnsi="Calibri" w:cs="Calibri"/>
          <w:b/>
          <w:sz w:val="20"/>
          <w:szCs w:val="20"/>
        </w:rPr>
        <w:t xml:space="preserve">11 września </w:t>
      </w:r>
      <w:r w:rsidRPr="00E3417C">
        <w:rPr>
          <w:rFonts w:ascii="Calibri" w:hAnsi="Calibri" w:cs="Calibri"/>
          <w:b/>
          <w:sz w:val="20"/>
          <w:szCs w:val="20"/>
        </w:rPr>
        <w:t>2024 r.</w:t>
      </w:r>
    </w:p>
    <w:p w14:paraId="1A52560D" w14:textId="77777777"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akceptuję bez zastrzeżeń postanowienia zawarte w projekcie umowy </w:t>
      </w:r>
      <w:r w:rsidR="00E3417C">
        <w:rPr>
          <w:rFonts w:ascii="Calibri" w:hAnsi="Calibri" w:cs="Calibri"/>
          <w:sz w:val="20"/>
          <w:szCs w:val="20"/>
        </w:rPr>
        <w:t>stanowiącym załącznik nr 7 do SWZ,</w:t>
      </w:r>
    </w:p>
    <w:p w14:paraId="7F98C9B6" w14:textId="77777777"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 w przypadku uznania mojej oferty za najkorzystniejszą, umowę zobowiązuję się zawrzeć w miejscu </w:t>
      </w:r>
      <w:r w:rsidRPr="00E3417C">
        <w:rPr>
          <w:rFonts w:ascii="Calibri" w:hAnsi="Calibri" w:cs="Calibri"/>
          <w:sz w:val="20"/>
          <w:szCs w:val="20"/>
        </w:rPr>
        <w:br/>
        <w:t xml:space="preserve">i terminie wskazanym przez Zamawiającego, </w:t>
      </w:r>
    </w:p>
    <w:p w14:paraId="2B5CD504" w14:textId="77777777" w:rsid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składam niniejszą ofertę [we własnym imieniu] / [jako Wykonawcy wspólnie ubiegający się </w:t>
      </w:r>
      <w:r w:rsidRPr="00E3417C">
        <w:rPr>
          <w:rFonts w:ascii="Calibri" w:hAnsi="Calibri" w:cs="Calibri"/>
          <w:sz w:val="20"/>
          <w:szCs w:val="20"/>
        </w:rPr>
        <w:br/>
        <w:t xml:space="preserve">o udzielenie zamówienia]*, </w:t>
      </w:r>
    </w:p>
    <w:p w14:paraId="39A1CE5F" w14:textId="114BFE06" w:rsidR="00556358" w:rsidRPr="00E3417C" w:rsidRDefault="003A2FAD" w:rsidP="00E3417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E3417C">
        <w:rPr>
          <w:rFonts w:ascii="Calibri" w:hAnsi="Calibri" w:cs="Calibri"/>
          <w:b/>
          <w:iCs/>
          <w:sz w:val="20"/>
          <w:szCs w:val="20"/>
        </w:rPr>
        <w:t>wypełniają tylko Wykonawcy wspólnie ubiegający się o udzielenie zamówienia</w:t>
      </w:r>
      <w:r w:rsidRPr="00E3417C">
        <w:rPr>
          <w:rFonts w:ascii="Calibri" w:hAnsi="Calibri" w:cs="Calibri"/>
          <w:iCs/>
          <w:sz w:val="20"/>
          <w:szCs w:val="20"/>
        </w:rPr>
        <w:t>):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16"/>
        <w:gridCol w:w="4074"/>
      </w:tblGrid>
      <w:tr w:rsidR="00556358" w14:paraId="4357DD28" w14:textId="77777777">
        <w:tc>
          <w:tcPr>
            <w:tcW w:w="564" w:type="dxa"/>
          </w:tcPr>
          <w:p w14:paraId="0F76DC05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16" w:type="dxa"/>
          </w:tcPr>
          <w:p w14:paraId="5DE3668F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wykonawcy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  <w:tc>
          <w:tcPr>
            <w:tcW w:w="4074" w:type="dxa"/>
          </w:tcPr>
          <w:p w14:paraId="77E2655F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Rodzaj/zakres realizowany przez wykonawcę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</w:tr>
      <w:tr w:rsidR="00556358" w14:paraId="5EB157D6" w14:textId="77777777">
        <w:tc>
          <w:tcPr>
            <w:tcW w:w="564" w:type="dxa"/>
          </w:tcPr>
          <w:p w14:paraId="1CCC13E3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16" w:type="dxa"/>
          </w:tcPr>
          <w:p w14:paraId="5C23A276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1C6F2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14:paraId="03E0B5F6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5864427D" w14:textId="77777777">
        <w:tc>
          <w:tcPr>
            <w:tcW w:w="564" w:type="dxa"/>
          </w:tcPr>
          <w:p w14:paraId="548392CB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16" w:type="dxa"/>
          </w:tcPr>
          <w:p w14:paraId="56A35EB8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75A50A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14:paraId="40495590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5792B3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261A5AF" w14:textId="77777777" w:rsidR="00E3417C" w:rsidRDefault="003A2FAD" w:rsidP="00E3417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nie uczestniczę jako Wykonawca w jakiejkolwiek innej ofercie złożonej w celu udzielenia niniejszego zamówienia, </w:t>
      </w:r>
    </w:p>
    <w:p w14:paraId="51BD4D18" w14:textId="0B7FD6D7" w:rsidR="00556358" w:rsidRPr="00E3417C" w:rsidRDefault="003A2FAD" w:rsidP="00E3417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informuję, że żadne z informacji zawartych w ofercie nie stanowią tajemnicy przedsiębiorstwa </w:t>
      </w:r>
      <w:r w:rsidRPr="00E3417C">
        <w:rPr>
          <w:rFonts w:ascii="Calibri" w:hAnsi="Calibri" w:cs="Calibri"/>
          <w:sz w:val="20"/>
          <w:szCs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597"/>
        <w:gridCol w:w="1953"/>
        <w:gridCol w:w="1840"/>
      </w:tblGrid>
      <w:tr w:rsidR="00556358" w14:paraId="53BE8C9A" w14:textId="77777777">
        <w:trPr>
          <w:trHeight w:val="213"/>
        </w:trPr>
        <w:tc>
          <w:tcPr>
            <w:tcW w:w="564" w:type="dxa"/>
            <w:vMerge w:val="restart"/>
          </w:tcPr>
          <w:p w14:paraId="6643712D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596" w:type="dxa"/>
            <w:vMerge w:val="restart"/>
          </w:tcPr>
          <w:p w14:paraId="4459B4EC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14:paraId="407E98F4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556358" w14:paraId="7A206431" w14:textId="77777777">
        <w:trPr>
          <w:trHeight w:val="263"/>
        </w:trPr>
        <w:tc>
          <w:tcPr>
            <w:tcW w:w="564" w:type="dxa"/>
            <w:vMerge/>
          </w:tcPr>
          <w:p w14:paraId="5024C01E" w14:textId="77777777"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6" w:type="dxa"/>
            <w:vMerge/>
          </w:tcPr>
          <w:p w14:paraId="2CEB2660" w14:textId="77777777"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42C04CB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840" w:type="dxa"/>
          </w:tcPr>
          <w:p w14:paraId="37C0CA5F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556358" w14:paraId="6B5CD6DA" w14:textId="77777777">
        <w:tc>
          <w:tcPr>
            <w:tcW w:w="564" w:type="dxa"/>
          </w:tcPr>
          <w:p w14:paraId="47B0A928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a)</w:t>
            </w:r>
          </w:p>
        </w:tc>
        <w:tc>
          <w:tcPr>
            <w:tcW w:w="4596" w:type="dxa"/>
          </w:tcPr>
          <w:p w14:paraId="5F563906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D67EB0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4C6E1CF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CD17AB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4B097972" w14:textId="77777777">
        <w:tc>
          <w:tcPr>
            <w:tcW w:w="564" w:type="dxa"/>
          </w:tcPr>
          <w:p w14:paraId="63AB6161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596" w:type="dxa"/>
          </w:tcPr>
          <w:p w14:paraId="40C3AD91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E659A9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90A74E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133607E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84E2AE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F90601" w14:textId="1F367F09"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 xml:space="preserve">informuję, że (nie zamierzam powierzać do </w:t>
      </w:r>
      <w:proofErr w:type="spellStart"/>
      <w:r w:rsidRPr="00E3417C">
        <w:rPr>
          <w:rFonts w:ascii="Calibri" w:hAnsi="Calibri" w:cs="Calibri"/>
          <w:sz w:val="20"/>
          <w:szCs w:val="20"/>
        </w:rPr>
        <w:t>podwykonania</w:t>
      </w:r>
      <w:proofErr w:type="spellEnd"/>
      <w:r w:rsidRPr="00E3417C">
        <w:rPr>
          <w:rFonts w:ascii="Calibri" w:hAnsi="Calibri" w:cs="Calibri"/>
          <w:sz w:val="20"/>
          <w:szCs w:val="20"/>
        </w:rPr>
        <w:t xml:space="preserve"> żadnej części niniejszego zamówienia / następujące części niniejszego zamówienia zamierzam powierzyć podwykonawcom]*: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8390"/>
      </w:tblGrid>
      <w:tr w:rsidR="00556358" w14:paraId="0F172405" w14:textId="77777777">
        <w:tc>
          <w:tcPr>
            <w:tcW w:w="564" w:type="dxa"/>
          </w:tcPr>
          <w:p w14:paraId="0D681135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389" w:type="dxa"/>
          </w:tcPr>
          <w:p w14:paraId="6C68E49C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części zamówienia</w:t>
            </w:r>
          </w:p>
        </w:tc>
      </w:tr>
      <w:tr w:rsidR="00556358" w14:paraId="07C7EFF5" w14:textId="77777777">
        <w:tc>
          <w:tcPr>
            <w:tcW w:w="564" w:type="dxa"/>
          </w:tcPr>
          <w:p w14:paraId="05CD844D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8389" w:type="dxa"/>
          </w:tcPr>
          <w:p w14:paraId="38591F1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0A9A2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2E9966A3" w14:textId="77777777">
        <w:tc>
          <w:tcPr>
            <w:tcW w:w="564" w:type="dxa"/>
          </w:tcPr>
          <w:p w14:paraId="1C4D492C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8389" w:type="dxa"/>
          </w:tcPr>
          <w:p w14:paraId="5BFCD52E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8B286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033AAE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CEEF947" w14:textId="67023550"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20"/>
        <w:gridCol w:w="4070"/>
      </w:tblGrid>
      <w:tr w:rsidR="00556358" w14:paraId="481665CA" w14:textId="77777777">
        <w:tc>
          <w:tcPr>
            <w:tcW w:w="564" w:type="dxa"/>
          </w:tcPr>
          <w:p w14:paraId="26DE115B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20" w:type="dxa"/>
          </w:tcPr>
          <w:p w14:paraId="304C8D93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(firmy) podmiotu trzeciego</w:t>
            </w:r>
          </w:p>
        </w:tc>
        <w:tc>
          <w:tcPr>
            <w:tcW w:w="4070" w:type="dxa"/>
          </w:tcPr>
          <w:p w14:paraId="03E01F1E" w14:textId="77777777" w:rsidR="00556358" w:rsidRDefault="003A2F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zasobów</w:t>
            </w:r>
          </w:p>
        </w:tc>
      </w:tr>
      <w:tr w:rsidR="00556358" w14:paraId="6C82C256" w14:textId="77777777">
        <w:tc>
          <w:tcPr>
            <w:tcW w:w="564" w:type="dxa"/>
          </w:tcPr>
          <w:p w14:paraId="1E4BD073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20" w:type="dxa"/>
          </w:tcPr>
          <w:p w14:paraId="5D888BFD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6F5C4C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7D34C551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55FA6C4" w14:textId="77777777">
        <w:tc>
          <w:tcPr>
            <w:tcW w:w="564" w:type="dxa"/>
          </w:tcPr>
          <w:p w14:paraId="6F665EA4" w14:textId="77777777" w:rsidR="00556358" w:rsidRDefault="003A2F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20" w:type="dxa"/>
          </w:tcPr>
          <w:p w14:paraId="4549AE1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8939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7C326BD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8D85B2" w14:textId="77777777" w:rsidR="00556358" w:rsidRDefault="0055635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1D4EC500" w14:textId="2887DFD5"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3417C">
        <w:rPr>
          <w:rFonts w:ascii="Calibri" w:hAnsi="Calibri" w:cs="Calibri"/>
          <w:sz w:val="20"/>
          <w:szCs w:val="20"/>
        </w:rPr>
        <w:t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14:paraId="71E8417A" w14:textId="77777777" w:rsidR="00556358" w:rsidRDefault="003A2FAD" w:rsidP="00E3417C">
      <w:pPr>
        <w:spacing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624D32A" w14:textId="77777777" w:rsidR="00556358" w:rsidRDefault="003A2FAD" w:rsidP="00E3417C">
      <w:pPr>
        <w:spacing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………………………………………………………….………………………………………………………………………………………</w:t>
      </w:r>
    </w:p>
    <w:p w14:paraId="7DC5D72F" w14:textId="6C43EC09" w:rsidR="00556358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E3417C">
        <w:rPr>
          <w:rFonts w:ascii="Calibri" w:hAnsi="Calibri" w:cs="Calibri"/>
          <w:iCs/>
          <w:sz w:val="20"/>
          <w:szCs w:val="20"/>
        </w:rPr>
        <w:t>Oświadczam, że wypełniłem obowiązki informacyjne przewidziane w art. 13 lub art. 14 RODO</w:t>
      </w:r>
      <w:r w:rsidRPr="00E3417C">
        <w:rPr>
          <w:rFonts w:ascii="Calibri" w:hAnsi="Calibri" w:cs="Calibri"/>
          <w:iCs/>
          <w:sz w:val="20"/>
          <w:szCs w:val="20"/>
          <w:vertAlign w:val="superscript"/>
        </w:rPr>
        <w:t>**</w:t>
      </w:r>
      <w:r w:rsidRPr="00E3417C">
        <w:rPr>
          <w:rFonts w:ascii="Calibri" w:hAnsi="Calibri" w:cs="Calibri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0ECA2F7" w14:textId="77777777" w:rsidR="00E3417C" w:rsidRPr="00E3417C" w:rsidRDefault="00E3417C" w:rsidP="00E3417C">
      <w:pPr>
        <w:pStyle w:val="Akapitzlist"/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29DD19B1" w14:textId="650075A0" w:rsidR="00556358" w:rsidRPr="00E3417C" w:rsidRDefault="003A2FAD" w:rsidP="00E341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E3417C">
        <w:rPr>
          <w:rFonts w:ascii="Calibri" w:hAnsi="Calibri" w:cs="Calibri"/>
          <w:iCs/>
          <w:sz w:val="20"/>
          <w:szCs w:val="20"/>
        </w:rPr>
        <w:t>Wykonawca jest:****</w:t>
      </w:r>
    </w:p>
    <w:p w14:paraId="222F5945" w14:textId="77777777" w:rsidR="00556358" w:rsidRDefault="00D4784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0" w:name="Bookmark"/>
      <w:bookmarkEnd w:id="0"/>
      <w:r w:rsidR="003A2FAD">
        <w:rPr>
          <w:rFonts w:ascii="Calibri" w:hAnsi="Calibri" w:cs="Calibri"/>
          <w:iCs/>
          <w:sz w:val="20"/>
          <w:szCs w:val="20"/>
        </w:rPr>
        <w:t>mikroprzedsiębiorstwem,</w:t>
      </w:r>
    </w:p>
    <w:p w14:paraId="0D8067DD" w14:textId="77777777" w:rsidR="00556358" w:rsidRDefault="00D4784A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" w:name="Bookmark_kopia_1"/>
      <w:bookmarkEnd w:id="1"/>
      <w:r w:rsidR="003A2FAD">
        <w:rPr>
          <w:rFonts w:ascii="Calibri" w:hAnsi="Calibri" w:cs="Calibri"/>
          <w:iCs/>
          <w:sz w:val="20"/>
          <w:szCs w:val="20"/>
        </w:rPr>
        <w:t>małym przedsiębiorstwem,</w:t>
      </w:r>
    </w:p>
    <w:p w14:paraId="121D3AD1" w14:textId="77777777" w:rsidR="00556358" w:rsidRDefault="00D4784A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2" w:name="Bookmark_kopia_2"/>
      <w:bookmarkEnd w:id="2"/>
      <w:r w:rsidR="003A2FAD">
        <w:rPr>
          <w:rFonts w:ascii="Calibri" w:hAnsi="Calibri" w:cs="Calibri"/>
          <w:iCs/>
          <w:sz w:val="20"/>
          <w:szCs w:val="20"/>
        </w:rPr>
        <w:t>średnim przedsiębiorstwem,</w:t>
      </w:r>
    </w:p>
    <w:p w14:paraId="066619E1" w14:textId="77777777" w:rsidR="00556358" w:rsidRDefault="00D4784A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lastRenderedPageBreak/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3" w:name="Bookmark_kopia_3"/>
      <w:bookmarkEnd w:id="3"/>
      <w:r w:rsidR="003A2FAD">
        <w:rPr>
          <w:rFonts w:ascii="Calibri" w:hAnsi="Calibri" w:cs="Calibri"/>
          <w:iCs/>
          <w:sz w:val="20"/>
          <w:szCs w:val="20"/>
        </w:rPr>
        <w:t>jednoosobową działalnością gospodarczą,</w:t>
      </w:r>
    </w:p>
    <w:p w14:paraId="15FB77D3" w14:textId="77777777" w:rsidR="00556358" w:rsidRDefault="00D4784A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4" w:name="Bookmark_kopia_4"/>
      <w:bookmarkEnd w:id="4"/>
      <w:r w:rsidR="003A2FAD">
        <w:rPr>
          <w:rFonts w:ascii="Calibri" w:hAnsi="Calibri" w:cs="Calibri"/>
          <w:iCs/>
          <w:sz w:val="20"/>
          <w:szCs w:val="20"/>
        </w:rPr>
        <w:t>osobą fizyczną nieprowadzącą działalności gospodarczej,</w:t>
      </w:r>
    </w:p>
    <w:p w14:paraId="6B309E22" w14:textId="77777777" w:rsidR="00556358" w:rsidRDefault="00D4784A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="003A2FAD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4C64B6"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5" w:name="Bookmark_kopia_5"/>
      <w:bookmarkEnd w:id="5"/>
      <w:r w:rsidR="003A2FAD">
        <w:rPr>
          <w:rFonts w:ascii="Calibri" w:hAnsi="Calibri" w:cs="Calibri"/>
          <w:iCs/>
          <w:sz w:val="20"/>
          <w:szCs w:val="20"/>
        </w:rPr>
        <w:t>inny rodzaj.</w:t>
      </w:r>
    </w:p>
    <w:p w14:paraId="432F7F4E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10339E0B" w14:textId="77777777" w:rsidR="00556358" w:rsidRDefault="003A2FAD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………………………………………………………………</w:t>
      </w:r>
    </w:p>
    <w:p w14:paraId="2742C325" w14:textId="77777777" w:rsidR="00556358" w:rsidRDefault="003A2FAD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 i 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podpis Wykonawcy</w:t>
      </w:r>
    </w:p>
    <w:p w14:paraId="4745304B" w14:textId="77777777" w:rsidR="00556358" w:rsidRDefault="00556358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lang w:bidi="hi-IN"/>
        </w:rPr>
      </w:pPr>
    </w:p>
    <w:p w14:paraId="445A7C85" w14:textId="77777777" w:rsidR="00556358" w:rsidRDefault="003A2FAD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UWAGA! Dokument należy wypełnić i podpisać kwalifikowanym podpisem elektronicznym lub podpisem   zaufanym lub podpisem osobistym.</w:t>
      </w:r>
    </w:p>
    <w:p w14:paraId="5E67DAE6" w14:textId="77777777" w:rsidR="00556358" w:rsidRDefault="003A2FAD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Zamawiający zaleca zapisanie dokumentu w formacie PDF.</w:t>
      </w:r>
    </w:p>
    <w:p w14:paraId="51458890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7394E270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1BFD2A2" w14:textId="77777777" w:rsidR="00556358" w:rsidRDefault="003A2FAD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_______________________________________</w:t>
      </w:r>
    </w:p>
    <w:p w14:paraId="270052B7" w14:textId="77777777"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 Wykonawca usuwa lub skreśla niepotrzebne</w:t>
      </w:r>
    </w:p>
    <w:p w14:paraId="5272035B" w14:textId="77777777"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  <w:vertAlign w:val="superscript"/>
        </w:rPr>
        <w:t xml:space="preserve">** </w:t>
      </w:r>
      <w:r>
        <w:rPr>
          <w:rFonts w:ascii="Calibri" w:hAnsi="Calibri" w:cs="Calibri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F7A1D5" w14:textId="77777777"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08582D" w14:textId="77777777" w:rsidR="00556358" w:rsidRDefault="003A2FAD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**** Właściwe zaznaczyć</w:t>
      </w:r>
    </w:p>
    <w:p w14:paraId="202B6A20" w14:textId="77777777" w:rsidR="00556358" w:rsidRDefault="00556358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3C9314CF" w14:textId="77777777" w:rsidR="00556358" w:rsidRDefault="00556358"/>
    <w:sectPr w:rsidR="00556358" w:rsidSect="00D478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063"/>
    <w:multiLevelType w:val="hybridMultilevel"/>
    <w:tmpl w:val="47F4C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627"/>
    <w:multiLevelType w:val="hybridMultilevel"/>
    <w:tmpl w:val="4ED4A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683"/>
    <w:multiLevelType w:val="hybridMultilevel"/>
    <w:tmpl w:val="E834A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612A"/>
    <w:multiLevelType w:val="hybridMultilevel"/>
    <w:tmpl w:val="9CBC5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9000B"/>
    <w:multiLevelType w:val="hybridMultilevel"/>
    <w:tmpl w:val="BDF4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1A9F"/>
    <w:multiLevelType w:val="hybridMultilevel"/>
    <w:tmpl w:val="D7A09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70C5"/>
    <w:multiLevelType w:val="hybridMultilevel"/>
    <w:tmpl w:val="1FAA2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69FC"/>
    <w:multiLevelType w:val="hybridMultilevel"/>
    <w:tmpl w:val="6A54A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98851">
    <w:abstractNumId w:val="0"/>
  </w:num>
  <w:num w:numId="2" w16cid:durableId="2007171478">
    <w:abstractNumId w:val="6"/>
  </w:num>
  <w:num w:numId="3" w16cid:durableId="1440636215">
    <w:abstractNumId w:val="4"/>
  </w:num>
  <w:num w:numId="4" w16cid:durableId="820344064">
    <w:abstractNumId w:val="5"/>
  </w:num>
  <w:num w:numId="5" w16cid:durableId="594051010">
    <w:abstractNumId w:val="7"/>
  </w:num>
  <w:num w:numId="6" w16cid:durableId="79758196">
    <w:abstractNumId w:val="2"/>
  </w:num>
  <w:num w:numId="7" w16cid:durableId="1063212295">
    <w:abstractNumId w:val="1"/>
  </w:num>
  <w:num w:numId="8" w16cid:durableId="6980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358"/>
    <w:rsid w:val="00012503"/>
    <w:rsid w:val="001B7B7A"/>
    <w:rsid w:val="001D118F"/>
    <w:rsid w:val="00204954"/>
    <w:rsid w:val="002B561E"/>
    <w:rsid w:val="0031401A"/>
    <w:rsid w:val="00361269"/>
    <w:rsid w:val="003A2FAD"/>
    <w:rsid w:val="003B0318"/>
    <w:rsid w:val="003C2DB5"/>
    <w:rsid w:val="004C64B6"/>
    <w:rsid w:val="0053284F"/>
    <w:rsid w:val="00556358"/>
    <w:rsid w:val="0057416E"/>
    <w:rsid w:val="006D7169"/>
    <w:rsid w:val="0071682B"/>
    <w:rsid w:val="00782032"/>
    <w:rsid w:val="008E3C4B"/>
    <w:rsid w:val="009234D8"/>
    <w:rsid w:val="009F57F1"/>
    <w:rsid w:val="00A37C8E"/>
    <w:rsid w:val="00AC366E"/>
    <w:rsid w:val="00C953D6"/>
    <w:rsid w:val="00D4784A"/>
    <w:rsid w:val="00D71EAD"/>
    <w:rsid w:val="00D7771E"/>
    <w:rsid w:val="00DD12C7"/>
    <w:rsid w:val="00E3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F66F"/>
  <w15:docId w15:val="{AF1A5347-467B-4C9D-891D-49BEA06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76"/>
    <w:pPr>
      <w:spacing w:after="200" w:line="276" w:lineRule="auto"/>
    </w:pPr>
    <w:rPr>
      <w:rFonts w:ascii="Aptos" w:eastAsiaTheme="minorEastAsia" w:hAnsi="Aptos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31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31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31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31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31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31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31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31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31E7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31E7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31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31E7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31E76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31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E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rsid w:val="00D478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4784A"/>
    <w:pPr>
      <w:spacing w:after="140"/>
    </w:pPr>
  </w:style>
  <w:style w:type="paragraph" w:styleId="Lista">
    <w:name w:val="List"/>
    <w:basedOn w:val="Tekstpodstawowy"/>
    <w:rsid w:val="00D4784A"/>
    <w:rPr>
      <w:rFonts w:cs="Lucida Sans"/>
    </w:rPr>
  </w:style>
  <w:style w:type="paragraph" w:styleId="Legenda">
    <w:name w:val="caption"/>
    <w:basedOn w:val="Normalny"/>
    <w:qFormat/>
    <w:rsid w:val="00D478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4784A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D31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76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31E7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31E7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</w:rPr>
  </w:style>
  <w:style w:type="table" w:styleId="Tabela-Siatka">
    <w:name w:val="Table Grid"/>
    <w:basedOn w:val="Standardowy"/>
    <w:uiPriority w:val="59"/>
    <w:rsid w:val="00D31E7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Dąbkowska</dc:creator>
  <cp:lastModifiedBy>Barbara Dąbkowska</cp:lastModifiedBy>
  <cp:revision>20</cp:revision>
  <cp:lastPrinted>2024-07-26T08:15:00Z</cp:lastPrinted>
  <dcterms:created xsi:type="dcterms:W3CDTF">2024-08-01T11:43:00Z</dcterms:created>
  <dcterms:modified xsi:type="dcterms:W3CDTF">2024-08-01T22:58:00Z</dcterms:modified>
  <dc:language>pl-PL</dc:language>
</cp:coreProperties>
</file>