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73B1D" w14:textId="5622EE49" w:rsidR="00285E24" w:rsidRDefault="00901DD8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ZP</w:t>
      </w:r>
      <w:r w:rsidR="00285E24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.271.</w:t>
      </w: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11</w:t>
      </w:r>
      <w:r w:rsidR="003D6A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10CD4394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0363DC44" w14:textId="77777777" w:rsidR="0079082F" w:rsidRPr="0079082F" w:rsidRDefault="0079082F" w:rsidP="0079082F">
      <w:pPr>
        <w:spacing w:after="120" w:line="240" w:lineRule="auto"/>
        <w:ind w:left="283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</w:p>
    <w:p w14:paraId="41887BE0" w14:textId="1FB39896" w:rsidR="00D311FB" w:rsidRDefault="003A6EC5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 xml:space="preserve">WYKAZ </w:t>
      </w:r>
      <w:r w:rsidR="0046613F">
        <w:rPr>
          <w:rFonts w:eastAsia="Times New Roman" w:cs="Times New Roman"/>
          <w:b/>
          <w:bCs/>
          <w:sz w:val="28"/>
          <w:szCs w:val="24"/>
          <w:lang w:eastAsia="pl-PL"/>
        </w:rPr>
        <w:t>OSÓB</w:t>
      </w:r>
    </w:p>
    <w:p w14:paraId="2C050D8D" w14:textId="77777777" w:rsidR="00451034" w:rsidRPr="003D1C3E" w:rsidRDefault="00451034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6948B21" w14:textId="4BCD2E66" w:rsidR="00F300A8" w:rsidRP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F300A8">
        <w:rPr>
          <w:rFonts w:eastAsia="Times New Roman" w:cs="Tahoma"/>
          <w:color w:val="000000"/>
          <w:lang w:eastAsia="pl-PL"/>
        </w:rPr>
        <w:t>Przystępując do postępowania w sprawie udzielenia zamówienia publicznego p.n.</w:t>
      </w:r>
      <w:r w:rsidR="001826E7">
        <w:rPr>
          <w:rFonts w:eastAsia="Times New Roman" w:cs="Tahoma"/>
          <w:color w:val="000000"/>
          <w:lang w:eastAsia="pl-PL"/>
        </w:rPr>
        <w:t>:</w:t>
      </w:r>
      <w:r w:rsid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E42DB3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E42DB3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Opracowanie projektu planu ogólnego </w:t>
      </w:r>
      <w:r w:rsidR="00E42DB3">
        <w:rPr>
          <w:rFonts w:eastAsia="SimSun"/>
          <w:b/>
          <w:bCs/>
          <w:color w:val="000000" w:themeColor="text1"/>
          <w:kern w:val="3"/>
          <w:lang w:eastAsia="zh-CN" w:bidi="hi-IN"/>
        </w:rPr>
        <w:t>dla G</w:t>
      </w:r>
      <w:r w:rsidR="00E42DB3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miny </w:t>
      </w:r>
      <w:r w:rsidR="00901DD8">
        <w:rPr>
          <w:rFonts w:eastAsia="SimSun"/>
          <w:b/>
          <w:bCs/>
          <w:color w:val="000000" w:themeColor="text1"/>
          <w:kern w:val="3"/>
          <w:lang w:eastAsia="zh-CN" w:bidi="hi-IN"/>
        </w:rPr>
        <w:t>Gaworzyce</w:t>
      </w:r>
      <w:r w:rsid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” </w:t>
      </w:r>
      <w:r w:rsidRPr="00F300A8">
        <w:rPr>
          <w:rFonts w:eastAsia="Times New Roman" w:cstheme="minorHAnsi"/>
          <w:color w:val="000000"/>
          <w:lang w:eastAsia="pl-PL"/>
        </w:rPr>
        <w:t xml:space="preserve">, </w:t>
      </w:r>
      <w:r w:rsidRPr="00F300A8">
        <w:rPr>
          <w:rFonts w:eastAsia="Times New Roman" w:cstheme="minorHAnsi"/>
          <w:color w:val="000000" w:themeColor="text1"/>
          <w:lang w:eastAsia="pl-PL"/>
        </w:rPr>
        <w:t>oświadczam/my, że do realizacji zamówienia skieruję/emy następujące osoby:</w:t>
      </w:r>
    </w:p>
    <w:p w14:paraId="1BAA4D01" w14:textId="75115003" w:rsid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F378CF3" w14:textId="2E293E1A" w:rsidR="001826E7" w:rsidRPr="006B61E8" w:rsidRDefault="001826E7" w:rsidP="006B61E8">
      <w:pPr>
        <w:pStyle w:val="Akapitzlist"/>
        <w:widowControl w:val="0"/>
        <w:numPr>
          <w:ilvl w:val="0"/>
          <w:numId w:val="10"/>
        </w:numPr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Tahoma"/>
          <w:i/>
          <w:sz w:val="24"/>
          <w:lang w:val="x-none"/>
        </w:rPr>
      </w:pPr>
      <w:r w:rsidRPr="006B61E8">
        <w:rPr>
          <w:rFonts w:eastAsia="Times New Roman" w:cstheme="minorHAnsi"/>
          <w:b/>
          <w:bCs/>
          <w:color w:val="000000" w:themeColor="text1"/>
          <w:lang w:eastAsia="pl-PL"/>
        </w:rPr>
        <w:t xml:space="preserve">Projektant </w:t>
      </w:r>
      <w:r w:rsidR="00812DE1" w:rsidRPr="006B61E8">
        <w:rPr>
          <w:rFonts w:eastAsia="Times New Roman" w:cstheme="minorHAnsi"/>
          <w:b/>
          <w:bCs/>
          <w:color w:val="000000" w:themeColor="text1"/>
          <w:lang w:eastAsia="pl-PL"/>
        </w:rPr>
        <w:t>Główny</w:t>
      </w:r>
      <w:r w:rsidR="006B61E8">
        <w:rPr>
          <w:rFonts w:eastAsia="Times New Roman" w:cstheme="minorHAnsi"/>
          <w:b/>
          <w:bCs/>
          <w:color w:val="000000" w:themeColor="text1"/>
          <w:lang w:eastAsia="pl-PL"/>
        </w:rPr>
        <w:t xml:space="preserve"> - </w:t>
      </w:r>
      <w:r w:rsidR="006B61E8" w:rsidRPr="006B61E8">
        <w:rPr>
          <w:rFonts w:cs="Tahoma"/>
          <w:i/>
          <w:szCs w:val="20"/>
        </w:rPr>
        <w:t>osoba posiadająca uprawnienia do sporządzenia planów zagospodarowania przestrzennego zgodnie z ustawą o planowaniu  i zagospodarowaniu przestrzennym (tj. Dz. U. z 2023r. poz. 977 z późn.zm.).</w:t>
      </w:r>
    </w:p>
    <w:p w14:paraId="640B50CD" w14:textId="77777777" w:rsidR="006B61E8" w:rsidRPr="006B61E8" w:rsidRDefault="006B61E8" w:rsidP="006B61E8">
      <w:pPr>
        <w:pStyle w:val="Akapitzlist"/>
        <w:widowControl w:val="0"/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Tahoma"/>
          <w:i/>
          <w:sz w:val="24"/>
          <w:lang w:val="x-none"/>
        </w:rPr>
      </w:pPr>
    </w:p>
    <w:tbl>
      <w:tblPr>
        <w:tblW w:w="9601" w:type="dxa"/>
        <w:jc w:val="center"/>
        <w:tblLook w:val="0000" w:firstRow="0" w:lastRow="0" w:firstColumn="0" w:lastColumn="0" w:noHBand="0" w:noVBand="0"/>
      </w:tblPr>
      <w:tblGrid>
        <w:gridCol w:w="674"/>
        <w:gridCol w:w="1981"/>
        <w:gridCol w:w="5387"/>
        <w:gridCol w:w="1559"/>
      </w:tblGrid>
      <w:tr w:rsidR="001826E7" w:rsidRPr="00F300A8" w14:paraId="04293D1C" w14:textId="77777777" w:rsidTr="003F546A">
        <w:trPr>
          <w:cantSplit/>
          <w:trHeight w:val="603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4E5747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31593773"/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B772CB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Imię i 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5FB2DDE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01B58C5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Podstawa dysponowania</w:t>
            </w: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</w:p>
        </w:tc>
      </w:tr>
      <w:tr w:rsidR="001826E7" w:rsidRPr="00F300A8" w14:paraId="5489AAB5" w14:textId="77777777" w:rsidTr="003F546A">
        <w:trPr>
          <w:cantSplit/>
          <w:trHeight w:val="122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0FD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C5E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5B397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3815" w14:textId="39AD0C63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A6A81">
              <w:rPr>
                <w:rFonts w:eastAsia="Calibri" w:cstheme="minorHAnsi"/>
                <w:sz w:val="20"/>
                <w:szCs w:val="20"/>
              </w:rPr>
              <w:t xml:space="preserve">uprawnienia </w:t>
            </w:r>
            <w:r w:rsidR="00812DE1">
              <w:rPr>
                <w:rFonts w:eastAsia="Calibri" w:cstheme="minorHAnsi"/>
                <w:sz w:val="20"/>
                <w:szCs w:val="20"/>
              </w:rPr>
              <w:t>do sporządzania planów zagospodarowania przestrzennego</w:t>
            </w:r>
          </w:p>
          <w:p w14:paraId="204C8421" w14:textId="77777777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2759B43" w14:textId="77777777" w:rsidR="001826E7" w:rsidRPr="00F300A8" w:rsidRDefault="00000000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sz w:val="20"/>
                  <w:szCs w:val="20"/>
                </w:rPr>
                <w:id w:val="-135218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TAK       </w:t>
            </w:r>
            <w:sdt>
              <w:sdtPr>
                <w:rPr>
                  <w:rFonts w:eastAsia="Calibri" w:cstheme="minorHAnsi"/>
                  <w:sz w:val="20"/>
                  <w:szCs w:val="20"/>
                </w:rPr>
                <w:id w:val="151364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 NIE</w:t>
            </w:r>
          </w:p>
          <w:p w14:paraId="46954095" w14:textId="77777777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6FD9D3AE" w14:textId="17FD57A3" w:rsidR="001826E7" w:rsidRPr="00F300A8" w:rsidRDefault="00812DE1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Wskazać podstawę prawną</w:t>
            </w:r>
            <w:r w:rsidRPr="00812DE1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12DE1">
              <w:rPr>
                <w:rFonts w:cs="Tahoma"/>
                <w:i/>
                <w:sz w:val="16"/>
                <w:szCs w:val="16"/>
              </w:rPr>
              <w:t>(tj. Dz. U. z 2023r. poz. 977 z późn.zm.)</w:t>
            </w:r>
            <w:r w:rsidR="001826E7"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:</w:t>
            </w:r>
            <w:r w:rsidR="001826E7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26E7"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………………………………………….………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B7CB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1"/>
    </w:tbl>
    <w:p w14:paraId="640E711C" w14:textId="23D16F99" w:rsidR="00F300A8" w:rsidRDefault="00F300A8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34B30225" w14:textId="77777777" w:rsidR="00715695" w:rsidRPr="00715695" w:rsidRDefault="00715695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19163A22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* 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F300A8">
        <w:rPr>
          <w:rFonts w:eastAsia="Times New Roman" w:cstheme="minorHAnsi"/>
          <w:b/>
          <w:color w:val="000000" w:themeColor="text1"/>
          <w:sz w:val="18"/>
          <w:szCs w:val="18"/>
          <w:lang w:eastAsia="pl-PL"/>
        </w:rPr>
        <w:t>Uwaga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 w</w:t>
      </w:r>
      <w:r w:rsidRPr="00F300A8">
        <w:rPr>
          <w:rFonts w:eastAsia="Calibri" w:cstheme="minorHAnsi"/>
          <w:color w:val="000000" w:themeColor="text1"/>
          <w:sz w:val="18"/>
          <w:szCs w:val="18"/>
          <w:lang w:eastAsia="pl-PL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</w:p>
    <w:p w14:paraId="04C0E09B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76753AE6" w14:textId="28170CE3" w:rsid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sz w:val="20"/>
          <w:szCs w:val="20"/>
          <w:lang w:eastAsia="pl-PL"/>
        </w:rPr>
        <w:t>**</w:t>
      </w:r>
      <w:r w:rsidRPr="00F300A8">
        <w:rPr>
          <w:rFonts w:eastAsia="Times New Roman" w:cstheme="minorHAnsi"/>
          <w:sz w:val="20"/>
          <w:szCs w:val="20"/>
          <w:lang w:eastAsia="pl-PL"/>
        </w:rPr>
        <w:tab/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</w:t>
      </w:r>
      <w:r w:rsidR="00214817" w:rsidRPr="00214817">
        <w:rPr>
          <w:rFonts w:eastAsia="Times New Roman" w:cstheme="minorHAnsi"/>
          <w:color w:val="000000" w:themeColor="text1"/>
          <w:sz w:val="18"/>
          <w:szCs w:val="18"/>
          <w:lang w:eastAsia="pl-PL"/>
        </w:rPr>
        <w:t>(Dz. U. z 2020 r. poz. 220)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, których zakres uprawnia do pełnienia wskazanej funkcji przy realizacji przedmiotu zamówienia.</w:t>
      </w:r>
    </w:p>
    <w:p w14:paraId="0AD8A678" w14:textId="77777777" w:rsidR="00500B10" w:rsidRDefault="00500B10" w:rsidP="00500B10">
      <w:pPr>
        <w:spacing w:after="0" w:line="240" w:lineRule="auto"/>
        <w:ind w:left="5245"/>
        <w:jc w:val="both"/>
        <w:rPr>
          <w:rFonts w:cstheme="minorHAnsi"/>
        </w:rPr>
      </w:pPr>
    </w:p>
    <w:p w14:paraId="68A582B4" w14:textId="2668502D" w:rsidR="00D17563" w:rsidRPr="0048228B" w:rsidRDefault="00D17563" w:rsidP="00500B10">
      <w:pPr>
        <w:spacing w:after="0" w:line="240" w:lineRule="auto"/>
        <w:ind w:left="5245"/>
        <w:jc w:val="both"/>
        <w:rPr>
          <w:rFonts w:cstheme="minorHAnsi"/>
          <w:b/>
        </w:rPr>
      </w:pPr>
      <w:r w:rsidRPr="0048228B">
        <w:rPr>
          <w:rFonts w:cstheme="minorHAnsi"/>
        </w:rPr>
        <w:t>Podpis kwalifikowany, podpis zaufany lub podpis osobisty osoby uprawnionej do reprezentowania wykonawcy</w:t>
      </w:r>
    </w:p>
    <w:p w14:paraId="08FD6D27" w14:textId="30941792" w:rsidR="0079204F" w:rsidRDefault="0079204F" w:rsidP="00500B10">
      <w:pPr>
        <w:tabs>
          <w:tab w:val="left" w:pos="2820"/>
        </w:tabs>
        <w:spacing w:after="0" w:line="240" w:lineRule="auto"/>
      </w:pPr>
    </w:p>
    <w:sectPr w:rsidR="0079204F" w:rsidSect="0048228B">
      <w:footerReference w:type="default" r:id="rId7"/>
      <w:pgSz w:w="11906" w:h="16838"/>
      <w:pgMar w:top="851" w:right="1417" w:bottom="284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ECA7F" w14:textId="77777777" w:rsidR="001B0D1A" w:rsidRDefault="001B0D1A" w:rsidP="00D311FB">
      <w:pPr>
        <w:spacing w:after="0" w:line="240" w:lineRule="auto"/>
      </w:pPr>
      <w:r>
        <w:separator/>
      </w:r>
    </w:p>
  </w:endnote>
  <w:endnote w:type="continuationSeparator" w:id="0">
    <w:p w14:paraId="718FCE24" w14:textId="77777777" w:rsidR="001B0D1A" w:rsidRDefault="001B0D1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314F3" w14:textId="77777777" w:rsidR="001B0D1A" w:rsidRDefault="001B0D1A" w:rsidP="00D311FB">
      <w:pPr>
        <w:spacing w:after="0" w:line="240" w:lineRule="auto"/>
      </w:pPr>
      <w:r>
        <w:separator/>
      </w:r>
    </w:p>
  </w:footnote>
  <w:footnote w:type="continuationSeparator" w:id="0">
    <w:p w14:paraId="4129EA58" w14:textId="77777777" w:rsidR="001B0D1A" w:rsidRDefault="001B0D1A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060D"/>
    <w:multiLevelType w:val="hybridMultilevel"/>
    <w:tmpl w:val="B64C1276"/>
    <w:lvl w:ilvl="0" w:tplc="86A26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94ECC"/>
    <w:multiLevelType w:val="hybridMultilevel"/>
    <w:tmpl w:val="0A2EE332"/>
    <w:lvl w:ilvl="0" w:tplc="04150017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38457909"/>
    <w:multiLevelType w:val="hybridMultilevel"/>
    <w:tmpl w:val="4CFA9058"/>
    <w:lvl w:ilvl="0" w:tplc="553C6FA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1063A7D"/>
    <w:multiLevelType w:val="hybridMultilevel"/>
    <w:tmpl w:val="FC4483FC"/>
    <w:lvl w:ilvl="0" w:tplc="EFE8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12D"/>
    <w:multiLevelType w:val="hybridMultilevel"/>
    <w:tmpl w:val="2BD62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671C"/>
    <w:multiLevelType w:val="hybridMultilevel"/>
    <w:tmpl w:val="364663C0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9102E"/>
    <w:multiLevelType w:val="hybridMultilevel"/>
    <w:tmpl w:val="B88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73124"/>
    <w:multiLevelType w:val="hybridMultilevel"/>
    <w:tmpl w:val="EEFE39D8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 w16cid:durableId="859899131">
    <w:abstractNumId w:val="0"/>
  </w:num>
  <w:num w:numId="2" w16cid:durableId="1835871501">
    <w:abstractNumId w:val="5"/>
  </w:num>
  <w:num w:numId="3" w16cid:durableId="506334648">
    <w:abstractNumId w:val="3"/>
  </w:num>
  <w:num w:numId="4" w16cid:durableId="2142188563">
    <w:abstractNumId w:val="6"/>
  </w:num>
  <w:num w:numId="5" w16cid:durableId="1123160902">
    <w:abstractNumId w:val="7"/>
  </w:num>
  <w:num w:numId="6" w16cid:durableId="925385950">
    <w:abstractNumId w:val="2"/>
  </w:num>
  <w:num w:numId="7" w16cid:durableId="1229993238">
    <w:abstractNumId w:val="1"/>
  </w:num>
  <w:num w:numId="8" w16cid:durableId="105974264">
    <w:abstractNumId w:val="9"/>
  </w:num>
  <w:num w:numId="9" w16cid:durableId="1365784751">
    <w:abstractNumId w:val="4"/>
  </w:num>
  <w:num w:numId="10" w16cid:durableId="15626721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44FB6"/>
    <w:rsid w:val="00061B85"/>
    <w:rsid w:val="00064AAE"/>
    <w:rsid w:val="00065C37"/>
    <w:rsid w:val="00074B9C"/>
    <w:rsid w:val="000C3B7B"/>
    <w:rsid w:val="000E03A3"/>
    <w:rsid w:val="0010169E"/>
    <w:rsid w:val="00111AC9"/>
    <w:rsid w:val="00116EB8"/>
    <w:rsid w:val="00152AC7"/>
    <w:rsid w:val="0017688E"/>
    <w:rsid w:val="0018012F"/>
    <w:rsid w:val="00180346"/>
    <w:rsid w:val="001826E7"/>
    <w:rsid w:val="0019319D"/>
    <w:rsid w:val="001B0D1A"/>
    <w:rsid w:val="001B4C28"/>
    <w:rsid w:val="001F58BC"/>
    <w:rsid w:val="00211E8C"/>
    <w:rsid w:val="00214817"/>
    <w:rsid w:val="00285E24"/>
    <w:rsid w:val="00290A89"/>
    <w:rsid w:val="002A393A"/>
    <w:rsid w:val="002D0C17"/>
    <w:rsid w:val="003467E9"/>
    <w:rsid w:val="003536E2"/>
    <w:rsid w:val="00377076"/>
    <w:rsid w:val="003A6EC5"/>
    <w:rsid w:val="003C1322"/>
    <w:rsid w:val="003C3FFE"/>
    <w:rsid w:val="003D1C3E"/>
    <w:rsid w:val="003D2E7F"/>
    <w:rsid w:val="003D6A45"/>
    <w:rsid w:val="00405DE8"/>
    <w:rsid w:val="00421139"/>
    <w:rsid w:val="00451034"/>
    <w:rsid w:val="00464C21"/>
    <w:rsid w:val="0046613F"/>
    <w:rsid w:val="0048228B"/>
    <w:rsid w:val="004876F9"/>
    <w:rsid w:val="00496E6C"/>
    <w:rsid w:val="00497773"/>
    <w:rsid w:val="004C0557"/>
    <w:rsid w:val="004D3862"/>
    <w:rsid w:val="00500B10"/>
    <w:rsid w:val="005153E2"/>
    <w:rsid w:val="005359EF"/>
    <w:rsid w:val="00566323"/>
    <w:rsid w:val="00566639"/>
    <w:rsid w:val="005973F3"/>
    <w:rsid w:val="005C36B5"/>
    <w:rsid w:val="00601837"/>
    <w:rsid w:val="006066AC"/>
    <w:rsid w:val="00640808"/>
    <w:rsid w:val="006B3327"/>
    <w:rsid w:val="006B61E8"/>
    <w:rsid w:val="006C6239"/>
    <w:rsid w:val="006E4A9F"/>
    <w:rsid w:val="0070095E"/>
    <w:rsid w:val="007074B6"/>
    <w:rsid w:val="00715695"/>
    <w:rsid w:val="0072483D"/>
    <w:rsid w:val="00735752"/>
    <w:rsid w:val="00755EB3"/>
    <w:rsid w:val="007772F5"/>
    <w:rsid w:val="00780D4B"/>
    <w:rsid w:val="0078472E"/>
    <w:rsid w:val="00787D1C"/>
    <w:rsid w:val="0079082F"/>
    <w:rsid w:val="00790E35"/>
    <w:rsid w:val="0079204F"/>
    <w:rsid w:val="007A6A81"/>
    <w:rsid w:val="00812DE1"/>
    <w:rsid w:val="008166A2"/>
    <w:rsid w:val="00825B9A"/>
    <w:rsid w:val="00853CE7"/>
    <w:rsid w:val="0086770F"/>
    <w:rsid w:val="00872021"/>
    <w:rsid w:val="00883FFA"/>
    <w:rsid w:val="008A2BC0"/>
    <w:rsid w:val="008B7579"/>
    <w:rsid w:val="008D5AA3"/>
    <w:rsid w:val="008D602F"/>
    <w:rsid w:val="008E28E9"/>
    <w:rsid w:val="008F14B7"/>
    <w:rsid w:val="00901DD8"/>
    <w:rsid w:val="00907045"/>
    <w:rsid w:val="0091285D"/>
    <w:rsid w:val="009267D8"/>
    <w:rsid w:val="00930D33"/>
    <w:rsid w:val="009318AD"/>
    <w:rsid w:val="00952DA2"/>
    <w:rsid w:val="00974807"/>
    <w:rsid w:val="00990DF7"/>
    <w:rsid w:val="009A674A"/>
    <w:rsid w:val="009C0007"/>
    <w:rsid w:val="009F3DC6"/>
    <w:rsid w:val="00A265A8"/>
    <w:rsid w:val="00A80F9C"/>
    <w:rsid w:val="00AA7115"/>
    <w:rsid w:val="00AB1A10"/>
    <w:rsid w:val="00AB24AD"/>
    <w:rsid w:val="00AE0670"/>
    <w:rsid w:val="00AE24B7"/>
    <w:rsid w:val="00B16647"/>
    <w:rsid w:val="00B42640"/>
    <w:rsid w:val="00B7072F"/>
    <w:rsid w:val="00B80F90"/>
    <w:rsid w:val="00B97AC8"/>
    <w:rsid w:val="00BC3912"/>
    <w:rsid w:val="00BF483E"/>
    <w:rsid w:val="00BF792B"/>
    <w:rsid w:val="00BF7A32"/>
    <w:rsid w:val="00C34E12"/>
    <w:rsid w:val="00C9548A"/>
    <w:rsid w:val="00CD68F2"/>
    <w:rsid w:val="00CD7CA9"/>
    <w:rsid w:val="00CF07CB"/>
    <w:rsid w:val="00D05D42"/>
    <w:rsid w:val="00D17563"/>
    <w:rsid w:val="00D209AE"/>
    <w:rsid w:val="00D210F2"/>
    <w:rsid w:val="00D311FB"/>
    <w:rsid w:val="00D66053"/>
    <w:rsid w:val="00DC0525"/>
    <w:rsid w:val="00DC21E3"/>
    <w:rsid w:val="00DE5757"/>
    <w:rsid w:val="00E255B4"/>
    <w:rsid w:val="00E30255"/>
    <w:rsid w:val="00E42DB3"/>
    <w:rsid w:val="00E77A88"/>
    <w:rsid w:val="00E84334"/>
    <w:rsid w:val="00E90766"/>
    <w:rsid w:val="00E92232"/>
    <w:rsid w:val="00EC037F"/>
    <w:rsid w:val="00EF522A"/>
    <w:rsid w:val="00F1536C"/>
    <w:rsid w:val="00F300A8"/>
    <w:rsid w:val="00F34A1C"/>
    <w:rsid w:val="00F621D0"/>
    <w:rsid w:val="00F85639"/>
    <w:rsid w:val="00F95659"/>
    <w:rsid w:val="00F9718A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6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6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3</cp:revision>
  <cp:lastPrinted>2021-03-10T08:23:00Z</cp:lastPrinted>
  <dcterms:created xsi:type="dcterms:W3CDTF">2024-06-03T09:24:00Z</dcterms:created>
  <dcterms:modified xsi:type="dcterms:W3CDTF">2024-07-18T12:29:00Z</dcterms:modified>
</cp:coreProperties>
</file>