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BC" w:rsidRPr="008B69B7" w:rsidRDefault="00517DBC" w:rsidP="00517DBC">
      <w:pPr>
        <w:rPr>
          <w:rFonts w:ascii="Arial" w:hAnsi="Arial" w:cs="Arial"/>
          <w:sz w:val="18"/>
        </w:rPr>
      </w:pPr>
      <w:bookmarkStart w:id="0" w:name="_GoBack"/>
      <w:bookmarkEnd w:id="0"/>
    </w:p>
    <w:p w:rsidR="00517DBC" w:rsidRPr="000E5FF1" w:rsidRDefault="00517DBC" w:rsidP="00517DBC">
      <w:pPr>
        <w:rPr>
          <w:rFonts w:ascii="Arial" w:hAnsi="Arial" w:cs="Arial"/>
          <w:b/>
          <w:bCs/>
        </w:rPr>
      </w:pPr>
      <w:r w:rsidRPr="0068417F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</w:t>
      </w:r>
      <w:r w:rsidRPr="000E5FF1">
        <w:rPr>
          <w:rFonts w:ascii="Arial" w:hAnsi="Arial" w:cs="Arial"/>
          <w:b/>
          <w:bCs/>
        </w:rPr>
        <w:t>Załącznik Nr 1 do SWZ</w:t>
      </w:r>
    </w:p>
    <w:p w:rsidR="00517DBC" w:rsidRPr="0068417F" w:rsidRDefault="00517DBC" w:rsidP="00517DBC">
      <w:pPr>
        <w:rPr>
          <w:rFonts w:ascii="Arial" w:hAnsi="Arial" w:cs="Arial"/>
          <w:sz w:val="22"/>
        </w:rPr>
      </w:pP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7DBC" w:rsidRPr="0068417F" w:rsidRDefault="00517DBC" w:rsidP="00517DBC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517DBC" w:rsidRPr="00C26A00" w:rsidRDefault="00517DBC" w:rsidP="00517D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17DBC" w:rsidRPr="00A93F7E" w:rsidRDefault="00517DBC" w:rsidP="00517DBC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517DBC" w:rsidRPr="00A93F7E" w:rsidTr="005F56B3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BC" w:rsidRPr="0076364B" w:rsidRDefault="00517DBC" w:rsidP="005F56B3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BC" w:rsidRPr="0076364B" w:rsidRDefault="00517DBC" w:rsidP="005F56B3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 xml:space="preserve">Fax jeżeli posiada: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17DBC" w:rsidRPr="00A93F7E" w:rsidTr="005F56B3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BC" w:rsidRPr="0076364B" w:rsidRDefault="00517DBC" w:rsidP="005F56B3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517DBC" w:rsidRPr="00A93F7E" w:rsidRDefault="00517DBC" w:rsidP="00517DBC">
      <w:pPr>
        <w:jc w:val="center"/>
        <w:rPr>
          <w:rFonts w:ascii="Garamond" w:hAnsi="Garamond"/>
          <w:sz w:val="24"/>
          <w:highlight w:val="yellow"/>
        </w:rPr>
      </w:pPr>
    </w:p>
    <w:p w:rsidR="00517DBC" w:rsidRPr="008B69B7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517DBC" w:rsidRPr="005B7636" w:rsidRDefault="00517DBC" w:rsidP="00517DBC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17DBC" w:rsidRPr="005E18F6" w:rsidRDefault="00517DBC" w:rsidP="00517DBC">
      <w:pPr>
        <w:spacing w:after="200"/>
        <w:rPr>
          <w:rFonts w:ascii="Arial" w:hAnsi="Arial" w:cs="Arial"/>
        </w:rPr>
      </w:pPr>
      <w:r w:rsidRPr="005B7636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 </w:t>
      </w:r>
      <w:r w:rsidRPr="00A308FB">
        <w:rPr>
          <w:rFonts w:ascii="Arial" w:hAnsi="Arial" w:cs="Arial"/>
        </w:rPr>
        <w:t>postępowania o udzielenie zamówienia publicznego</w:t>
      </w:r>
      <w:r>
        <w:rPr>
          <w:rFonts w:ascii="Arial" w:hAnsi="Arial" w:cs="Arial"/>
        </w:rPr>
        <w:t xml:space="preserve"> prowadzonego w trybie podstawowym art.275 pkt.2 ustawy Pzp,</w:t>
      </w:r>
      <w:r w:rsidRPr="00A308FB">
        <w:rPr>
          <w:rFonts w:ascii="Arial" w:hAnsi="Arial" w:cs="Arial"/>
        </w:rPr>
        <w:t xml:space="preserve"> </w:t>
      </w:r>
      <w:r w:rsidRPr="005E18F6">
        <w:rPr>
          <w:rFonts w:ascii="Arial" w:hAnsi="Arial" w:cs="Arial"/>
        </w:rPr>
        <w:t>na „Dostawę drobnego sprzętu medycznego w 2024 roku” Oznaczenie sprawy:  01/TP/DSM/2023</w:t>
      </w:r>
      <w:r>
        <w:rPr>
          <w:rFonts w:ascii="Arial" w:hAnsi="Arial" w:cs="Arial"/>
        </w:rPr>
        <w:t>.</w:t>
      </w:r>
    </w:p>
    <w:p w:rsidR="00517DBC" w:rsidRDefault="00517DBC" w:rsidP="00517DB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 związku z ogłosz</w:t>
      </w:r>
      <w:r>
        <w:rPr>
          <w:rFonts w:ascii="Arial" w:hAnsi="Arial" w:cs="Arial"/>
        </w:rPr>
        <w:t>eniem przedmiotowego postępowania oferuję</w:t>
      </w:r>
      <w:r w:rsidRPr="0068417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my realizację niniejszej dostawy, i</w:t>
      </w:r>
      <w:r w:rsidRPr="008B69B7">
        <w:rPr>
          <w:rFonts w:ascii="Arial" w:hAnsi="Arial" w:cs="Arial"/>
          <w:b/>
          <w:bCs/>
        </w:rPr>
        <w:t xml:space="preserve"> oświadczam</w:t>
      </w:r>
      <w:r>
        <w:rPr>
          <w:rFonts w:ascii="Arial" w:hAnsi="Arial" w:cs="Arial"/>
          <w:b/>
          <w:bCs/>
        </w:rPr>
        <w:t>/</w:t>
      </w:r>
      <w:r w:rsidRPr="008B69B7">
        <w:rPr>
          <w:rFonts w:ascii="Arial" w:hAnsi="Arial" w:cs="Arial"/>
          <w:b/>
          <w:bCs/>
        </w:rPr>
        <w:t>y co następuje :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>1.Oferuje</w:t>
      </w:r>
      <w:r>
        <w:rPr>
          <w:rFonts w:ascii="Arial" w:hAnsi="Arial" w:cs="Arial"/>
        </w:rPr>
        <w:t>/</w:t>
      </w:r>
      <w:r w:rsidRPr="008B69B7">
        <w:rPr>
          <w:rFonts w:ascii="Arial" w:hAnsi="Arial" w:cs="Arial"/>
        </w:rPr>
        <w:t>my wykonanie zamówienia, zgodni</w:t>
      </w:r>
      <w:r>
        <w:rPr>
          <w:rFonts w:ascii="Arial" w:hAnsi="Arial" w:cs="Arial"/>
        </w:rPr>
        <w:t xml:space="preserve">e z wymaganiami Zamawiającego, </w:t>
      </w:r>
      <w:r w:rsidRPr="008B69B7">
        <w:rPr>
          <w:rFonts w:ascii="Arial" w:hAnsi="Arial" w:cs="Arial"/>
        </w:rPr>
        <w:t>za wynagrodzeniem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( </w:t>
      </w:r>
      <w:r w:rsidRPr="008B69B7">
        <w:rPr>
          <w:rFonts w:ascii="Arial" w:hAnsi="Arial" w:cs="Arial"/>
          <w:b/>
          <w:bCs/>
        </w:rPr>
        <w:t xml:space="preserve">podać wartość </w:t>
      </w:r>
      <w:r w:rsidRPr="008B69B7">
        <w:rPr>
          <w:rFonts w:ascii="Arial" w:hAnsi="Arial" w:cs="Arial"/>
        </w:rPr>
        <w:t>zgodn</w:t>
      </w:r>
      <w:r>
        <w:rPr>
          <w:rFonts w:ascii="Arial" w:hAnsi="Arial" w:cs="Arial"/>
        </w:rPr>
        <w:t>ie z opisem pkt. XXI ppkt.1 do 7 SWZ ), wg Załącznika  Nr 4 do S</w:t>
      </w:r>
      <w:r w:rsidRPr="008B69B7">
        <w:rPr>
          <w:rFonts w:ascii="Arial" w:hAnsi="Arial" w:cs="Arial"/>
        </w:rPr>
        <w:t>WZ :</w:t>
      </w:r>
    </w:p>
    <w:p w:rsidR="00517DBC" w:rsidRDefault="00517DBC" w:rsidP="00517DBC">
      <w:pPr>
        <w:rPr>
          <w:rFonts w:ascii="Arial" w:hAnsi="Arial" w:cs="Arial"/>
        </w:rPr>
      </w:pPr>
    </w:p>
    <w:p w:rsidR="00517DBC" w:rsidRPr="009024B3" w:rsidRDefault="00517DBC" w:rsidP="00517DBC">
      <w:pPr>
        <w:rPr>
          <w:rFonts w:ascii="Arial" w:hAnsi="Arial" w:cs="Arial"/>
        </w:rPr>
      </w:pPr>
      <w:r w:rsidRPr="009024B3">
        <w:rPr>
          <w:rFonts w:ascii="Arial" w:hAnsi="Arial" w:cs="Arial"/>
          <w:b/>
          <w:u w:val="single"/>
        </w:rPr>
        <w:t>UWAGA</w:t>
      </w:r>
      <w:r w:rsidRPr="009024B3">
        <w:rPr>
          <w:rFonts w:ascii="Arial" w:hAnsi="Arial" w:cs="Arial"/>
          <w:b/>
        </w:rPr>
        <w:t xml:space="preserve"> :</w:t>
      </w:r>
      <w:r w:rsidRPr="009024B3">
        <w:rPr>
          <w:rFonts w:ascii="Arial" w:hAnsi="Arial" w:cs="Arial"/>
        </w:rPr>
        <w:t xml:space="preserve"> Wykonawca może w ofercie </w:t>
      </w:r>
      <w:r w:rsidRPr="009024B3">
        <w:rPr>
          <w:rFonts w:ascii="Arial" w:hAnsi="Arial" w:cs="Arial"/>
          <w:u w:val="single"/>
        </w:rPr>
        <w:t>pominąć pakiety</w:t>
      </w:r>
      <w:r w:rsidRPr="009024B3">
        <w:rPr>
          <w:rFonts w:ascii="Arial" w:hAnsi="Arial" w:cs="Arial"/>
        </w:rPr>
        <w:t>, które go nie dotyczą ( nie składa na nie oferty ).</w:t>
      </w:r>
    </w:p>
    <w:p w:rsidR="00517DBC" w:rsidRPr="009024B3" w:rsidRDefault="00517DBC" w:rsidP="00517DBC">
      <w:pPr>
        <w:rPr>
          <w:rFonts w:ascii="Arial" w:hAnsi="Arial" w:cs="Arial"/>
        </w:rPr>
      </w:pPr>
    </w:p>
    <w:p w:rsidR="00517DBC" w:rsidRPr="009024B3" w:rsidRDefault="00517DBC" w:rsidP="00517DB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 : ......................... zł. netto, VAT : ........ %</w:t>
      </w:r>
    </w:p>
    <w:p w:rsidR="00517DBC" w:rsidRPr="009024B3" w:rsidRDefault="00517DBC" w:rsidP="00517DBC">
      <w:pPr>
        <w:rPr>
          <w:rFonts w:ascii="Arial" w:hAnsi="Arial" w:cs="Arial"/>
        </w:rPr>
      </w:pPr>
    </w:p>
    <w:p w:rsidR="00517DBC" w:rsidRPr="009024B3" w:rsidRDefault="00517DBC" w:rsidP="00517DB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517DBC" w:rsidRPr="009024B3" w:rsidRDefault="00517DBC" w:rsidP="00517DBC">
      <w:pPr>
        <w:rPr>
          <w:rFonts w:ascii="Arial" w:hAnsi="Arial" w:cs="Arial"/>
        </w:rPr>
      </w:pPr>
    </w:p>
    <w:p w:rsidR="00517DBC" w:rsidRPr="009024B3" w:rsidRDefault="00517DBC" w:rsidP="00517DBC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2 : ......................... zł. netto, VAT : ........ %</w:t>
      </w:r>
    </w:p>
    <w:p w:rsidR="00517DBC" w:rsidRPr="009024B3" w:rsidRDefault="00517DBC" w:rsidP="00517DBC">
      <w:pPr>
        <w:rPr>
          <w:rFonts w:ascii="Arial" w:hAnsi="Arial" w:cs="Arial"/>
        </w:rPr>
      </w:pPr>
    </w:p>
    <w:p w:rsidR="00517DBC" w:rsidRPr="009024B3" w:rsidRDefault="00517DBC" w:rsidP="00517DBC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517DBC" w:rsidRPr="008B69B7" w:rsidRDefault="00517DBC" w:rsidP="00517DBC">
      <w:pPr>
        <w:rPr>
          <w:rFonts w:ascii="Arial" w:hAnsi="Arial" w:cs="Arial"/>
        </w:rPr>
      </w:pP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DBC" w:rsidRPr="008B69B7" w:rsidRDefault="00517DBC" w:rsidP="00517DBC">
      <w:pPr>
        <w:rPr>
          <w:rFonts w:ascii="Arial" w:hAnsi="Arial" w:cs="Arial"/>
          <w:i/>
          <w:iCs/>
        </w:rPr>
      </w:pPr>
      <w:r w:rsidRPr="008B69B7">
        <w:rPr>
          <w:rFonts w:ascii="Arial" w:hAnsi="Arial" w:cs="Arial"/>
          <w:b/>
          <w:bCs/>
        </w:rPr>
        <w:t xml:space="preserve">Termin dostawy : </w:t>
      </w:r>
      <w:r w:rsidRPr="008B69B7">
        <w:rPr>
          <w:rFonts w:ascii="Arial" w:hAnsi="Arial" w:cs="Arial"/>
        </w:rPr>
        <w:t>do……… dni</w:t>
      </w:r>
      <w:r>
        <w:rPr>
          <w:rFonts w:ascii="Arial" w:hAnsi="Arial" w:cs="Arial"/>
        </w:rPr>
        <w:t xml:space="preserve"> roboczych</w:t>
      </w:r>
      <w:r w:rsidRPr="008B69B7">
        <w:rPr>
          <w:rFonts w:ascii="Arial" w:hAnsi="Arial" w:cs="Arial"/>
        </w:rPr>
        <w:t xml:space="preserve"> od złożenia zamówienia.</w:t>
      </w:r>
    </w:p>
    <w:p w:rsidR="00517DBC" w:rsidRPr="008B69B7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>Termin płatności</w:t>
      </w:r>
      <w:r w:rsidRPr="008B69B7">
        <w:rPr>
          <w:rFonts w:ascii="Arial" w:hAnsi="Arial" w:cs="Aria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517DBC" w:rsidRPr="008B69B7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2.Podane w pkt.1 wynagrodzenie </w:t>
      </w:r>
      <w:r w:rsidRPr="008B69B7">
        <w:rPr>
          <w:rFonts w:ascii="Arial" w:hAnsi="Arial" w:cs="Arial"/>
          <w:b/>
          <w:bCs/>
        </w:rPr>
        <w:t xml:space="preserve">obejmuje wszystkie składniki cenotwórcze </w:t>
      </w:r>
      <w:r w:rsidRPr="008B69B7">
        <w:rPr>
          <w:rFonts w:ascii="Arial" w:hAnsi="Arial" w:cs="Arial"/>
        </w:rPr>
        <w:t xml:space="preserve">niezbędne 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do wykonania zamówienia, w tym transport i rozładunek</w:t>
      </w:r>
      <w:r>
        <w:rPr>
          <w:rFonts w:ascii="Arial" w:hAnsi="Arial" w:cs="Arial"/>
        </w:rPr>
        <w:t xml:space="preserve"> oraz złożenie towaru we wskazanym </w:t>
      </w:r>
    </w:p>
    <w:p w:rsidR="00517DBC" w:rsidRPr="008B69B7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pomieszczeniu</w:t>
      </w:r>
      <w:r w:rsidRPr="008B69B7">
        <w:rPr>
          <w:rFonts w:ascii="Arial" w:hAnsi="Arial" w:cs="Arial"/>
        </w:rPr>
        <w:t>.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 xml:space="preserve">my się ze Specyfikacją </w:t>
      </w:r>
      <w:r w:rsidRPr="008B69B7">
        <w:rPr>
          <w:rFonts w:ascii="Arial" w:hAnsi="Arial" w:cs="Arial"/>
        </w:rPr>
        <w:t>Warunków Zamówienia,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</w:p>
    <w:p w:rsidR="00517DBC" w:rsidRPr="008B69B7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zastrzeżeń oraz zdobyliśmy konieczne informacje do przygotowania oferty.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Zobowiązujemy się spełnić wszystk</w:t>
      </w:r>
      <w:r>
        <w:rPr>
          <w:rFonts w:ascii="Arial" w:hAnsi="Arial" w:cs="Arial"/>
        </w:rPr>
        <w:t>ie wymienione w SWZ wymagania Z</w:t>
      </w:r>
      <w:r w:rsidRPr="008B69B7">
        <w:rPr>
          <w:rFonts w:ascii="Arial" w:hAnsi="Arial" w:cs="Arial"/>
        </w:rPr>
        <w:t>amawiającego.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517DBC" w:rsidRPr="008B69B7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517DBC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517DBC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517DBC" w:rsidRPr="008B69B7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517DBC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Pzp  </w:t>
      </w:r>
    </w:p>
    <w:p w:rsidR="00517DBC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– </w:t>
      </w:r>
      <w:r w:rsidRPr="002B391C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 xml:space="preserve">. </w:t>
      </w:r>
    </w:p>
    <w:p w:rsidR="00517DBC" w:rsidRPr="008B69B7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  <w:bCs/>
          <w:u w:val="single"/>
        </w:rPr>
        <w:t>.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17DBC" w:rsidRDefault="00517DBC" w:rsidP="00517DBC">
      <w:pPr>
        <w:rPr>
          <w:rFonts w:ascii="Arial" w:hAnsi="Arial" w:cs="Arial"/>
        </w:rPr>
      </w:pPr>
      <w:r w:rsidRPr="008B69B7">
        <w:rPr>
          <w:rFonts w:ascii="Arial" w:hAnsi="Arial" w:cs="Arial"/>
        </w:rPr>
        <w:lastRenderedPageBreak/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517DBC" w:rsidRDefault="00517DBC" w:rsidP="00517DB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517DBC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517DBC" w:rsidRDefault="00517DBC" w:rsidP="00517DB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517DBC" w:rsidRDefault="00517DBC" w:rsidP="00517D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517DBC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517DBC" w:rsidRPr="001008E7" w:rsidRDefault="00517DBC" w:rsidP="00517DBC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517DBC" w:rsidRPr="001008E7" w:rsidRDefault="00517DBC" w:rsidP="00517DBC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517DBC" w:rsidRPr="00F10250" w:rsidRDefault="00517DBC" w:rsidP="00517DBC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517DBC" w:rsidRPr="0025639B" w:rsidRDefault="00517DBC" w:rsidP="00517DBC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 </w:t>
      </w:r>
      <w:r w:rsidRPr="0025639B">
        <w:rPr>
          <w:rFonts w:ascii="Arial" w:hAnsi="Arial" w:cs="Arial"/>
          <w:sz w:val="18"/>
          <w:szCs w:val="18"/>
        </w:rPr>
        <w:t xml:space="preserve">dotyczy wyłącznie transportu - kurier, goniec nie jest </w:t>
      </w:r>
    </w:p>
    <w:p w:rsidR="00517DBC" w:rsidRDefault="00517DBC" w:rsidP="00517DBC">
      <w:pPr>
        <w:autoSpaceDE w:val="0"/>
        <w:jc w:val="both"/>
        <w:rPr>
          <w:rFonts w:ascii="Arial" w:hAnsi="Arial" w:cs="Arial"/>
        </w:rPr>
      </w:pPr>
      <w:r w:rsidRPr="0025639B">
        <w:rPr>
          <w:rFonts w:ascii="Arial" w:hAnsi="Arial" w:cs="Arial"/>
          <w:sz w:val="18"/>
          <w:szCs w:val="18"/>
        </w:rPr>
        <w:t xml:space="preserve">    podwykonawcą</w:t>
      </w:r>
      <w:r w:rsidRPr="00F10250">
        <w:rPr>
          <w:rFonts w:ascii="Arial" w:hAnsi="Arial" w:cs="Arial"/>
        </w:rPr>
        <w:t xml:space="preserve"> 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Podać 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517DBC" w:rsidRPr="00F10250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517DBC" w:rsidRDefault="00517DBC" w:rsidP="00517DBC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517DBC" w:rsidRDefault="00517DBC" w:rsidP="00517D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517DBC" w:rsidRDefault="00517DBC" w:rsidP="00517D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517DBC" w:rsidRPr="00B75906" w:rsidRDefault="00517DBC" w:rsidP="00517D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517DBC" w:rsidRDefault="00517DBC" w:rsidP="00517DBC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517DBC" w:rsidRDefault="00517DBC" w:rsidP="00517DB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517DBC" w:rsidRPr="00F10250" w:rsidRDefault="00517DBC" w:rsidP="00517DB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517DBC" w:rsidRPr="00F10250" w:rsidRDefault="00517DBC" w:rsidP="00517DBC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517DBC" w:rsidRPr="007433EF" w:rsidRDefault="00517DBC" w:rsidP="00517DB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XXI, ppkt.7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517DBC" w:rsidRDefault="00517DBC" w:rsidP="00517DBC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517DBC" w:rsidRPr="001142E9" w:rsidRDefault="00517DBC" w:rsidP="00517DB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142E9">
        <w:rPr>
          <w:rFonts w:ascii="Arial" w:hAnsi="Arial" w:cs="Arial"/>
          <w:b/>
          <w:u w:val="single"/>
        </w:rPr>
        <w:t xml:space="preserve">UWAGA! </w:t>
      </w:r>
    </w:p>
    <w:p w:rsidR="00517DBC" w:rsidRPr="001142E9" w:rsidRDefault="00517DBC" w:rsidP="00517DBC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  <w:r w:rsidRPr="001142E9">
        <w:rPr>
          <w:rFonts w:ascii="Arial" w:hAnsi="Arial" w:cs="Arial"/>
        </w:rPr>
        <w:t xml:space="preserve">Brak złożenia przez Wykonawcę ww. oświadczenia w powyższym zakresie będzie skutkował odrzuceniem oferty na podstawie art.226 ust.1 pkt. 3 ustawy Pzp).  </w:t>
      </w:r>
    </w:p>
    <w:p w:rsidR="00517DBC" w:rsidRPr="009732DC" w:rsidRDefault="00517DBC" w:rsidP="00517D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517DBC" w:rsidRDefault="00517DBC" w:rsidP="00517DB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517DBC" w:rsidRDefault="00517DBC" w:rsidP="00517DB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517DBC" w:rsidRDefault="00517DBC" w:rsidP="00517DB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517DBC" w:rsidRDefault="00517DBC" w:rsidP="00517DBC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z pkt. XXVIII SWZ, tj.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517DBC" w:rsidRDefault="00517DBC" w:rsidP="00517DBC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517DBC" w:rsidRDefault="00517DBC" w:rsidP="00517DBC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prawnej lub w inny sposób zostały lub zostaną pozyskane w  celu związanym z postępowaniem o </w:t>
      </w:r>
    </w:p>
    <w:p w:rsidR="00517DBC" w:rsidRPr="00744658" w:rsidRDefault="00517DBC" w:rsidP="00517DBC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udzielenie zamówienia publicznego. </w:t>
      </w:r>
    </w:p>
    <w:p w:rsidR="00517DBC" w:rsidRDefault="00517DBC" w:rsidP="00517DB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 w:rsidRPr="0045594A">
        <w:rPr>
          <w:rFonts w:ascii="Arial" w:hAnsi="Arial" w:cs="Arial"/>
          <w:color w:val="000000"/>
        </w:rPr>
        <w:t xml:space="preserve">wypełniłem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517DBC" w:rsidRDefault="00517DBC" w:rsidP="00517DBC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517DBC" w:rsidRDefault="00517DBC" w:rsidP="00517DB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45594A">
        <w:rPr>
          <w:rFonts w:ascii="Arial" w:hAnsi="Arial" w:cs="Arial"/>
        </w:rPr>
        <w:t>pozyskałem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517DBC" w:rsidRPr="000A480D" w:rsidRDefault="00517DBC" w:rsidP="00517D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</w:p>
    <w:p w:rsidR="00517DBC" w:rsidRDefault="00517DBC" w:rsidP="00517DBC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 …………x…………… - </w:t>
      </w:r>
      <w:r w:rsidRPr="00744658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>.</w:t>
      </w:r>
    </w:p>
    <w:p w:rsidR="00517DBC" w:rsidRPr="0045594A" w:rsidRDefault="00517DBC" w:rsidP="00517DBC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517DBC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 xml:space="preserve">Niniejszym oświadczam/y, iż osobą/ami upoważnioną/ymi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517DBC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jest/są: 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45594A">
        <w:rPr>
          <w:rFonts w:ascii="Arial" w:hAnsi="Arial" w:cs="Arial"/>
        </w:rPr>
        <w:t xml:space="preserve"> </w:t>
      </w:r>
    </w:p>
    <w:p w:rsidR="00517DBC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</w:p>
    <w:p w:rsidR="00517DBC" w:rsidRPr="00DF4B26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517DBC" w:rsidRPr="00DF4B26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517DBC" w:rsidRPr="00DF4B26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517DBC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517DBC" w:rsidRPr="00DF4B26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517DBC" w:rsidRPr="002B188C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517DBC" w:rsidRPr="00DF4B26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517DBC" w:rsidRPr="00DF4B26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517DBC" w:rsidRPr="00DF4B26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517DBC" w:rsidRPr="00DF4B26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</w:p>
    <w:p w:rsidR="00517DBC" w:rsidRPr="00DF4B26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517DBC" w:rsidRPr="002B188C" w:rsidRDefault="00517DBC" w:rsidP="00517DBC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517DBC" w:rsidRPr="002B188C" w:rsidRDefault="00517DBC" w:rsidP="00517DBC">
      <w:pPr>
        <w:jc w:val="both"/>
        <w:rPr>
          <w:rFonts w:ascii="Arial" w:hAnsi="Arial" w:cs="Arial"/>
        </w:rPr>
      </w:pPr>
    </w:p>
    <w:p w:rsidR="00517DBC" w:rsidRDefault="00517DBC" w:rsidP="00517DB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……x…….. - </w:t>
      </w:r>
      <w:r w:rsidRPr="002B188C">
        <w:rPr>
          <w:rFonts w:ascii="Arial" w:hAnsi="Arial" w:cs="Arial"/>
          <w:u w:val="single"/>
        </w:rPr>
        <w:t xml:space="preserve">nie </w:t>
      </w:r>
    </w:p>
    <w:p w:rsidR="00517DBC" w:rsidRDefault="00517DBC" w:rsidP="00517DBC">
      <w:pPr>
        <w:rPr>
          <w:rFonts w:ascii="Arial" w:hAnsi="Arial" w:cs="Arial"/>
        </w:rPr>
      </w:pPr>
      <w:r w:rsidRPr="00DF77D9">
        <w:rPr>
          <w:rFonts w:ascii="Arial" w:hAnsi="Arial" w:cs="Arial"/>
        </w:rPr>
        <w:t xml:space="preserve">     </w:t>
      </w:r>
      <w:r w:rsidRPr="002B188C">
        <w:rPr>
          <w:rFonts w:ascii="Arial" w:hAnsi="Arial" w:cs="Arial"/>
          <w:u w:val="single"/>
        </w:rPr>
        <w:t>dotyczy</w:t>
      </w:r>
      <w:r>
        <w:rPr>
          <w:rFonts w:ascii="Arial" w:hAnsi="Arial" w:cs="Arial"/>
        </w:rPr>
        <w:t>.</w:t>
      </w:r>
    </w:p>
    <w:p w:rsidR="00517DBC" w:rsidRPr="00DF77D9" w:rsidRDefault="00517DBC" w:rsidP="00517DBC">
      <w:pPr>
        <w:rPr>
          <w:rFonts w:ascii="Arial" w:hAnsi="Arial" w:cs="Arial"/>
        </w:rPr>
      </w:pPr>
    </w:p>
    <w:p w:rsidR="00517DBC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517DBC" w:rsidRPr="00DF77D9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</w:p>
    <w:p w:rsidR="00517DBC" w:rsidRPr="00DF77D9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517DBC" w:rsidRPr="00DF77D9" w:rsidRDefault="00517DBC" w:rsidP="00517DB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517DBC" w:rsidRPr="00DF77D9" w:rsidRDefault="00517DBC" w:rsidP="00517DB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517DBC" w:rsidRPr="00DF77D9" w:rsidRDefault="00517DBC" w:rsidP="00517DB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517DBC" w:rsidRPr="00DF77D9" w:rsidRDefault="00517DBC" w:rsidP="00517DBC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517DBC" w:rsidRPr="00DF77D9" w:rsidRDefault="00517DBC" w:rsidP="00517DBC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517DBC" w:rsidRPr="00DF77D9" w:rsidRDefault="00517DBC" w:rsidP="00517DBC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517DBC" w:rsidRPr="0068799E" w:rsidRDefault="00517DBC" w:rsidP="00517DBC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517DBC" w:rsidRPr="00DF77D9" w:rsidRDefault="00517DBC" w:rsidP="00517DB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517DBC" w:rsidTr="005F56B3">
        <w:tc>
          <w:tcPr>
            <w:tcW w:w="1384" w:type="dxa"/>
          </w:tcPr>
          <w:p w:rsidR="00517DBC" w:rsidRPr="0076364B" w:rsidRDefault="00517DBC" w:rsidP="005F56B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517DBC" w:rsidRPr="0076364B" w:rsidRDefault="00517DBC" w:rsidP="005F56B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7DBC" w:rsidTr="005F56B3">
        <w:tc>
          <w:tcPr>
            <w:tcW w:w="1384" w:type="dxa"/>
          </w:tcPr>
          <w:p w:rsidR="00517DBC" w:rsidRPr="0076364B" w:rsidRDefault="00517DBC" w:rsidP="005F56B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517DBC" w:rsidRPr="0076364B" w:rsidRDefault="00517DBC" w:rsidP="005F56B3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17DBC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517DBC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517DBC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517DBC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517DBC" w:rsidRDefault="00517DBC" w:rsidP="00517DBC">
      <w:pPr>
        <w:pStyle w:val="pkt"/>
        <w:tabs>
          <w:tab w:val="left" w:pos="851"/>
        </w:tabs>
        <w:suppressAutoHyphens/>
        <w:autoSpaceDE w:val="0"/>
        <w:autoSpaceDN w:val="0"/>
        <w:spacing w:before="100" w:beforeAutospacing="1" w:after="100" w:afterAutospacing="1"/>
        <w:ind w:left="0" w:firstLine="0"/>
        <w:rPr>
          <w:rFonts w:ascii="Arial" w:hAnsi="Arial" w:cs="Arial"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E5782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</w:t>
      </w: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Pr="00E57822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517DBC" w:rsidRPr="00D05B48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17DBC" w:rsidRPr="000E3514" w:rsidRDefault="00517DBC" w:rsidP="00517DBC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517DBC" w:rsidRPr="000E3514" w:rsidRDefault="00517DBC" w:rsidP="00517DB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517DBC" w:rsidRPr="000E3514" w:rsidRDefault="00517DBC" w:rsidP="00517DB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517DBC" w:rsidRDefault="00517DBC" w:rsidP="00517DB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517DBC" w:rsidRDefault="00517DBC" w:rsidP="00517DBC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517DBC" w:rsidRPr="007B2E0F" w:rsidTr="005F56B3">
        <w:tc>
          <w:tcPr>
            <w:tcW w:w="5670" w:type="dxa"/>
          </w:tcPr>
          <w:p w:rsidR="00517DBC" w:rsidRDefault="00517DBC" w:rsidP="005F56B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517DBC" w:rsidRPr="007B2E0F" w:rsidRDefault="00517DBC" w:rsidP="005F56B3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517DBC" w:rsidRPr="007B2E0F" w:rsidRDefault="00517DBC" w:rsidP="005F56B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BC" w:rsidRPr="007B2E0F" w:rsidTr="005F56B3">
        <w:tc>
          <w:tcPr>
            <w:tcW w:w="5670" w:type="dxa"/>
          </w:tcPr>
          <w:p w:rsidR="00517DBC" w:rsidRDefault="00517DBC" w:rsidP="005F56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517DBC" w:rsidRDefault="00517DBC" w:rsidP="005F56B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517DBC" w:rsidRPr="007B2E0F" w:rsidRDefault="00517DBC" w:rsidP="005F56B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7DBC" w:rsidRDefault="00517DBC" w:rsidP="00517DBC">
      <w:pPr>
        <w:spacing w:after="120" w:line="360" w:lineRule="auto"/>
        <w:rPr>
          <w:rFonts w:ascii="Arial" w:hAnsi="Arial" w:cs="Arial"/>
          <w:b/>
          <w:u w:val="single"/>
        </w:rPr>
      </w:pPr>
    </w:p>
    <w:p w:rsidR="00517DBC" w:rsidRPr="00D9586F" w:rsidRDefault="00517DBC" w:rsidP="00517D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517DBC" w:rsidRPr="00D9586F" w:rsidRDefault="00517DBC" w:rsidP="00517DB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517DBC" w:rsidRPr="00AD6B19" w:rsidRDefault="00517DBC" w:rsidP="00517DBC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517DBC" w:rsidRPr="005E18F6" w:rsidRDefault="00517DBC" w:rsidP="00517DBC">
      <w:pPr>
        <w:spacing w:after="20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9A5F5A">
        <w:rPr>
          <w:rFonts w:ascii="Arial" w:hAnsi="Arial" w:cs="Arial"/>
        </w:rPr>
        <w:t>.: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„</w:t>
      </w:r>
      <w:r w:rsidRPr="005E18F6">
        <w:rPr>
          <w:rFonts w:ascii="Arial" w:hAnsi="Arial" w:cs="Arial"/>
        </w:rPr>
        <w:t>Dostawa drobnego sprzętu medycznego w 2024 roku” Oznaczenie sprawy:  01/TP/DSM/2023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517DBC" w:rsidRPr="001448FB" w:rsidRDefault="00517DBC" w:rsidP="00517DB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17DBC" w:rsidRDefault="00517DBC" w:rsidP="00517DBC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17DBC" w:rsidRPr="004B00A9" w:rsidRDefault="00517DBC" w:rsidP="00517DBC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517DBC" w:rsidRPr="00F50B12" w:rsidRDefault="00517DBC" w:rsidP="00517DBC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517DBC" w:rsidRDefault="00517DBC" w:rsidP="00517DB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517DBC" w:rsidRPr="00F50B12" w:rsidRDefault="00517DBC" w:rsidP="00517DB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1"/>
    <w:p w:rsidR="00517DBC" w:rsidRDefault="00517DBC" w:rsidP="00517DBC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517DBC" w:rsidRDefault="00517DBC" w:rsidP="00517DB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517DBC" w:rsidRPr="00D463B5" w:rsidRDefault="00517DBC" w:rsidP="00517DBC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517DBC" w:rsidRPr="00272C31" w:rsidRDefault="00517DBC" w:rsidP="00517DB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517DBC" w:rsidRPr="00DD59F0" w:rsidRDefault="00517DBC" w:rsidP="00517DB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517DBC" w:rsidRPr="00E31C06" w:rsidRDefault="00517DBC" w:rsidP="00517DB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517DBC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7DBC" w:rsidRPr="00706D8B" w:rsidRDefault="00517DBC" w:rsidP="00517DBC">
      <w:pPr>
        <w:spacing w:line="360" w:lineRule="auto"/>
        <w:jc w:val="both"/>
        <w:rPr>
          <w:rFonts w:ascii="Arial" w:hAnsi="Arial" w:cs="Arial"/>
          <w:color w:val="0070C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517DBC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517DBC" w:rsidRPr="00E24AD0" w:rsidRDefault="00517DBC" w:rsidP="00517DBC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517DBC" w:rsidRPr="00CF09B7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16"/>
          <w:szCs w:val="16"/>
        </w:rPr>
        <w:t>(</w:t>
      </w:r>
      <w:r w:rsidRPr="00E6639A">
        <w:rPr>
          <w:rFonts w:ascii="Arial" w:hAnsi="Arial" w:cs="Arial"/>
          <w:sz w:val="16"/>
          <w:szCs w:val="16"/>
        </w:rPr>
        <w:t>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>
        <w:rPr>
          <w:rFonts w:ascii="Arial" w:hAnsi="Arial" w:cs="Arial"/>
          <w:i/>
          <w:sz w:val="16"/>
          <w:szCs w:val="16"/>
        </w:rPr>
        <w:t>rej określono warunki udziału w p</w:t>
      </w:r>
      <w:r w:rsidRPr="00EE1FBF">
        <w:rPr>
          <w:rFonts w:ascii="Arial" w:hAnsi="Arial" w:cs="Arial"/>
          <w:i/>
          <w:sz w:val="16"/>
          <w:szCs w:val="16"/>
        </w:rPr>
        <w:t>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……………………………………………………………………………………………………………..</w:t>
      </w:r>
    </w:p>
    <w:p w:rsidR="00517DBC" w:rsidRPr="004D7E48" w:rsidRDefault="00517DBC" w:rsidP="00517D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7DBC" w:rsidRPr="00B15FD3" w:rsidRDefault="00517DBC" w:rsidP="00517DB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517DBC" w:rsidRDefault="00517DBC" w:rsidP="00517DBC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</w:t>
      </w:r>
      <w:bookmarkStart w:id="3" w:name="_Hlk99005462"/>
      <w:r>
        <w:rPr>
          <w:rFonts w:ascii="Arial" w:hAnsi="Arial" w:cs="Arial"/>
          <w:sz w:val="21"/>
          <w:szCs w:val="21"/>
        </w:rPr>
        <w:t xml:space="preserve">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9C7756">
        <w:rPr>
          <w:rFonts w:ascii="Arial" w:hAnsi="Arial" w:cs="Arial"/>
          <w:i/>
          <w:sz w:val="16"/>
          <w:szCs w:val="16"/>
        </w:rPr>
        <w:t xml:space="preserve"> 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517DBC" w:rsidRPr="00DE447D" w:rsidRDefault="00517DBC" w:rsidP="00517DBC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517DBC" w:rsidRPr="00190D6E" w:rsidRDefault="00517DBC" w:rsidP="00517DB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517DBC" w:rsidRPr="001D3A19" w:rsidRDefault="00517DBC" w:rsidP="00517DB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517DBC" w:rsidRDefault="00517DBC" w:rsidP="00517DB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517DBC" w:rsidRPr="002E0E61" w:rsidRDefault="00517DBC" w:rsidP="00517DB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17DBC" w:rsidRPr="00AA336E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517DBC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517DBC" w:rsidRPr="00AA336E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17DBC" w:rsidRPr="00A22DCF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517DBC" w:rsidRDefault="00517DBC" w:rsidP="00517DB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17DBC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17DBC" w:rsidRDefault="00517DBC" w:rsidP="00517D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517DBC" w:rsidRPr="00520F90" w:rsidRDefault="00517DBC" w:rsidP="00517DB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517DBC" w:rsidRPr="0076364B" w:rsidRDefault="00517DBC" w:rsidP="00517DBC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517DBC" w:rsidRDefault="00517DBC" w:rsidP="00517DBC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517DBC" w:rsidRDefault="00517DBC" w:rsidP="00517DBC">
      <w:pPr>
        <w:rPr>
          <w:rFonts w:ascii="Arial" w:hAnsi="Arial" w:cs="Arial"/>
          <w:sz w:val="18"/>
        </w:rPr>
      </w:pPr>
    </w:p>
    <w:p w:rsidR="00517DBC" w:rsidRDefault="00517DBC" w:rsidP="00517DBC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17DBC" w:rsidRPr="000E3514" w:rsidRDefault="00517DBC" w:rsidP="00517DBC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517DBC" w:rsidRPr="000E3514" w:rsidRDefault="00517DBC" w:rsidP="00517DB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517DBC" w:rsidRPr="006E5447" w:rsidRDefault="00517DBC" w:rsidP="00517DBC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517DBC" w:rsidRDefault="00517DBC" w:rsidP="00517DB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517DBC" w:rsidRDefault="00517DBC" w:rsidP="00517DBC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517DBC" w:rsidRPr="007B2E0F" w:rsidTr="005F56B3">
        <w:tc>
          <w:tcPr>
            <w:tcW w:w="5670" w:type="dxa"/>
          </w:tcPr>
          <w:p w:rsidR="00517DBC" w:rsidRDefault="00517DBC" w:rsidP="005F56B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517DBC" w:rsidRPr="00CE32BA" w:rsidRDefault="00517DBC" w:rsidP="005F56B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KRS/CEiDG)</w:t>
            </w:r>
          </w:p>
        </w:tc>
        <w:tc>
          <w:tcPr>
            <w:tcW w:w="5670" w:type="dxa"/>
          </w:tcPr>
          <w:p w:rsidR="00517DBC" w:rsidRPr="007B2E0F" w:rsidRDefault="00517DBC" w:rsidP="005F56B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DBC" w:rsidRPr="007B2E0F" w:rsidTr="005F56B3">
        <w:tc>
          <w:tcPr>
            <w:tcW w:w="5670" w:type="dxa"/>
          </w:tcPr>
          <w:p w:rsidR="00517DBC" w:rsidRDefault="00517DBC" w:rsidP="005F56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517DBC" w:rsidRDefault="00517DBC" w:rsidP="005F56B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517DBC" w:rsidRPr="007B2E0F" w:rsidRDefault="00517DBC" w:rsidP="005F56B3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7DBC" w:rsidRPr="00A22DCF" w:rsidRDefault="00517DBC" w:rsidP="00517DBC">
      <w:pPr>
        <w:rPr>
          <w:rFonts w:ascii="Arial" w:hAnsi="Arial" w:cs="Arial"/>
          <w:sz w:val="21"/>
          <w:szCs w:val="21"/>
        </w:rPr>
      </w:pPr>
    </w:p>
    <w:p w:rsidR="00517DBC" w:rsidRDefault="00517DBC" w:rsidP="00517DB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517DBC" w:rsidRPr="0059454A" w:rsidRDefault="00517DBC" w:rsidP="00517DB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517DBC" w:rsidRPr="000569F2" w:rsidRDefault="00517DBC" w:rsidP="00517DBC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517DBC" w:rsidRPr="005E18F6" w:rsidRDefault="00517DBC" w:rsidP="00517DBC">
      <w:pPr>
        <w:spacing w:after="20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 w:rsidRPr="005E18F6">
        <w:rPr>
          <w:rFonts w:ascii="Arial" w:hAnsi="Arial" w:cs="Arial"/>
        </w:rPr>
        <w:t>„Dostawa drobnego sprzętu medycznego w 2024 roku” Oznaczenie sprawy:  01/TP/DSM</w:t>
      </w:r>
      <w:r>
        <w:rPr>
          <w:rFonts w:ascii="Arial" w:hAnsi="Arial" w:cs="Arial"/>
        </w:rPr>
        <w:t xml:space="preserve">/2023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517DBC" w:rsidRPr="001563C8" w:rsidRDefault="00517DBC" w:rsidP="00517DBC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17DBC" w:rsidRPr="004B00A9" w:rsidRDefault="00517DBC" w:rsidP="00517DBC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517DBC" w:rsidRPr="00AD6B19" w:rsidRDefault="00517DBC" w:rsidP="00517DB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517DBC" w:rsidRDefault="00517DBC" w:rsidP="00517DB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517DBC" w:rsidRPr="00840E83" w:rsidRDefault="00517DBC" w:rsidP="00517DBC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517DBC" w:rsidRDefault="00517DBC" w:rsidP="00517DBC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0"/>
          <w:szCs w:val="20"/>
        </w:rPr>
        <w:t xml:space="preserve"> – nie dotyczy.</w:t>
      </w:r>
    </w:p>
    <w:p w:rsidR="00517DBC" w:rsidRDefault="00517DBC" w:rsidP="00517DBC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517DBC" w:rsidRPr="008124A1" w:rsidRDefault="00517DBC" w:rsidP="00517DB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517DBC" w:rsidRPr="00E44F37" w:rsidRDefault="00517DBC" w:rsidP="00517DB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17DBC" w:rsidRDefault="00517DBC" w:rsidP="00517DBC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 xml:space="preserve">…………………………………………………. </w:t>
      </w:r>
    </w:p>
    <w:p w:rsidR="00517DBC" w:rsidRDefault="00517DBC" w:rsidP="00517DBC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517DBC" w:rsidRPr="00E44F37" w:rsidRDefault="00517DBC" w:rsidP="00517DB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7DBC" w:rsidRDefault="00517DBC" w:rsidP="00517DB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517DBC" w:rsidRPr="00E44F37" w:rsidRDefault="00517DBC" w:rsidP="00517DB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17DBC" w:rsidRPr="00AA336E" w:rsidRDefault="00517DBC" w:rsidP="00517DB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517DBC" w:rsidRDefault="00517DBC" w:rsidP="00517DBC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517DBC" w:rsidRPr="00AA336E" w:rsidRDefault="00517DBC" w:rsidP="00517DBC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17DBC" w:rsidRPr="00A22DCF" w:rsidRDefault="00517DBC" w:rsidP="00517DBC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517DBC" w:rsidRDefault="00517DBC" w:rsidP="00517DBC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517DBC" w:rsidRDefault="00517DBC" w:rsidP="00517DBC">
      <w:pPr>
        <w:jc w:val="both"/>
        <w:rPr>
          <w:rFonts w:ascii="Arial" w:hAnsi="Arial" w:cs="Arial"/>
          <w:i/>
          <w:sz w:val="16"/>
          <w:szCs w:val="16"/>
        </w:rPr>
      </w:pPr>
    </w:p>
    <w:p w:rsidR="00517DBC" w:rsidRDefault="00517DBC" w:rsidP="00517DBC">
      <w:pPr>
        <w:jc w:val="both"/>
        <w:rPr>
          <w:rFonts w:ascii="Arial" w:hAnsi="Arial" w:cs="Arial"/>
          <w:sz w:val="21"/>
          <w:szCs w:val="21"/>
        </w:rPr>
      </w:pPr>
    </w:p>
    <w:p w:rsidR="00517DBC" w:rsidRPr="00023BB5" w:rsidRDefault="00517DBC" w:rsidP="00517DB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……………………………………………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517DBC" w:rsidRDefault="00517DBC" w:rsidP="00517DB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517DBC" w:rsidRPr="001F3C60" w:rsidRDefault="00517DBC" w:rsidP="00517DB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Pr="00740E66">
        <w:rPr>
          <w:rFonts w:ascii="Arial" w:hAnsi="Arial" w:cs="Arial"/>
          <w:b/>
          <w:sz w:val="18"/>
          <w:szCs w:val="18"/>
        </w:rPr>
        <w:t>Uwaga : Oświadczenie</w:t>
      </w:r>
      <w:r w:rsidRPr="00740E66">
        <w:rPr>
          <w:rFonts w:ascii="Arial" w:hAnsi="Arial" w:cs="Arial"/>
          <w:sz w:val="18"/>
          <w:szCs w:val="18"/>
        </w:rPr>
        <w:t xml:space="preserve"> należy podpisać i</w:t>
      </w:r>
      <w:r>
        <w:rPr>
          <w:rFonts w:ascii="Arial" w:hAnsi="Arial" w:cs="Arial"/>
          <w:sz w:val="18"/>
          <w:szCs w:val="18"/>
        </w:rPr>
        <w:t xml:space="preserve"> złożyć w sposób określony w SWZ.</w:t>
      </w:r>
    </w:p>
    <w:p w:rsidR="00517DBC" w:rsidRDefault="00517DBC" w:rsidP="00517DBC">
      <w:pPr>
        <w:rPr>
          <w:rFonts w:ascii="Arial" w:hAnsi="Arial" w:cs="Arial"/>
        </w:rPr>
      </w:pPr>
    </w:p>
    <w:p w:rsidR="00517DBC" w:rsidRDefault="00517DBC" w:rsidP="00517DBC">
      <w:pPr>
        <w:rPr>
          <w:rFonts w:ascii="Arial" w:hAnsi="Arial" w:cs="Arial"/>
        </w:rPr>
      </w:pPr>
    </w:p>
    <w:p w:rsidR="00517DBC" w:rsidRDefault="00517DBC" w:rsidP="00517DBC">
      <w:pPr>
        <w:rPr>
          <w:rFonts w:ascii="Arial" w:hAnsi="Arial" w:cs="Arial"/>
        </w:rPr>
      </w:pPr>
    </w:p>
    <w:p w:rsidR="00517DBC" w:rsidRDefault="00517DBC" w:rsidP="00517DBC">
      <w:pPr>
        <w:rPr>
          <w:rFonts w:ascii="Arial" w:hAnsi="Arial" w:cs="Arial"/>
        </w:rPr>
      </w:pPr>
    </w:p>
    <w:p w:rsidR="00FD0523" w:rsidRDefault="00517DBC">
      <w:r>
        <w:t xml:space="preserve"> </w:t>
      </w:r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BC" w:rsidRDefault="00517DBC" w:rsidP="00517DBC">
      <w:r>
        <w:separator/>
      </w:r>
    </w:p>
  </w:endnote>
  <w:endnote w:type="continuationSeparator" w:id="0">
    <w:p w:rsidR="00517DBC" w:rsidRDefault="00517DBC" w:rsidP="0051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BC" w:rsidRDefault="00517DBC" w:rsidP="00517DBC">
      <w:r>
        <w:separator/>
      </w:r>
    </w:p>
  </w:footnote>
  <w:footnote w:type="continuationSeparator" w:id="0">
    <w:p w:rsidR="00517DBC" w:rsidRDefault="00517DBC" w:rsidP="00517DBC">
      <w:r>
        <w:continuationSeparator/>
      </w:r>
    </w:p>
  </w:footnote>
  <w:footnote w:id="1">
    <w:p w:rsidR="00517DBC" w:rsidRPr="00A82964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17DBC" w:rsidRPr="00A82964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7DBC" w:rsidRPr="00A82964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17DBC" w:rsidRPr="00761CEB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517DBC" w:rsidRPr="00A82964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17DBC" w:rsidRPr="00A82964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7DBC" w:rsidRPr="00A82964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17DBC" w:rsidRPr="00A82964" w:rsidRDefault="00517DBC" w:rsidP="00517DB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17DBC" w:rsidRPr="00896587" w:rsidRDefault="00517DBC" w:rsidP="00517DB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BC"/>
    <w:rsid w:val="00114F1B"/>
    <w:rsid w:val="00517DBC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17D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17D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517DB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7DBC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517DBC"/>
  </w:style>
  <w:style w:type="paragraph" w:styleId="Tekstprzypisudolnego">
    <w:name w:val="footnote text"/>
    <w:basedOn w:val="Normalny"/>
    <w:link w:val="TekstprzypisudolnegoZnak"/>
    <w:uiPriority w:val="99"/>
    <w:qFormat/>
    <w:rsid w:val="00517D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17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517DBC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517DBC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17DBC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1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17D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17D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517DB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7DBC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517DBC"/>
  </w:style>
  <w:style w:type="paragraph" w:styleId="Tekstprzypisudolnego">
    <w:name w:val="footnote text"/>
    <w:basedOn w:val="Normalny"/>
    <w:link w:val="TekstprzypisudolnegoZnak"/>
    <w:uiPriority w:val="99"/>
    <w:qFormat/>
    <w:rsid w:val="00517D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17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517DBC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517DBC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17DBC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1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2BC0-DDB1-488D-BCC2-3B2F9141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2727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Natalia NWL. Woźny-Lichoń</cp:lastModifiedBy>
  <cp:revision>2</cp:revision>
  <dcterms:created xsi:type="dcterms:W3CDTF">2023-12-05T09:51:00Z</dcterms:created>
  <dcterms:modified xsi:type="dcterms:W3CDTF">2023-12-05T09:51:00Z</dcterms:modified>
</cp:coreProperties>
</file>