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640"/>
        <w:gridCol w:w="3325"/>
        <w:gridCol w:w="135"/>
        <w:gridCol w:w="1060"/>
        <w:gridCol w:w="980"/>
        <w:gridCol w:w="1383"/>
        <w:gridCol w:w="257"/>
      </w:tblGrid>
      <w:tr w:rsidR="00327F8C" w14:paraId="32A16C52" w14:textId="77777777" w:rsidTr="007607EC">
        <w:trPr>
          <w:gridAfter w:val="1"/>
          <w:wAfter w:w="257" w:type="dxa"/>
          <w:trHeight w:val="202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38DC28" w14:textId="77777777" w:rsidR="00327F8C" w:rsidRDefault="00327F8C" w:rsidP="003B18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`Lp.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62E63E" w14:textId="77777777" w:rsidR="00327F8C" w:rsidRDefault="00327F8C" w:rsidP="003B18FD">
            <w:pPr>
              <w:ind w:left="18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787CE" w14:textId="77777777" w:rsidR="00327F8C" w:rsidRDefault="00327F8C" w:rsidP="003B18FD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Jedn.obm.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91B4E9" w14:textId="77777777" w:rsidR="00327F8C" w:rsidRDefault="00327F8C" w:rsidP="003B18F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Ilo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ść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D64EFF" w14:textId="77777777" w:rsidR="00327F8C" w:rsidRDefault="00327F8C" w:rsidP="003B18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Warto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ść</w:t>
            </w:r>
          </w:p>
        </w:tc>
      </w:tr>
      <w:tr w:rsidR="00327F8C" w14:paraId="39DA0669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C55DE7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14:paraId="2FB05823" w14:textId="4465A627" w:rsidR="00327F8C" w:rsidRDefault="00327F8C" w:rsidP="003B18FD">
            <w:pPr>
              <w:spacing w:line="177" w:lineRule="exac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Sie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ć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7607EC">
              <w:rPr>
                <w:b/>
                <w:bCs/>
                <w:sz w:val="16"/>
                <w:szCs w:val="16"/>
              </w:rPr>
              <w:t>wodociągowa – roboty ziemne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1B31FBE0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7988CF3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4388B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387D9EA6" w14:textId="77777777" w:rsidTr="007607EC">
        <w:trPr>
          <w:gridAfter w:val="1"/>
          <w:wAfter w:w="257" w:type="dxa"/>
          <w:trHeight w:val="164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189820" w14:textId="77777777" w:rsidR="00327F8C" w:rsidRDefault="00327F8C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0C90BC20" w14:textId="77777777" w:rsidR="00327F8C" w:rsidRDefault="00327F8C" w:rsidP="003B18F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Roboty pomiarowe przy liniowych robotach ziemnych 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78DC974" w14:textId="77777777" w:rsidR="00327F8C" w:rsidRDefault="00327F8C" w:rsidP="003B18F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7638F7" w14:textId="77777777" w:rsidR="00327F8C" w:rsidRDefault="00327F8C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395/1000 =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23741CB2" w14:textId="77777777" w:rsidR="00327F8C" w:rsidRDefault="00327F8C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71AC5DE9" w14:textId="77777777" w:rsidTr="007607EC">
        <w:trPr>
          <w:gridAfter w:val="1"/>
          <w:wAfter w:w="257" w:type="dxa"/>
          <w:trHeight w:val="180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3C12CE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d.1.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09AA5423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trasa dróg w terenie równinnym.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66A7A62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DE6003C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0,395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1BA3B03A" w14:textId="77777777" w:rsidR="00327F8C" w:rsidRPr="007607EC" w:rsidRDefault="00327F8C" w:rsidP="003B18FD">
            <w:pPr>
              <w:rPr>
                <w:color w:val="FF0000"/>
                <w:sz w:val="15"/>
                <w:szCs w:val="15"/>
              </w:rPr>
            </w:pPr>
          </w:p>
        </w:tc>
      </w:tr>
      <w:tr w:rsidR="00327F8C" w14:paraId="586A6EB0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9BA05D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63FF33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424BA1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C1BF4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94FE1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32C41469" w14:textId="77777777" w:rsidTr="007607EC">
        <w:trPr>
          <w:gridAfter w:val="1"/>
          <w:wAfter w:w="257" w:type="dxa"/>
          <w:trHeight w:val="172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252AD6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5AE8FF80" w14:textId="77777777" w:rsidR="00327F8C" w:rsidRDefault="00327F8C" w:rsidP="003B18FD">
            <w:pPr>
              <w:spacing w:line="171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Wykopy oraz przekopy o gł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>b.do 3.0 m wyk.na odkład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79EAE56" w14:textId="77777777" w:rsidR="00327F8C" w:rsidRDefault="00327F8C" w:rsidP="003B18FD">
            <w:pPr>
              <w:spacing w:line="172" w:lineRule="exact"/>
              <w:rPr>
                <w:sz w:val="20"/>
                <w:szCs w:val="20"/>
              </w:rPr>
            </w:pPr>
            <w:r>
              <w:rPr>
                <w:sz w:val="13"/>
                <w:szCs w:val="13"/>
              </w:rPr>
              <w:t>m</w:t>
            </w:r>
            <w:r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92F51A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395*1,6 =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69D1DACF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63A8992C" w14:textId="77777777" w:rsidTr="007607EC">
        <w:trPr>
          <w:gridAfter w:val="1"/>
          <w:wAfter w:w="257" w:type="dxa"/>
          <w:trHeight w:val="173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FD87D" w14:textId="77777777" w:rsidR="00327F8C" w:rsidRDefault="00327F8C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d.1.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3D30ECCE" w14:textId="77777777" w:rsidR="00327F8C" w:rsidRDefault="00327F8C" w:rsidP="003B18F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koparkami podsi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>biernymi o poj.ły</w:t>
            </w:r>
            <w:r>
              <w:rPr>
                <w:rFonts w:ascii="Arial" w:eastAsia="Arial" w:hAnsi="Arial" w:cs="Arial"/>
                <w:sz w:val="16"/>
                <w:szCs w:val="16"/>
              </w:rPr>
              <w:t>ż</w:t>
            </w:r>
            <w:r>
              <w:rPr>
                <w:sz w:val="16"/>
                <w:szCs w:val="16"/>
              </w:rPr>
              <w:t>ki 0.60 m3 w gr.kat.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8F979EC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C71978" w14:textId="77777777" w:rsidR="00327F8C" w:rsidRDefault="00327F8C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632,000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3228D60E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5581AE3E" w14:textId="77777777" w:rsidTr="007607EC">
        <w:trPr>
          <w:gridAfter w:val="1"/>
          <w:wAfter w:w="257" w:type="dxa"/>
          <w:trHeight w:val="180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090EC4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3488509E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III-IV. Gł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>boko</w:t>
            </w:r>
            <w:r>
              <w:rPr>
                <w:rFonts w:ascii="Arial" w:eastAsia="Arial" w:hAnsi="Arial" w:cs="Arial"/>
                <w:sz w:val="16"/>
                <w:szCs w:val="16"/>
              </w:rPr>
              <w:t>ść</w:t>
            </w:r>
            <w:r>
              <w:rPr>
                <w:sz w:val="16"/>
                <w:szCs w:val="16"/>
              </w:rPr>
              <w:t xml:space="preserve"> wykopu do 3,00 m. Wykop mechanicz-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C8987F3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316B36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49EAF339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51184892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0666E0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57DDB" w14:textId="77777777" w:rsidR="00327F8C" w:rsidRDefault="00327F8C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ny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A3CB6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7D939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54803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1F0D082B" w14:textId="77777777" w:rsidTr="007607EC">
        <w:trPr>
          <w:gridAfter w:val="1"/>
          <w:wAfter w:w="257" w:type="dxa"/>
          <w:trHeight w:val="191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A4ECB3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71194978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Podsypka filtracyjna w gotowym wykopie wyk.z gotowe-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2247481" w14:textId="77777777" w:rsidR="00327F8C" w:rsidRDefault="00327F8C" w:rsidP="003B18FD">
            <w:pPr>
              <w:spacing w:line="191" w:lineRule="exact"/>
              <w:rPr>
                <w:sz w:val="20"/>
                <w:szCs w:val="20"/>
              </w:rPr>
            </w:pPr>
            <w:r>
              <w:rPr>
                <w:vertAlign w:val="subscript"/>
              </w:rPr>
              <w:t>m</w:t>
            </w:r>
            <w:r>
              <w:rPr>
                <w:sz w:val="10"/>
                <w:szCs w:val="10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967910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395*1,0*0,1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56AF52EC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09E38D11" w14:textId="77777777" w:rsidTr="007607EC">
        <w:trPr>
          <w:gridAfter w:val="1"/>
          <w:wAfter w:w="257" w:type="dxa"/>
          <w:trHeight w:val="153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FF2AB1" w14:textId="77777777" w:rsidR="00327F8C" w:rsidRDefault="00327F8C" w:rsidP="003B18FD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d.1.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4515B6AC" w14:textId="77777777" w:rsidR="00327F8C" w:rsidRDefault="00327F8C" w:rsidP="003B18FD">
            <w:pPr>
              <w:spacing w:line="153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go kruszywa - z piasku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D0DAD50" w14:textId="77777777" w:rsidR="00327F8C" w:rsidRDefault="00327F8C" w:rsidP="003B18F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BEC52E" w14:textId="77777777" w:rsidR="00327F8C" w:rsidRDefault="00327F8C" w:rsidP="003B18FD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= 39,500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719F5DEF" w14:textId="77777777" w:rsidR="00327F8C" w:rsidRDefault="00327F8C" w:rsidP="003B18FD">
            <w:pPr>
              <w:rPr>
                <w:sz w:val="13"/>
                <w:szCs w:val="13"/>
              </w:rPr>
            </w:pPr>
          </w:p>
        </w:tc>
      </w:tr>
      <w:tr w:rsidR="00327F8C" w14:paraId="14350E6E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A786BC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8D807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45697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AB4B9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3FD31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73A58915" w14:textId="77777777" w:rsidTr="007607EC">
        <w:trPr>
          <w:gridAfter w:val="1"/>
          <w:wAfter w:w="257" w:type="dxa"/>
          <w:trHeight w:val="172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74C54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45B81F76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ANAL. Obsypka filtracyjna w gotowym wykopie. Wyko-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39BCFC1" w14:textId="77777777" w:rsidR="00327F8C" w:rsidRDefault="00327F8C" w:rsidP="003B18FD">
            <w:pPr>
              <w:spacing w:line="172" w:lineRule="exact"/>
              <w:rPr>
                <w:sz w:val="20"/>
                <w:szCs w:val="20"/>
              </w:rPr>
            </w:pPr>
            <w:r>
              <w:rPr>
                <w:sz w:val="19"/>
                <w:szCs w:val="19"/>
                <w:vertAlign w:val="subscript"/>
              </w:rPr>
              <w:t>m</w:t>
            </w:r>
            <w:r>
              <w:rPr>
                <w:sz w:val="9"/>
                <w:szCs w:val="9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7DE971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395*0,3*1/2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38717515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1EA93D19" w14:textId="77777777" w:rsidTr="007607EC">
        <w:trPr>
          <w:gridAfter w:val="1"/>
          <w:wAfter w:w="257" w:type="dxa"/>
          <w:trHeight w:val="173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8DE65" w14:textId="77777777" w:rsidR="00327F8C" w:rsidRDefault="00327F8C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d.1.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0DC89499" w14:textId="77777777" w:rsidR="00327F8C" w:rsidRDefault="00327F8C" w:rsidP="003B18F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nanie obsypki z gotowego kruszywa 30 cm nad rur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2F96522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A9A1FF" w14:textId="77777777" w:rsidR="00327F8C" w:rsidRDefault="00327F8C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= 59,250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4AB8628B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10333543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99B050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DCACC" w14:textId="77777777" w:rsidR="00327F8C" w:rsidRDefault="00327F8C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piaskiem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9D6DD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4C5B6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C1A066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23670480" w14:textId="77777777" w:rsidTr="007607EC">
        <w:trPr>
          <w:gridAfter w:val="1"/>
          <w:wAfter w:w="257" w:type="dxa"/>
          <w:trHeight w:val="48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8EF467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6242DB92" w14:textId="77777777" w:rsidR="00327F8C" w:rsidRDefault="00327F8C" w:rsidP="003B18FD">
            <w:pPr>
              <w:spacing w:line="171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Zasypanie wykopów .fund.podłu</w:t>
            </w:r>
            <w:r>
              <w:rPr>
                <w:rFonts w:ascii="Arial" w:eastAsia="Arial" w:hAnsi="Arial" w:cs="Arial"/>
                <w:sz w:val="16"/>
                <w:szCs w:val="16"/>
              </w:rPr>
              <w:t>ż</w:t>
            </w:r>
            <w:r>
              <w:rPr>
                <w:sz w:val="16"/>
                <w:szCs w:val="16"/>
              </w:rPr>
              <w:t>nych,punktowych,ro-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9EE6D2C" w14:textId="77777777" w:rsidR="00327F8C" w:rsidRDefault="00327F8C" w:rsidP="003B18FD">
            <w:pPr>
              <w:spacing w:line="172" w:lineRule="exact"/>
              <w:rPr>
                <w:sz w:val="20"/>
                <w:szCs w:val="20"/>
              </w:rPr>
            </w:pPr>
            <w:r>
              <w:rPr>
                <w:sz w:val="13"/>
                <w:szCs w:val="13"/>
              </w:rPr>
              <w:t>m</w:t>
            </w:r>
            <w:r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DEF180" w14:textId="77777777" w:rsidR="00327F8C" w:rsidRDefault="00327F8C" w:rsidP="003B18FD">
            <w:pPr>
              <w:spacing w:line="1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632-39,5-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25E37E0A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1B263376" w14:textId="77777777" w:rsidTr="007607EC">
        <w:trPr>
          <w:gridAfter w:val="1"/>
          <w:wAfter w:w="257" w:type="dxa"/>
          <w:trHeight w:val="173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246530" w14:textId="77777777" w:rsidR="00327F8C" w:rsidRDefault="00327F8C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d.1.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094AAF3E" w14:textId="77777777" w:rsidR="00327F8C" w:rsidRDefault="00327F8C" w:rsidP="003B18F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wów,wykopów obiektowych spycharkami z zag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>szcz.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13197F8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9FD2A5" w14:textId="77777777" w:rsidR="00327F8C" w:rsidRDefault="00327F8C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59,25 =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2C60DDB5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034369E5" w14:textId="77777777" w:rsidTr="007607EC">
        <w:trPr>
          <w:gridAfter w:val="1"/>
          <w:wAfter w:w="257" w:type="dxa"/>
          <w:trHeight w:val="180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0ED04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09E1804F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mechanicznym spycharkami (gr.warstwy w stanie lu</w:t>
            </w:r>
            <w:r>
              <w:rPr>
                <w:rFonts w:ascii="Arial" w:eastAsia="Arial" w:hAnsi="Arial" w:cs="Arial"/>
                <w:sz w:val="16"/>
                <w:szCs w:val="16"/>
              </w:rPr>
              <w:t>ź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B03FF9D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71E441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533,250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534E709F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6045AADE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421968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592DD" w14:textId="77777777" w:rsidR="00327F8C" w:rsidRDefault="00327F8C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nym 30 cm) - kat.gr. I-II,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FD7DE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9203D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68DAB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4C62A1CA" w14:textId="77777777" w:rsidTr="007607EC">
        <w:trPr>
          <w:gridAfter w:val="1"/>
          <w:wAfter w:w="257" w:type="dxa"/>
          <w:trHeight w:val="172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B8E701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2F8301D5" w14:textId="77777777" w:rsidR="00327F8C" w:rsidRDefault="00327F8C" w:rsidP="003B18FD">
            <w:pPr>
              <w:spacing w:line="171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Roboty ziemne wykonywane koparkami podsi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>biernymi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FEA1495" w14:textId="77777777" w:rsidR="00327F8C" w:rsidRDefault="00327F8C" w:rsidP="003B18FD">
            <w:pPr>
              <w:spacing w:line="172" w:lineRule="exact"/>
              <w:rPr>
                <w:sz w:val="20"/>
                <w:szCs w:val="20"/>
              </w:rPr>
            </w:pPr>
            <w:r>
              <w:rPr>
                <w:sz w:val="13"/>
                <w:szCs w:val="13"/>
              </w:rPr>
              <w:t>m</w:t>
            </w:r>
            <w:r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24678D" w14:textId="77777777" w:rsidR="00327F8C" w:rsidRDefault="00327F8C" w:rsidP="003B18FD">
            <w:pPr>
              <w:spacing w:line="1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632-533,25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29A57ABE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53E6EB7E" w14:textId="77777777" w:rsidTr="007607EC">
        <w:trPr>
          <w:gridAfter w:val="1"/>
          <w:wAfter w:w="257" w:type="dxa"/>
          <w:trHeight w:val="173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5A941" w14:textId="77777777" w:rsidR="00327F8C" w:rsidRDefault="00327F8C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d.1.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4B9B31E0" w14:textId="77777777" w:rsidR="00327F8C" w:rsidRDefault="00327F8C" w:rsidP="003B18F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 poj.ły</w:t>
            </w:r>
            <w:r>
              <w:rPr>
                <w:rFonts w:ascii="Arial" w:eastAsia="Arial" w:hAnsi="Arial" w:cs="Arial"/>
                <w:sz w:val="16"/>
                <w:szCs w:val="16"/>
              </w:rPr>
              <w:t>ż</w:t>
            </w:r>
            <w:r>
              <w:rPr>
                <w:sz w:val="16"/>
                <w:szCs w:val="16"/>
              </w:rPr>
              <w:t>ki 0.60 m3 w gr.kat. I-III w ziemi uprzednio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BD5439B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8F53FE" w14:textId="77777777" w:rsidR="00327F8C" w:rsidRDefault="00327F8C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= 98,750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18962A71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7BB9D7CA" w14:textId="77777777" w:rsidTr="007607EC">
        <w:trPr>
          <w:gridAfter w:val="1"/>
          <w:wAfter w:w="257" w:type="dxa"/>
          <w:trHeight w:val="180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534B0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60231DB3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zmag.w hałdach z transp.urobku na odl. 1 km sam.sa-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E374D18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956F3A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01D8F84A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5B2553BB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986755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0F788" w14:textId="77777777" w:rsidR="00327F8C" w:rsidRDefault="00327F8C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mowyład. (Wywóz nadmiaru urobku)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4D31B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837D37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7689E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02675E79" w14:textId="77777777" w:rsidTr="007607EC">
        <w:trPr>
          <w:gridAfter w:val="1"/>
          <w:wAfter w:w="257" w:type="dxa"/>
          <w:trHeight w:val="169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0A2113" w14:textId="77777777" w:rsidR="00327F8C" w:rsidRDefault="00327F8C" w:rsidP="003B18FD">
            <w:pPr>
              <w:spacing w:line="169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</w:tcBorders>
            <w:vAlign w:val="bottom"/>
          </w:tcPr>
          <w:p w14:paraId="19A39E36" w14:textId="77777777" w:rsidR="00327F8C" w:rsidRDefault="00327F8C" w:rsidP="003B18FD">
            <w:pPr>
              <w:spacing w:line="169" w:lineRule="exac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Sie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ć</w:t>
            </w:r>
            <w:r>
              <w:rPr>
                <w:b/>
                <w:bCs/>
                <w:sz w:val="16"/>
                <w:szCs w:val="16"/>
              </w:rPr>
              <w:t xml:space="preserve"> wodoci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ą</w:t>
            </w:r>
            <w:r>
              <w:rPr>
                <w:b/>
                <w:bCs/>
                <w:sz w:val="16"/>
                <w:szCs w:val="16"/>
              </w:rPr>
              <w:t>gowa - roboty monta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ż</w:t>
            </w:r>
            <w:r>
              <w:rPr>
                <w:b/>
                <w:bCs/>
                <w:sz w:val="16"/>
                <w:szCs w:val="16"/>
              </w:rPr>
              <w:t>owe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4F93BF5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87E04A3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4CADC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</w:tr>
      <w:tr w:rsidR="00327F8C" w14:paraId="5362CF7C" w14:textId="77777777" w:rsidTr="007607EC">
        <w:trPr>
          <w:gridAfter w:val="1"/>
          <w:wAfter w:w="257" w:type="dxa"/>
          <w:trHeight w:val="164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007DF" w14:textId="77777777" w:rsidR="00327F8C" w:rsidRDefault="00327F8C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605ACD87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Sieci wodoci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gowe - monta</w:t>
            </w:r>
            <w:r>
              <w:rPr>
                <w:rFonts w:ascii="Arial" w:eastAsia="Arial" w:hAnsi="Arial" w:cs="Arial"/>
                <w:sz w:val="16"/>
                <w:szCs w:val="16"/>
              </w:rPr>
              <w:t>ż</w:t>
            </w:r>
            <w:r>
              <w:rPr>
                <w:sz w:val="16"/>
                <w:szCs w:val="16"/>
              </w:rPr>
              <w:t xml:space="preserve"> ruroci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gów z rur polietyle-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68BAAE2" w14:textId="77777777" w:rsidR="00327F8C" w:rsidRDefault="00327F8C" w:rsidP="003B18F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2756BA" w14:textId="77777777" w:rsidR="00327F8C" w:rsidRDefault="00327F8C" w:rsidP="003B18FD">
            <w:pPr>
              <w:spacing w:line="16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395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0B36E102" w14:textId="77777777" w:rsidR="00327F8C" w:rsidRDefault="00327F8C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15FCE804" w14:textId="77777777" w:rsidTr="007607EC">
        <w:trPr>
          <w:gridAfter w:val="1"/>
          <w:wAfter w:w="257" w:type="dxa"/>
          <w:trHeight w:val="180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BEA603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d.1.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7CF36C05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nowych (PE, PEHD) 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ś</w:t>
            </w:r>
            <w:r>
              <w:rPr>
                <w:sz w:val="16"/>
                <w:szCs w:val="16"/>
              </w:rPr>
              <w:t>r.zewn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>trznej 110 mm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183FF18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DDF82F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61871351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78EAEE63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5D8FE9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6A8CB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67B11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C16D1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40905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2300015E" w14:textId="77777777" w:rsidTr="007607EC">
        <w:trPr>
          <w:gridAfter w:val="1"/>
          <w:wAfter w:w="257" w:type="dxa"/>
          <w:trHeight w:val="164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C8499E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09BD23C5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Sieci wodoci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gowe - poł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czenie rur polietylenowych ci</w:t>
            </w:r>
            <w:r>
              <w:rPr>
                <w:rFonts w:ascii="Arial" w:eastAsia="Arial" w:hAnsi="Arial" w:cs="Arial"/>
                <w:sz w:val="16"/>
                <w:szCs w:val="16"/>
              </w:rPr>
              <w:t>ś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811E939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zł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cz.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2D1370" w14:textId="77777777" w:rsidR="00327F8C" w:rsidRDefault="00327F8C" w:rsidP="003B18FD">
            <w:pPr>
              <w:spacing w:line="1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364F8076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420142A8" w14:textId="77777777" w:rsidTr="007607EC">
        <w:trPr>
          <w:gridAfter w:val="1"/>
          <w:wAfter w:w="257" w:type="dxa"/>
          <w:trHeight w:val="180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412619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d.1.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285F7AB4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nieniowych PE, PEHD metod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 xml:space="preserve"> zgrzewania czołowego 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1F31B43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69CB4F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73A953D0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0299FC2F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66F6AE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24E46" w14:textId="77777777" w:rsidR="00327F8C" w:rsidRDefault="00327F8C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ś</w:t>
            </w:r>
            <w:r>
              <w:rPr>
                <w:sz w:val="16"/>
                <w:szCs w:val="16"/>
              </w:rPr>
              <w:t>r. zewn. 110 mm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19DD5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0DC62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35393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503D8BAE" w14:textId="77777777" w:rsidTr="007607EC">
        <w:trPr>
          <w:gridAfter w:val="1"/>
          <w:wAfter w:w="257" w:type="dxa"/>
          <w:trHeight w:val="164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C3904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1AD43329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Sieci wodoci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gowe - poł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czenie rur polietylenowych ci</w:t>
            </w:r>
            <w:r>
              <w:rPr>
                <w:rFonts w:ascii="Arial" w:eastAsia="Arial" w:hAnsi="Arial" w:cs="Arial"/>
                <w:sz w:val="16"/>
                <w:szCs w:val="16"/>
              </w:rPr>
              <w:t>ś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9BB7B2B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zł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cz.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710135" w14:textId="77777777" w:rsidR="00327F8C" w:rsidRDefault="00327F8C" w:rsidP="003B18FD">
            <w:pPr>
              <w:spacing w:line="1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724806E6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4680E559" w14:textId="77777777" w:rsidTr="007607EC">
        <w:trPr>
          <w:gridAfter w:val="1"/>
          <w:wAfter w:w="257" w:type="dxa"/>
          <w:trHeight w:val="180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24823A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d.1.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67A4DA1D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nieniowych PE, PEHD za pomoc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 xml:space="preserve"> kształtek elektroopo-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A506BB8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413BE0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73A2C588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260923F5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EB5362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ABE74" w14:textId="77777777" w:rsidR="00327F8C" w:rsidRDefault="00327F8C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rowych 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ś</w:t>
            </w:r>
            <w:r>
              <w:rPr>
                <w:sz w:val="16"/>
                <w:szCs w:val="16"/>
              </w:rPr>
              <w:t>r. zewn. 110 mm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9388A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ADC27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C8BB9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19FAF069" w14:textId="77777777" w:rsidTr="007607EC">
        <w:trPr>
          <w:gridAfter w:val="1"/>
          <w:wAfter w:w="257" w:type="dxa"/>
          <w:trHeight w:val="164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B5291F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0BF7702B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Przewierty o długo</w:t>
            </w:r>
            <w:r>
              <w:rPr>
                <w:rFonts w:ascii="Arial" w:eastAsia="Arial" w:hAnsi="Arial" w:cs="Arial"/>
                <w:sz w:val="16"/>
                <w:szCs w:val="16"/>
              </w:rPr>
              <w:t>ś</w:t>
            </w:r>
            <w:r>
              <w:rPr>
                <w:sz w:val="16"/>
                <w:szCs w:val="16"/>
              </w:rPr>
              <w:t>ci do 20 m maszyn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 xml:space="preserve"> do wierce</w:t>
            </w:r>
            <w:r>
              <w:rPr>
                <w:rFonts w:ascii="Arial" w:eastAsia="Arial" w:hAnsi="Arial" w:cs="Arial"/>
                <w:sz w:val="16"/>
                <w:szCs w:val="16"/>
              </w:rPr>
              <w:t>ń</w:t>
            </w:r>
            <w:r>
              <w:rPr>
                <w:sz w:val="16"/>
                <w:szCs w:val="16"/>
              </w:rPr>
              <w:t xml:space="preserve"> po-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E96D64C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BA7EFAF" w14:textId="77777777" w:rsidR="00327F8C" w:rsidRDefault="00327F8C" w:rsidP="003B18FD">
            <w:pPr>
              <w:spacing w:line="1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24A2F0C1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40EFC1A5" w14:textId="77777777" w:rsidTr="007607EC">
        <w:trPr>
          <w:gridAfter w:val="1"/>
          <w:wAfter w:w="257" w:type="dxa"/>
          <w:trHeight w:val="180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E5ACE2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d.1.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6826318A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ziomych WP 15/25 rurami 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ś</w:t>
            </w:r>
            <w:r>
              <w:rPr>
                <w:sz w:val="16"/>
                <w:szCs w:val="16"/>
              </w:rPr>
              <w:t>r.150-250 mm w gruntach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C477A5D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2E0598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699980D1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0F493B7E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E4AA1D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EE5D8" w14:textId="77777777" w:rsidR="00327F8C" w:rsidRDefault="00327F8C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kat.I-II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431A2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10D75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E3A24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08A612E5" w14:textId="77777777" w:rsidTr="007607EC">
        <w:trPr>
          <w:gridAfter w:val="1"/>
          <w:wAfter w:w="257" w:type="dxa"/>
          <w:trHeight w:val="164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7BFE09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3ACD47A8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Odnogi wbudowane w istniej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ce ruroci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gi z rur PE 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ś</w:t>
            </w:r>
            <w:r>
              <w:rPr>
                <w:sz w:val="16"/>
                <w:szCs w:val="16"/>
              </w:rPr>
              <w:t>r.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042CE32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wcin.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ED5005" w14:textId="77777777" w:rsidR="00327F8C" w:rsidRDefault="00327F8C" w:rsidP="003B18FD">
            <w:pPr>
              <w:spacing w:line="1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2423B366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2C2DC031" w14:textId="77777777" w:rsidTr="007607EC">
        <w:trPr>
          <w:gridAfter w:val="1"/>
          <w:wAfter w:w="257" w:type="dxa"/>
          <w:trHeight w:val="180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F8F90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d.1.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49A3863E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110 mm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161C6D3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155F60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31F8ADBB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024F42E0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32E8CC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9C183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18B8B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31BE1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14C0C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1C17DEDE" w14:textId="77777777" w:rsidTr="007607EC">
        <w:trPr>
          <w:gridAfter w:val="1"/>
          <w:wAfter w:w="257" w:type="dxa"/>
          <w:trHeight w:val="164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C54F09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6D75E6EF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Próba wodna szczelno</w:t>
            </w:r>
            <w:r>
              <w:rPr>
                <w:rFonts w:ascii="Arial" w:eastAsia="Arial" w:hAnsi="Arial" w:cs="Arial"/>
                <w:sz w:val="16"/>
                <w:szCs w:val="16"/>
              </w:rPr>
              <w:t>ś</w:t>
            </w:r>
            <w:r>
              <w:rPr>
                <w:sz w:val="16"/>
                <w:szCs w:val="16"/>
              </w:rPr>
              <w:t>ci sieci wodoci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gowych z rur ty-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F29476C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200m -1 prób.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A5E9F4" w14:textId="77777777" w:rsidR="00327F8C" w:rsidRDefault="00327F8C" w:rsidP="003B18FD">
            <w:pPr>
              <w:spacing w:line="1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710D08CF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483CA340" w14:textId="77777777" w:rsidTr="007607EC">
        <w:trPr>
          <w:gridAfter w:val="1"/>
          <w:wAfter w:w="257" w:type="dxa"/>
          <w:trHeight w:val="180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DB341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d.1.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20629ED4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pu HOBAS, PCW, PVC, PE, PEHD 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ś</w:t>
            </w:r>
            <w:r>
              <w:rPr>
                <w:sz w:val="16"/>
                <w:szCs w:val="16"/>
              </w:rPr>
              <w:t>r. do 110 mm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273F92B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2AAB68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1DFE84E2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204190DE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4F9D39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F7EC7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F87CA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90EA7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43CDF9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2401E874" w14:textId="77777777" w:rsidTr="007607EC">
        <w:trPr>
          <w:gridAfter w:val="1"/>
          <w:wAfter w:w="257" w:type="dxa"/>
          <w:trHeight w:val="164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5F4C19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78F71E70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Dezynfekcja ruroci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gów sieci wodoci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gowych 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ś</w:t>
            </w:r>
            <w:r>
              <w:rPr>
                <w:sz w:val="16"/>
                <w:szCs w:val="16"/>
              </w:rPr>
              <w:t>r.nomi-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B57BA34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kpl.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8F3F1F" w14:textId="77777777" w:rsidR="00327F8C" w:rsidRDefault="00327F8C" w:rsidP="003B18FD">
            <w:pPr>
              <w:spacing w:line="1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2575671F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05439169" w14:textId="77777777" w:rsidTr="007607EC">
        <w:trPr>
          <w:gridAfter w:val="1"/>
          <w:wAfter w:w="257" w:type="dxa"/>
          <w:trHeight w:val="180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3F7BF6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d.1.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368373B2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nalnej do 150 mm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BFA39B8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8541AD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0835712D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4A2F0128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2E1641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87C6D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A4002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66179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62325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14046726" w14:textId="77777777" w:rsidTr="007607EC">
        <w:trPr>
          <w:gridAfter w:val="1"/>
          <w:wAfter w:w="257" w:type="dxa"/>
          <w:trHeight w:val="164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4C36A6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6ED92CFC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Jednokrotne płukanie sieci wodoci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gowej 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ś</w:t>
            </w:r>
            <w:r>
              <w:rPr>
                <w:sz w:val="16"/>
                <w:szCs w:val="16"/>
              </w:rPr>
              <w:t>r. nominal-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C9F9F9C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kpl.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BAD20E" w14:textId="77777777" w:rsidR="00327F8C" w:rsidRDefault="00327F8C" w:rsidP="003B18FD">
            <w:pPr>
              <w:spacing w:line="1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44192745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4529ECDA" w14:textId="77777777" w:rsidTr="007607EC">
        <w:trPr>
          <w:gridAfter w:val="1"/>
          <w:wAfter w:w="257" w:type="dxa"/>
          <w:trHeight w:val="180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5D18F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d.1.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7C7509A0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nej do 150 mm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0FF458C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1BE09A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64845E7E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683F87F2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70424E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CA5BF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F4A29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CBC19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8BD36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414BC798" w14:textId="77777777" w:rsidTr="007607EC">
        <w:trPr>
          <w:gridAfter w:val="1"/>
          <w:wAfter w:w="257" w:type="dxa"/>
          <w:trHeight w:val="164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F4C1E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452808BE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ANAL. Oznakowanie trasy wodoci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gu uło</w:t>
            </w:r>
            <w:r>
              <w:rPr>
                <w:rFonts w:ascii="Arial" w:eastAsia="Arial" w:hAnsi="Arial" w:cs="Arial"/>
                <w:sz w:val="16"/>
                <w:szCs w:val="16"/>
              </w:rPr>
              <w:t>ż</w:t>
            </w:r>
            <w:r>
              <w:rPr>
                <w:sz w:val="16"/>
                <w:szCs w:val="16"/>
              </w:rPr>
              <w:t>onego w zie-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BE445CE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56AF13" w14:textId="77777777" w:rsidR="00327F8C" w:rsidRDefault="00327F8C" w:rsidP="003B18FD">
            <w:pPr>
              <w:spacing w:line="1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490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6B87516E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26DD54F3" w14:textId="77777777" w:rsidTr="007607EC">
        <w:trPr>
          <w:gridAfter w:val="1"/>
          <w:wAfter w:w="257" w:type="dxa"/>
          <w:trHeight w:val="68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34FBF2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d.1.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72B231B4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mi ta</w:t>
            </w:r>
            <w:r>
              <w:rPr>
                <w:rFonts w:ascii="Arial" w:eastAsia="Arial" w:hAnsi="Arial" w:cs="Arial"/>
                <w:sz w:val="16"/>
                <w:szCs w:val="16"/>
              </w:rPr>
              <w:t>ś</w:t>
            </w:r>
            <w:r>
              <w:rPr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 xml:space="preserve"> z tworzywa sztucznego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929A879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30FAF5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08184A0C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012C6715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10B6A9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1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03C36B4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0B71E8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D94F1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vAlign w:val="bottom"/>
          </w:tcPr>
          <w:p w14:paraId="1CE7BC38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:rsidRPr="005C0D87" w14:paraId="27091FD8" w14:textId="77777777" w:rsidTr="007607EC">
        <w:trPr>
          <w:gridAfter w:val="1"/>
          <w:wAfter w:w="257" w:type="dxa"/>
          <w:trHeight w:val="162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1F7B4B56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805F500" w14:textId="17363AC5" w:rsidR="00327F8C" w:rsidRDefault="007607EC" w:rsidP="003B18FD">
            <w:pPr>
              <w:rPr>
                <w:sz w:val="14"/>
                <w:szCs w:val="14"/>
              </w:rPr>
            </w:pPr>
            <w:r w:rsidRPr="00A15D8A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794EB05" w14:textId="22F11EC5" w:rsidR="00327F8C" w:rsidRPr="00A15D8A" w:rsidRDefault="00327F8C" w:rsidP="003B18FD">
            <w:pPr>
              <w:spacing w:line="16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7F8C" w14:paraId="5934E73F" w14:textId="77777777" w:rsidTr="007607EC">
        <w:trPr>
          <w:gridAfter w:val="1"/>
          <w:wAfter w:w="257" w:type="dxa"/>
          <w:trHeight w:val="169"/>
          <w:jc w:val="center"/>
        </w:trPr>
        <w:tc>
          <w:tcPr>
            <w:tcW w:w="4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177338" w14:textId="77777777" w:rsidR="00327F8C" w:rsidRDefault="00327F8C" w:rsidP="003B18FD">
            <w:pPr>
              <w:spacing w:line="169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32ABE557" w14:textId="77777777" w:rsidR="00327F8C" w:rsidRDefault="00327F8C" w:rsidP="003B18FD">
            <w:pPr>
              <w:spacing w:line="169" w:lineRule="exac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Uzbrojenie sieci wodociągowej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078A04B7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4E3863E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1E758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</w:tr>
      <w:tr w:rsidR="00327F8C" w14:paraId="06C64495" w14:textId="77777777" w:rsidTr="007607EC">
        <w:trPr>
          <w:gridAfter w:val="1"/>
          <w:wAfter w:w="257" w:type="dxa"/>
          <w:trHeight w:val="164"/>
          <w:jc w:val="center"/>
        </w:trPr>
        <w:tc>
          <w:tcPr>
            <w:tcW w:w="4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D983247" w14:textId="77777777" w:rsidR="00327F8C" w:rsidRDefault="00327F8C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32CDB831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Zasuwy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ż</w:t>
            </w:r>
            <w:r>
              <w:rPr>
                <w:sz w:val="16"/>
                <w:szCs w:val="16"/>
              </w:rPr>
              <w:t>eliwne klinowe owalne kołnierzowe z obudow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92006F2" w14:textId="77777777" w:rsidR="00327F8C" w:rsidRDefault="00327F8C" w:rsidP="003B18F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kpl.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B72EE7" w14:textId="77777777" w:rsidR="00327F8C" w:rsidRDefault="00327F8C" w:rsidP="003B18FD">
            <w:pPr>
              <w:spacing w:line="16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1A8F4E94" w14:textId="77777777" w:rsidR="00327F8C" w:rsidRDefault="00327F8C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1500B900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41C02C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d.2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65318" w14:textId="77777777" w:rsidR="00327F8C" w:rsidRDefault="00327F8C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ś</w:t>
            </w:r>
            <w:r>
              <w:rPr>
                <w:sz w:val="16"/>
                <w:szCs w:val="16"/>
              </w:rPr>
              <w:t>r.80 mm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E83FB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9F9DE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390A4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219B2EA9" w14:textId="77777777" w:rsidTr="007607EC">
        <w:trPr>
          <w:gridAfter w:val="1"/>
          <w:wAfter w:w="257" w:type="dxa"/>
          <w:trHeight w:val="164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C5EB2C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5EDBDD56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Hydranty po</w:t>
            </w:r>
            <w:r>
              <w:rPr>
                <w:rFonts w:ascii="Arial" w:eastAsia="Arial" w:hAnsi="Arial" w:cs="Arial"/>
                <w:sz w:val="16"/>
                <w:szCs w:val="16"/>
              </w:rPr>
              <w:t>ż</w:t>
            </w:r>
            <w:r>
              <w:rPr>
                <w:sz w:val="16"/>
                <w:szCs w:val="16"/>
              </w:rPr>
              <w:t>arowe nadziemne 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ś</w:t>
            </w:r>
            <w:r>
              <w:rPr>
                <w:sz w:val="16"/>
                <w:szCs w:val="16"/>
              </w:rPr>
              <w:t>r. 80 mm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3C70ABA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kpl.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F35D48" w14:textId="77777777" w:rsidR="00327F8C" w:rsidRDefault="00327F8C" w:rsidP="003B18FD">
            <w:pPr>
              <w:spacing w:line="1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144E7996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6D01F3C0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59C197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d.2</w:t>
            </w:r>
          </w:p>
        </w:tc>
        <w:tc>
          <w:tcPr>
            <w:tcW w:w="3965" w:type="dxa"/>
            <w:gridSpan w:val="2"/>
            <w:tcBorders>
              <w:bottom w:val="single" w:sz="8" w:space="0" w:color="auto"/>
              <w:right w:val="nil"/>
            </w:tcBorders>
            <w:vAlign w:val="bottom"/>
          </w:tcPr>
          <w:p w14:paraId="6364A089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6F8A14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010E0BB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A3A01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00A8F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520DA073" w14:textId="77777777" w:rsidTr="007607EC">
        <w:trPr>
          <w:gridAfter w:val="1"/>
          <w:wAfter w:w="257" w:type="dxa"/>
          <w:trHeight w:val="162"/>
          <w:jc w:val="center"/>
        </w:trPr>
        <w:tc>
          <w:tcPr>
            <w:tcW w:w="106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14:paraId="7EF10ADA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  <w:tc>
          <w:tcPr>
            <w:tcW w:w="332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03A4203" w14:textId="1B996A23" w:rsidR="00327F8C" w:rsidRDefault="007607EC" w:rsidP="003B18FD">
            <w:pPr>
              <w:rPr>
                <w:sz w:val="14"/>
                <w:szCs w:val="14"/>
              </w:rPr>
            </w:pPr>
            <w:r w:rsidRPr="00A15D8A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032775" w14:textId="073F1F1E" w:rsidR="00327F8C" w:rsidRPr="00A15D8A" w:rsidRDefault="00327F8C" w:rsidP="003B18FD">
            <w:pPr>
              <w:spacing w:line="162" w:lineRule="exac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27F8C" w14:paraId="53B58073" w14:textId="77777777" w:rsidTr="007607EC">
        <w:trPr>
          <w:trHeight w:val="169"/>
          <w:jc w:val="center"/>
        </w:trPr>
        <w:tc>
          <w:tcPr>
            <w:tcW w:w="4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D1480C" w14:textId="77777777" w:rsidR="00327F8C" w:rsidRDefault="00327F8C" w:rsidP="003B18FD">
            <w:pPr>
              <w:spacing w:line="169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65" w:type="dxa"/>
            <w:gridSpan w:val="2"/>
            <w:tcBorders>
              <w:bottom w:val="single" w:sz="8" w:space="0" w:color="auto"/>
            </w:tcBorders>
            <w:vAlign w:val="bottom"/>
          </w:tcPr>
          <w:p w14:paraId="4AC5E041" w14:textId="0CDBEE34" w:rsidR="00327F8C" w:rsidRDefault="00327F8C" w:rsidP="003B18FD">
            <w:pPr>
              <w:spacing w:line="169" w:lineRule="exac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 xml:space="preserve">`Przyłacza </w:t>
            </w:r>
            <w:r w:rsidR="007607EC">
              <w:rPr>
                <w:b/>
                <w:bCs/>
                <w:sz w:val="16"/>
                <w:szCs w:val="16"/>
              </w:rPr>
              <w:t>wodociągowe – roboty ziemne</w:t>
            </w:r>
          </w:p>
        </w:tc>
        <w:tc>
          <w:tcPr>
            <w:tcW w:w="135" w:type="dxa"/>
            <w:tcBorders>
              <w:bottom w:val="single" w:sz="8" w:space="0" w:color="auto"/>
            </w:tcBorders>
            <w:vAlign w:val="bottom"/>
          </w:tcPr>
          <w:p w14:paraId="24390D09" w14:textId="77777777" w:rsidR="00327F8C" w:rsidRDefault="00327F8C" w:rsidP="003B18FD">
            <w:pPr>
              <w:spacing w:line="169" w:lineRule="exac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BB5C991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8029B76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2EB44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  <w:tc>
          <w:tcPr>
            <w:tcW w:w="257" w:type="dxa"/>
            <w:shd w:val="clear" w:color="auto" w:fill="auto"/>
          </w:tcPr>
          <w:p w14:paraId="1BD84AAD" w14:textId="77777777" w:rsidR="00327F8C" w:rsidRDefault="00327F8C" w:rsidP="003B18FD"/>
        </w:tc>
      </w:tr>
      <w:tr w:rsidR="00327F8C" w14:paraId="441BD32A" w14:textId="77777777" w:rsidTr="007607EC">
        <w:trPr>
          <w:gridAfter w:val="1"/>
          <w:wAfter w:w="257" w:type="dxa"/>
          <w:trHeight w:val="164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039823" w14:textId="77777777" w:rsidR="00327F8C" w:rsidRDefault="00327F8C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33F051AE" w14:textId="77777777" w:rsidR="00327F8C" w:rsidRDefault="00327F8C" w:rsidP="003B18F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Roboty pomiarowe przy liniowych robotach ziemnych 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257A4752" w14:textId="77777777" w:rsidR="00327F8C" w:rsidRDefault="00327F8C" w:rsidP="003B18F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0ED6B9" w14:textId="2F32FC51" w:rsidR="00327F8C" w:rsidRDefault="00E17518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  <w:r w:rsidR="00327F8C">
              <w:rPr>
                <w:sz w:val="16"/>
                <w:szCs w:val="16"/>
              </w:rPr>
              <w:t>9*12/1000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5750716A" w14:textId="77777777" w:rsidR="00327F8C" w:rsidRDefault="00327F8C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68FD563E" w14:textId="77777777" w:rsidTr="007607EC">
        <w:trPr>
          <w:gridAfter w:val="1"/>
          <w:wAfter w:w="257" w:type="dxa"/>
          <w:trHeight w:val="180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80BC0F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d.3.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37BB886E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trasa dróg w terenie równinnym.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06DBCE7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F4B4B1" w14:textId="566FE2DB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= 0</w:t>
            </w:r>
            <w:r w:rsidR="00E17518">
              <w:rPr>
                <w:sz w:val="16"/>
                <w:szCs w:val="16"/>
              </w:rPr>
              <w:t>,348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52C4F524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6FBBE438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E28581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87ECD" w14:textId="77777777" w:rsidR="00327F8C" w:rsidRDefault="00327F8C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Krotno</w:t>
            </w:r>
            <w:r>
              <w:rPr>
                <w:rFonts w:ascii="Arial" w:eastAsia="Arial" w:hAnsi="Arial" w:cs="Arial"/>
                <w:sz w:val="16"/>
                <w:szCs w:val="16"/>
              </w:rPr>
              <w:t>ść</w:t>
            </w:r>
            <w:r>
              <w:rPr>
                <w:sz w:val="16"/>
                <w:szCs w:val="16"/>
              </w:rPr>
              <w:t xml:space="preserve"> = 1,5 (Wielolrotno</w:t>
            </w:r>
            <w:r>
              <w:rPr>
                <w:rFonts w:ascii="Arial" w:eastAsia="Arial" w:hAnsi="Arial" w:cs="Arial"/>
                <w:sz w:val="16"/>
                <w:szCs w:val="16"/>
              </w:rPr>
              <w:t>ść</w:t>
            </w:r>
            <w:r>
              <w:rPr>
                <w:sz w:val="16"/>
                <w:szCs w:val="16"/>
              </w:rPr>
              <w:t xml:space="preserve"> krótkich odcinków)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56F9D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7BE83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497AE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07F955BE" w14:textId="77777777" w:rsidTr="007607EC">
        <w:trPr>
          <w:gridAfter w:val="1"/>
          <w:wAfter w:w="257" w:type="dxa"/>
          <w:trHeight w:val="171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F3BD9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2D179EEB" w14:textId="77777777" w:rsidR="00327F8C" w:rsidRDefault="00327F8C" w:rsidP="003B18FD">
            <w:pPr>
              <w:spacing w:line="171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Wykopy oraz przekopy o gł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>b.do 3.0 m wyk.na odkład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E3861DA" w14:textId="77777777" w:rsidR="00327F8C" w:rsidRDefault="00327F8C" w:rsidP="003B18FD">
            <w:pPr>
              <w:spacing w:line="172" w:lineRule="exact"/>
              <w:rPr>
                <w:sz w:val="20"/>
                <w:szCs w:val="20"/>
              </w:rPr>
            </w:pPr>
            <w:r>
              <w:rPr>
                <w:sz w:val="13"/>
                <w:szCs w:val="13"/>
              </w:rPr>
              <w:t>m</w:t>
            </w:r>
            <w:r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0EE925" w14:textId="68CD5D56" w:rsidR="00327F8C" w:rsidRDefault="00E17518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539</w:t>
            </w:r>
            <w:r w:rsidR="00327F8C">
              <w:rPr>
                <w:sz w:val="16"/>
                <w:szCs w:val="16"/>
              </w:rPr>
              <w:t>*1,5 =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5B132182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43A7A379" w14:textId="77777777" w:rsidTr="007607EC">
        <w:trPr>
          <w:gridAfter w:val="1"/>
          <w:wAfter w:w="257" w:type="dxa"/>
          <w:trHeight w:val="172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5B0184" w14:textId="77777777" w:rsidR="00327F8C" w:rsidRDefault="00327F8C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d.3.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5555CDDD" w14:textId="77777777" w:rsidR="00327F8C" w:rsidRDefault="00327F8C" w:rsidP="003B18F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koparkami podsi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>biernymi o poj.ły</w:t>
            </w:r>
            <w:r>
              <w:rPr>
                <w:rFonts w:ascii="Arial" w:eastAsia="Arial" w:hAnsi="Arial" w:cs="Arial"/>
                <w:sz w:val="16"/>
                <w:szCs w:val="16"/>
              </w:rPr>
              <w:t>ż</w:t>
            </w:r>
            <w:r>
              <w:rPr>
                <w:sz w:val="16"/>
                <w:szCs w:val="16"/>
              </w:rPr>
              <w:t>ki 0.60 m3 w gr.kat.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7C777DE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4E5EA9" w14:textId="6B1975A7" w:rsidR="00327F8C" w:rsidRDefault="00E17518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808,5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4B923928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65517416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374109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6B536" w14:textId="77777777" w:rsidR="00327F8C" w:rsidRDefault="00327F8C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III-IV. Gł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>boko</w:t>
            </w:r>
            <w:r>
              <w:rPr>
                <w:rFonts w:ascii="Arial" w:eastAsia="Arial" w:hAnsi="Arial" w:cs="Arial"/>
                <w:sz w:val="16"/>
                <w:szCs w:val="16"/>
              </w:rPr>
              <w:t>ść</w:t>
            </w:r>
            <w:r>
              <w:rPr>
                <w:sz w:val="16"/>
                <w:szCs w:val="16"/>
              </w:rPr>
              <w:t xml:space="preserve"> wykopu do 3,00 m.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2A245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8201D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4B35B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478E7766" w14:textId="77777777" w:rsidTr="007607EC">
        <w:trPr>
          <w:gridAfter w:val="1"/>
          <w:wAfter w:w="257" w:type="dxa"/>
          <w:trHeight w:val="191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DF5B85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13C6A388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Podsypka filtracyjna w gotowym wykopie wyk.z gotowe-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67C644F" w14:textId="77777777" w:rsidR="00327F8C" w:rsidRDefault="00327F8C" w:rsidP="003B18FD">
            <w:pPr>
              <w:spacing w:line="191" w:lineRule="exact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21101E" w14:textId="72BBEE19" w:rsidR="00327F8C" w:rsidRDefault="00E17518" w:rsidP="003B18FD">
            <w:pPr>
              <w:spacing w:line="1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539</w:t>
            </w:r>
            <w:r w:rsidR="00327F8C">
              <w:rPr>
                <w:sz w:val="16"/>
                <w:szCs w:val="16"/>
              </w:rPr>
              <w:t>*1,0*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68740FC9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4425E884" w14:textId="77777777" w:rsidTr="007607EC">
        <w:trPr>
          <w:gridAfter w:val="1"/>
          <w:wAfter w:w="257" w:type="dxa"/>
          <w:trHeight w:val="153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8754AE" w14:textId="77777777" w:rsidR="00327F8C" w:rsidRDefault="00327F8C" w:rsidP="003B18FD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d.3.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45C85BC5" w14:textId="77777777" w:rsidR="00327F8C" w:rsidRDefault="00327F8C" w:rsidP="003B18FD">
            <w:pPr>
              <w:spacing w:line="153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go kruszywa - z piasku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2757620" w14:textId="77777777" w:rsidR="00327F8C" w:rsidRDefault="00327F8C" w:rsidP="003B18FD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417022" w14:textId="77777777" w:rsidR="00327F8C" w:rsidRDefault="00327F8C" w:rsidP="003B18FD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0,1 =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6C779F44" w14:textId="77777777" w:rsidR="00327F8C" w:rsidRDefault="00327F8C" w:rsidP="003B18FD">
            <w:pPr>
              <w:rPr>
                <w:sz w:val="13"/>
                <w:szCs w:val="13"/>
              </w:rPr>
            </w:pPr>
          </w:p>
        </w:tc>
      </w:tr>
      <w:tr w:rsidR="00327F8C" w14:paraId="7BE925BC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55F0AF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F5685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70A5A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4F6F6" w14:textId="26815666" w:rsidR="00327F8C" w:rsidRDefault="00E17518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53</w:t>
            </w:r>
            <w:r w:rsidR="00327F8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</w:t>
            </w:r>
            <w:r w:rsidR="00327F8C">
              <w:rPr>
                <w:sz w:val="16"/>
                <w:szCs w:val="16"/>
              </w:rPr>
              <w:t>000</w:t>
            </w: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31428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3DC1A833" w14:textId="77777777" w:rsidTr="007607EC">
        <w:trPr>
          <w:gridAfter w:val="1"/>
          <w:wAfter w:w="257" w:type="dxa"/>
          <w:trHeight w:val="171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598A05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1810AAE0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ANAL. Obsypka filtracyjna w gotowym wykopie. Wyko-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2780AAC" w14:textId="77777777" w:rsidR="00327F8C" w:rsidRDefault="00327F8C" w:rsidP="003B18FD">
            <w:pPr>
              <w:spacing w:line="172" w:lineRule="exact"/>
              <w:rPr>
                <w:sz w:val="20"/>
                <w:szCs w:val="20"/>
              </w:rPr>
            </w:pPr>
            <w:r>
              <w:rPr>
                <w:sz w:val="19"/>
                <w:szCs w:val="19"/>
                <w:vertAlign w:val="subscript"/>
              </w:rPr>
              <w:t>m</w:t>
            </w:r>
            <w:r>
              <w:rPr>
                <w:sz w:val="9"/>
                <w:szCs w:val="9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3E4445" w14:textId="1710A93D" w:rsidR="00327F8C" w:rsidRDefault="00E17518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539</w:t>
            </w:r>
            <w:r w:rsidR="00327F8C">
              <w:rPr>
                <w:sz w:val="16"/>
                <w:szCs w:val="16"/>
              </w:rPr>
              <w:t>*0,3*1/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09CDF877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5472D984" w14:textId="77777777" w:rsidTr="007607EC">
        <w:trPr>
          <w:gridAfter w:val="1"/>
          <w:wAfter w:w="257" w:type="dxa"/>
          <w:trHeight w:val="173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5E847E" w14:textId="77777777" w:rsidR="00327F8C" w:rsidRDefault="00327F8C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d.3.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4A0DB90E" w14:textId="77777777" w:rsidR="00327F8C" w:rsidRDefault="00327F8C" w:rsidP="003B18F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nanie obsypki z gotowego kruszywa 30 cm nad rur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B811B6A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05765D" w14:textId="66430E37" w:rsidR="00327F8C" w:rsidRDefault="00327F8C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2 = </w:t>
            </w:r>
            <w:r w:rsidR="00E17518">
              <w:rPr>
                <w:sz w:val="16"/>
                <w:szCs w:val="16"/>
              </w:rPr>
              <w:t>80,85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339ACB37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7B99A84F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0F834E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D25D2" w14:textId="77777777" w:rsidR="00327F8C" w:rsidRDefault="00327F8C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piaskiem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0C501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2776E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C760C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6557FF74" w14:textId="77777777" w:rsidTr="007607EC">
        <w:trPr>
          <w:gridAfter w:val="1"/>
          <w:wAfter w:w="257" w:type="dxa"/>
          <w:trHeight w:val="171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DAEBDD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79975F37" w14:textId="77777777" w:rsidR="00327F8C" w:rsidRDefault="00327F8C" w:rsidP="003B18FD">
            <w:pPr>
              <w:spacing w:line="171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Zasypanie wykopów .fund.podłu</w:t>
            </w:r>
            <w:r>
              <w:rPr>
                <w:rFonts w:ascii="Arial" w:eastAsia="Arial" w:hAnsi="Arial" w:cs="Arial"/>
                <w:sz w:val="16"/>
                <w:szCs w:val="16"/>
              </w:rPr>
              <w:t>ż</w:t>
            </w:r>
            <w:r>
              <w:rPr>
                <w:sz w:val="16"/>
                <w:szCs w:val="16"/>
              </w:rPr>
              <w:t>nych,punktowych,ro-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F2CAA54" w14:textId="77777777" w:rsidR="00327F8C" w:rsidRDefault="00327F8C" w:rsidP="003B18FD">
            <w:pPr>
              <w:spacing w:line="172" w:lineRule="exact"/>
              <w:rPr>
                <w:sz w:val="20"/>
                <w:szCs w:val="20"/>
              </w:rPr>
            </w:pPr>
            <w:r>
              <w:rPr>
                <w:sz w:val="13"/>
                <w:szCs w:val="13"/>
              </w:rPr>
              <w:t>m</w:t>
            </w:r>
            <w:r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8F4157" w14:textId="4D9744B8" w:rsidR="00327F8C" w:rsidRDefault="00F375D3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808,5-53,9-80,85=673,75</w:t>
            </w: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25CA84DE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3C1ECF3D" w14:textId="77777777" w:rsidTr="007607EC">
        <w:trPr>
          <w:gridAfter w:val="1"/>
          <w:wAfter w:w="257" w:type="dxa"/>
          <w:trHeight w:val="173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FF7ED" w14:textId="77777777" w:rsidR="00327F8C" w:rsidRDefault="00327F8C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d.3.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400749CA" w14:textId="77777777" w:rsidR="00327F8C" w:rsidRDefault="00327F8C" w:rsidP="003B18F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wów,wykopów obiektowych spycharkami z zag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>szcz.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2A6AC9C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38E1E4" w14:textId="256E48D9" w:rsidR="00327F8C" w:rsidRDefault="00327F8C" w:rsidP="00F375D3">
            <w:pPr>
              <w:spacing w:line="173" w:lineRule="exact"/>
              <w:ind w:right="480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443EE688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4691CBA0" w14:textId="77777777" w:rsidTr="007607EC">
        <w:trPr>
          <w:gridAfter w:val="1"/>
          <w:wAfter w:w="257" w:type="dxa"/>
          <w:trHeight w:val="180"/>
          <w:jc w:val="center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013D37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0" w:type="dxa"/>
            <w:gridSpan w:val="3"/>
            <w:tcBorders>
              <w:right w:val="single" w:sz="8" w:space="0" w:color="auto"/>
            </w:tcBorders>
            <w:vAlign w:val="bottom"/>
          </w:tcPr>
          <w:p w14:paraId="1B962998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mechanicznym spycharkami (gr.warstwy w stanie lu</w:t>
            </w:r>
            <w:r>
              <w:rPr>
                <w:rFonts w:ascii="Arial" w:eastAsia="Arial" w:hAnsi="Arial" w:cs="Arial"/>
                <w:sz w:val="16"/>
                <w:szCs w:val="16"/>
              </w:rPr>
              <w:t>ź</w:t>
            </w: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AC6720D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1241A6" w14:textId="3F343896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8" w:space="0" w:color="auto"/>
            </w:tcBorders>
            <w:vAlign w:val="bottom"/>
          </w:tcPr>
          <w:p w14:paraId="096D70EC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28A385E2" w14:textId="77777777" w:rsidTr="007607EC">
        <w:trPr>
          <w:gridAfter w:val="1"/>
          <w:wAfter w:w="257" w:type="dxa"/>
          <w:trHeight w:val="178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3D9450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4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F9D12" w14:textId="77777777" w:rsidR="00327F8C" w:rsidRDefault="00327F8C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nym 30 cm) - kat.gr. I-II,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9BDD7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4B626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3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CAFDE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</w:tbl>
    <w:p w14:paraId="7FE43E59" w14:textId="77777777" w:rsidR="00327F8C" w:rsidRDefault="00327F8C"/>
    <w:p w14:paraId="3ED7DFFE" w14:textId="77777777" w:rsidR="00327F8C" w:rsidRDefault="00327F8C"/>
    <w:p w14:paraId="24C91390" w14:textId="77777777" w:rsidR="00327F8C" w:rsidRDefault="00327F8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"/>
        <w:gridCol w:w="254"/>
        <w:gridCol w:w="640"/>
        <w:gridCol w:w="980"/>
        <w:gridCol w:w="2345"/>
        <w:gridCol w:w="1195"/>
        <w:gridCol w:w="980"/>
        <w:gridCol w:w="1095"/>
      </w:tblGrid>
      <w:tr w:rsidR="00327F8C" w14:paraId="5BF6FFB7" w14:textId="77777777" w:rsidTr="007607EC">
        <w:trPr>
          <w:trHeight w:val="202"/>
          <w:jc w:val="center"/>
        </w:trPr>
        <w:tc>
          <w:tcPr>
            <w:tcW w:w="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2A2327" w14:textId="77777777" w:rsidR="00327F8C" w:rsidRDefault="00327F8C" w:rsidP="003B18F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96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936436" w14:textId="77777777" w:rsidR="00327F8C" w:rsidRDefault="00327F8C" w:rsidP="003B18FD">
            <w:pPr>
              <w:ind w:left="184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1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784BAD" w14:textId="77777777" w:rsidR="00327F8C" w:rsidRDefault="00327F8C" w:rsidP="003B18FD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Jedn.obm.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FC0071" w14:textId="77777777" w:rsidR="00327F8C" w:rsidRDefault="00327F8C" w:rsidP="003B18F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Ilo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ść</w:t>
            </w:r>
          </w:p>
        </w:tc>
        <w:tc>
          <w:tcPr>
            <w:tcW w:w="10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A9CBAA" w14:textId="77777777" w:rsidR="00327F8C" w:rsidRDefault="00327F8C" w:rsidP="003B18FD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Warto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ść</w:t>
            </w:r>
          </w:p>
        </w:tc>
      </w:tr>
      <w:tr w:rsidR="00327F8C" w14:paraId="53200243" w14:textId="77777777" w:rsidTr="007607EC">
        <w:trPr>
          <w:trHeight w:val="178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BCE9D8" w14:textId="77777777" w:rsidR="00327F8C" w:rsidRDefault="00327F8C" w:rsidP="003B18FD">
            <w:pPr>
              <w:spacing w:line="171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65" w:type="dxa"/>
            <w:gridSpan w:val="3"/>
            <w:tcBorders>
              <w:right w:val="single" w:sz="8" w:space="0" w:color="auto"/>
            </w:tcBorders>
            <w:vAlign w:val="bottom"/>
          </w:tcPr>
          <w:p w14:paraId="4363DF8E" w14:textId="77777777" w:rsidR="00327F8C" w:rsidRDefault="00327F8C" w:rsidP="003B18FD">
            <w:pPr>
              <w:spacing w:line="171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Roboty ziemne wykonywane koparkami podsi</w:t>
            </w:r>
            <w:r>
              <w:rPr>
                <w:rFonts w:ascii="Arial" w:eastAsia="Arial" w:hAnsi="Arial" w:cs="Arial"/>
                <w:sz w:val="16"/>
                <w:szCs w:val="16"/>
              </w:rPr>
              <w:t>ę</w:t>
            </w:r>
            <w:r>
              <w:rPr>
                <w:sz w:val="16"/>
                <w:szCs w:val="16"/>
              </w:rPr>
              <w:t>biernymi</w:t>
            </w:r>
          </w:p>
        </w:tc>
        <w:tc>
          <w:tcPr>
            <w:tcW w:w="1195" w:type="dxa"/>
            <w:tcBorders>
              <w:right w:val="single" w:sz="8" w:space="0" w:color="auto"/>
            </w:tcBorders>
            <w:vAlign w:val="bottom"/>
          </w:tcPr>
          <w:p w14:paraId="69842D7D" w14:textId="77777777" w:rsidR="00327F8C" w:rsidRDefault="00327F8C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m</w:t>
            </w:r>
            <w:r>
              <w:rPr>
                <w:sz w:val="10"/>
                <w:szCs w:val="10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D20BA0" w14:textId="30D21D4C" w:rsidR="00327F8C" w:rsidRDefault="00F375D3" w:rsidP="003B18FD">
            <w:pPr>
              <w:spacing w:line="171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808,5-673,75=</w:t>
            </w:r>
          </w:p>
        </w:tc>
        <w:tc>
          <w:tcPr>
            <w:tcW w:w="1095" w:type="dxa"/>
            <w:tcBorders>
              <w:right w:val="single" w:sz="8" w:space="0" w:color="auto"/>
            </w:tcBorders>
            <w:vAlign w:val="bottom"/>
          </w:tcPr>
          <w:p w14:paraId="2B14AC3A" w14:textId="77777777" w:rsidR="00327F8C" w:rsidRDefault="00327F8C" w:rsidP="003B18FD">
            <w:pPr>
              <w:spacing w:line="171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43977B6C" w14:textId="77777777" w:rsidTr="007607EC">
        <w:trPr>
          <w:trHeight w:val="173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03B257" w14:textId="77777777" w:rsidR="00327F8C" w:rsidRDefault="00327F8C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d.3.</w:t>
            </w:r>
          </w:p>
        </w:tc>
        <w:tc>
          <w:tcPr>
            <w:tcW w:w="3965" w:type="dxa"/>
            <w:gridSpan w:val="3"/>
            <w:tcBorders>
              <w:right w:val="single" w:sz="8" w:space="0" w:color="auto"/>
            </w:tcBorders>
            <w:vAlign w:val="bottom"/>
          </w:tcPr>
          <w:p w14:paraId="3EDD5998" w14:textId="77777777" w:rsidR="00327F8C" w:rsidRDefault="00327F8C" w:rsidP="003B18FD">
            <w:pPr>
              <w:spacing w:line="173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 poj.ły</w:t>
            </w:r>
            <w:r>
              <w:rPr>
                <w:rFonts w:ascii="Arial" w:eastAsia="Arial" w:hAnsi="Arial" w:cs="Arial"/>
                <w:sz w:val="16"/>
                <w:szCs w:val="16"/>
              </w:rPr>
              <w:t>ż</w:t>
            </w:r>
            <w:r>
              <w:rPr>
                <w:sz w:val="16"/>
                <w:szCs w:val="16"/>
              </w:rPr>
              <w:t>ki 0.60 m3 w gr.kat. I-III w ziemi uprzednio</w:t>
            </w:r>
          </w:p>
        </w:tc>
        <w:tc>
          <w:tcPr>
            <w:tcW w:w="1195" w:type="dxa"/>
            <w:tcBorders>
              <w:right w:val="single" w:sz="8" w:space="0" w:color="auto"/>
            </w:tcBorders>
            <w:vAlign w:val="bottom"/>
          </w:tcPr>
          <w:p w14:paraId="4CC2F994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ED890A" w14:textId="0A5383B0" w:rsidR="00327F8C" w:rsidRDefault="00F375D3" w:rsidP="003B18FD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134,750</w:t>
            </w:r>
          </w:p>
        </w:tc>
        <w:tc>
          <w:tcPr>
            <w:tcW w:w="1095" w:type="dxa"/>
            <w:tcBorders>
              <w:right w:val="single" w:sz="8" w:space="0" w:color="auto"/>
            </w:tcBorders>
            <w:vAlign w:val="bottom"/>
          </w:tcPr>
          <w:p w14:paraId="29AF4284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75ABCC36" w14:textId="77777777" w:rsidTr="007607EC">
        <w:trPr>
          <w:trHeight w:val="180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6C44A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5" w:type="dxa"/>
            <w:gridSpan w:val="3"/>
            <w:tcBorders>
              <w:right w:val="single" w:sz="8" w:space="0" w:color="auto"/>
            </w:tcBorders>
            <w:vAlign w:val="bottom"/>
          </w:tcPr>
          <w:p w14:paraId="72850D7E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zmag.w hałdach z transp.urobku na odl. 1 km sam.sa-</w:t>
            </w:r>
          </w:p>
        </w:tc>
        <w:tc>
          <w:tcPr>
            <w:tcW w:w="1195" w:type="dxa"/>
            <w:tcBorders>
              <w:right w:val="single" w:sz="8" w:space="0" w:color="auto"/>
            </w:tcBorders>
            <w:vAlign w:val="bottom"/>
          </w:tcPr>
          <w:p w14:paraId="756386F8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3DBD07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bottom"/>
          </w:tcPr>
          <w:p w14:paraId="09895C6F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1F333E0F" w14:textId="77777777" w:rsidTr="007607EC">
        <w:trPr>
          <w:trHeight w:val="178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6352B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3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28EB6" w14:textId="77777777" w:rsidR="00327F8C" w:rsidRDefault="00327F8C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mowyład. (Wywóz nadmiaru urobku)</w:t>
            </w:r>
          </w:p>
        </w:tc>
        <w:tc>
          <w:tcPr>
            <w:tcW w:w="11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998A8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25C3F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99B9B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46050A93" w14:textId="77777777" w:rsidTr="007607EC">
        <w:trPr>
          <w:trHeight w:val="169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E09A7F" w14:textId="77777777" w:rsidR="00327F8C" w:rsidRDefault="00327F8C" w:rsidP="003B18FD">
            <w:pPr>
              <w:spacing w:line="169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3965" w:type="dxa"/>
            <w:gridSpan w:val="3"/>
            <w:tcBorders>
              <w:bottom w:val="single" w:sz="8" w:space="0" w:color="auto"/>
            </w:tcBorders>
            <w:vAlign w:val="bottom"/>
          </w:tcPr>
          <w:p w14:paraId="4293B3D5" w14:textId="77777777" w:rsidR="00327F8C" w:rsidRDefault="00327F8C" w:rsidP="003B18FD">
            <w:pPr>
              <w:spacing w:line="169" w:lineRule="exac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Przyłacza wogociagowe - roboty monta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ż</w:t>
            </w:r>
            <w:r>
              <w:rPr>
                <w:b/>
                <w:bCs/>
                <w:sz w:val="16"/>
                <w:szCs w:val="16"/>
              </w:rPr>
              <w:t>owe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bottom"/>
          </w:tcPr>
          <w:p w14:paraId="3766C6F9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CEC1B11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  <w:tc>
          <w:tcPr>
            <w:tcW w:w="1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74880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</w:tr>
      <w:tr w:rsidR="00327F8C" w14:paraId="59F422E5" w14:textId="77777777" w:rsidTr="007607EC">
        <w:trPr>
          <w:trHeight w:val="164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738C75" w14:textId="77777777" w:rsidR="00327F8C" w:rsidRDefault="00327F8C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965" w:type="dxa"/>
            <w:gridSpan w:val="3"/>
            <w:tcBorders>
              <w:right w:val="single" w:sz="8" w:space="0" w:color="auto"/>
            </w:tcBorders>
            <w:vAlign w:val="bottom"/>
          </w:tcPr>
          <w:p w14:paraId="4DE0434A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Przył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cze wodoci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gowe z rur ci</w:t>
            </w:r>
            <w:r>
              <w:rPr>
                <w:rFonts w:ascii="Arial" w:eastAsia="Arial" w:hAnsi="Arial" w:cs="Arial"/>
                <w:sz w:val="16"/>
                <w:szCs w:val="16"/>
              </w:rPr>
              <w:t>ś</w:t>
            </w:r>
            <w:r>
              <w:rPr>
                <w:sz w:val="16"/>
                <w:szCs w:val="16"/>
              </w:rPr>
              <w:t>nieniowych PE - ruro-</w:t>
            </w:r>
          </w:p>
        </w:tc>
        <w:tc>
          <w:tcPr>
            <w:tcW w:w="1195" w:type="dxa"/>
            <w:tcBorders>
              <w:right w:val="single" w:sz="8" w:space="0" w:color="auto"/>
            </w:tcBorders>
            <w:vAlign w:val="bottom"/>
          </w:tcPr>
          <w:p w14:paraId="2F823F1B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przył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cz.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BBC4C1" w14:textId="2CB105F0" w:rsidR="00327F8C" w:rsidRDefault="00F375D3" w:rsidP="003B18FD">
            <w:pPr>
              <w:spacing w:line="16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95" w:type="dxa"/>
            <w:tcBorders>
              <w:right w:val="single" w:sz="8" w:space="0" w:color="auto"/>
            </w:tcBorders>
            <w:vAlign w:val="bottom"/>
          </w:tcPr>
          <w:p w14:paraId="6877E0B3" w14:textId="77777777" w:rsidR="00327F8C" w:rsidRDefault="00327F8C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30475756" w14:textId="77777777" w:rsidTr="007607EC">
        <w:trPr>
          <w:trHeight w:val="180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EB8C4D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d.3.</w:t>
            </w:r>
          </w:p>
        </w:tc>
        <w:tc>
          <w:tcPr>
            <w:tcW w:w="3965" w:type="dxa"/>
            <w:gridSpan w:val="3"/>
            <w:tcBorders>
              <w:right w:val="single" w:sz="8" w:space="0" w:color="auto"/>
            </w:tcBorders>
            <w:vAlign w:val="bottom"/>
          </w:tcPr>
          <w:p w14:paraId="38722909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gi 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ś</w:t>
            </w:r>
            <w:r>
              <w:rPr>
                <w:sz w:val="16"/>
                <w:szCs w:val="16"/>
              </w:rPr>
              <w:t>r. 40 mm (nakłady na 1 przył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cze) - długo</w:t>
            </w:r>
            <w:r>
              <w:rPr>
                <w:rFonts w:ascii="Arial" w:eastAsia="Arial" w:hAnsi="Arial" w:cs="Arial"/>
                <w:sz w:val="16"/>
                <w:szCs w:val="16"/>
              </w:rPr>
              <w:t>ść</w:t>
            </w:r>
          </w:p>
        </w:tc>
        <w:tc>
          <w:tcPr>
            <w:tcW w:w="1195" w:type="dxa"/>
            <w:tcBorders>
              <w:right w:val="single" w:sz="8" w:space="0" w:color="auto"/>
            </w:tcBorders>
            <w:vAlign w:val="bottom"/>
          </w:tcPr>
          <w:p w14:paraId="0E9D078E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37786D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bottom"/>
          </w:tcPr>
          <w:p w14:paraId="2013BD06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7C983547" w14:textId="77777777" w:rsidTr="007607EC">
        <w:trPr>
          <w:trHeight w:val="178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EE5502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0149A" w14:textId="77777777" w:rsidR="00327F8C" w:rsidRDefault="00327F8C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przył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cza ponad 15.0 do 50.0 m</w:t>
            </w:r>
          </w:p>
        </w:tc>
        <w:tc>
          <w:tcPr>
            <w:tcW w:w="11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340D8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B83B2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82CB6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34659753" w14:textId="77777777" w:rsidTr="007607EC">
        <w:trPr>
          <w:trHeight w:val="164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0EBF6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965" w:type="dxa"/>
            <w:gridSpan w:val="3"/>
            <w:tcBorders>
              <w:right w:val="single" w:sz="8" w:space="0" w:color="auto"/>
            </w:tcBorders>
            <w:vAlign w:val="bottom"/>
          </w:tcPr>
          <w:p w14:paraId="33A93048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ANAL. Oznakowanie trasy wodoci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gu uło</w:t>
            </w:r>
            <w:r>
              <w:rPr>
                <w:rFonts w:ascii="Arial" w:eastAsia="Arial" w:hAnsi="Arial" w:cs="Arial"/>
                <w:sz w:val="16"/>
                <w:szCs w:val="16"/>
              </w:rPr>
              <w:t>ż</w:t>
            </w:r>
            <w:r>
              <w:rPr>
                <w:sz w:val="16"/>
                <w:szCs w:val="16"/>
              </w:rPr>
              <w:t>onego w zie-</w:t>
            </w:r>
          </w:p>
        </w:tc>
        <w:tc>
          <w:tcPr>
            <w:tcW w:w="1195" w:type="dxa"/>
            <w:tcBorders>
              <w:right w:val="single" w:sz="8" w:space="0" w:color="auto"/>
            </w:tcBorders>
            <w:vAlign w:val="bottom"/>
          </w:tcPr>
          <w:p w14:paraId="7CAE13FE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41EF4F" w14:textId="3AB65376" w:rsidR="00327F8C" w:rsidRDefault="00F375D3" w:rsidP="003B18FD">
            <w:pPr>
              <w:spacing w:line="164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29</w:t>
            </w:r>
            <w:r w:rsidR="00327F8C">
              <w:rPr>
                <w:sz w:val="16"/>
                <w:szCs w:val="16"/>
              </w:rPr>
              <w:t>*13 =</w:t>
            </w:r>
          </w:p>
        </w:tc>
        <w:tc>
          <w:tcPr>
            <w:tcW w:w="1095" w:type="dxa"/>
            <w:tcBorders>
              <w:right w:val="single" w:sz="8" w:space="0" w:color="auto"/>
            </w:tcBorders>
            <w:vAlign w:val="bottom"/>
          </w:tcPr>
          <w:p w14:paraId="2586833E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119B23CC" w14:textId="77777777" w:rsidTr="007607EC">
        <w:trPr>
          <w:trHeight w:val="180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B0EAA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d.3.</w:t>
            </w:r>
          </w:p>
        </w:tc>
        <w:tc>
          <w:tcPr>
            <w:tcW w:w="3965" w:type="dxa"/>
            <w:gridSpan w:val="3"/>
            <w:tcBorders>
              <w:right w:val="single" w:sz="8" w:space="0" w:color="auto"/>
            </w:tcBorders>
            <w:vAlign w:val="bottom"/>
          </w:tcPr>
          <w:p w14:paraId="7E1E5C7B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mi ta</w:t>
            </w:r>
            <w:r>
              <w:rPr>
                <w:rFonts w:ascii="Arial" w:eastAsia="Arial" w:hAnsi="Arial" w:cs="Arial"/>
                <w:sz w:val="16"/>
                <w:szCs w:val="16"/>
              </w:rPr>
              <w:t>ś</w:t>
            </w:r>
            <w:r>
              <w:rPr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 xml:space="preserve"> z tworzywa sztucznego</w:t>
            </w:r>
          </w:p>
        </w:tc>
        <w:tc>
          <w:tcPr>
            <w:tcW w:w="1195" w:type="dxa"/>
            <w:tcBorders>
              <w:right w:val="single" w:sz="8" w:space="0" w:color="auto"/>
            </w:tcBorders>
            <w:vAlign w:val="bottom"/>
          </w:tcPr>
          <w:p w14:paraId="6DCEDAE2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3B00836" w14:textId="199AC27C" w:rsidR="00327F8C" w:rsidRDefault="00F375D3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37</w:t>
            </w:r>
            <w:r w:rsidR="00327F8C">
              <w:rPr>
                <w:sz w:val="16"/>
                <w:szCs w:val="16"/>
              </w:rPr>
              <w:t>7,000</w:t>
            </w:r>
          </w:p>
        </w:tc>
        <w:tc>
          <w:tcPr>
            <w:tcW w:w="1095" w:type="dxa"/>
            <w:tcBorders>
              <w:right w:val="single" w:sz="8" w:space="0" w:color="auto"/>
            </w:tcBorders>
            <w:vAlign w:val="bottom"/>
          </w:tcPr>
          <w:p w14:paraId="0337E00E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1165D685" w14:textId="77777777" w:rsidTr="007607EC">
        <w:trPr>
          <w:trHeight w:val="178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B9111F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28BBB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1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76AFC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02E85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59083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14353CB9" w14:textId="77777777" w:rsidTr="007607EC">
        <w:trPr>
          <w:trHeight w:val="164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E3797F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965" w:type="dxa"/>
            <w:gridSpan w:val="3"/>
            <w:tcBorders>
              <w:right w:val="single" w:sz="8" w:space="0" w:color="auto"/>
            </w:tcBorders>
            <w:vAlign w:val="bottom"/>
          </w:tcPr>
          <w:p w14:paraId="53B8B40F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Przewierty o długo</w:t>
            </w:r>
            <w:r>
              <w:rPr>
                <w:rFonts w:ascii="Arial" w:eastAsia="Arial" w:hAnsi="Arial" w:cs="Arial"/>
                <w:sz w:val="16"/>
                <w:szCs w:val="16"/>
              </w:rPr>
              <w:t>ś</w:t>
            </w:r>
            <w:r>
              <w:rPr>
                <w:sz w:val="16"/>
                <w:szCs w:val="16"/>
              </w:rPr>
              <w:t>ci do 20 m maszyn</w:t>
            </w:r>
            <w:r>
              <w:rPr>
                <w:rFonts w:ascii="Arial" w:eastAsia="Arial" w:hAnsi="Arial" w:cs="Arial"/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 xml:space="preserve"> do wierce</w:t>
            </w:r>
            <w:r>
              <w:rPr>
                <w:rFonts w:ascii="Arial" w:eastAsia="Arial" w:hAnsi="Arial" w:cs="Arial"/>
                <w:sz w:val="16"/>
                <w:szCs w:val="16"/>
              </w:rPr>
              <w:t>ń</w:t>
            </w:r>
            <w:r>
              <w:rPr>
                <w:sz w:val="16"/>
                <w:szCs w:val="16"/>
              </w:rPr>
              <w:t xml:space="preserve"> po-</w:t>
            </w:r>
          </w:p>
        </w:tc>
        <w:tc>
          <w:tcPr>
            <w:tcW w:w="1195" w:type="dxa"/>
            <w:tcBorders>
              <w:right w:val="single" w:sz="8" w:space="0" w:color="auto"/>
            </w:tcBorders>
            <w:vAlign w:val="bottom"/>
          </w:tcPr>
          <w:p w14:paraId="6FE082C1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05281E" w14:textId="5F30B36A" w:rsidR="00327F8C" w:rsidRDefault="00F375D3" w:rsidP="003B18FD">
            <w:pPr>
              <w:spacing w:line="1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095" w:type="dxa"/>
            <w:tcBorders>
              <w:right w:val="single" w:sz="8" w:space="0" w:color="auto"/>
            </w:tcBorders>
            <w:vAlign w:val="bottom"/>
          </w:tcPr>
          <w:p w14:paraId="47E0C012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718A6D82" w14:textId="77777777" w:rsidTr="007607EC">
        <w:trPr>
          <w:trHeight w:val="180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6731F0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d.3.</w:t>
            </w:r>
          </w:p>
        </w:tc>
        <w:tc>
          <w:tcPr>
            <w:tcW w:w="3965" w:type="dxa"/>
            <w:gridSpan w:val="3"/>
            <w:tcBorders>
              <w:right w:val="single" w:sz="8" w:space="0" w:color="auto"/>
            </w:tcBorders>
            <w:vAlign w:val="bottom"/>
          </w:tcPr>
          <w:p w14:paraId="66F3AEE2" w14:textId="77777777" w:rsidR="00327F8C" w:rsidRDefault="00327F8C" w:rsidP="003B18FD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ziomych WP 15/25 rurami 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ś</w:t>
            </w:r>
            <w:r>
              <w:rPr>
                <w:sz w:val="16"/>
                <w:szCs w:val="16"/>
              </w:rPr>
              <w:t>r.150-250 mm w gruntach</w:t>
            </w:r>
          </w:p>
        </w:tc>
        <w:tc>
          <w:tcPr>
            <w:tcW w:w="1195" w:type="dxa"/>
            <w:tcBorders>
              <w:right w:val="single" w:sz="8" w:space="0" w:color="auto"/>
            </w:tcBorders>
            <w:vAlign w:val="bottom"/>
          </w:tcPr>
          <w:p w14:paraId="2D89071E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E2DCC4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bottom"/>
          </w:tcPr>
          <w:p w14:paraId="263C475C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767A8F2C" w14:textId="77777777" w:rsidTr="007607EC">
        <w:trPr>
          <w:trHeight w:val="178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98134E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97392" w14:textId="77777777" w:rsidR="00327F8C" w:rsidRDefault="00327F8C" w:rsidP="003B18FD">
            <w:pPr>
              <w:spacing w:line="178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kat.I-II</w:t>
            </w:r>
          </w:p>
        </w:tc>
        <w:tc>
          <w:tcPr>
            <w:tcW w:w="11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398E2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CDEDB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0E5FB6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67588821" w14:textId="77777777" w:rsidTr="007607EC">
        <w:trPr>
          <w:trHeight w:val="164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D384D1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965" w:type="dxa"/>
            <w:gridSpan w:val="3"/>
            <w:tcBorders>
              <w:right w:val="single" w:sz="8" w:space="0" w:color="auto"/>
            </w:tcBorders>
            <w:vAlign w:val="bottom"/>
          </w:tcPr>
          <w:p w14:paraId="0B9B2D41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ANAL. Studnie wodomierzowe</w:t>
            </w:r>
          </w:p>
        </w:tc>
        <w:tc>
          <w:tcPr>
            <w:tcW w:w="1195" w:type="dxa"/>
            <w:tcBorders>
              <w:right w:val="single" w:sz="8" w:space="0" w:color="auto"/>
            </w:tcBorders>
            <w:vAlign w:val="bottom"/>
          </w:tcPr>
          <w:p w14:paraId="5B23DC98" w14:textId="77777777" w:rsidR="00327F8C" w:rsidRDefault="00327F8C" w:rsidP="003B18FD">
            <w:pPr>
              <w:spacing w:line="164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szt.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C89D78" w14:textId="5FC36EE4" w:rsidR="00327F8C" w:rsidRDefault="00F375D3" w:rsidP="003B18FD">
            <w:pPr>
              <w:spacing w:line="164" w:lineRule="exact"/>
              <w:ind w:right="2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09D2A616" w14:textId="79FDBAA9" w:rsidR="00F375D3" w:rsidRDefault="00F375D3" w:rsidP="00F375D3">
            <w:pPr>
              <w:spacing w:line="164" w:lineRule="exact"/>
              <w:ind w:right="28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bottom"/>
          </w:tcPr>
          <w:p w14:paraId="713A5EEC" w14:textId="77777777" w:rsidR="00327F8C" w:rsidRDefault="00327F8C" w:rsidP="003B18FD">
            <w:pPr>
              <w:spacing w:line="164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2F4B363E" w14:textId="77777777" w:rsidTr="007607EC">
        <w:trPr>
          <w:trHeight w:val="180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6B58B1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d.3.</w:t>
            </w:r>
          </w:p>
        </w:tc>
        <w:tc>
          <w:tcPr>
            <w:tcW w:w="3965" w:type="dxa"/>
            <w:gridSpan w:val="3"/>
            <w:tcBorders>
              <w:right w:val="single" w:sz="8" w:space="0" w:color="auto"/>
            </w:tcBorders>
            <w:vAlign w:val="bottom"/>
          </w:tcPr>
          <w:p w14:paraId="13365E10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195" w:type="dxa"/>
            <w:tcBorders>
              <w:right w:val="single" w:sz="8" w:space="0" w:color="auto"/>
            </w:tcBorders>
            <w:vAlign w:val="bottom"/>
          </w:tcPr>
          <w:p w14:paraId="27C34489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290281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bottom"/>
          </w:tcPr>
          <w:p w14:paraId="0551D453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7DD01515" w14:textId="77777777" w:rsidTr="007607EC">
        <w:trPr>
          <w:trHeight w:val="178"/>
          <w:jc w:val="center"/>
        </w:trPr>
        <w:tc>
          <w:tcPr>
            <w:tcW w:w="4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6CA3F0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A2FF7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6EE149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C57D17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5CD7D0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66634239" w14:textId="77777777" w:rsidTr="007607EC">
        <w:trPr>
          <w:trHeight w:val="169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C5D49F" w14:textId="77777777" w:rsidR="00327F8C" w:rsidRDefault="00327F8C" w:rsidP="003B18FD">
            <w:pPr>
              <w:spacing w:line="169" w:lineRule="exac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3965" w:type="dxa"/>
            <w:gridSpan w:val="3"/>
            <w:tcBorders>
              <w:bottom w:val="single" w:sz="8" w:space="0" w:color="auto"/>
            </w:tcBorders>
            <w:vAlign w:val="bottom"/>
          </w:tcPr>
          <w:p w14:paraId="6A7A9354" w14:textId="77777777" w:rsidR="00327F8C" w:rsidRDefault="00327F8C" w:rsidP="003B18FD">
            <w:pPr>
              <w:spacing w:line="169" w:lineRule="exact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Obsługa geodezyjna</w:t>
            </w:r>
          </w:p>
        </w:tc>
        <w:tc>
          <w:tcPr>
            <w:tcW w:w="1195" w:type="dxa"/>
            <w:tcBorders>
              <w:bottom w:val="single" w:sz="8" w:space="0" w:color="auto"/>
            </w:tcBorders>
            <w:vAlign w:val="bottom"/>
          </w:tcPr>
          <w:p w14:paraId="7B72E6DD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20F94F7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  <w:tc>
          <w:tcPr>
            <w:tcW w:w="1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271C4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</w:tr>
      <w:tr w:rsidR="00327F8C" w14:paraId="49A4C3B8" w14:textId="77777777" w:rsidTr="007607EC">
        <w:trPr>
          <w:trHeight w:val="164"/>
          <w:jc w:val="center"/>
        </w:trPr>
        <w:tc>
          <w:tcPr>
            <w:tcW w:w="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F06345" w14:textId="77777777" w:rsidR="00327F8C" w:rsidRDefault="00327F8C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965" w:type="dxa"/>
            <w:gridSpan w:val="3"/>
            <w:tcBorders>
              <w:right w:val="single" w:sz="8" w:space="0" w:color="auto"/>
            </w:tcBorders>
            <w:vAlign w:val="bottom"/>
          </w:tcPr>
          <w:p w14:paraId="091D0A63" w14:textId="77777777" w:rsidR="00327F8C" w:rsidRDefault="00327F8C" w:rsidP="003B18F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Obsługa geodezyjna</w:t>
            </w:r>
          </w:p>
        </w:tc>
        <w:tc>
          <w:tcPr>
            <w:tcW w:w="1195" w:type="dxa"/>
            <w:tcBorders>
              <w:right w:val="single" w:sz="8" w:space="0" w:color="auto"/>
            </w:tcBorders>
            <w:vAlign w:val="bottom"/>
          </w:tcPr>
          <w:p w14:paraId="3A2433E8" w14:textId="77777777" w:rsidR="00327F8C" w:rsidRDefault="00327F8C" w:rsidP="003B18FD">
            <w:pPr>
              <w:spacing w:line="165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kpl.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E8311D" w14:textId="20CD7A67" w:rsidR="00327F8C" w:rsidRDefault="00F375D3" w:rsidP="003B18FD">
            <w:pPr>
              <w:spacing w:line="16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95" w:type="dxa"/>
            <w:tcBorders>
              <w:right w:val="single" w:sz="8" w:space="0" w:color="auto"/>
            </w:tcBorders>
            <w:vAlign w:val="bottom"/>
          </w:tcPr>
          <w:p w14:paraId="7BB0D33D" w14:textId="77777777" w:rsidR="00327F8C" w:rsidRDefault="00327F8C" w:rsidP="003B18FD">
            <w:pPr>
              <w:spacing w:line="165" w:lineRule="exact"/>
              <w:jc w:val="right"/>
              <w:rPr>
                <w:sz w:val="20"/>
                <w:szCs w:val="20"/>
              </w:rPr>
            </w:pPr>
          </w:p>
        </w:tc>
      </w:tr>
      <w:tr w:rsidR="00327F8C" w14:paraId="31DF915F" w14:textId="77777777" w:rsidTr="007607EC">
        <w:trPr>
          <w:trHeight w:val="180"/>
          <w:jc w:val="center"/>
        </w:trPr>
        <w:tc>
          <w:tcPr>
            <w:tcW w:w="4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50F54DB9" w14:textId="77777777" w:rsidR="00327F8C" w:rsidRDefault="00327F8C" w:rsidP="003B18FD">
            <w:pPr>
              <w:spacing w:line="180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d.3.</w:t>
            </w:r>
          </w:p>
        </w:tc>
        <w:tc>
          <w:tcPr>
            <w:tcW w:w="3965" w:type="dxa"/>
            <w:gridSpan w:val="3"/>
            <w:tcBorders>
              <w:right w:val="single" w:sz="8" w:space="0" w:color="auto"/>
            </w:tcBorders>
            <w:vAlign w:val="bottom"/>
          </w:tcPr>
          <w:p w14:paraId="6DB390EA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195" w:type="dxa"/>
            <w:tcBorders>
              <w:right w:val="single" w:sz="8" w:space="0" w:color="auto"/>
            </w:tcBorders>
            <w:vAlign w:val="bottom"/>
          </w:tcPr>
          <w:p w14:paraId="1CCB51A1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074144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95" w:type="dxa"/>
            <w:tcBorders>
              <w:right w:val="single" w:sz="8" w:space="0" w:color="auto"/>
            </w:tcBorders>
            <w:vAlign w:val="bottom"/>
          </w:tcPr>
          <w:p w14:paraId="145F94E3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10BD9EF5" w14:textId="77777777" w:rsidTr="007607EC">
        <w:trPr>
          <w:trHeight w:val="178"/>
          <w:jc w:val="center"/>
        </w:trPr>
        <w:tc>
          <w:tcPr>
            <w:tcW w:w="4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D8B93C" w14:textId="77777777" w:rsidR="00327F8C" w:rsidRDefault="00327F8C" w:rsidP="003B18FD">
            <w:pPr>
              <w:spacing w:line="178" w:lineRule="exact"/>
              <w:jc w:val="righ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716D3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1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3894D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710FC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  <w:tc>
          <w:tcPr>
            <w:tcW w:w="1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36E5B" w14:textId="77777777" w:rsidR="00327F8C" w:rsidRDefault="00327F8C" w:rsidP="003B18FD">
            <w:pPr>
              <w:rPr>
                <w:sz w:val="15"/>
                <w:szCs w:val="15"/>
              </w:rPr>
            </w:pPr>
          </w:p>
        </w:tc>
      </w:tr>
      <w:tr w:rsidR="00327F8C" w14:paraId="313BBE6F" w14:textId="77777777" w:rsidTr="007607EC">
        <w:trPr>
          <w:trHeight w:val="37"/>
          <w:jc w:val="center"/>
        </w:trPr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14:paraId="5587E742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59BFA90A" w14:textId="77777777" w:rsidR="00327F8C" w:rsidRDefault="00327F8C" w:rsidP="003B18FD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28C4CB36" w14:textId="77777777" w:rsidR="00327F8C" w:rsidRDefault="00327F8C" w:rsidP="003B18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B4A3A5" w14:textId="77777777" w:rsidR="00327F8C" w:rsidRPr="005C0D87" w:rsidRDefault="00327F8C" w:rsidP="003B18FD">
            <w:pPr>
              <w:rPr>
                <w:b/>
                <w:bCs/>
                <w:sz w:val="16"/>
                <w:szCs w:val="16"/>
              </w:rPr>
            </w:pPr>
            <w:r w:rsidRPr="005C0D87">
              <w:rPr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6C04A" w14:textId="77777777" w:rsidR="00327F8C" w:rsidRDefault="00327F8C" w:rsidP="003B18FD">
            <w:pPr>
              <w:spacing w:line="162" w:lineRule="exact"/>
              <w:jc w:val="right"/>
              <w:rPr>
                <w:sz w:val="20"/>
                <w:szCs w:val="20"/>
              </w:rPr>
            </w:pPr>
          </w:p>
        </w:tc>
      </w:tr>
    </w:tbl>
    <w:p w14:paraId="0F044D93" w14:textId="77777777" w:rsidR="00327F8C" w:rsidRDefault="00327F8C"/>
    <w:sectPr w:rsidR="0032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D5"/>
    <w:rsid w:val="000A3FD5"/>
    <w:rsid w:val="00327F8C"/>
    <w:rsid w:val="00430106"/>
    <w:rsid w:val="007607EC"/>
    <w:rsid w:val="00D76603"/>
    <w:rsid w:val="00E17518"/>
    <w:rsid w:val="00F3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6EA3"/>
  <w15:chartTrackingRefBased/>
  <w15:docId w15:val="{CCCB6128-7EF4-4518-8B2A-7C148139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27F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dowedyk</dc:creator>
  <cp:keywords/>
  <dc:description/>
  <cp:lastModifiedBy>dowedyk</cp:lastModifiedBy>
  <cp:revision>3</cp:revision>
  <dcterms:created xsi:type="dcterms:W3CDTF">2023-07-17T05:39:00Z</dcterms:created>
  <dcterms:modified xsi:type="dcterms:W3CDTF">2023-07-17T05:55:00Z</dcterms:modified>
</cp:coreProperties>
</file>