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F314D" w14:textId="6812FEF4" w:rsidR="00AE7EE9" w:rsidRDefault="00766B6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>Zał</w:t>
      </w:r>
      <w:r w:rsidR="00AF2FF2"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</w:t>
      </w:r>
      <w:r w:rsidR="006C0ADC" w:rsidRPr="00766B6B">
        <w:rPr>
          <w:rFonts w:ascii="Arial" w:hAnsi="Arial" w:cs="Arial"/>
        </w:rPr>
        <w:t>nr 1</w:t>
      </w:r>
      <w:r w:rsidR="00607B90">
        <w:rPr>
          <w:rFonts w:ascii="Arial" w:hAnsi="Arial" w:cs="Arial"/>
        </w:rPr>
        <w:t xml:space="preserve"> do</w:t>
      </w:r>
      <w:r w:rsidR="000C36F2">
        <w:rPr>
          <w:rFonts w:ascii="Arial" w:hAnsi="Arial" w:cs="Arial"/>
        </w:rPr>
        <w:t xml:space="preserve"> </w:t>
      </w:r>
      <w:r w:rsidR="000C36F2" w:rsidRPr="00C63883">
        <w:rPr>
          <w:rFonts w:ascii="Arial" w:hAnsi="Arial" w:cs="Arial"/>
        </w:rPr>
        <w:t>SWZ</w:t>
      </w:r>
    </w:p>
    <w:p w14:paraId="4B930A60" w14:textId="18D9B3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EF3C326" w14:textId="77777777" w:rsidR="00A461EB" w:rsidRPr="003C3749" w:rsidRDefault="00472A76" w:rsidP="0089090D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="001A3EFC"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="001A3EFC" w:rsidRPr="00725B1C">
        <w:rPr>
          <w:rFonts w:ascii="Arial" w:hAnsi="Arial" w:cs="Arial"/>
          <w:spacing w:val="2"/>
        </w:rPr>
        <w:t>Biuletynie Zamówień Publicznych</w:t>
      </w:r>
      <w:r w:rsidR="001A3EFC"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 w:rsidR="002105EA"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 w:rsidR="00693399"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</w:t>
      </w:r>
      <w:r w:rsidR="00C615FC" w:rsidRPr="003C3749">
        <w:rPr>
          <w:rFonts w:ascii="Arial" w:hAnsi="Arial" w:cs="Arial"/>
        </w:rPr>
        <w:t>.</w:t>
      </w:r>
    </w:p>
    <w:p w14:paraId="28925D40" w14:textId="77777777" w:rsidR="00CE5DEB" w:rsidRDefault="00CE5DEB" w:rsidP="008614BB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 w:rsidR="008319F3">
        <w:rPr>
          <w:rFonts w:ascii="Arial" w:hAnsi="Arial" w:cs="Arial"/>
        </w:rPr>
        <w:t xml:space="preserve"> </w:t>
      </w:r>
      <w:r w:rsidR="008319F3" w:rsidRPr="00E81966">
        <w:rPr>
          <w:rFonts w:ascii="Arial" w:hAnsi="Arial" w:cs="Arial"/>
        </w:rPr>
        <w:t>za cenę ryczałtową</w:t>
      </w:r>
      <w:r w:rsidR="008614BB">
        <w:rPr>
          <w:rFonts w:ascii="Arial" w:hAnsi="Arial" w:cs="Arial"/>
        </w:rPr>
        <w:t xml:space="preserve"> jak niżej:</w:t>
      </w:r>
      <w:r w:rsidR="008319F3"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095C22" w:rsidRPr="00E81966" w14:paraId="1AA2823A" w14:textId="77777777" w:rsidTr="00581ECE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2102EEE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11E5094D" w14:textId="77777777" w:rsidR="00095C22" w:rsidRPr="00E81966" w:rsidRDefault="00095C22" w:rsidP="00A77E20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3027AF3D" w14:textId="77777777" w:rsidTr="00581ECE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6AA7D6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 w:rsidR="00725B1C"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Arial" w:hAnsi="Arial" w:cs="Arial"/>
                <w:color w:val="000000"/>
              </w:rPr>
              <w:t xml:space="preserve">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01B5A280" w14:textId="77777777" w:rsidR="00095C22" w:rsidRPr="00E81966" w:rsidRDefault="00095C22" w:rsidP="00A77E20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4BA26D76" w14:textId="77777777" w:rsidTr="00693399">
        <w:trPr>
          <w:trHeight w:val="399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A8D7A" w14:textId="77777777" w:rsidR="00095C22" w:rsidRPr="002D018C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927BC0" w14:textId="77777777" w:rsidR="00095C22" w:rsidRPr="00E81966" w:rsidRDefault="00095C22" w:rsidP="00A77E20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95C22" w:rsidRPr="00E81966" w14:paraId="4704D017" w14:textId="77777777" w:rsidTr="00693399">
        <w:trPr>
          <w:trHeight w:val="348"/>
          <w:jc w:val="center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E133F" w14:textId="77777777" w:rsidR="00095C22" w:rsidRPr="00E81966" w:rsidRDefault="00095C22" w:rsidP="00A77E20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</w:tcPr>
          <w:p w14:paraId="1B452763" w14:textId="77777777" w:rsidR="00095C22" w:rsidRPr="00E81966" w:rsidRDefault="00095C22" w:rsidP="00A77E2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F38D5AD" w14:textId="6CBBB065" w:rsidR="00310D5D" w:rsidRPr="00310D5D" w:rsidRDefault="00310D5D" w:rsidP="00310D5D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F0220C">
        <w:rPr>
          <w:rFonts w:ascii="Arial" w:hAnsi="Arial" w:cs="Arial"/>
          <w:szCs w:val="22"/>
        </w:rPr>
        <w:t xml:space="preserve">Oświadczamy, że zrealizujemy przedmiot </w:t>
      </w:r>
      <w:r w:rsidRPr="006C1B12">
        <w:rPr>
          <w:rFonts w:ascii="Arial" w:hAnsi="Arial" w:cs="Arial"/>
          <w:szCs w:val="22"/>
        </w:rPr>
        <w:t xml:space="preserve">zamówienia w terminie </w:t>
      </w:r>
      <w:r w:rsidRPr="00310D5D">
        <w:rPr>
          <w:rFonts w:ascii="Arial" w:hAnsi="Arial" w:cs="Arial"/>
          <w:szCs w:val="22"/>
        </w:rPr>
        <w:t xml:space="preserve">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567D8C" w:rsidRPr="00E81966" w14:paraId="35DC52C7" w14:textId="77777777" w:rsidTr="00BF5843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764D5A7" w14:textId="77777777" w:rsidR="00607B90" w:rsidRDefault="00607B90" w:rsidP="00607B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</w:t>
            </w:r>
            <w:r w:rsidRPr="00725B1C">
              <w:rPr>
                <w:rFonts w:ascii="Arial" w:hAnsi="Arial" w:cs="Arial"/>
                <w:color w:val="000000"/>
              </w:rPr>
              <w:t>ydłużenie okresu gwarancji</w:t>
            </w:r>
            <w:r w:rsidRPr="00725B1C">
              <w:rPr>
                <w:rFonts w:ascii="Arial" w:hAnsi="Arial" w:cs="Arial"/>
                <w:color w:val="FF0000"/>
              </w:rPr>
              <w:t>*</w:t>
            </w:r>
          </w:p>
          <w:p w14:paraId="295E2568" w14:textId="3963C66D" w:rsidR="00567D8C" w:rsidRPr="00E81966" w:rsidRDefault="00607B90" w:rsidP="00607B90">
            <w:pPr>
              <w:jc w:val="center"/>
              <w:rPr>
                <w:rFonts w:ascii="Arial" w:hAnsi="Arial" w:cs="Arial"/>
                <w:color w:val="000000"/>
              </w:rPr>
            </w:pPr>
            <w:r w:rsidRPr="002F2341">
              <w:rPr>
                <w:rFonts w:ascii="Arial" w:hAnsi="Arial" w:cs="Arial"/>
                <w:i/>
                <w:color w:val="FF0000"/>
                <w:sz w:val="16"/>
              </w:rPr>
              <w:t>* zaznaczyć właściwe</w:t>
            </w:r>
          </w:p>
        </w:tc>
        <w:tc>
          <w:tcPr>
            <w:tcW w:w="5954" w:type="dxa"/>
            <w:shd w:val="clear" w:color="auto" w:fill="F2F2F2"/>
          </w:tcPr>
          <w:p w14:paraId="41ABAB56" w14:textId="77777777" w:rsidR="00607B90" w:rsidRPr="00830F97" w:rsidRDefault="00607B90" w:rsidP="00607B90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>Należy wybrać odpowiedni wariant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  <w:p w14:paraId="71D8D4CF" w14:textId="77777777" w:rsidR="00607B90" w:rsidRDefault="00607B90" w:rsidP="00607B9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95086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D22EE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</w:rPr>
              <w:t>24 miesiące</w:t>
            </w:r>
            <w:r w:rsidRPr="00C615FC">
              <w:rPr>
                <w:rFonts w:ascii="Arial" w:hAnsi="Arial" w:cs="Arial"/>
              </w:rPr>
              <w:t xml:space="preserve">   </w:t>
            </w:r>
          </w:p>
          <w:p w14:paraId="26690FD9" w14:textId="77777777" w:rsidR="00607B90" w:rsidRDefault="00607B90" w:rsidP="00607B90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1849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C615F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30 miesięcy</w:t>
            </w:r>
            <w:r w:rsidRPr="00C615FC">
              <w:rPr>
                <w:rFonts w:ascii="Arial" w:hAnsi="Arial" w:cs="Arial"/>
              </w:rPr>
              <w:t xml:space="preserve">   </w:t>
            </w:r>
          </w:p>
          <w:p w14:paraId="364FFE52" w14:textId="3BDF41DE" w:rsidR="00310D5D" w:rsidRPr="00E81966" w:rsidRDefault="00607B90" w:rsidP="00310D5D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67017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15F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C615F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36 miesięcy</w:t>
            </w:r>
            <w:r w:rsidRPr="00C615FC">
              <w:rPr>
                <w:rFonts w:ascii="Arial" w:hAnsi="Arial" w:cs="Arial"/>
              </w:rPr>
              <w:t xml:space="preserve">   </w:t>
            </w:r>
          </w:p>
        </w:tc>
      </w:tr>
      <w:tr w:rsidR="00607B90" w:rsidRPr="00E81966" w14:paraId="30D3D4AA" w14:textId="77777777" w:rsidTr="00607B90">
        <w:trPr>
          <w:trHeight w:val="52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6BE8AE0" w14:textId="64AF5B72" w:rsidR="00607B90" w:rsidRDefault="00607B90" w:rsidP="00607B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termin wykonania zamówienia</w:t>
            </w:r>
          </w:p>
        </w:tc>
        <w:tc>
          <w:tcPr>
            <w:tcW w:w="5954" w:type="dxa"/>
            <w:shd w:val="clear" w:color="auto" w:fill="F2F2F2"/>
            <w:vAlign w:val="center"/>
          </w:tcPr>
          <w:p w14:paraId="36E2AB56" w14:textId="1D81E482" w:rsidR="00607B90" w:rsidRPr="00830F97" w:rsidRDefault="00607B90" w:rsidP="00607B90">
            <w:pPr>
              <w:spacing w:before="60" w:after="60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 dni od dnia podpisania umowy</w:t>
            </w:r>
          </w:p>
        </w:tc>
      </w:tr>
    </w:tbl>
    <w:p w14:paraId="5DA69112" w14:textId="77777777" w:rsidR="00536C55" w:rsidRDefault="00536C55" w:rsidP="00536C55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  <w:r>
        <w:rPr>
          <w:rFonts w:ascii="Arial" w:hAnsi="Arial" w:cs="Arial"/>
          <w:i/>
          <w:sz w:val="18"/>
          <w:szCs w:val="21"/>
        </w:rPr>
        <w:t>.</w:t>
      </w:r>
    </w:p>
    <w:p w14:paraId="04C52238" w14:textId="74DF3030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6B16D078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</w:t>
      </w:r>
      <w:r w:rsidR="00310D5D">
        <w:rPr>
          <w:rFonts w:ascii="Arial" w:hAnsi="Arial" w:cs="Arial"/>
        </w:rPr>
        <w:t>S</w:t>
      </w:r>
      <w:r w:rsidRPr="007C79D7">
        <w:rPr>
          <w:rFonts w:ascii="Arial" w:hAnsi="Arial" w:cs="Arial"/>
        </w:rPr>
        <w:t xml:space="preserve">pecyfikacji </w:t>
      </w:r>
      <w:r w:rsidR="00310D5D">
        <w:rPr>
          <w:rFonts w:ascii="Arial" w:hAnsi="Arial" w:cs="Arial"/>
        </w:rPr>
        <w:t>W</w:t>
      </w:r>
      <w:r w:rsidRPr="007C79D7">
        <w:rPr>
          <w:rFonts w:ascii="Arial" w:hAnsi="Arial" w:cs="Arial"/>
        </w:rPr>
        <w:t xml:space="preserve">arunków </w:t>
      </w:r>
      <w:r w:rsidR="00310D5D"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amówienia, wzorze umowy i w przypadku wyboru naszej oferty zobowiązujemy się do zawarcia umowy o treści określonej we wzorze umowy w miejscu i terminie wskazanym przez zamawiającego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lastRenderedPageBreak/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73BFC993" w14:textId="4D02927F" w:rsidR="00607B90" w:rsidRDefault="00607B90" w:rsidP="00607B90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Na potwierdzenie powyższego wnieśliśmy </w:t>
      </w:r>
      <w:r w:rsidRPr="007C79D7">
        <w:rPr>
          <w:rFonts w:ascii="Arial" w:hAnsi="Arial" w:cs="Arial"/>
          <w:b/>
        </w:rPr>
        <w:t xml:space="preserve">wadium w wysokości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000,00 </w:t>
      </w:r>
      <w:r w:rsidRPr="007C79D7">
        <w:rPr>
          <w:rFonts w:ascii="Arial" w:hAnsi="Arial" w:cs="Arial"/>
          <w:b/>
        </w:rPr>
        <w:t xml:space="preserve">zł </w:t>
      </w:r>
      <w:r w:rsidRPr="007C79D7">
        <w:rPr>
          <w:rFonts w:ascii="Arial" w:hAnsi="Arial" w:cs="Arial"/>
        </w:rPr>
        <w:t>w formie: ………………………………………………………………………….………. .</w:t>
      </w:r>
    </w:p>
    <w:p w14:paraId="1FA508B6" w14:textId="77777777" w:rsidR="00607B90" w:rsidRDefault="00607B90" w:rsidP="00607B90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66DA951" w14:textId="77777777" w:rsidR="00F919DA" w:rsidRPr="00F919DA" w:rsidRDefault="00F919DA" w:rsidP="00AC299E">
      <w:pPr>
        <w:pStyle w:val="Akapitzlist"/>
        <w:numPr>
          <w:ilvl w:val="2"/>
          <w:numId w:val="13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1E53BC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1E53BC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AC299E">
      <w:pPr>
        <w:pStyle w:val="Akapitzlist"/>
        <w:numPr>
          <w:ilvl w:val="2"/>
          <w:numId w:val="13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AC299E">
      <w:pPr>
        <w:pStyle w:val="Akapitzlist"/>
        <w:numPr>
          <w:ilvl w:val="2"/>
          <w:numId w:val="1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1E53BC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1E53BC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1E53BC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AC299E">
      <w:pPr>
        <w:pStyle w:val="Akapitzlist"/>
        <w:numPr>
          <w:ilvl w:val="2"/>
          <w:numId w:val="13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344A52">
      <w:pPr>
        <w:pStyle w:val="Akapitzlist"/>
        <w:numPr>
          <w:ilvl w:val="2"/>
          <w:numId w:val="13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607B90">
        <w:trPr>
          <w:trHeight w:val="42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344A52">
      <w:pPr>
        <w:pStyle w:val="Akapitzlist"/>
        <w:numPr>
          <w:ilvl w:val="2"/>
          <w:numId w:val="13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051316">
      <w:pPr>
        <w:pStyle w:val="Akapitzlist"/>
        <w:numPr>
          <w:ilvl w:val="2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1E53BC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6F353CD2" w:rsidR="00E230DF" w:rsidRDefault="001E53BC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AC299E">
      <w:pPr>
        <w:pStyle w:val="Akapitzlist"/>
        <w:numPr>
          <w:ilvl w:val="2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77777777" w:rsidR="00A461EB" w:rsidRDefault="00A461EB" w:rsidP="00A461EB">
      <w:pPr>
        <w:ind w:left="4536" w:firstLine="567"/>
        <w:jc w:val="center"/>
        <w:rPr>
          <w:rFonts w:ascii="Arial" w:hAnsi="Arial" w:cs="Arial"/>
          <w:sz w:val="18"/>
        </w:rPr>
      </w:pPr>
    </w:p>
    <w:p w14:paraId="2FEB64AB" w14:textId="77777777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</w:t>
      </w:r>
    </w:p>
    <w:p w14:paraId="7481D11B" w14:textId="7065D66B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w formie elektronicznej / w postaci elektronicznej opatrzonej</w:t>
      </w:r>
    </w:p>
    <w:p w14:paraId="333FE29C" w14:textId="77777777" w:rsidR="00536C55" w:rsidRPr="00536C55" w:rsidRDefault="00536C55" w:rsidP="00536C55">
      <w:pPr>
        <w:tabs>
          <w:tab w:val="num" w:pos="284"/>
        </w:tabs>
        <w:ind w:left="284" w:firstLine="4394"/>
        <w:jc w:val="center"/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</w:pPr>
      <w:r w:rsidRPr="00536C55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>podpisem zaufany lub podpis osobisty</w:t>
      </w:r>
    </w:p>
    <w:p w14:paraId="5FD4F476" w14:textId="77777777" w:rsidR="00536C55" w:rsidRDefault="00536C55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</w:pPr>
    </w:p>
    <w:p w14:paraId="37C5F8D3" w14:textId="77777777" w:rsidR="00536C55" w:rsidRDefault="00536C55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</w:pPr>
    </w:p>
    <w:p w14:paraId="43DC6D8E" w14:textId="1924E731" w:rsidR="00A461EB" w:rsidRDefault="001E53BC" w:rsidP="00536C55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  <w:szCs w:val="16"/>
          <w:shd w:val="clear" w:color="auto" w:fill="D9D9D9" w:themeFill="background1" w:themeFillShade="D9"/>
        </w:rPr>
        <w:pict w14:anchorId="14E4FDDB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BF5843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BF5843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32344BCE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B4CE818" w14:textId="1CAD1C2E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81ED3EC" w14:textId="10A7B07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C29A584" w14:textId="7195C63F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9E350EE" w14:textId="0239FBF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5845C4C" w14:textId="29416F8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E60463D" w14:textId="00A67A0E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DA50F6E" w14:textId="42C5DCA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BAE90CA" w14:textId="51F9B3BB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370E592" w14:textId="48049379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729A686A" w14:textId="7E633472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EDFF353" w14:textId="76125AB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92F1039" w14:textId="50A2D2EC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18279DC" w14:textId="5151319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2E7A3FA" w14:textId="20C05F5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F16C622" w14:textId="304BBB6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4607F2F" w14:textId="55A5FCB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BDD4436" w14:textId="75B44BBA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20CA15C9" w14:textId="6F7576F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8618FF7" w14:textId="531596A1" w:rsidR="005C12EA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ab/>
      </w:r>
    </w:p>
    <w:p w14:paraId="7E409219" w14:textId="0AB350AD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1C2AB7E5" w14:textId="5E352A94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38AF59CA" w14:textId="2337754A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219B4EE2" w14:textId="37D82647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7A415512" w14:textId="11458A5E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33D9E9C1" w14:textId="77777777" w:rsidR="00536C55" w:rsidRDefault="00536C55" w:rsidP="00536C55">
      <w:pPr>
        <w:pStyle w:val="Tekstprzypisudolnego"/>
        <w:tabs>
          <w:tab w:val="left" w:pos="5415"/>
        </w:tabs>
        <w:jc w:val="both"/>
        <w:rPr>
          <w:rFonts w:ascii="Arial" w:hAnsi="Arial" w:cs="Arial"/>
          <w:szCs w:val="21"/>
        </w:rPr>
      </w:pPr>
    </w:p>
    <w:p w14:paraId="25ADF3C3" w14:textId="401A01BD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0C17D10" w14:textId="50D9F95C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5400BE6" w14:textId="38EF1833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78034A5" w14:textId="3F858E5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1B28E81" w14:textId="4D3F56E8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1F5E424" w14:textId="6D3442E5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8F742EE" w14:textId="77777777" w:rsidR="005C12EA" w:rsidRDefault="005C12EA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E4BF8B8" w14:textId="77777777" w:rsidR="0076237B" w:rsidRDefault="0076237B" w:rsidP="0076237B">
      <w:pPr>
        <w:pStyle w:val="Tekstprzypisudolnego"/>
        <w:jc w:val="both"/>
        <w:rPr>
          <w:rFonts w:ascii="Arial" w:hAnsi="Arial" w:cs="Arial"/>
          <w:szCs w:val="21"/>
        </w:rPr>
      </w:pPr>
    </w:p>
    <w:p w14:paraId="4D0FAFA6" w14:textId="77777777" w:rsidR="00DF1226" w:rsidRDefault="00DF1226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2809B664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7A6D35A" w14:textId="30193AFD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2F8CE7B" w14:textId="05CDE5E0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6F866A4" w14:textId="27FDDDCC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132A596" w14:textId="24D165EA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03F855F" w14:textId="16E57DA3" w:rsidR="0076237B" w:rsidRDefault="007623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C9F0AA7" w14:textId="77777777" w:rsidR="00607B90" w:rsidRDefault="00607B90" w:rsidP="00693399">
      <w:pPr>
        <w:jc w:val="right"/>
        <w:rPr>
          <w:rFonts w:ascii="Arial" w:hAnsi="Arial" w:cs="Arial"/>
          <w:color w:val="000000" w:themeColor="text1"/>
        </w:rPr>
      </w:pPr>
    </w:p>
    <w:p w14:paraId="70DC981B" w14:textId="58F7FC83" w:rsidR="00693399" w:rsidRPr="00607B90" w:rsidRDefault="00693399" w:rsidP="00693399">
      <w:pPr>
        <w:jc w:val="right"/>
        <w:rPr>
          <w:rFonts w:ascii="Arial" w:hAnsi="Arial" w:cs="Arial"/>
          <w:color w:val="000000" w:themeColor="text1"/>
        </w:rPr>
      </w:pPr>
      <w:r w:rsidRPr="00607B90">
        <w:rPr>
          <w:rFonts w:ascii="Arial" w:hAnsi="Arial" w:cs="Arial"/>
          <w:color w:val="000000" w:themeColor="text1"/>
        </w:rPr>
        <w:t>Zał. nr 3</w:t>
      </w:r>
      <w:r w:rsidR="000C36F2" w:rsidRPr="00607B90">
        <w:rPr>
          <w:rFonts w:ascii="Arial" w:hAnsi="Arial" w:cs="Arial"/>
          <w:color w:val="000000" w:themeColor="text1"/>
        </w:rPr>
        <w:t xml:space="preserve"> </w:t>
      </w:r>
      <w:r w:rsidR="00607B90" w:rsidRPr="00607B90">
        <w:rPr>
          <w:rFonts w:ascii="Arial" w:hAnsi="Arial" w:cs="Arial"/>
          <w:color w:val="000000" w:themeColor="text1"/>
        </w:rPr>
        <w:t xml:space="preserve">do </w:t>
      </w:r>
      <w:r w:rsidR="000C36F2" w:rsidRPr="00607B90">
        <w:rPr>
          <w:rFonts w:ascii="Arial" w:hAnsi="Arial" w:cs="Arial"/>
          <w:color w:val="000000" w:themeColor="text1"/>
        </w:rPr>
        <w:t>SWZ</w:t>
      </w:r>
    </w:p>
    <w:p w14:paraId="59C43A32" w14:textId="31964CB4" w:rsidR="00693399" w:rsidRPr="00656C9C" w:rsidRDefault="00693399" w:rsidP="0076237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>OŚWIADCZENIE WYKONAWCY /</w:t>
      </w:r>
      <w:r w:rsidR="0076237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 xml:space="preserve">WYKONAWCY WSPÓLNIE UBIEGAJĄCEGO SIĘ </w:t>
      </w:r>
    </w:p>
    <w:p w14:paraId="57F969B4" w14:textId="77777777" w:rsidR="00693399" w:rsidRPr="00656C9C" w:rsidRDefault="00693399" w:rsidP="0076237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56C9C">
        <w:rPr>
          <w:rFonts w:ascii="Arial" w:hAnsi="Arial" w:cs="Arial"/>
          <w:b/>
          <w:sz w:val="22"/>
          <w:szCs w:val="22"/>
        </w:rPr>
        <w:t>O UDZIELENIE ZAMÓWIENIA</w:t>
      </w: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 xml:space="preserve">SKŁADANE NA PODSTAWIE ART. 125 UST. 1 USTAWY PZP </w:t>
      </w:r>
    </w:p>
    <w:p w14:paraId="1658FA8E" w14:textId="77777777" w:rsidR="00693399" w:rsidRPr="00656C9C" w:rsidRDefault="00693399" w:rsidP="0069339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6E90DD18" w14:textId="77777777" w:rsidR="00693399" w:rsidRPr="00656C9C" w:rsidRDefault="00693399" w:rsidP="00693399">
      <w:pPr>
        <w:tabs>
          <w:tab w:val="left" w:pos="3404"/>
        </w:tabs>
        <w:jc w:val="both"/>
        <w:rPr>
          <w:rFonts w:ascii="Arial" w:hAnsi="Arial" w:cs="Arial"/>
          <w:bCs/>
          <w:sz w:val="14"/>
          <w:szCs w:val="21"/>
        </w:rPr>
      </w:pPr>
      <w:r>
        <w:rPr>
          <w:rFonts w:ascii="Arial" w:hAnsi="Arial" w:cs="Arial"/>
          <w:bCs/>
          <w:sz w:val="14"/>
          <w:szCs w:val="21"/>
        </w:rPr>
        <w:tab/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746B7C87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6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7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>,</w:t>
      </w:r>
      <w:r w:rsidR="0076237B">
        <w:rPr>
          <w:rFonts w:ascii="Arial" w:eastAsia="Calibri" w:hAnsi="Arial" w:cs="Arial"/>
          <w:szCs w:val="21"/>
          <w:lang w:eastAsia="en-US"/>
        </w:rPr>
        <w:t xml:space="preserve"> </w:t>
      </w:r>
      <w:r w:rsidR="001F24EC">
        <w:rPr>
          <w:rFonts w:ascii="Arial" w:eastAsia="Calibri" w:hAnsi="Arial" w:cs="Arial"/>
          <w:szCs w:val="21"/>
          <w:lang w:eastAsia="en-US"/>
        </w:rPr>
        <w:t>10</w:t>
      </w:r>
      <w:r w:rsidR="0076237B">
        <w:rPr>
          <w:rFonts w:ascii="Arial" w:eastAsia="Calibri" w:hAnsi="Arial" w:cs="Arial"/>
          <w:szCs w:val="21"/>
          <w:lang w:eastAsia="en-US"/>
        </w:rPr>
        <w:t>)</w:t>
      </w:r>
      <w:r w:rsidR="001F24EC">
        <w:rPr>
          <w:rFonts w:ascii="Arial" w:eastAsia="Calibri" w:hAnsi="Arial" w:cs="Arial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5D4CD2FE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</w:t>
      </w:r>
      <w:r w:rsidR="0076237B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r</w:t>
      </w:r>
      <w:r w:rsidR="0076237B">
        <w:rPr>
          <w:rFonts w:ascii="Arial" w:eastAsia="Calibri" w:hAnsi="Arial" w:cs="Arial"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 xml:space="preserve">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2BDCF07C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, 2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i 5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6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7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10</w:t>
      </w:r>
      <w:r w:rsidR="0076237B">
        <w:rPr>
          <w:rFonts w:ascii="Arial" w:eastAsia="Calibri" w:hAnsi="Arial" w:cs="Arial"/>
          <w:color w:val="0070C0"/>
          <w:sz w:val="16"/>
          <w:szCs w:val="16"/>
          <w:lang w:eastAsia="en-US"/>
        </w:rPr>
        <w:t>)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62EE723D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 2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i 5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lub art. 109 ust. 1 pkt. 4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6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7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>10</w:t>
      </w:r>
      <w:r w:rsidR="0076237B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19CD7D41" w14:textId="3D8486F3" w:rsidR="00344A52" w:rsidRDefault="00693399" w:rsidP="00344A52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0FB4EB0" w14:textId="77777777" w:rsidR="00344A52" w:rsidRPr="00344A52" w:rsidRDefault="00344A52" w:rsidP="00344A52">
      <w:pPr>
        <w:jc w:val="both"/>
        <w:rPr>
          <w:rFonts w:ascii="Arial" w:eastAsia="Calibri" w:hAnsi="Arial" w:cs="Arial"/>
          <w:sz w:val="10"/>
          <w:lang w:eastAsia="en-US"/>
        </w:rPr>
      </w:pP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1E53BC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6A46DC25" w:rsidR="00693399" w:rsidRPr="00607B90" w:rsidRDefault="001E53BC" w:rsidP="0076237B">
      <w:pPr>
        <w:pStyle w:val="Akapitzlist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607B90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607B90">
        <w:rPr>
          <w:rFonts w:ascii="Arial" w:hAnsi="Arial" w:cs="Arial"/>
          <w:spacing w:val="2"/>
          <w:szCs w:val="21"/>
        </w:rPr>
        <w:t>pkt 2 p</w:t>
      </w:r>
      <w:r w:rsidR="00344A52" w:rsidRPr="00607B90">
        <w:rPr>
          <w:rFonts w:ascii="Arial" w:hAnsi="Arial" w:cs="Arial"/>
          <w:spacing w:val="2"/>
          <w:szCs w:val="21"/>
        </w:rPr>
        <w:t>p</w:t>
      </w:r>
      <w:r w:rsidR="00693399" w:rsidRPr="00607B90">
        <w:rPr>
          <w:rFonts w:ascii="Arial" w:hAnsi="Arial" w:cs="Arial"/>
          <w:spacing w:val="2"/>
          <w:szCs w:val="21"/>
        </w:rPr>
        <w:t>kt 4 lit a) rozdziału VIII SWZ</w:t>
      </w:r>
      <w:r w:rsidR="006D4189" w:rsidRPr="00607B90">
        <w:rPr>
          <w:rFonts w:ascii="Arial" w:hAnsi="Arial" w:cs="Arial"/>
          <w:spacing w:val="2"/>
          <w:szCs w:val="21"/>
        </w:rPr>
        <w:t xml:space="preserve"> </w:t>
      </w:r>
    </w:p>
    <w:p w14:paraId="524B695D" w14:textId="55BFDD79" w:rsidR="00344A52" w:rsidRDefault="001E53BC" w:rsidP="0076237B">
      <w:pPr>
        <w:pStyle w:val="Akapitzlist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 - pkt 2 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>pkt 4 lit b) roz</w:t>
      </w:r>
      <w:r w:rsidR="00693399" w:rsidRPr="006D4189">
        <w:rPr>
          <w:rFonts w:ascii="Arial" w:hAnsi="Arial" w:cs="Arial"/>
          <w:strike/>
          <w:color w:val="000000"/>
          <w:spacing w:val="2"/>
          <w:szCs w:val="21"/>
        </w:rPr>
        <w:t>działu VIII SWZ</w:t>
      </w:r>
      <w:r w:rsidR="006D4189">
        <w:rPr>
          <w:rFonts w:ascii="Arial" w:hAnsi="Arial" w:cs="Arial"/>
          <w:color w:val="000000"/>
          <w:spacing w:val="2"/>
          <w:szCs w:val="21"/>
        </w:rPr>
        <w:t xml:space="preserve"> – nie dotyczy</w:t>
      </w:r>
    </w:p>
    <w:p w14:paraId="405A9659" w14:textId="77777777" w:rsidR="0076237B" w:rsidRPr="00656C9C" w:rsidRDefault="0076237B" w:rsidP="0076237B">
      <w:pPr>
        <w:pStyle w:val="Akapitzlist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1E53BC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7BA59A20" w:rsidR="00693399" w:rsidRPr="00607B90" w:rsidRDefault="001E53BC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607B90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607B90">
        <w:rPr>
          <w:rFonts w:ascii="Arial" w:hAnsi="Arial" w:cs="Arial"/>
          <w:spacing w:val="2"/>
          <w:szCs w:val="21"/>
        </w:rPr>
        <w:t>pkt 2 p</w:t>
      </w:r>
      <w:r w:rsidR="00344A52" w:rsidRPr="00607B90">
        <w:rPr>
          <w:rFonts w:ascii="Arial" w:hAnsi="Arial" w:cs="Arial"/>
          <w:spacing w:val="2"/>
          <w:szCs w:val="21"/>
        </w:rPr>
        <w:t>p</w:t>
      </w:r>
      <w:r w:rsidR="00693399" w:rsidRPr="00607B90">
        <w:rPr>
          <w:rFonts w:ascii="Arial" w:hAnsi="Arial" w:cs="Arial"/>
          <w:spacing w:val="2"/>
          <w:szCs w:val="21"/>
        </w:rPr>
        <w:t>kt 4 lit a) rozdziału VIII SWZ</w:t>
      </w:r>
      <w:r w:rsidR="006D4189" w:rsidRPr="00607B90">
        <w:rPr>
          <w:rFonts w:ascii="Arial" w:hAnsi="Arial" w:cs="Arial"/>
          <w:spacing w:val="2"/>
          <w:szCs w:val="21"/>
        </w:rPr>
        <w:t xml:space="preserve"> </w:t>
      </w:r>
    </w:p>
    <w:p w14:paraId="5BCEAB52" w14:textId="08A98A1B" w:rsidR="00344A52" w:rsidRPr="0076237B" w:rsidRDefault="001E53BC" w:rsidP="0076237B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6D4189">
        <w:rPr>
          <w:rFonts w:ascii="Arial" w:hAnsi="Arial" w:cs="Arial"/>
          <w:b/>
          <w:strike/>
          <w:spacing w:val="2"/>
          <w:szCs w:val="21"/>
        </w:rPr>
        <w:t>zdolność zawodowa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 - pkt 2 p</w:t>
      </w:r>
      <w:r w:rsidR="00344A52" w:rsidRPr="006D4189">
        <w:rPr>
          <w:rFonts w:ascii="Arial" w:hAnsi="Arial" w:cs="Arial"/>
          <w:strike/>
          <w:spacing w:val="2"/>
          <w:szCs w:val="21"/>
        </w:rPr>
        <w:t>p</w:t>
      </w:r>
      <w:r w:rsidR="00693399" w:rsidRPr="006D4189">
        <w:rPr>
          <w:rFonts w:ascii="Arial" w:hAnsi="Arial" w:cs="Arial"/>
          <w:strike/>
          <w:spacing w:val="2"/>
          <w:szCs w:val="21"/>
        </w:rPr>
        <w:t xml:space="preserve">kt 4 lit b) rozdziału </w:t>
      </w:r>
      <w:r w:rsidR="00693399" w:rsidRPr="006D4189">
        <w:rPr>
          <w:rFonts w:ascii="Arial" w:hAnsi="Arial" w:cs="Arial"/>
          <w:strike/>
          <w:color w:val="000000"/>
          <w:spacing w:val="2"/>
          <w:szCs w:val="21"/>
        </w:rPr>
        <w:t>VIII SWZ</w:t>
      </w:r>
      <w:r w:rsidR="006D4189">
        <w:rPr>
          <w:rFonts w:ascii="Arial" w:hAnsi="Arial" w:cs="Arial"/>
          <w:color w:val="000000"/>
          <w:spacing w:val="2"/>
          <w:szCs w:val="21"/>
        </w:rPr>
        <w:t xml:space="preserve"> – nie dotyczy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C99B4AB" w14:textId="0ECB0F4A" w:rsidR="00344A52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0F4B91A" w14:textId="77777777" w:rsidR="0076237B" w:rsidRDefault="0076237B" w:rsidP="00030D9D">
      <w:pPr>
        <w:spacing w:line="264" w:lineRule="auto"/>
        <w:jc w:val="both"/>
        <w:rPr>
          <w:rFonts w:ascii="Arial" w:hAnsi="Arial" w:cs="Arial"/>
        </w:rPr>
      </w:pPr>
    </w:p>
    <w:p w14:paraId="2D8F4E99" w14:textId="6E6482A4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BF5843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E606C8" w14:textId="4305CC4F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509F1E04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034F66DC" w14:textId="77777777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52028B4" w14:textId="10A6DDA4" w:rsidR="00693399" w:rsidRPr="00607B90" w:rsidRDefault="00693399" w:rsidP="00693399">
      <w:pPr>
        <w:ind w:left="5246" w:firstLine="708"/>
        <w:jc w:val="right"/>
        <w:rPr>
          <w:rFonts w:ascii="Arial" w:eastAsia="Calibri" w:hAnsi="Arial" w:cs="Arial"/>
          <w:lang w:eastAsia="en-US"/>
        </w:rPr>
      </w:pPr>
      <w:r w:rsidRPr="00607B90">
        <w:rPr>
          <w:rFonts w:ascii="Arial" w:hAnsi="Arial" w:cs="Arial"/>
        </w:rPr>
        <w:lastRenderedPageBreak/>
        <w:t xml:space="preserve">Zał. </w:t>
      </w:r>
      <w:r w:rsidRPr="00607B90">
        <w:rPr>
          <w:rFonts w:ascii="Arial" w:eastAsia="Calibri" w:hAnsi="Arial" w:cs="Arial"/>
          <w:lang w:eastAsia="en-US"/>
        </w:rPr>
        <w:t>nr 4</w:t>
      </w:r>
      <w:r w:rsidR="00607B90" w:rsidRPr="00607B90">
        <w:rPr>
          <w:rFonts w:ascii="Arial" w:eastAsia="Calibri" w:hAnsi="Arial" w:cs="Arial"/>
          <w:lang w:eastAsia="en-US"/>
        </w:rPr>
        <w:t xml:space="preserve"> do</w:t>
      </w:r>
      <w:r w:rsidR="000C36F2" w:rsidRPr="00607B90">
        <w:rPr>
          <w:rFonts w:ascii="Arial" w:eastAsia="Calibri" w:hAnsi="Arial" w:cs="Arial"/>
          <w:lang w:eastAsia="en-US"/>
        </w:rPr>
        <w:t xml:space="preserve"> </w:t>
      </w:r>
      <w:r w:rsidR="000C36F2" w:rsidRPr="00607B90">
        <w:rPr>
          <w:rFonts w:ascii="Arial" w:hAnsi="Arial" w:cs="Arial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75D29F08" w14:textId="09791CF4" w:rsidR="00693399" w:rsidRPr="001F7F64" w:rsidRDefault="00693399" w:rsidP="0069339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 xml:space="preserve">Ubiegając się o udzielenie zamówienia publicznego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</w:p>
    <w:p w14:paraId="2C2BE913" w14:textId="700726D2" w:rsidR="00693399" w:rsidRPr="001F7F64" w:rsidRDefault="0076237B" w:rsidP="00E82602">
      <w:pPr>
        <w:spacing w:line="360" w:lineRule="auto"/>
        <w:ind w:left="5664" w:firstLine="708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</w:t>
      </w:r>
      <w:r w:rsidR="00693399" w:rsidRPr="001F7F64">
        <w:rPr>
          <w:rFonts w:ascii="Arial" w:hAnsi="Arial" w:cs="Arial"/>
          <w:bCs/>
          <w:sz w:val="16"/>
          <w:szCs w:val="16"/>
        </w:rPr>
        <w:t>(oznaczenie Wykonawcy)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1E53BC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1E53BC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1E53BC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194887B9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E82602" w:rsidRPr="00EB4C34">
        <w:rPr>
          <w:rFonts w:ascii="Arial" w:hAnsi="Arial" w:cs="Arial"/>
          <w:sz w:val="24"/>
          <w:szCs w:val="24"/>
        </w:rPr>
        <w:t>3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1689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779D038" w14:textId="77777777" w:rsidR="00536C55" w:rsidRPr="00157514" w:rsidRDefault="00693399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  <w:shd w:val="clear" w:color="auto" w:fill="D9D9D9" w:themeFill="background1" w:themeFillShade="D9"/>
        </w:rPr>
        <w:t xml:space="preserve"> </w:t>
      </w:r>
      <w:r w:rsidR="00536C55" w:rsidRPr="00656C9C">
        <w:rPr>
          <w:rFonts w:ascii="Arial" w:hAnsi="Arial" w:cs="Arial"/>
          <w:sz w:val="21"/>
          <w:szCs w:val="21"/>
        </w:rPr>
        <w:tab/>
      </w:r>
      <w:r w:rsidR="00536C55" w:rsidRPr="0081638F">
        <w:rPr>
          <w:rFonts w:ascii="Arial" w:hAnsi="Arial" w:cs="Arial"/>
          <w:i/>
          <w:sz w:val="16"/>
          <w:szCs w:val="16"/>
        </w:rPr>
        <w:t>Podpis</w:t>
      </w:r>
    </w:p>
    <w:p w14:paraId="0735C499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4C3C34D" w14:textId="77777777" w:rsidR="00536C55" w:rsidRPr="00157514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2BD1B782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2BDC7CB9" w14:textId="77777777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6A0F5F53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6AC8EC02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55EF724F" w14:textId="3A7AAECC" w:rsidR="00693399" w:rsidRPr="00607B90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  <w:r w:rsidRPr="00607B90">
        <w:rPr>
          <w:rFonts w:ascii="Arial" w:hAnsi="Arial" w:cs="Arial"/>
        </w:rPr>
        <w:lastRenderedPageBreak/>
        <w:t xml:space="preserve">Zał. nr </w:t>
      </w:r>
      <w:r w:rsidR="0076237B" w:rsidRPr="00607B90">
        <w:rPr>
          <w:rFonts w:ascii="Arial" w:hAnsi="Arial" w:cs="Arial"/>
        </w:rPr>
        <w:t>5</w:t>
      </w:r>
      <w:r w:rsidR="000C36F2" w:rsidRPr="00607B90">
        <w:rPr>
          <w:rFonts w:ascii="Arial" w:hAnsi="Arial" w:cs="Arial"/>
        </w:rPr>
        <w:t xml:space="preserve"> </w:t>
      </w:r>
      <w:r w:rsidR="00607B90">
        <w:rPr>
          <w:rFonts w:ascii="Arial" w:hAnsi="Arial" w:cs="Arial"/>
        </w:rPr>
        <w:t xml:space="preserve">do </w:t>
      </w:r>
      <w:r w:rsidR="000C36F2" w:rsidRPr="00607B90">
        <w:rPr>
          <w:rFonts w:ascii="Arial" w:hAnsi="Arial" w:cs="Arial"/>
        </w:rPr>
        <w:t>SWZ</w:t>
      </w:r>
    </w:p>
    <w:p w14:paraId="5E012FD1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6E944D13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4A5DBE2C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95589F6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319A4C07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07638216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F823BCB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23C9E42" w14:textId="77777777" w:rsidR="00693399" w:rsidRPr="00656C9C" w:rsidRDefault="00693399" w:rsidP="00693399">
      <w:pPr>
        <w:jc w:val="center"/>
        <w:rPr>
          <w:rFonts w:ascii="Arial" w:hAnsi="Arial" w:cs="Arial"/>
          <w:b/>
          <w:sz w:val="18"/>
        </w:rPr>
      </w:pPr>
    </w:p>
    <w:p w14:paraId="3A9016B4" w14:textId="77777777" w:rsidR="00693399" w:rsidRPr="00656C9C" w:rsidRDefault="00693399" w:rsidP="00693399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44C3D13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273E961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27116333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11769C0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5A40DCDD" w14:textId="77777777" w:rsidR="00693399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0565FCA1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34996702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7C118C3E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483E2288" w14:textId="314263A5" w:rsidR="00693399" w:rsidRDefault="00693399" w:rsidP="00693399">
      <w:pPr>
        <w:pStyle w:val="Default"/>
        <w:rPr>
          <w:rFonts w:ascii="Arial" w:hAnsi="Arial" w:cs="Arial"/>
          <w:sz w:val="22"/>
          <w:shd w:val="clear" w:color="auto" w:fill="FBD4B4"/>
          <w:vertAlign w:val="superscript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5AF583D0" w14:textId="77777777" w:rsidR="000513E0" w:rsidRPr="000C6BE8" w:rsidRDefault="000513E0" w:rsidP="00693399">
      <w:pPr>
        <w:pStyle w:val="Default"/>
        <w:rPr>
          <w:rFonts w:ascii="Arial" w:hAnsi="Arial" w:cs="Arial"/>
        </w:rPr>
      </w:pPr>
    </w:p>
    <w:p w14:paraId="12BF8690" w14:textId="77777777" w:rsidR="00693399" w:rsidRPr="000C6BE8" w:rsidRDefault="001E53BC" w:rsidP="00693399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93399" w:rsidRPr="000C6BE8">
        <w:rPr>
          <w:rFonts w:ascii="Arial" w:hAnsi="Arial" w:cs="Arial"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5899FCE8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6882BC5" w14:textId="77777777" w:rsidR="00693399" w:rsidRPr="000C6BE8" w:rsidRDefault="001E53BC" w:rsidP="00693399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693399">
        <w:rPr>
          <w:rFonts w:ascii="Arial" w:hAnsi="Arial" w:cs="Arial"/>
          <w:b/>
          <w:bCs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693399">
        <w:rPr>
          <w:rFonts w:ascii="Arial" w:hAnsi="Arial" w:cs="Arial"/>
          <w:b/>
          <w:bCs/>
          <w:sz w:val="22"/>
          <w:szCs w:val="22"/>
        </w:rPr>
        <w:t xml:space="preserve"> </w:t>
      </w:r>
      <w:r w:rsidR="00693399" w:rsidRPr="000C6BE8">
        <w:rPr>
          <w:rFonts w:ascii="Arial" w:hAnsi="Arial" w:cs="Arial"/>
          <w:sz w:val="22"/>
          <w:szCs w:val="22"/>
        </w:rPr>
        <w:t xml:space="preserve">w zakresie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5103F616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0049BCF" w14:textId="77777777" w:rsidR="00693399" w:rsidRPr="000C6BE8" w:rsidRDefault="00693399" w:rsidP="00693399">
      <w:pPr>
        <w:pStyle w:val="Default"/>
        <w:rPr>
          <w:rFonts w:ascii="Arial" w:hAnsi="Arial" w:cs="Arial"/>
          <w:sz w:val="20"/>
          <w:szCs w:val="20"/>
        </w:rPr>
      </w:pPr>
    </w:p>
    <w:p w14:paraId="6BDA2AAA" w14:textId="77777777" w:rsidR="00693399" w:rsidRPr="000C6BE8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A3AD20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EEFAF99" w14:textId="77777777" w:rsidR="00536C55" w:rsidRPr="00157514" w:rsidRDefault="00693399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  <w:r w:rsidR="00536C55" w:rsidRPr="00656C9C">
        <w:rPr>
          <w:rFonts w:ascii="Arial" w:hAnsi="Arial" w:cs="Arial"/>
          <w:sz w:val="21"/>
          <w:szCs w:val="21"/>
        </w:rPr>
        <w:tab/>
      </w:r>
      <w:r w:rsidR="00536C55" w:rsidRPr="0081638F">
        <w:rPr>
          <w:rFonts w:ascii="Arial" w:hAnsi="Arial" w:cs="Arial"/>
          <w:i/>
          <w:sz w:val="16"/>
          <w:szCs w:val="16"/>
        </w:rPr>
        <w:t>Podpis</w:t>
      </w:r>
    </w:p>
    <w:p w14:paraId="4C307180" w14:textId="77777777" w:rsidR="00536C55" w:rsidRPr="0081638F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413577B9" w14:textId="6EECC558" w:rsidR="00693399" w:rsidRPr="00536C55" w:rsidRDefault="00536C55" w:rsidP="00536C5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B3EB88B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03A7925" w14:textId="77777777" w:rsidR="00693399" w:rsidRPr="00656C9C" w:rsidRDefault="00693399" w:rsidP="00693399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0E4679AE" w14:textId="77777777" w:rsidR="00693399" w:rsidRPr="00656C9C" w:rsidRDefault="00693399" w:rsidP="00693399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40B6B7C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CB5A756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E157C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2F01B7F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05B9A3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5375FD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863548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5AF8295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317468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94B914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311F07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24205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CA9F6B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D52B81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96C49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A3D5E0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4E49B5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196E59BB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39751E85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48DA50CF" w14:textId="097E887E" w:rsidR="00693399" w:rsidRDefault="00693399" w:rsidP="00693399">
      <w:pPr>
        <w:jc w:val="right"/>
        <w:rPr>
          <w:rFonts w:ascii="Arial" w:hAnsi="Arial" w:cs="Arial"/>
          <w:sz w:val="22"/>
        </w:rPr>
      </w:pPr>
      <w:r w:rsidRPr="00246647">
        <w:rPr>
          <w:rFonts w:ascii="Arial" w:hAnsi="Arial" w:cs="Arial"/>
          <w:sz w:val="22"/>
        </w:rPr>
        <w:lastRenderedPageBreak/>
        <w:t xml:space="preserve">Zał. nr </w:t>
      </w:r>
      <w:r w:rsidR="000513E0">
        <w:rPr>
          <w:rFonts w:ascii="Arial" w:hAnsi="Arial" w:cs="Arial"/>
          <w:sz w:val="22"/>
        </w:rPr>
        <w:t>6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5646FC93" w14:textId="77777777" w:rsidR="00607B90" w:rsidRDefault="00607B90" w:rsidP="00693399">
      <w:pPr>
        <w:jc w:val="right"/>
        <w:rPr>
          <w:rFonts w:ascii="Arial" w:hAnsi="Arial" w:cs="Arial"/>
          <w:sz w:val="22"/>
        </w:rPr>
      </w:pPr>
    </w:p>
    <w:p w14:paraId="7A5AE73E" w14:textId="77777777" w:rsidR="00693399" w:rsidRPr="00CC71D8" w:rsidRDefault="00693399" w:rsidP="00693399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0C6631C2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478F993F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6AF6E172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1C33D145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0AF00B7A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5F4FEC5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12DE8EEE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F1DFF3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3CD61C55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D09B9D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92CADC6" w14:textId="77777777" w:rsidR="00693399" w:rsidRPr="00CC71D8" w:rsidRDefault="00693399" w:rsidP="00693399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4213783F" w14:textId="77777777" w:rsidR="00693399" w:rsidRPr="00CC71D8" w:rsidRDefault="00693399" w:rsidP="00693399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7FF8D157" w14:textId="77777777" w:rsidR="00693399" w:rsidRDefault="00693399" w:rsidP="00693399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</w:p>
    <w:p w14:paraId="3C23E62E" w14:textId="49266AB5" w:rsidR="00607B90" w:rsidRDefault="00607B90" w:rsidP="00607B90">
      <w:pPr>
        <w:jc w:val="center"/>
        <w:rPr>
          <w:rFonts w:ascii="Arial" w:hAnsi="Arial" w:cs="Arial"/>
          <w:b/>
          <w:sz w:val="22"/>
          <w:szCs w:val="24"/>
        </w:rPr>
      </w:pPr>
      <w:r w:rsidRPr="00607B90">
        <w:rPr>
          <w:rFonts w:ascii="Arial" w:hAnsi="Arial" w:cs="Arial"/>
          <w:b/>
          <w:sz w:val="22"/>
          <w:szCs w:val="24"/>
        </w:rPr>
        <w:t xml:space="preserve">Zakup i dostawa sprzętu polowego z możliwością zastosowania prawa opcji </w:t>
      </w:r>
    </w:p>
    <w:p w14:paraId="61D88003" w14:textId="77777777" w:rsidR="00607B90" w:rsidRPr="00607B90" w:rsidRDefault="00607B90" w:rsidP="00607B90">
      <w:pPr>
        <w:jc w:val="center"/>
        <w:rPr>
          <w:rFonts w:ascii="Arial" w:hAnsi="Arial" w:cs="Arial"/>
          <w:b/>
          <w:sz w:val="22"/>
          <w:szCs w:val="24"/>
        </w:rPr>
      </w:pPr>
      <w:bookmarkStart w:id="0" w:name="_GoBack"/>
      <w:bookmarkEnd w:id="0"/>
    </w:p>
    <w:p w14:paraId="615609EE" w14:textId="77777777" w:rsidR="00693399" w:rsidRPr="00CC71D8" w:rsidRDefault="00693399" w:rsidP="00693399">
      <w:pPr>
        <w:jc w:val="center"/>
        <w:rPr>
          <w:rFonts w:ascii="Arial" w:hAnsi="Arial" w:cs="Arial"/>
          <w:b/>
          <w:sz w:val="14"/>
          <w:szCs w:val="22"/>
        </w:rPr>
      </w:pPr>
    </w:p>
    <w:p w14:paraId="3CC7E4B9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5B9E714F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686DD750" w14:textId="77777777" w:rsidR="00693399" w:rsidRPr="00137721" w:rsidRDefault="00693399" w:rsidP="00693399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58E9FC51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23818A9E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BAF850C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578FF94C" w14:textId="77777777" w:rsidR="00693399" w:rsidRPr="00CC71D8" w:rsidRDefault="00693399" w:rsidP="00693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495BAD94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5D1EDFDB" w14:textId="77777777" w:rsidR="00693399" w:rsidRPr="00CC71D8" w:rsidRDefault="00693399" w:rsidP="00693399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7EAD47" w14:textId="77777777" w:rsidR="00693399" w:rsidRPr="00CC71D8" w:rsidRDefault="00693399" w:rsidP="00693399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0ACA32AC" w14:textId="77777777" w:rsidR="00693399" w:rsidRPr="00137721" w:rsidRDefault="00693399" w:rsidP="00693399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06949A" w14:textId="77777777" w:rsidR="00693399" w:rsidRPr="00137721" w:rsidRDefault="00693399" w:rsidP="00693399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397FA08D" w14:textId="77777777" w:rsidR="00693399" w:rsidRPr="00CC71D8" w:rsidRDefault="00693399" w:rsidP="00693399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400C65D7" w14:textId="1A6F9614" w:rsidR="00693399" w:rsidRPr="00CC71D8" w:rsidRDefault="00693399" w:rsidP="00536C55">
      <w:pPr>
        <w:jc w:val="right"/>
        <w:rPr>
          <w:rFonts w:ascii="Arial" w:hAnsi="Arial"/>
          <w:sz w:val="18"/>
          <w:szCs w:val="22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 w:rsidR="007E240A">
        <w:rPr>
          <w:rFonts w:ascii="Arial" w:hAnsi="Arial"/>
          <w:sz w:val="18"/>
          <w:szCs w:val="22"/>
        </w:rPr>
        <w:t xml:space="preserve">                             </w:t>
      </w:r>
      <w:r w:rsidR="007E240A">
        <w:rPr>
          <w:rFonts w:ascii="Arial" w:hAnsi="Arial"/>
          <w:sz w:val="18"/>
          <w:szCs w:val="22"/>
        </w:rPr>
        <w:tab/>
      </w:r>
      <w:r w:rsidR="007E240A">
        <w:rPr>
          <w:rFonts w:ascii="Arial" w:hAnsi="Arial"/>
          <w:sz w:val="18"/>
          <w:szCs w:val="22"/>
        </w:rPr>
        <w:tab/>
        <w:t xml:space="preserve">             </w:t>
      </w:r>
      <w:r>
        <w:rPr>
          <w:rFonts w:ascii="Arial" w:hAnsi="Arial"/>
          <w:sz w:val="18"/>
          <w:szCs w:val="22"/>
        </w:rPr>
        <w:t xml:space="preserve">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podpis 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 xml:space="preserve">w formie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>elektroniczn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 xml:space="preserve">ej / w postaci elektronicznej opatrzonej 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>podpis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em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 zaufany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m</w:t>
      </w:r>
      <w:r w:rsidRPr="00246647">
        <w:rPr>
          <w:rFonts w:ascii="Arial" w:hAnsi="Arial" w:cs="Arial"/>
          <w:i/>
          <w:sz w:val="16"/>
          <w:szCs w:val="16"/>
          <w:highlight w:val="lightGray"/>
        </w:rPr>
        <w:t xml:space="preserve"> lub podpis</w:t>
      </w:r>
      <w:r w:rsidR="00536C55">
        <w:rPr>
          <w:rFonts w:ascii="Arial" w:hAnsi="Arial" w:cs="Arial"/>
          <w:i/>
          <w:sz w:val="16"/>
          <w:szCs w:val="16"/>
          <w:highlight w:val="lightGray"/>
        </w:rPr>
        <w:t>em osobistym</w:t>
      </w:r>
    </w:p>
    <w:p w14:paraId="36ABADF7" w14:textId="77777777" w:rsidR="00693399" w:rsidRDefault="00693399" w:rsidP="00693399">
      <w:pPr>
        <w:rPr>
          <w:rFonts w:ascii="Arial" w:hAnsi="Arial"/>
          <w:sz w:val="16"/>
          <w:szCs w:val="16"/>
        </w:rPr>
      </w:pPr>
    </w:p>
    <w:p w14:paraId="733DB3CB" w14:textId="77777777" w:rsidR="00693399" w:rsidRPr="00864BC5" w:rsidRDefault="00693399" w:rsidP="00693399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1277580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01D361A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255524D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E7263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551EDD7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31E0675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AD37E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E9AA694" w14:textId="77777777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DF57FDD" w14:textId="77777777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sectPr w:rsidR="003C3749" w:rsidSect="00A77E20">
      <w:headerReference w:type="default" r:id="rId9"/>
      <w:footerReference w:type="even" r:id="rId10"/>
      <w:footerReference w:type="default" r:id="rId11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1B21A" w14:textId="77777777" w:rsidR="001E53BC" w:rsidRDefault="001E53BC">
      <w:r>
        <w:separator/>
      </w:r>
    </w:p>
  </w:endnote>
  <w:endnote w:type="continuationSeparator" w:id="0">
    <w:p w14:paraId="2EF31C21" w14:textId="77777777" w:rsidR="001E53BC" w:rsidRDefault="001E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124E" w14:textId="77777777" w:rsidR="00BF5843" w:rsidRDefault="00BF58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BF5843" w:rsidRDefault="00BF5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2D84" w14:textId="4EE26387" w:rsidR="00BF5843" w:rsidRPr="00776DB1" w:rsidRDefault="00BF5843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607B90">
      <w:rPr>
        <w:rFonts w:ascii="Arial" w:hAnsi="Arial" w:cs="Arial"/>
        <w:bCs/>
        <w:noProof/>
        <w:sz w:val="16"/>
        <w:szCs w:val="16"/>
      </w:rPr>
      <w:t>7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607B90">
      <w:rPr>
        <w:rFonts w:ascii="Arial" w:hAnsi="Arial" w:cs="Arial"/>
        <w:bCs/>
        <w:noProof/>
        <w:sz w:val="16"/>
        <w:szCs w:val="16"/>
      </w:rPr>
      <w:t>7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BF5843" w:rsidRDefault="00BF5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EF8DC" w14:textId="77777777" w:rsidR="001E53BC" w:rsidRDefault="001E53BC">
      <w:r>
        <w:separator/>
      </w:r>
    </w:p>
  </w:footnote>
  <w:footnote w:type="continuationSeparator" w:id="0">
    <w:p w14:paraId="5541B9CD" w14:textId="77777777" w:rsidR="001E53BC" w:rsidRDefault="001E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0661C" w14:textId="77777777" w:rsidR="00BF5843" w:rsidRDefault="00BF5843" w:rsidP="00567D8C">
    <w:pPr>
      <w:pBdr>
        <w:bottom w:val="double" w:sz="4" w:space="0" w:color="auto"/>
      </w:pBdr>
      <w:shd w:val="clear" w:color="auto" w:fill="FFFFFF"/>
      <w:spacing w:after="60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14:paraId="216EBCB7" w14:textId="77777777" w:rsidR="00607B90" w:rsidRPr="00607B90" w:rsidRDefault="00607B90" w:rsidP="00536C55">
    <w:pPr>
      <w:pBdr>
        <w:bottom w:val="double" w:sz="4" w:space="0" w:color="auto"/>
      </w:pBdr>
      <w:shd w:val="clear" w:color="auto" w:fill="FFFFFF"/>
      <w:ind w:left="108"/>
      <w:jc w:val="center"/>
      <w:rPr>
        <w:rFonts w:ascii="Arial" w:hAnsi="Arial" w:cs="Arial"/>
        <w:sz w:val="16"/>
        <w:szCs w:val="16"/>
        <w:lang w:eastAsia="x-none"/>
      </w:rPr>
    </w:pPr>
    <w:r w:rsidRPr="00607B90">
      <w:rPr>
        <w:rFonts w:ascii="Arial" w:hAnsi="Arial" w:cs="Arial"/>
        <w:sz w:val="16"/>
        <w:szCs w:val="16"/>
        <w:lang w:eastAsia="x-none"/>
      </w:rPr>
      <w:t xml:space="preserve">Zakup i dostawa sprzętu polowego z możliwością zastosowania prawa opcji </w:t>
    </w:r>
  </w:p>
  <w:p w14:paraId="1434207B" w14:textId="6468BEDB" w:rsidR="00BF5843" w:rsidRPr="006F6565" w:rsidRDefault="00607B90" w:rsidP="00536C55">
    <w:pPr>
      <w:pBdr>
        <w:bottom w:val="double" w:sz="4" w:space="0" w:color="auto"/>
      </w:pBdr>
      <w:shd w:val="clear" w:color="auto" w:fill="FFFFFF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x-none"/>
      </w:rPr>
      <w:t>9</w:t>
    </w:r>
    <w:r w:rsidR="00BF5843">
      <w:rPr>
        <w:rFonts w:ascii="Arial" w:hAnsi="Arial" w:cs="Arial"/>
        <w:sz w:val="16"/>
        <w:szCs w:val="16"/>
      </w:rPr>
      <w:t>/TP2/SSp/2024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07F8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EB05A34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7425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3EF44DCF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A4409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9B6DF0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F74F0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7EE673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5A2048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5D6FA4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E62C2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129E3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55AE2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31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37"/>
  </w:num>
  <w:num w:numId="12">
    <w:abstractNumId w:val="3"/>
  </w:num>
  <w:num w:numId="13">
    <w:abstractNumId w:val="40"/>
  </w:num>
  <w:num w:numId="14">
    <w:abstractNumId w:val="10"/>
  </w:num>
  <w:num w:numId="15">
    <w:abstractNumId w:val="28"/>
  </w:num>
  <w:num w:numId="16">
    <w:abstractNumId w:val="1"/>
  </w:num>
  <w:num w:numId="17">
    <w:abstractNumId w:val="29"/>
  </w:num>
  <w:num w:numId="18">
    <w:abstractNumId w:val="27"/>
  </w:num>
  <w:num w:numId="19">
    <w:abstractNumId w:val="22"/>
  </w:num>
  <w:num w:numId="20">
    <w:abstractNumId w:val="5"/>
  </w:num>
  <w:num w:numId="21">
    <w:abstractNumId w:val="21"/>
  </w:num>
  <w:num w:numId="22">
    <w:abstractNumId w:val="19"/>
  </w:num>
  <w:num w:numId="23">
    <w:abstractNumId w:val="26"/>
  </w:num>
  <w:num w:numId="24">
    <w:abstractNumId w:val="0"/>
  </w:num>
  <w:num w:numId="25">
    <w:abstractNumId w:val="15"/>
  </w:num>
  <w:num w:numId="26">
    <w:abstractNumId w:val="16"/>
  </w:num>
  <w:num w:numId="27">
    <w:abstractNumId w:val="18"/>
  </w:num>
  <w:num w:numId="28">
    <w:abstractNumId w:val="39"/>
  </w:num>
  <w:num w:numId="29">
    <w:abstractNumId w:val="9"/>
  </w:num>
  <w:num w:numId="30">
    <w:abstractNumId w:val="17"/>
  </w:num>
  <w:num w:numId="31">
    <w:abstractNumId w:val="36"/>
  </w:num>
  <w:num w:numId="32">
    <w:abstractNumId w:val="20"/>
  </w:num>
  <w:num w:numId="33">
    <w:abstractNumId w:val="32"/>
  </w:num>
  <w:num w:numId="34">
    <w:abstractNumId w:val="12"/>
  </w:num>
  <w:num w:numId="35">
    <w:abstractNumId w:val="34"/>
  </w:num>
  <w:num w:numId="36">
    <w:abstractNumId w:val="33"/>
  </w:num>
  <w:num w:numId="37">
    <w:abstractNumId w:val="35"/>
  </w:num>
  <w:num w:numId="38">
    <w:abstractNumId w:val="14"/>
  </w:num>
  <w:num w:numId="39">
    <w:abstractNumId w:val="30"/>
  </w:num>
  <w:num w:numId="40">
    <w:abstractNumId w:val="25"/>
  </w:num>
  <w:num w:numId="41">
    <w:abstractNumId w:val="3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01C92"/>
    <w:rsid w:val="0002120C"/>
    <w:rsid w:val="00023565"/>
    <w:rsid w:val="00030D9D"/>
    <w:rsid w:val="0004592E"/>
    <w:rsid w:val="000476FC"/>
    <w:rsid w:val="00051316"/>
    <w:rsid w:val="000513E0"/>
    <w:rsid w:val="0007155D"/>
    <w:rsid w:val="000746FF"/>
    <w:rsid w:val="00095C22"/>
    <w:rsid w:val="00096492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35E8A"/>
    <w:rsid w:val="001440F1"/>
    <w:rsid w:val="00153F7F"/>
    <w:rsid w:val="0016705A"/>
    <w:rsid w:val="00167CF2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C6B37"/>
    <w:rsid w:val="001E42E1"/>
    <w:rsid w:val="001E53BC"/>
    <w:rsid w:val="001F072B"/>
    <w:rsid w:val="001F07B6"/>
    <w:rsid w:val="001F24EC"/>
    <w:rsid w:val="00207C2E"/>
    <w:rsid w:val="002105EA"/>
    <w:rsid w:val="00210AE0"/>
    <w:rsid w:val="0022098B"/>
    <w:rsid w:val="00221C55"/>
    <w:rsid w:val="00231217"/>
    <w:rsid w:val="00240FD4"/>
    <w:rsid w:val="00247CDF"/>
    <w:rsid w:val="002620DE"/>
    <w:rsid w:val="00273524"/>
    <w:rsid w:val="00274CE5"/>
    <w:rsid w:val="00293B7B"/>
    <w:rsid w:val="00295C07"/>
    <w:rsid w:val="002D018C"/>
    <w:rsid w:val="002D0BE8"/>
    <w:rsid w:val="002D716F"/>
    <w:rsid w:val="002E1972"/>
    <w:rsid w:val="002E208A"/>
    <w:rsid w:val="002F0B73"/>
    <w:rsid w:val="003100EA"/>
    <w:rsid w:val="00310D5D"/>
    <w:rsid w:val="0031474F"/>
    <w:rsid w:val="003243C2"/>
    <w:rsid w:val="0033088E"/>
    <w:rsid w:val="0033771E"/>
    <w:rsid w:val="0034429C"/>
    <w:rsid w:val="00344A52"/>
    <w:rsid w:val="003457E8"/>
    <w:rsid w:val="00351448"/>
    <w:rsid w:val="003600B0"/>
    <w:rsid w:val="00375FED"/>
    <w:rsid w:val="00376D7E"/>
    <w:rsid w:val="00377E61"/>
    <w:rsid w:val="00386409"/>
    <w:rsid w:val="00386B19"/>
    <w:rsid w:val="0039052A"/>
    <w:rsid w:val="00394C42"/>
    <w:rsid w:val="003A3D3C"/>
    <w:rsid w:val="003B3956"/>
    <w:rsid w:val="003C3749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F33"/>
    <w:rsid w:val="004B7529"/>
    <w:rsid w:val="004E682F"/>
    <w:rsid w:val="004F48BE"/>
    <w:rsid w:val="00501832"/>
    <w:rsid w:val="00502CF5"/>
    <w:rsid w:val="00505FC2"/>
    <w:rsid w:val="005124D0"/>
    <w:rsid w:val="005217CB"/>
    <w:rsid w:val="0052538D"/>
    <w:rsid w:val="00532DF1"/>
    <w:rsid w:val="00536C55"/>
    <w:rsid w:val="00537C01"/>
    <w:rsid w:val="00540C93"/>
    <w:rsid w:val="00541509"/>
    <w:rsid w:val="00542EF8"/>
    <w:rsid w:val="005513C2"/>
    <w:rsid w:val="0055342D"/>
    <w:rsid w:val="005638CE"/>
    <w:rsid w:val="00567D8C"/>
    <w:rsid w:val="00575415"/>
    <w:rsid w:val="00576A43"/>
    <w:rsid w:val="00580775"/>
    <w:rsid w:val="00581ECE"/>
    <w:rsid w:val="00584592"/>
    <w:rsid w:val="00593E2C"/>
    <w:rsid w:val="005A372F"/>
    <w:rsid w:val="005A5A92"/>
    <w:rsid w:val="005A61C4"/>
    <w:rsid w:val="005A6D86"/>
    <w:rsid w:val="005A77AA"/>
    <w:rsid w:val="005B450C"/>
    <w:rsid w:val="005C0D25"/>
    <w:rsid w:val="005C12EA"/>
    <w:rsid w:val="005C607B"/>
    <w:rsid w:val="005D2EC9"/>
    <w:rsid w:val="005D3EC9"/>
    <w:rsid w:val="005D4582"/>
    <w:rsid w:val="005E4F5B"/>
    <w:rsid w:val="005E6DCD"/>
    <w:rsid w:val="005F61B9"/>
    <w:rsid w:val="005F7AB9"/>
    <w:rsid w:val="00600E74"/>
    <w:rsid w:val="00607B90"/>
    <w:rsid w:val="00611199"/>
    <w:rsid w:val="00632E15"/>
    <w:rsid w:val="00641285"/>
    <w:rsid w:val="006419CF"/>
    <w:rsid w:val="00642E0D"/>
    <w:rsid w:val="0064690D"/>
    <w:rsid w:val="00654382"/>
    <w:rsid w:val="0065573F"/>
    <w:rsid w:val="006700BD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199"/>
    <w:rsid w:val="006D4189"/>
    <w:rsid w:val="006E3C60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237B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4B5C"/>
    <w:rsid w:val="0080615D"/>
    <w:rsid w:val="00810527"/>
    <w:rsid w:val="0081167F"/>
    <w:rsid w:val="00815DE8"/>
    <w:rsid w:val="00816FC0"/>
    <w:rsid w:val="008319F3"/>
    <w:rsid w:val="0083470A"/>
    <w:rsid w:val="00846176"/>
    <w:rsid w:val="00855120"/>
    <w:rsid w:val="008574EA"/>
    <w:rsid w:val="008614BB"/>
    <w:rsid w:val="00861921"/>
    <w:rsid w:val="008669B6"/>
    <w:rsid w:val="008854DE"/>
    <w:rsid w:val="00885C8B"/>
    <w:rsid w:val="00886110"/>
    <w:rsid w:val="0089090D"/>
    <w:rsid w:val="008A4E5D"/>
    <w:rsid w:val="008A5DFF"/>
    <w:rsid w:val="008B4DFD"/>
    <w:rsid w:val="008B5518"/>
    <w:rsid w:val="008B6463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6C3A"/>
    <w:rsid w:val="00927ED2"/>
    <w:rsid w:val="0093484B"/>
    <w:rsid w:val="00936CBA"/>
    <w:rsid w:val="0094264C"/>
    <w:rsid w:val="0095795A"/>
    <w:rsid w:val="00963646"/>
    <w:rsid w:val="00966176"/>
    <w:rsid w:val="00977287"/>
    <w:rsid w:val="009801E5"/>
    <w:rsid w:val="00996FC9"/>
    <w:rsid w:val="009A2B96"/>
    <w:rsid w:val="009A58EF"/>
    <w:rsid w:val="009B4CE0"/>
    <w:rsid w:val="009B4DE6"/>
    <w:rsid w:val="009C580F"/>
    <w:rsid w:val="009D037C"/>
    <w:rsid w:val="009D7C8D"/>
    <w:rsid w:val="009E0D6D"/>
    <w:rsid w:val="009E2D11"/>
    <w:rsid w:val="00A03242"/>
    <w:rsid w:val="00A07CFE"/>
    <w:rsid w:val="00A13E87"/>
    <w:rsid w:val="00A23D57"/>
    <w:rsid w:val="00A253EE"/>
    <w:rsid w:val="00A25F7C"/>
    <w:rsid w:val="00A426AE"/>
    <w:rsid w:val="00A429B3"/>
    <w:rsid w:val="00A461EB"/>
    <w:rsid w:val="00A46436"/>
    <w:rsid w:val="00A7087D"/>
    <w:rsid w:val="00A7521B"/>
    <w:rsid w:val="00A77E20"/>
    <w:rsid w:val="00A839A5"/>
    <w:rsid w:val="00A9505F"/>
    <w:rsid w:val="00AB6637"/>
    <w:rsid w:val="00AC1F99"/>
    <w:rsid w:val="00AC299E"/>
    <w:rsid w:val="00AD18EC"/>
    <w:rsid w:val="00AD3DC9"/>
    <w:rsid w:val="00AE08A0"/>
    <w:rsid w:val="00AE11D7"/>
    <w:rsid w:val="00AE250A"/>
    <w:rsid w:val="00AE7EE9"/>
    <w:rsid w:val="00AF2FF2"/>
    <w:rsid w:val="00B036F4"/>
    <w:rsid w:val="00B23641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707B8"/>
    <w:rsid w:val="00B92A37"/>
    <w:rsid w:val="00BA0F79"/>
    <w:rsid w:val="00BA265C"/>
    <w:rsid w:val="00BA2D85"/>
    <w:rsid w:val="00BB105B"/>
    <w:rsid w:val="00BB3A8F"/>
    <w:rsid w:val="00BC09F1"/>
    <w:rsid w:val="00BC1E2B"/>
    <w:rsid w:val="00BD6FAE"/>
    <w:rsid w:val="00BD7565"/>
    <w:rsid w:val="00BE0E85"/>
    <w:rsid w:val="00BF5843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43F1B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515C"/>
    <w:rsid w:val="00D175F0"/>
    <w:rsid w:val="00D34412"/>
    <w:rsid w:val="00D34EA6"/>
    <w:rsid w:val="00D35726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1226"/>
    <w:rsid w:val="00DF21AE"/>
    <w:rsid w:val="00DF4095"/>
    <w:rsid w:val="00E0602A"/>
    <w:rsid w:val="00E135F9"/>
    <w:rsid w:val="00E16261"/>
    <w:rsid w:val="00E201B5"/>
    <w:rsid w:val="00E230DF"/>
    <w:rsid w:val="00E44693"/>
    <w:rsid w:val="00E479B6"/>
    <w:rsid w:val="00E60425"/>
    <w:rsid w:val="00E714E6"/>
    <w:rsid w:val="00E80FB4"/>
    <w:rsid w:val="00E82602"/>
    <w:rsid w:val="00E911F3"/>
    <w:rsid w:val="00EA2BB6"/>
    <w:rsid w:val="00EA5284"/>
    <w:rsid w:val="00EA77D2"/>
    <w:rsid w:val="00EB165E"/>
    <w:rsid w:val="00EB1AC7"/>
    <w:rsid w:val="00EB4C34"/>
    <w:rsid w:val="00EB6A54"/>
    <w:rsid w:val="00EC49C3"/>
    <w:rsid w:val="00EC6894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5343E"/>
    <w:rsid w:val="00F566F7"/>
    <w:rsid w:val="00F67D16"/>
    <w:rsid w:val="00F7499A"/>
    <w:rsid w:val="00F75973"/>
    <w:rsid w:val="00F7758D"/>
    <w:rsid w:val="00F77E28"/>
    <w:rsid w:val="00F8139F"/>
    <w:rsid w:val="00F908B4"/>
    <w:rsid w:val="00F919DA"/>
    <w:rsid w:val="00F9737A"/>
    <w:rsid w:val="00F977AE"/>
    <w:rsid w:val="00FA0634"/>
    <w:rsid w:val="00FA67C1"/>
    <w:rsid w:val="00FD24A8"/>
    <w:rsid w:val="00FD538D"/>
    <w:rsid w:val="00FE04E8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503DF-A773-4713-8E85-517C650B14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842D15-5A87-48F2-8425-0D084A5E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1966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13738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Brusiło-Słoniowska Jowita</cp:lastModifiedBy>
  <cp:revision>8</cp:revision>
  <cp:lastPrinted>2024-10-09T08:40:00Z</cp:lastPrinted>
  <dcterms:created xsi:type="dcterms:W3CDTF">2024-06-12T12:09:00Z</dcterms:created>
  <dcterms:modified xsi:type="dcterms:W3CDTF">2024-10-09T08:40:00Z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2ebaa2c5-4b77-451b-97cd-fd1c7d955447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SZP-Szymkowiak Jarosław</vt:lpwstr>
  </property>
  <property fmtid="{D5CDD505-2E9C-101B-9397-08002B2CF9AE}" pid="11" name="s5636:Creator type=IP">
    <vt:lpwstr>10.71.68.204</vt:lpwstr>
  </property>
</Properties>
</file>