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4AE5249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45AAD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9FF2958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45AAD">
        <w:rPr>
          <w:rFonts w:ascii="Arial" w:eastAsia="Times New Roman" w:hAnsi="Arial" w:cs="Arial"/>
          <w:b/>
          <w:snapToGrid w:val="0"/>
          <w:lang w:eastAsia="pl-PL"/>
        </w:rPr>
        <w:t>.96.2023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C9FC" w14:textId="63B34FED" w:rsidR="000754A7" w:rsidRPr="003B60DB" w:rsidRDefault="000754A7" w:rsidP="000754A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645AAD">
        <w:rPr>
          <w:rFonts w:ascii="Arial" w:eastAsia="Times New Roman" w:hAnsi="Arial" w:cs="Arial"/>
          <w:b/>
          <w:lang w:eastAsia="pl-PL"/>
        </w:rPr>
        <w:t>Wykonanie wycen nieruchomości</w:t>
      </w:r>
      <w:r w:rsidR="00645AAD">
        <w:rPr>
          <w:rFonts w:ascii="Arial" w:eastAsia="Times New Roman" w:hAnsi="Arial" w:cs="Arial"/>
          <w:b/>
          <w:bCs/>
          <w:lang w:eastAsia="pl-PL"/>
        </w:rPr>
        <w:t>.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9E5DE6" w14:textId="39A4DD40" w:rsidR="00045480" w:rsidRPr="00045480" w:rsidRDefault="003052CF" w:rsidP="0004548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045480">
        <w:rPr>
          <w:rFonts w:ascii="Arial" w:eastAsia="Calibri" w:hAnsi="Arial" w:cs="Arial"/>
          <w:b/>
        </w:rPr>
        <w:t>2,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045480">
        <w:rPr>
          <w:rFonts w:ascii="Arial" w:eastAsia="Calibri" w:hAnsi="Arial" w:cs="Arial"/>
          <w:b/>
        </w:rPr>
        <w:t>:</w:t>
      </w:r>
      <w:r w:rsidR="00045480" w:rsidRPr="00045480">
        <w:rPr>
          <w:rFonts w:ascii="Arial" w:eastAsia="Calibri" w:hAnsi="Arial" w:cs="Arial"/>
          <w:b/>
          <w:bCs/>
        </w:rPr>
        <w:t xml:space="preserve"> </w:t>
      </w:r>
      <w:r w:rsidR="00045480" w:rsidRPr="00045480">
        <w:rPr>
          <w:rFonts w:ascii="Arial" w:eastAsia="Calibri" w:hAnsi="Arial" w:cs="Arial"/>
          <w:b/>
          <w:bCs/>
        </w:rPr>
        <w:t>Nieruchomości Krasowscy</w:t>
      </w:r>
      <w:r w:rsidR="00045480" w:rsidRPr="00045480">
        <w:rPr>
          <w:rFonts w:ascii="Arial" w:eastAsia="Calibri" w:hAnsi="Arial" w:cs="Arial"/>
          <w:b/>
          <w:bCs/>
        </w:rPr>
        <w:t xml:space="preserve"> </w:t>
      </w:r>
      <w:r w:rsidR="00045480" w:rsidRPr="00045480">
        <w:rPr>
          <w:rFonts w:ascii="Arial" w:eastAsia="Calibri" w:hAnsi="Arial" w:cs="Arial"/>
          <w:b/>
          <w:bCs/>
        </w:rPr>
        <w:t>Iwona Krasowska</w:t>
      </w:r>
      <w:r w:rsidR="00045480" w:rsidRPr="00045480">
        <w:rPr>
          <w:rFonts w:ascii="Arial" w:eastAsia="Calibri" w:hAnsi="Arial" w:cs="Arial"/>
          <w:b/>
          <w:bCs/>
        </w:rPr>
        <w:t xml:space="preserve"> </w:t>
      </w:r>
      <w:r w:rsidR="00045480" w:rsidRPr="00045480">
        <w:rPr>
          <w:rFonts w:ascii="Arial" w:eastAsia="Calibri" w:hAnsi="Arial" w:cs="Arial"/>
          <w:b/>
          <w:bCs/>
        </w:rPr>
        <w:t>Karolina 13</w:t>
      </w:r>
    </w:p>
    <w:p w14:paraId="00BB4D62" w14:textId="6B8187B9" w:rsidR="003052CF" w:rsidRPr="00045480" w:rsidRDefault="00045480" w:rsidP="0004548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5480">
        <w:rPr>
          <w:rFonts w:ascii="Arial" w:eastAsia="Calibri" w:hAnsi="Arial" w:cs="Arial"/>
          <w:b/>
          <w:bCs/>
        </w:rPr>
        <w:t>05-530 Góra Kalwaria</w:t>
      </w:r>
      <w:r w:rsidRPr="00045480">
        <w:rPr>
          <w:rFonts w:ascii="Arial" w:eastAsia="Calibri" w:hAnsi="Arial" w:cs="Arial"/>
          <w:b/>
          <w:bCs/>
        </w:rPr>
        <w:t xml:space="preserve">, cena: </w:t>
      </w:r>
      <w:r w:rsidRPr="00045480">
        <w:rPr>
          <w:rFonts w:ascii="Arial" w:hAnsi="Arial" w:cs="Arial"/>
          <w:b/>
          <w:bCs/>
        </w:rPr>
        <w:t>49.200,00 zł</w:t>
      </w:r>
      <w:r>
        <w:rPr>
          <w:rFonts w:ascii="Arial" w:hAnsi="Arial" w:cs="Arial"/>
          <w:b/>
          <w:bCs/>
        </w:rPr>
        <w:t>.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645AAD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5395D341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45AAD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3925F" w14:textId="77777777" w:rsidR="00645AAD" w:rsidRDefault="00645AAD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zadania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</w:p>
          <w:p w14:paraId="750D457B" w14:textId="5249D1D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0CF53064" w:rsidR="003052CF" w:rsidRPr="003B60DB" w:rsidRDefault="00645AAD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zadania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4392995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45AAD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45AAD" w:rsidRPr="003B60DB" w14:paraId="40D30289" w14:textId="77777777" w:rsidTr="00645AAD">
        <w:tc>
          <w:tcPr>
            <w:tcW w:w="1228" w:type="dxa"/>
          </w:tcPr>
          <w:p w14:paraId="2DC0B6C0" w14:textId="3946D240" w:rsidR="00645AAD" w:rsidRPr="003B60DB" w:rsidRDefault="00645AAD" w:rsidP="00645A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6CFCA1C3" w14:textId="77777777" w:rsidR="00645AAD" w:rsidRPr="002553BC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Biuro Wyceny Nieruchomości CENROM</w:t>
            </w:r>
          </w:p>
          <w:p w14:paraId="32D69EBE" w14:textId="77777777" w:rsidR="00645AAD" w:rsidRPr="002553BC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ul. Sienkiewicza 7/22</w:t>
            </w:r>
          </w:p>
          <w:p w14:paraId="552FA1B7" w14:textId="6E949DE3" w:rsidR="00645AAD" w:rsidRPr="003B60DB" w:rsidRDefault="00645AAD" w:rsidP="00645A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41-300 Dabrowa Górnicza</w:t>
            </w:r>
          </w:p>
        </w:tc>
        <w:tc>
          <w:tcPr>
            <w:tcW w:w="1853" w:type="dxa"/>
          </w:tcPr>
          <w:p w14:paraId="1F5BCBA4" w14:textId="1FE571D4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40.320,00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12" w:type="dxa"/>
          </w:tcPr>
          <w:p w14:paraId="1FA0041C" w14:textId="20450165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57,59</w:t>
            </w:r>
          </w:p>
        </w:tc>
        <w:tc>
          <w:tcPr>
            <w:tcW w:w="2856" w:type="dxa"/>
          </w:tcPr>
          <w:p w14:paraId="58CA5C1E" w14:textId="4EAB2A2C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  <w:tc>
          <w:tcPr>
            <w:tcW w:w="2319" w:type="dxa"/>
          </w:tcPr>
          <w:p w14:paraId="663CE2B5" w14:textId="1F5E0E25" w:rsidR="00645AAD" w:rsidRPr="003B60DB" w:rsidRDefault="00045480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82" w:type="dxa"/>
          </w:tcPr>
          <w:p w14:paraId="48D2249A" w14:textId="7E7908A5" w:rsidR="00645AAD" w:rsidRPr="003B60DB" w:rsidRDefault="00045480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57,59</w:t>
            </w:r>
          </w:p>
        </w:tc>
      </w:tr>
      <w:tr w:rsidR="00645AAD" w:rsidRPr="003B60DB" w14:paraId="74C1591F" w14:textId="77777777" w:rsidTr="00645AAD">
        <w:tc>
          <w:tcPr>
            <w:tcW w:w="1228" w:type="dxa"/>
          </w:tcPr>
          <w:p w14:paraId="7A150C65" w14:textId="1FF2F2E8" w:rsidR="00645AAD" w:rsidRPr="003B60DB" w:rsidRDefault="00645AAD" w:rsidP="00645A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344" w:type="dxa"/>
          </w:tcPr>
          <w:p w14:paraId="465D76A9" w14:textId="77777777" w:rsidR="00645AAD" w:rsidRPr="002553BC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39959881"/>
            <w:r w:rsidRPr="002553BC">
              <w:rPr>
                <w:rFonts w:ascii="Arial" w:eastAsia="Calibri" w:hAnsi="Arial" w:cs="Arial"/>
              </w:rPr>
              <w:t>Nieruchomości Krasowscy</w:t>
            </w:r>
          </w:p>
          <w:p w14:paraId="0A9E1D12" w14:textId="77777777" w:rsidR="00645AAD" w:rsidRPr="002553BC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Iwona Krasowska</w:t>
            </w:r>
          </w:p>
          <w:p w14:paraId="6ECDEFB0" w14:textId="77777777" w:rsidR="00645AAD" w:rsidRPr="002553BC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Karolina 13</w:t>
            </w:r>
          </w:p>
          <w:p w14:paraId="14897B9A" w14:textId="6D711CF5" w:rsidR="00645AAD" w:rsidRPr="003B60DB" w:rsidRDefault="00645AAD" w:rsidP="00645A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2553BC">
              <w:rPr>
                <w:rFonts w:ascii="Arial" w:eastAsia="Calibri" w:hAnsi="Arial" w:cs="Arial"/>
              </w:rPr>
              <w:t>05-530 Góra Kalwaria</w:t>
            </w:r>
            <w:bookmarkEnd w:id="0"/>
          </w:p>
        </w:tc>
        <w:tc>
          <w:tcPr>
            <w:tcW w:w="1853" w:type="dxa"/>
          </w:tcPr>
          <w:p w14:paraId="79576EA0" w14:textId="02EC8F07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49.200,00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12" w:type="dxa"/>
          </w:tcPr>
          <w:p w14:paraId="2A3BEC5C" w14:textId="0524F7C3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47,20</w:t>
            </w:r>
          </w:p>
        </w:tc>
        <w:tc>
          <w:tcPr>
            <w:tcW w:w="2856" w:type="dxa"/>
          </w:tcPr>
          <w:p w14:paraId="57E73F31" w14:textId="177DB759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2319" w:type="dxa"/>
          </w:tcPr>
          <w:p w14:paraId="5D70165D" w14:textId="51185D8D" w:rsidR="00645AAD" w:rsidRPr="003B60DB" w:rsidRDefault="00045480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180B4C85" w:rsidR="00645AAD" w:rsidRPr="003B60DB" w:rsidRDefault="00045480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87,20</w:t>
            </w:r>
          </w:p>
        </w:tc>
      </w:tr>
      <w:tr w:rsidR="00645AAD" w:rsidRPr="003B60DB" w14:paraId="11480D46" w14:textId="77777777" w:rsidTr="00645AAD">
        <w:tc>
          <w:tcPr>
            <w:tcW w:w="1228" w:type="dxa"/>
          </w:tcPr>
          <w:p w14:paraId="3884F778" w14:textId="30EBB873" w:rsidR="00645AAD" w:rsidRPr="003B60DB" w:rsidRDefault="00645AAD" w:rsidP="00645A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5E0FE90B" w14:textId="77777777" w:rsidR="00645AAD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F6DF4">
              <w:rPr>
                <w:rFonts w:ascii="Arial" w:eastAsia="Calibri" w:hAnsi="Arial" w:cs="Arial"/>
              </w:rPr>
              <w:t xml:space="preserve">Wycena Nieruchomości Stasiak </w:t>
            </w:r>
            <w:r>
              <w:rPr>
                <w:rFonts w:ascii="Arial" w:eastAsia="Calibri" w:hAnsi="Arial" w:cs="Arial"/>
              </w:rPr>
              <w:t>i</w:t>
            </w:r>
            <w:r w:rsidRPr="004F6DF4">
              <w:rPr>
                <w:rFonts w:ascii="Arial" w:eastAsia="Calibri" w:hAnsi="Arial" w:cs="Arial"/>
              </w:rPr>
              <w:t xml:space="preserve"> S</w:t>
            </w:r>
            <w:r>
              <w:rPr>
                <w:rFonts w:ascii="Arial" w:eastAsia="Calibri" w:hAnsi="Arial" w:cs="Arial"/>
              </w:rPr>
              <w:t>topczyńska s.c.</w:t>
            </w:r>
          </w:p>
          <w:p w14:paraId="236C3FF6" w14:textId="52BAA554" w:rsidR="00645AAD" w:rsidRDefault="00645AAD" w:rsidP="00645A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Jabłoniowa 33b</w:t>
            </w:r>
          </w:p>
          <w:p w14:paraId="60167E26" w14:textId="0ADE889A" w:rsidR="00645AAD" w:rsidRPr="003B60DB" w:rsidRDefault="00645AAD" w:rsidP="00645A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62-322 Orzechowo</w:t>
            </w:r>
          </w:p>
        </w:tc>
        <w:tc>
          <w:tcPr>
            <w:tcW w:w="1853" w:type="dxa"/>
          </w:tcPr>
          <w:p w14:paraId="59F2638D" w14:textId="3F13A3D8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38.700,00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12" w:type="dxa"/>
          </w:tcPr>
          <w:p w14:paraId="42E1F9B4" w14:textId="42A34F1C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7235544A" w14:textId="4CEF913F" w:rsidR="00645AAD" w:rsidRPr="003B60DB" w:rsidRDefault="00645AAD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  <w:tc>
          <w:tcPr>
            <w:tcW w:w="2319" w:type="dxa"/>
          </w:tcPr>
          <w:p w14:paraId="02EF9C4A" w14:textId="14315269" w:rsidR="00645AAD" w:rsidRPr="003B60DB" w:rsidRDefault="00045480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582" w:type="dxa"/>
          </w:tcPr>
          <w:p w14:paraId="3D4B6AAC" w14:textId="60C377E3" w:rsidR="00645AAD" w:rsidRPr="003B60DB" w:rsidRDefault="00045480" w:rsidP="00645A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64E86CE" w14:textId="77777777" w:rsidR="00045480" w:rsidRDefault="0004548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F609BD7" w14:textId="77777777" w:rsidR="00045480" w:rsidRPr="003B60DB" w:rsidRDefault="0004548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45480"/>
    <w:rsid w:val="000754A7"/>
    <w:rsid w:val="0012397A"/>
    <w:rsid w:val="002C161E"/>
    <w:rsid w:val="003052CF"/>
    <w:rsid w:val="003B60DB"/>
    <w:rsid w:val="003F05E3"/>
    <w:rsid w:val="00557A66"/>
    <w:rsid w:val="005E09C2"/>
    <w:rsid w:val="00645AAD"/>
    <w:rsid w:val="009765AC"/>
    <w:rsid w:val="009F5EEB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2023-07-11T07:25:00Z</dcterms:created>
  <dcterms:modified xsi:type="dcterms:W3CDTF">2023-07-11T07:25:00Z</dcterms:modified>
</cp:coreProperties>
</file>