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2DB0E" w14:textId="77777777" w:rsidR="00593FA2" w:rsidRDefault="00593FA2" w:rsidP="00593FA2">
      <w:pPr>
        <w:spacing w:line="100" w:lineRule="atLeast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>………………………………………………….</w:t>
      </w:r>
    </w:p>
    <w:p w14:paraId="48BA9BB3" w14:textId="77777777" w:rsidR="00593FA2" w:rsidRDefault="00593FA2" w:rsidP="00593FA2">
      <w:pPr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  <w:r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>(pieczęć instytucji szkoleniowej)</w:t>
      </w:r>
    </w:p>
    <w:p w14:paraId="39F4065B" w14:textId="77777777" w:rsidR="00593FA2" w:rsidRDefault="00593FA2" w:rsidP="00593FA2">
      <w:pPr>
        <w:spacing w:line="100" w:lineRule="atLeast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666B5EF7" w14:textId="77777777" w:rsidR="000C2E79" w:rsidRPr="002E6A77" w:rsidRDefault="00593FA2" w:rsidP="000C2E79">
      <w:pPr>
        <w:tabs>
          <w:tab w:val="left" w:pos="360"/>
        </w:tabs>
        <w:spacing w:line="100" w:lineRule="atLeast"/>
        <w:jc w:val="center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pl-PL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br/>
      </w:r>
      <w:r w:rsidR="000C2E79" w:rsidRPr="002E6A77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pl-PL"/>
        </w:rPr>
        <w:t>Harmonogram zajęć do szkolenia</w:t>
      </w:r>
    </w:p>
    <w:p w14:paraId="40272164" w14:textId="77777777" w:rsidR="000C2E79" w:rsidRPr="002E6A77" w:rsidRDefault="000C2E79" w:rsidP="000C2E79">
      <w:pPr>
        <w:tabs>
          <w:tab w:val="left" w:pos="360"/>
        </w:tabs>
        <w:spacing w:line="100" w:lineRule="atLeast"/>
        <w:jc w:val="center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pl-PL"/>
        </w:rPr>
      </w:pPr>
    </w:p>
    <w:p w14:paraId="3838D63D" w14:textId="77777777" w:rsidR="000C2E79" w:rsidRPr="002E6A77" w:rsidRDefault="000C2E79" w:rsidP="000C2E79">
      <w:pPr>
        <w:tabs>
          <w:tab w:val="left" w:pos="360"/>
        </w:tabs>
        <w:spacing w:line="100" w:lineRule="atLeast"/>
        <w:jc w:val="center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pl-PL"/>
        </w:rPr>
      </w:pPr>
      <w:r w:rsidRPr="002E6A77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pl-PL"/>
        </w:rPr>
        <w:t xml:space="preserve"> ...........................................................................................................................................</w:t>
      </w:r>
    </w:p>
    <w:p w14:paraId="777FC4FD" w14:textId="77777777" w:rsidR="000C2E79" w:rsidRPr="002E6A77" w:rsidRDefault="000C2E79" w:rsidP="000C2E79">
      <w:pPr>
        <w:tabs>
          <w:tab w:val="left" w:pos="360"/>
        </w:tabs>
        <w:spacing w:line="100" w:lineRule="atLeast"/>
        <w:jc w:val="center"/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</w:pPr>
      <w:r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>/nazwa szkolenia/</w:t>
      </w:r>
    </w:p>
    <w:p w14:paraId="7BB50E26" w14:textId="77777777" w:rsidR="000C2E79" w:rsidRPr="002E6A77" w:rsidRDefault="000C2E79" w:rsidP="000C2E79">
      <w:pPr>
        <w:tabs>
          <w:tab w:val="left" w:pos="360"/>
        </w:tabs>
        <w:spacing w:line="100" w:lineRule="atLeast"/>
        <w:jc w:val="center"/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837"/>
        <w:gridCol w:w="696"/>
        <w:gridCol w:w="1376"/>
        <w:gridCol w:w="1334"/>
        <w:gridCol w:w="1349"/>
        <w:gridCol w:w="1345"/>
        <w:gridCol w:w="1422"/>
      </w:tblGrid>
      <w:tr w:rsidR="000C2E79" w:rsidRPr="002E6A77" w14:paraId="734B5FE2" w14:textId="77777777" w:rsidTr="00CB731A">
        <w:trPr>
          <w:trHeight w:val="941"/>
        </w:trPr>
        <w:tc>
          <w:tcPr>
            <w:tcW w:w="839" w:type="dxa"/>
            <w:vMerge w:val="restart"/>
            <w:vAlign w:val="center"/>
          </w:tcPr>
          <w:p w14:paraId="6BECCBE7" w14:textId="77777777" w:rsidR="000C2E79" w:rsidRPr="000C2E79" w:rsidRDefault="000C2E79" w:rsidP="00CB731A">
            <w:pPr>
              <w:tabs>
                <w:tab w:val="left" w:pos="360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0C2E79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  <w:t>Data</w:t>
            </w:r>
            <w:r w:rsidRPr="000C2E79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1557" w:type="dxa"/>
            <w:gridSpan w:val="2"/>
            <w:vAlign w:val="center"/>
          </w:tcPr>
          <w:p w14:paraId="76573FBF" w14:textId="77777777" w:rsidR="000C2E79" w:rsidRPr="002E6A77" w:rsidRDefault="000C2E79" w:rsidP="00CB731A">
            <w:pPr>
              <w:tabs>
                <w:tab w:val="left" w:pos="360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2E6A7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  <w:t xml:space="preserve">Godziny zorganizowania zajęć </w:t>
            </w:r>
          </w:p>
          <w:p w14:paraId="0C3572B5" w14:textId="77777777" w:rsidR="000C2E79" w:rsidRPr="002E6A77" w:rsidRDefault="000C2E79" w:rsidP="00CB731A">
            <w:pPr>
              <w:tabs>
                <w:tab w:val="left" w:pos="360"/>
              </w:tabs>
              <w:spacing w:line="100" w:lineRule="atLeas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</w:p>
          <w:p w14:paraId="797E4804" w14:textId="77777777" w:rsidR="000C2E79" w:rsidRPr="002E6A77" w:rsidRDefault="000C2E79" w:rsidP="00CB731A">
            <w:pPr>
              <w:tabs>
                <w:tab w:val="left" w:pos="360"/>
              </w:tabs>
              <w:spacing w:line="100" w:lineRule="atLeas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2E6A7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16" w:type="dxa"/>
            <w:vMerge w:val="restart"/>
            <w:vAlign w:val="center"/>
          </w:tcPr>
          <w:p w14:paraId="7C9DBF7B" w14:textId="77777777" w:rsidR="000C2E79" w:rsidRPr="002E6A77" w:rsidRDefault="000C2E79" w:rsidP="00CB731A">
            <w:pPr>
              <w:tabs>
                <w:tab w:val="left" w:pos="360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2E6A7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  <w:t xml:space="preserve">Liczba godzin zajęć edukacyjnych </w:t>
            </w:r>
          </w:p>
        </w:tc>
        <w:tc>
          <w:tcPr>
            <w:tcW w:w="1413" w:type="dxa"/>
            <w:vMerge w:val="restart"/>
            <w:vAlign w:val="center"/>
          </w:tcPr>
          <w:p w14:paraId="4AC7BF9A" w14:textId="77777777" w:rsidR="000C2E79" w:rsidRPr="002E6A77" w:rsidRDefault="000C2E79" w:rsidP="00CB731A">
            <w:pPr>
              <w:tabs>
                <w:tab w:val="left" w:pos="360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2E6A7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  <w:t xml:space="preserve">Liczba godzin zegarowych  przebywania uczestnika na szkoleniu </w:t>
            </w:r>
            <w:r w:rsidRPr="002E6A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*</w:t>
            </w:r>
          </w:p>
        </w:tc>
        <w:tc>
          <w:tcPr>
            <w:tcW w:w="1349" w:type="dxa"/>
            <w:vMerge w:val="restart"/>
            <w:vAlign w:val="center"/>
          </w:tcPr>
          <w:p w14:paraId="6C0E62C4" w14:textId="77777777" w:rsidR="000C2E79" w:rsidRPr="002E6A77" w:rsidRDefault="000C2E79" w:rsidP="00CB731A">
            <w:pPr>
              <w:tabs>
                <w:tab w:val="left" w:pos="360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2E6A7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  <w:t>Rodzaj zajęć</w:t>
            </w:r>
          </w:p>
          <w:p w14:paraId="7EEFE1A6" w14:textId="77777777" w:rsidR="000C2E79" w:rsidRPr="002E6A77" w:rsidRDefault="000C2E79" w:rsidP="00CB731A">
            <w:pPr>
              <w:tabs>
                <w:tab w:val="left" w:pos="360"/>
              </w:tabs>
              <w:spacing w:line="100" w:lineRule="atLeas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2E6A7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  <w:t>(teoretyczne/</w:t>
            </w:r>
          </w:p>
          <w:p w14:paraId="53B0A599" w14:textId="77777777" w:rsidR="000C2E79" w:rsidRPr="002E6A77" w:rsidRDefault="000C2E79" w:rsidP="00CB731A">
            <w:pPr>
              <w:tabs>
                <w:tab w:val="left" w:pos="360"/>
              </w:tabs>
              <w:spacing w:line="100" w:lineRule="atLeas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2E6A7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  <w:t xml:space="preserve">praktyczne) </w:t>
            </w:r>
          </w:p>
          <w:p w14:paraId="3ACDC802" w14:textId="77777777" w:rsidR="000C2E79" w:rsidRPr="002E6A77" w:rsidRDefault="000C2E79" w:rsidP="00CB731A">
            <w:pPr>
              <w:tabs>
                <w:tab w:val="left" w:pos="360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210" w:type="dxa"/>
            <w:vMerge w:val="restart"/>
            <w:vAlign w:val="center"/>
          </w:tcPr>
          <w:p w14:paraId="037EBE03" w14:textId="77777777" w:rsidR="000C2E79" w:rsidRPr="002E6A77" w:rsidRDefault="000C2E79" w:rsidP="00CB731A">
            <w:pPr>
              <w:tabs>
                <w:tab w:val="left" w:pos="360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2E6A7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  <w:t xml:space="preserve">Temat zajęć </w:t>
            </w:r>
          </w:p>
        </w:tc>
        <w:tc>
          <w:tcPr>
            <w:tcW w:w="1671" w:type="dxa"/>
            <w:vMerge w:val="restart"/>
            <w:vAlign w:val="center"/>
          </w:tcPr>
          <w:p w14:paraId="304C1EEE" w14:textId="77777777" w:rsidR="000C2E79" w:rsidRPr="002E6A77" w:rsidRDefault="000C2E79" w:rsidP="00CB731A">
            <w:pPr>
              <w:tabs>
                <w:tab w:val="left" w:pos="360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2E6A7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  <w:t>Nazwisko i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  <w:t> </w:t>
            </w:r>
            <w:r w:rsidRPr="002E6A7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  <w:t>imię wykładowcy</w:t>
            </w:r>
          </w:p>
        </w:tc>
      </w:tr>
      <w:tr w:rsidR="000C2E79" w:rsidRPr="002E6A77" w14:paraId="77CFCC13" w14:textId="77777777" w:rsidTr="00CB731A">
        <w:trPr>
          <w:trHeight w:val="562"/>
        </w:trPr>
        <w:tc>
          <w:tcPr>
            <w:tcW w:w="839" w:type="dxa"/>
            <w:vMerge/>
          </w:tcPr>
          <w:p w14:paraId="2DAA4F9F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849" w:type="dxa"/>
          </w:tcPr>
          <w:p w14:paraId="79BD5D9A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Od godz.</w:t>
            </w:r>
          </w:p>
        </w:tc>
        <w:tc>
          <w:tcPr>
            <w:tcW w:w="708" w:type="dxa"/>
          </w:tcPr>
          <w:p w14:paraId="70BCCACA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Do godz.</w:t>
            </w:r>
          </w:p>
        </w:tc>
        <w:tc>
          <w:tcPr>
            <w:tcW w:w="1416" w:type="dxa"/>
            <w:vMerge/>
          </w:tcPr>
          <w:p w14:paraId="15BC8C50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3" w:type="dxa"/>
            <w:vMerge/>
          </w:tcPr>
          <w:p w14:paraId="7D5FA64F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349" w:type="dxa"/>
            <w:vMerge/>
          </w:tcPr>
          <w:p w14:paraId="597C2F51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210" w:type="dxa"/>
            <w:vMerge/>
          </w:tcPr>
          <w:p w14:paraId="0C3011C4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71" w:type="dxa"/>
            <w:vMerge/>
          </w:tcPr>
          <w:p w14:paraId="2B264FCA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0C2E79" w:rsidRPr="002E6A77" w14:paraId="47791520" w14:textId="77777777" w:rsidTr="00CB731A">
        <w:tc>
          <w:tcPr>
            <w:tcW w:w="839" w:type="dxa"/>
          </w:tcPr>
          <w:p w14:paraId="79D4F0FB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849" w:type="dxa"/>
          </w:tcPr>
          <w:p w14:paraId="792DC597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708" w:type="dxa"/>
          </w:tcPr>
          <w:p w14:paraId="6C022E29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6" w:type="dxa"/>
          </w:tcPr>
          <w:p w14:paraId="2AB1C1EC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3" w:type="dxa"/>
          </w:tcPr>
          <w:p w14:paraId="00694B49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349" w:type="dxa"/>
          </w:tcPr>
          <w:p w14:paraId="6279ED1C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210" w:type="dxa"/>
          </w:tcPr>
          <w:p w14:paraId="7A8A30D9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71" w:type="dxa"/>
          </w:tcPr>
          <w:p w14:paraId="2280EFB7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0C2E79" w:rsidRPr="002E6A77" w14:paraId="7939A72A" w14:textId="77777777" w:rsidTr="00CB731A">
        <w:tc>
          <w:tcPr>
            <w:tcW w:w="839" w:type="dxa"/>
          </w:tcPr>
          <w:p w14:paraId="0B2C37B5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849" w:type="dxa"/>
          </w:tcPr>
          <w:p w14:paraId="3A61CE61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708" w:type="dxa"/>
          </w:tcPr>
          <w:p w14:paraId="55373ED9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6" w:type="dxa"/>
          </w:tcPr>
          <w:p w14:paraId="4372DBFB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3" w:type="dxa"/>
          </w:tcPr>
          <w:p w14:paraId="286DFB29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349" w:type="dxa"/>
          </w:tcPr>
          <w:p w14:paraId="1E49189B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210" w:type="dxa"/>
          </w:tcPr>
          <w:p w14:paraId="7541BB70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71" w:type="dxa"/>
          </w:tcPr>
          <w:p w14:paraId="75C09C50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0C2E79" w:rsidRPr="002E6A77" w14:paraId="70149049" w14:textId="77777777" w:rsidTr="00CB731A">
        <w:tc>
          <w:tcPr>
            <w:tcW w:w="839" w:type="dxa"/>
          </w:tcPr>
          <w:p w14:paraId="33CEEB12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849" w:type="dxa"/>
          </w:tcPr>
          <w:p w14:paraId="241CF246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708" w:type="dxa"/>
          </w:tcPr>
          <w:p w14:paraId="05872E04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6" w:type="dxa"/>
          </w:tcPr>
          <w:p w14:paraId="2DFD06FA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3" w:type="dxa"/>
          </w:tcPr>
          <w:p w14:paraId="5F016F26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349" w:type="dxa"/>
          </w:tcPr>
          <w:p w14:paraId="5511E5D6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210" w:type="dxa"/>
          </w:tcPr>
          <w:p w14:paraId="2AAB2533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71" w:type="dxa"/>
          </w:tcPr>
          <w:p w14:paraId="02BEE2EF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0C2E79" w:rsidRPr="002E6A77" w14:paraId="19597C11" w14:textId="77777777" w:rsidTr="00CB731A">
        <w:tc>
          <w:tcPr>
            <w:tcW w:w="839" w:type="dxa"/>
          </w:tcPr>
          <w:p w14:paraId="5FF039D4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849" w:type="dxa"/>
          </w:tcPr>
          <w:p w14:paraId="1DE76DC8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708" w:type="dxa"/>
          </w:tcPr>
          <w:p w14:paraId="526B5D7C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6" w:type="dxa"/>
          </w:tcPr>
          <w:p w14:paraId="7BEE30FD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3" w:type="dxa"/>
          </w:tcPr>
          <w:p w14:paraId="7BDA5D08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349" w:type="dxa"/>
          </w:tcPr>
          <w:p w14:paraId="032FF751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210" w:type="dxa"/>
          </w:tcPr>
          <w:p w14:paraId="622F9832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71" w:type="dxa"/>
          </w:tcPr>
          <w:p w14:paraId="56EE91BA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0C2E79" w:rsidRPr="002E6A77" w14:paraId="11855720" w14:textId="77777777" w:rsidTr="00CB731A">
        <w:tc>
          <w:tcPr>
            <w:tcW w:w="839" w:type="dxa"/>
          </w:tcPr>
          <w:p w14:paraId="18F95672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849" w:type="dxa"/>
          </w:tcPr>
          <w:p w14:paraId="307604B8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708" w:type="dxa"/>
          </w:tcPr>
          <w:p w14:paraId="3A9FCE40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6" w:type="dxa"/>
          </w:tcPr>
          <w:p w14:paraId="1FB84B10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3" w:type="dxa"/>
          </w:tcPr>
          <w:p w14:paraId="7C24682B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349" w:type="dxa"/>
          </w:tcPr>
          <w:p w14:paraId="1BBD4524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210" w:type="dxa"/>
          </w:tcPr>
          <w:p w14:paraId="471231F2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71" w:type="dxa"/>
          </w:tcPr>
          <w:p w14:paraId="2012EFC7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0C2E79" w:rsidRPr="002E6A77" w14:paraId="1F3039FB" w14:textId="77777777" w:rsidTr="00CB731A">
        <w:tc>
          <w:tcPr>
            <w:tcW w:w="839" w:type="dxa"/>
          </w:tcPr>
          <w:p w14:paraId="436C1215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849" w:type="dxa"/>
          </w:tcPr>
          <w:p w14:paraId="23FE96F5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708" w:type="dxa"/>
          </w:tcPr>
          <w:p w14:paraId="78F1FAFC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6" w:type="dxa"/>
          </w:tcPr>
          <w:p w14:paraId="76368869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3" w:type="dxa"/>
          </w:tcPr>
          <w:p w14:paraId="251C0F85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349" w:type="dxa"/>
          </w:tcPr>
          <w:p w14:paraId="408C2008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210" w:type="dxa"/>
          </w:tcPr>
          <w:p w14:paraId="5AB5AE05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71" w:type="dxa"/>
          </w:tcPr>
          <w:p w14:paraId="06E1CADD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0C2E79" w:rsidRPr="002E6A77" w14:paraId="2B895D17" w14:textId="77777777" w:rsidTr="00CB731A">
        <w:tc>
          <w:tcPr>
            <w:tcW w:w="839" w:type="dxa"/>
          </w:tcPr>
          <w:p w14:paraId="182D26C8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849" w:type="dxa"/>
          </w:tcPr>
          <w:p w14:paraId="17357CE8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708" w:type="dxa"/>
          </w:tcPr>
          <w:p w14:paraId="7A05973C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6" w:type="dxa"/>
          </w:tcPr>
          <w:p w14:paraId="4387D986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3" w:type="dxa"/>
          </w:tcPr>
          <w:p w14:paraId="4DB0C5EA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349" w:type="dxa"/>
          </w:tcPr>
          <w:p w14:paraId="11A592DA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210" w:type="dxa"/>
          </w:tcPr>
          <w:p w14:paraId="17FF7DCE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71" w:type="dxa"/>
          </w:tcPr>
          <w:p w14:paraId="3F89FBB0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0C2E79" w:rsidRPr="002E6A77" w14:paraId="11490BAF" w14:textId="77777777" w:rsidTr="00CB731A">
        <w:tc>
          <w:tcPr>
            <w:tcW w:w="839" w:type="dxa"/>
          </w:tcPr>
          <w:p w14:paraId="4FC50024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849" w:type="dxa"/>
          </w:tcPr>
          <w:p w14:paraId="53A3352D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708" w:type="dxa"/>
          </w:tcPr>
          <w:p w14:paraId="373BDFDB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6" w:type="dxa"/>
          </w:tcPr>
          <w:p w14:paraId="0F07AC9A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3" w:type="dxa"/>
          </w:tcPr>
          <w:p w14:paraId="347553D5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349" w:type="dxa"/>
          </w:tcPr>
          <w:p w14:paraId="141DDB96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210" w:type="dxa"/>
          </w:tcPr>
          <w:p w14:paraId="587DCEBA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71" w:type="dxa"/>
          </w:tcPr>
          <w:p w14:paraId="6D70891D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0C2E79" w:rsidRPr="002E6A77" w14:paraId="70315920" w14:textId="77777777" w:rsidTr="00CB731A">
        <w:tc>
          <w:tcPr>
            <w:tcW w:w="839" w:type="dxa"/>
          </w:tcPr>
          <w:p w14:paraId="3A51ECA6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849" w:type="dxa"/>
          </w:tcPr>
          <w:p w14:paraId="73F07F5B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708" w:type="dxa"/>
          </w:tcPr>
          <w:p w14:paraId="6C52CB34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6" w:type="dxa"/>
          </w:tcPr>
          <w:p w14:paraId="3F4A818D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3" w:type="dxa"/>
          </w:tcPr>
          <w:p w14:paraId="2858DB36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349" w:type="dxa"/>
          </w:tcPr>
          <w:p w14:paraId="73DE6A0D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210" w:type="dxa"/>
          </w:tcPr>
          <w:p w14:paraId="369760D8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71" w:type="dxa"/>
          </w:tcPr>
          <w:p w14:paraId="686B1C80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0C2E79" w:rsidRPr="002E6A77" w14:paraId="6664172F" w14:textId="77777777" w:rsidTr="00CB731A">
        <w:tc>
          <w:tcPr>
            <w:tcW w:w="839" w:type="dxa"/>
          </w:tcPr>
          <w:p w14:paraId="30351FC8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849" w:type="dxa"/>
          </w:tcPr>
          <w:p w14:paraId="0110F894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708" w:type="dxa"/>
          </w:tcPr>
          <w:p w14:paraId="031CECBB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6" w:type="dxa"/>
          </w:tcPr>
          <w:p w14:paraId="07B286CC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3" w:type="dxa"/>
          </w:tcPr>
          <w:p w14:paraId="66E9FC4F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349" w:type="dxa"/>
          </w:tcPr>
          <w:p w14:paraId="39815D1B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210" w:type="dxa"/>
          </w:tcPr>
          <w:p w14:paraId="32DD9F97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71" w:type="dxa"/>
          </w:tcPr>
          <w:p w14:paraId="7B4021F8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0C2E79" w:rsidRPr="002E6A77" w14:paraId="1C05EA93" w14:textId="77777777" w:rsidTr="00CB731A">
        <w:tc>
          <w:tcPr>
            <w:tcW w:w="839" w:type="dxa"/>
          </w:tcPr>
          <w:p w14:paraId="28DA5C17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849" w:type="dxa"/>
          </w:tcPr>
          <w:p w14:paraId="5C0B950D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708" w:type="dxa"/>
          </w:tcPr>
          <w:p w14:paraId="4362047D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6" w:type="dxa"/>
          </w:tcPr>
          <w:p w14:paraId="2253176A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3" w:type="dxa"/>
          </w:tcPr>
          <w:p w14:paraId="68B5F57A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349" w:type="dxa"/>
          </w:tcPr>
          <w:p w14:paraId="27973D76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210" w:type="dxa"/>
          </w:tcPr>
          <w:p w14:paraId="701DA02C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71" w:type="dxa"/>
          </w:tcPr>
          <w:p w14:paraId="3B969CB0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0C2E79" w:rsidRPr="002E6A77" w14:paraId="71628C3F" w14:textId="77777777" w:rsidTr="00CB731A">
        <w:tc>
          <w:tcPr>
            <w:tcW w:w="2396" w:type="dxa"/>
            <w:gridSpan w:val="3"/>
          </w:tcPr>
          <w:p w14:paraId="2A04CCB1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  <w:color w:val="auto"/>
                <w:lang w:val="pl-PL"/>
              </w:rPr>
            </w:pPr>
            <w:r w:rsidRPr="002E6A77">
              <w:rPr>
                <w:rFonts w:asciiTheme="minorHAnsi" w:eastAsia="Times New Roman" w:hAnsiTheme="minorHAnsi" w:cstheme="minorHAnsi"/>
                <w:b/>
                <w:color w:val="auto"/>
                <w:lang w:val="pl-PL"/>
              </w:rPr>
              <w:t xml:space="preserve">Razem </w:t>
            </w:r>
          </w:p>
        </w:tc>
        <w:tc>
          <w:tcPr>
            <w:tcW w:w="1416" w:type="dxa"/>
          </w:tcPr>
          <w:p w14:paraId="152D5A20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pl-PL"/>
              </w:rPr>
            </w:pPr>
          </w:p>
        </w:tc>
        <w:tc>
          <w:tcPr>
            <w:tcW w:w="1413" w:type="dxa"/>
          </w:tcPr>
          <w:p w14:paraId="07E73D78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5230" w:type="dxa"/>
            <w:gridSpan w:val="3"/>
          </w:tcPr>
          <w:p w14:paraId="4D2DCEC7" w14:textId="77777777" w:rsidR="000C2E79" w:rsidRPr="002E6A77" w:rsidRDefault="000C2E79" w:rsidP="00CB731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</w:tbl>
    <w:p w14:paraId="6CAB3290" w14:textId="77777777" w:rsidR="000C2E79" w:rsidRPr="002E6A77" w:rsidRDefault="000C2E79" w:rsidP="000C2E79">
      <w:pPr>
        <w:tabs>
          <w:tab w:val="left" w:pos="360"/>
        </w:tabs>
        <w:spacing w:line="100" w:lineRule="atLeast"/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</w:pP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 xml:space="preserve">*Liczba godzin zegarowych przebywania uczestnika na szkoleniu: </w:t>
      </w:r>
    </w:p>
    <w:p w14:paraId="7EBFAAE1" w14:textId="77777777" w:rsidR="000C2E79" w:rsidRDefault="000C2E79" w:rsidP="000C2E79">
      <w:pPr>
        <w:tabs>
          <w:tab w:val="left" w:pos="360"/>
        </w:tabs>
        <w:spacing w:line="100" w:lineRule="atLeast"/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</w:pP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>tj. czas przebywania od godziny rozpoczęcia zajęć do ich zakończenia z uwzględnieniem przerw</w:t>
      </w:r>
      <w:r w:rsidRPr="002E6A77">
        <w:rPr>
          <w:rFonts w:asciiTheme="minorHAnsi" w:eastAsia="Times New Roman" w:hAnsiTheme="minorHAnsi" w:cstheme="minorHAnsi"/>
          <w:color w:val="auto"/>
          <w:sz w:val="21"/>
          <w:szCs w:val="21"/>
          <w:lang w:val="pl-PL"/>
        </w:rPr>
        <w:t xml:space="preserve">.        </w:t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  <w:t xml:space="preserve">                     </w:t>
      </w:r>
    </w:p>
    <w:p w14:paraId="1A0B8196" w14:textId="77777777" w:rsidR="000C2E79" w:rsidRDefault="000C2E79" w:rsidP="000C2E79">
      <w:pPr>
        <w:tabs>
          <w:tab w:val="left" w:pos="360"/>
        </w:tabs>
        <w:spacing w:line="100" w:lineRule="atLeast"/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</w:p>
    <w:p w14:paraId="3D49B114" w14:textId="4677171B" w:rsidR="00593FA2" w:rsidRDefault="00593FA2" w:rsidP="000C2E79">
      <w:pPr>
        <w:spacing w:line="100" w:lineRule="atLeast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4F1B11E0" w14:textId="77777777" w:rsidR="00593FA2" w:rsidRDefault="00593FA2" w:rsidP="00593FA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5C898E66" w14:textId="77777777" w:rsidR="00593FA2" w:rsidRDefault="00593FA2" w:rsidP="00593FA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428B899" w14:textId="77777777" w:rsidR="00593FA2" w:rsidRDefault="00593FA2" w:rsidP="00593FA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493E7B61" w14:textId="77777777" w:rsidR="00593FA2" w:rsidRDefault="00593FA2" w:rsidP="00593FA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7D10221C" w14:textId="49F8FB7D" w:rsidR="00593FA2" w:rsidRPr="002878EC" w:rsidRDefault="00593FA2" w:rsidP="00593FA2">
      <w:pPr>
        <w:spacing w:line="100" w:lineRule="atLeast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...........................................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ab/>
        <w:t xml:space="preserve">         ………………………………………………………………</w:t>
      </w:r>
    </w:p>
    <w:p w14:paraId="6EF97F42" w14:textId="4E6E7475" w:rsidR="00593FA2" w:rsidRPr="00AF37E9" w:rsidRDefault="00593FA2" w:rsidP="00593FA2">
      <w:pPr>
        <w:spacing w:line="100" w:lineRule="atLeast"/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</w:pPr>
      <w:r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       </w:t>
      </w:r>
      <w:r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>/miejscowość, dnia/</w:t>
      </w:r>
      <w:r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 xml:space="preserve">/podpis i pieczęć dyrektora/kierownika </w:t>
      </w:r>
    </w:p>
    <w:p w14:paraId="7494072D" w14:textId="3D6E8084" w:rsidR="00593FA2" w:rsidRPr="00AF37E9" w:rsidRDefault="00593FA2" w:rsidP="00593FA2">
      <w:pPr>
        <w:spacing w:line="100" w:lineRule="atLeast"/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</w:pPr>
      <w:r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  <w:t xml:space="preserve">    </w:t>
      </w:r>
      <w:r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 xml:space="preserve">instytucji  szkoleniowej lub osoby upoważnionej </w:t>
      </w:r>
    </w:p>
    <w:p w14:paraId="2259DCA5" w14:textId="72E0A0BC" w:rsidR="00F774EA" w:rsidRPr="00593FA2" w:rsidRDefault="00593FA2" w:rsidP="00593FA2">
      <w:pPr>
        <w:spacing w:line="100" w:lineRule="atLeast"/>
        <w:ind w:left="3402"/>
        <w:jc w:val="center"/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 xml:space="preserve">     </w:t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  <w:t xml:space="preserve">           </w:t>
      </w:r>
      <w:r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>do występowania w jego imieniu/</w:t>
      </w:r>
    </w:p>
    <w:sectPr w:rsidR="00F774EA" w:rsidRPr="00593F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B73A2" w14:textId="77777777" w:rsidR="00593FA2" w:rsidRDefault="00593FA2" w:rsidP="00593FA2">
      <w:r>
        <w:separator/>
      </w:r>
    </w:p>
  </w:endnote>
  <w:endnote w:type="continuationSeparator" w:id="0">
    <w:p w14:paraId="60B94C61" w14:textId="77777777" w:rsidR="00593FA2" w:rsidRDefault="00593FA2" w:rsidP="0059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0D0D2" w14:textId="4A5F9CF1" w:rsidR="00593FA2" w:rsidRDefault="00593FA2">
    <w:pPr>
      <w:pStyle w:val="Stopka"/>
    </w:pPr>
  </w:p>
  <w:p w14:paraId="6D873370" w14:textId="77777777" w:rsidR="00593FA2" w:rsidRDefault="00593F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6262C" w14:textId="77777777" w:rsidR="00593FA2" w:rsidRDefault="00593FA2" w:rsidP="00593FA2">
      <w:r>
        <w:separator/>
      </w:r>
    </w:p>
  </w:footnote>
  <w:footnote w:type="continuationSeparator" w:id="0">
    <w:p w14:paraId="717DE3A8" w14:textId="77777777" w:rsidR="00593FA2" w:rsidRDefault="00593FA2" w:rsidP="00593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5F295" w14:textId="48F3CE68" w:rsidR="00593FA2" w:rsidRPr="00593FA2" w:rsidRDefault="00593FA2" w:rsidP="00593FA2">
    <w:pPr>
      <w:pStyle w:val="Nagwek"/>
      <w:jc w:val="right"/>
      <w:rPr>
        <w:rFonts w:asciiTheme="minorHAnsi" w:hAnsiTheme="minorHAnsi" w:cstheme="minorHAnsi"/>
        <w:i/>
        <w:sz w:val="18"/>
        <w:szCs w:val="18"/>
        <w:lang w:val="pl-PL"/>
      </w:rPr>
    </w:pPr>
    <w:r w:rsidRPr="00593FA2">
      <w:rPr>
        <w:rFonts w:asciiTheme="minorHAnsi" w:hAnsiTheme="minorHAnsi" w:cstheme="minorHAnsi"/>
        <w:i/>
        <w:sz w:val="18"/>
        <w:szCs w:val="18"/>
        <w:lang w:val="pl-PL"/>
      </w:rPr>
      <w:t xml:space="preserve">Załącznik nr </w:t>
    </w:r>
    <w:r w:rsidR="000C2E79">
      <w:rPr>
        <w:rFonts w:asciiTheme="minorHAnsi" w:hAnsiTheme="minorHAnsi" w:cstheme="minorHAnsi"/>
        <w:i/>
        <w:sz w:val="18"/>
        <w:szCs w:val="18"/>
        <w:lang w:val="pl-PL"/>
      </w:rPr>
      <w:t>3</w:t>
    </w:r>
  </w:p>
  <w:p w14:paraId="44982348" w14:textId="0729E9DD" w:rsidR="00593FA2" w:rsidRPr="00593FA2" w:rsidRDefault="00593FA2" w:rsidP="00593FA2">
    <w:pPr>
      <w:pStyle w:val="Nagwek"/>
      <w:jc w:val="right"/>
      <w:rPr>
        <w:rFonts w:asciiTheme="minorHAnsi" w:hAnsiTheme="minorHAnsi" w:cstheme="minorHAnsi"/>
        <w:i/>
        <w:sz w:val="18"/>
        <w:szCs w:val="18"/>
        <w:lang w:val="pl-PL"/>
      </w:rPr>
    </w:pPr>
    <w:r w:rsidRPr="00593FA2">
      <w:rPr>
        <w:rFonts w:asciiTheme="minorHAnsi" w:hAnsiTheme="minorHAnsi" w:cstheme="minorHAnsi"/>
        <w:i/>
        <w:sz w:val="18"/>
        <w:szCs w:val="18"/>
        <w:lang w:val="pl-PL"/>
      </w:rPr>
      <w:t>do ogłoszenia o zamówieniu PO.244.3</w:t>
    </w:r>
    <w:r w:rsidR="009E46FC">
      <w:rPr>
        <w:rFonts w:asciiTheme="minorHAnsi" w:hAnsiTheme="minorHAnsi" w:cstheme="minorHAnsi"/>
        <w:i/>
        <w:sz w:val="18"/>
        <w:szCs w:val="18"/>
        <w:lang w:val="pl-PL"/>
      </w:rPr>
      <w:t>8</w:t>
    </w:r>
    <w:r w:rsidRPr="00593FA2">
      <w:rPr>
        <w:rFonts w:asciiTheme="minorHAnsi" w:hAnsiTheme="minorHAnsi" w:cstheme="minorHAnsi"/>
        <w:i/>
        <w:sz w:val="18"/>
        <w:szCs w:val="18"/>
        <w:lang w:val="pl-PL"/>
      </w:rPr>
      <w:t>.2024</w:t>
    </w:r>
  </w:p>
  <w:p w14:paraId="309C5BEF" w14:textId="06B7668D" w:rsidR="00593FA2" w:rsidRPr="00593FA2" w:rsidRDefault="00593FA2" w:rsidP="00593F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025550"/>
    <w:multiLevelType w:val="hybridMultilevel"/>
    <w:tmpl w:val="99444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2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A2"/>
    <w:rsid w:val="000C2E79"/>
    <w:rsid w:val="00294031"/>
    <w:rsid w:val="00593FA2"/>
    <w:rsid w:val="0093431E"/>
    <w:rsid w:val="009E46FC"/>
    <w:rsid w:val="00A23FDE"/>
    <w:rsid w:val="00DB61D8"/>
    <w:rsid w:val="00F7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95CF"/>
  <w15:chartTrackingRefBased/>
  <w15:docId w15:val="{D8DFB504-156E-4D3E-83A1-DFCBA90B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FA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0"/>
      <w:sz w:val="24"/>
      <w:szCs w:val="24"/>
      <w:lang w:val="en-US" w:bidi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93F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3FA2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593F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3FA2"/>
    <w:rPr>
      <w:rFonts w:ascii="Times New Roman" w:eastAsia="Lucida Sans Unicode" w:hAnsi="Times New Roman" w:cs="Tahoma"/>
      <w:color w:val="000000"/>
      <w:kern w:val="0"/>
      <w:sz w:val="24"/>
      <w:szCs w:val="24"/>
      <w:lang w:val="en-US" w:bidi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93F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3FA2"/>
    <w:rPr>
      <w:rFonts w:ascii="Times New Roman" w:eastAsia="Lucida Sans Unicode" w:hAnsi="Times New Roman" w:cs="Tahoma"/>
      <w:color w:val="000000"/>
      <w:kern w:val="0"/>
      <w:sz w:val="24"/>
      <w:szCs w:val="24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CC4AA-0919-447E-BBB1-EEE10DC7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Rusinek</dc:creator>
  <cp:keywords/>
  <dc:description/>
  <cp:lastModifiedBy>Anna Rusinek</cp:lastModifiedBy>
  <cp:revision>3</cp:revision>
  <dcterms:created xsi:type="dcterms:W3CDTF">2024-06-24T08:13:00Z</dcterms:created>
  <dcterms:modified xsi:type="dcterms:W3CDTF">2024-07-02T07:06:00Z</dcterms:modified>
</cp:coreProperties>
</file>