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46D" w:rsidRPr="004014E4" w:rsidRDefault="00D1546D" w:rsidP="00744BF9">
      <w:pPr>
        <w:jc w:val="center"/>
        <w:rPr>
          <w:rFonts w:ascii="Arial" w:hAnsi="Arial" w:cs="Arial"/>
          <w:b/>
          <w:bCs/>
          <w:caps/>
          <w:sz w:val="16"/>
          <w:szCs w:val="16"/>
        </w:rPr>
      </w:pPr>
    </w:p>
    <w:p w:rsidR="00D27C40" w:rsidRPr="004014E4" w:rsidRDefault="00D27C40" w:rsidP="00744BF9">
      <w:pPr>
        <w:jc w:val="center"/>
        <w:rPr>
          <w:rFonts w:ascii="Arial" w:hAnsi="Arial" w:cs="Arial"/>
          <w:b/>
          <w:bCs/>
          <w:caps/>
          <w:sz w:val="16"/>
          <w:szCs w:val="16"/>
        </w:rPr>
      </w:pPr>
      <w:r w:rsidRPr="004014E4">
        <w:rPr>
          <w:rFonts w:ascii="Arial" w:hAnsi="Arial" w:cs="Arial"/>
          <w:b/>
          <w:bCs/>
          <w:caps/>
          <w:sz w:val="16"/>
          <w:szCs w:val="16"/>
        </w:rPr>
        <w:t>opis przedmiotu zamówienia</w:t>
      </w:r>
    </w:p>
    <w:p w:rsidR="00D27C40" w:rsidRPr="004014E4" w:rsidRDefault="00D27C40" w:rsidP="00744BF9">
      <w:pPr>
        <w:jc w:val="center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bCs/>
          <w:caps/>
          <w:sz w:val="16"/>
          <w:szCs w:val="16"/>
          <w:u w:val="single"/>
        </w:rPr>
        <w:t>część nr 2</w:t>
      </w:r>
      <w:r w:rsidRPr="004014E4">
        <w:rPr>
          <w:rFonts w:ascii="Arial" w:hAnsi="Arial" w:cs="Arial"/>
          <w:b/>
          <w:bCs/>
          <w:caps/>
          <w:sz w:val="16"/>
          <w:szCs w:val="16"/>
        </w:rPr>
        <w:t xml:space="preserve"> – </w:t>
      </w:r>
      <w:r w:rsidRPr="004014E4">
        <w:rPr>
          <w:rFonts w:ascii="Arial" w:hAnsi="Arial" w:cs="Arial"/>
          <w:b/>
          <w:sz w:val="16"/>
          <w:szCs w:val="16"/>
        </w:rPr>
        <w:t xml:space="preserve">ZAKUP I DOSTAWA PRODUKTÓE GŁĘBOKO MROŻONYCH </w:t>
      </w:r>
    </w:p>
    <w:p w:rsidR="00D27C40" w:rsidRPr="004014E4" w:rsidRDefault="00D27C40" w:rsidP="00744BF9">
      <w:pPr>
        <w:jc w:val="center"/>
        <w:rPr>
          <w:rFonts w:ascii="Arial" w:hAnsi="Arial" w:cs="Arial"/>
          <w:b/>
          <w:bCs/>
          <w:caps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  DLA ZZ GRÓJEC</w:t>
      </w:r>
    </w:p>
    <w:p w:rsidR="00D27C40" w:rsidRPr="004014E4" w:rsidRDefault="00D27C40" w:rsidP="00744BF9">
      <w:p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MINIMALNE WYMAGANIA JAKOŚCIOWE</w:t>
      </w:r>
    </w:p>
    <w:p w:rsidR="004E1354" w:rsidRPr="004014E4" w:rsidRDefault="004E1354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flaki mrożone</w:t>
      </w:r>
    </w:p>
    <w:p w:rsidR="004E1354" w:rsidRPr="004014E4" w:rsidRDefault="004E1354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4E1354" w:rsidRPr="004014E4" w:rsidRDefault="004E1354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4E1354" w:rsidRPr="004014E4" w:rsidRDefault="004E1354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flaków mrożonych.</w:t>
      </w:r>
    </w:p>
    <w:p w:rsidR="004E1354" w:rsidRPr="004014E4" w:rsidRDefault="004E1354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flaków mrożonych przeznaczonych dla odbiorcy.</w:t>
      </w:r>
    </w:p>
    <w:p w:rsidR="004E1354" w:rsidRPr="004014E4" w:rsidRDefault="004E1354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4E1354" w:rsidRPr="004014E4" w:rsidRDefault="004E1354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4E1354" w:rsidRPr="004014E4" w:rsidRDefault="004E1354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PN-A-82350 Mrożone wyroby kulinarne - Pobieranie próbek i metody badań</w:t>
      </w:r>
    </w:p>
    <w:p w:rsidR="004E1354" w:rsidRPr="004014E4" w:rsidRDefault="004E1354" w:rsidP="00744BF9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4E1354" w:rsidRPr="004014E4" w:rsidRDefault="004E1354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Flaki mrożone</w:t>
      </w:r>
    </w:p>
    <w:p w:rsidR="004E1354" w:rsidRPr="004014E4" w:rsidRDefault="004E1354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Wyrób przygotowany z podrobów wołowych (przedżołądków wołowych) z dodatkiem warzyw (m.in. marchew, pietruszka, korzeń, seler korzeń – w zmiennych proporcjach), przypraw, poddany w czasie procesu produkcyjnego pełnej obróbce kulinarnej, utrwalony przez zamrożenie w specjalistycznych urządzeniach do uzyskania temperatury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 lub niższej w każdym punkcie produktu, w postaci umożliwiającej spożycie po podgrzaniu</w:t>
      </w:r>
    </w:p>
    <w:p w:rsidR="004E1354" w:rsidRPr="004014E4" w:rsidRDefault="004E1354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4E1354" w:rsidRPr="004014E4" w:rsidRDefault="004E1354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4E1354" w:rsidRPr="004014E4" w:rsidRDefault="004E1354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4E1354" w:rsidRPr="004014E4" w:rsidRDefault="004E1354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4E1354" w:rsidRPr="004014E4" w:rsidRDefault="004E1354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4E1354" w:rsidRPr="004014E4" w:rsidRDefault="004E1354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33"/>
        <w:gridCol w:w="4435"/>
        <w:gridCol w:w="1914"/>
      </w:tblGrid>
      <w:tr w:rsidR="004E1354" w:rsidRPr="004014E4" w:rsidTr="00765E0C">
        <w:trPr>
          <w:trHeight w:val="450"/>
          <w:jc w:val="center"/>
        </w:trPr>
        <w:tc>
          <w:tcPr>
            <w:tcW w:w="0" w:type="auto"/>
            <w:vAlign w:val="center"/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500" w:type="dxa"/>
            <w:vAlign w:val="center"/>
          </w:tcPr>
          <w:p w:rsidR="004E1354" w:rsidRPr="004014E4" w:rsidRDefault="004E1354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940" w:type="dxa"/>
            <w:vAlign w:val="center"/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354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0" w:type="dxa"/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Mieszanina </w:t>
            </w:r>
            <w:r w:rsidRPr="004014E4">
              <w:rPr>
                <w:rFonts w:ascii="Arial" w:hAnsi="Arial" w:cs="Arial"/>
                <w:color w:val="000000"/>
                <w:sz w:val="16"/>
                <w:szCs w:val="16"/>
              </w:rPr>
              <w:t>sosu lub zalewy, przedżołądków</w:t>
            </w:r>
            <w:r w:rsidRPr="004014E4">
              <w:rPr>
                <w:rFonts w:ascii="Arial" w:hAnsi="Arial" w:cs="Arial"/>
                <w:sz w:val="16"/>
                <w:szCs w:val="16"/>
              </w:rPr>
              <w:t xml:space="preserve"> wołowych pociętych w paski z dodatkiem warzyw i przypraw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</w:tc>
      </w:tr>
      <w:tr w:rsidR="004E1354" w:rsidRPr="004014E4" w:rsidTr="00765E0C">
        <w:trPr>
          <w:cantSplit/>
          <w:trHeight w:val="195"/>
          <w:jc w:val="center"/>
        </w:trPr>
        <w:tc>
          <w:tcPr>
            <w:tcW w:w="0" w:type="auto"/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0" w:type="dxa"/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Charakterystyczna dla użytych składników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354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0" w:type="dxa"/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sosu lub zalewy</w:t>
            </w:r>
          </w:p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-składnika podrobowego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1354" w:rsidRPr="004014E4" w:rsidRDefault="004E1354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Lekko zawiesista do zawiesistej</w:t>
            </w:r>
          </w:p>
          <w:p w:rsidR="004E1354" w:rsidRPr="004014E4" w:rsidRDefault="004E1354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Miękka do lekko jędrnej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354" w:rsidRPr="004014E4" w:rsidTr="00765E0C">
        <w:trPr>
          <w:cantSplit/>
          <w:trHeight w:val="298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Smak i zapach 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Typowy,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4E1354" w:rsidRPr="004014E4" w:rsidRDefault="004E1354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E1354" w:rsidRPr="004014E4" w:rsidRDefault="004E1354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bookmarkStart w:id="0" w:name="_Toc134517192"/>
      <w:r w:rsidRPr="004014E4">
        <w:rPr>
          <w:bCs w:val="0"/>
          <w:sz w:val="16"/>
          <w:szCs w:val="16"/>
        </w:rPr>
        <w:t>2.3 Wymagania fizykochemiczne</w:t>
      </w:r>
    </w:p>
    <w:p w:rsidR="004E1354" w:rsidRPr="004014E4" w:rsidRDefault="004E1354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4E1354" w:rsidRPr="004014E4" w:rsidRDefault="004E1354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4E1354" w:rsidRPr="004014E4" w:rsidTr="00765E0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E1354" w:rsidRPr="004014E4" w:rsidRDefault="004E1354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4E1354" w:rsidRPr="004014E4" w:rsidRDefault="004E1354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4E1354" w:rsidRPr="004014E4" w:rsidRDefault="004E1354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4E1354" w:rsidRPr="004014E4" w:rsidRDefault="004E1354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354" w:rsidRPr="004014E4" w:rsidTr="00765E0C">
        <w:trPr>
          <w:trHeight w:val="225"/>
        </w:trPr>
        <w:tc>
          <w:tcPr>
            <w:tcW w:w="429" w:type="dxa"/>
            <w:vAlign w:val="center"/>
          </w:tcPr>
          <w:p w:rsidR="004E1354" w:rsidRPr="004014E4" w:rsidRDefault="004E1354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vAlign w:val="center"/>
          </w:tcPr>
          <w:p w:rsidR="004E1354" w:rsidRPr="004014E4" w:rsidRDefault="004E1354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4E1354" w:rsidRPr="004014E4" w:rsidRDefault="004E1354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4E1354" w:rsidRPr="004014E4" w:rsidRDefault="004E1354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 82350</w:t>
            </w:r>
          </w:p>
        </w:tc>
      </w:tr>
      <w:tr w:rsidR="004E1354" w:rsidRPr="004014E4" w:rsidTr="00765E0C">
        <w:trPr>
          <w:trHeight w:val="225"/>
        </w:trPr>
        <w:tc>
          <w:tcPr>
            <w:tcW w:w="429" w:type="dxa"/>
            <w:vAlign w:val="center"/>
          </w:tcPr>
          <w:p w:rsidR="004E1354" w:rsidRPr="004014E4" w:rsidRDefault="004E1354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48" w:type="dxa"/>
            <w:vAlign w:val="center"/>
          </w:tcPr>
          <w:p w:rsidR="004E1354" w:rsidRPr="004014E4" w:rsidRDefault="004E1354" w:rsidP="00744B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Zawartość składników podrobowych w stosunku do deklarowanej masy netto, %(m/m), nie mniej niż </w:t>
            </w:r>
          </w:p>
        </w:tc>
        <w:tc>
          <w:tcPr>
            <w:tcW w:w="1481" w:type="dxa"/>
            <w:vAlign w:val="center"/>
          </w:tcPr>
          <w:p w:rsidR="004E1354" w:rsidRPr="004014E4" w:rsidRDefault="004E1354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4E1354" w:rsidRPr="004014E4" w:rsidRDefault="004E1354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bookmarkEnd w:id="0"/>
    <w:p w:rsidR="004E1354" w:rsidRPr="004014E4" w:rsidRDefault="004E1354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2.4 Wymagania mikrobiologiczne</w:t>
      </w:r>
    </w:p>
    <w:p w:rsidR="004E1354" w:rsidRPr="004014E4" w:rsidRDefault="004E1354" w:rsidP="00744BF9">
      <w:pPr>
        <w:pStyle w:val="Tekstpodstawowy3"/>
        <w:spacing w:after="0" w:line="360" w:lineRule="auto"/>
        <w:rPr>
          <w:rFonts w:ascii="Arial" w:hAnsi="Arial" w:cs="Arial"/>
        </w:rPr>
      </w:pPr>
      <w:r w:rsidRPr="004014E4">
        <w:rPr>
          <w:rFonts w:ascii="Arial" w:hAnsi="Arial" w:cs="Arial"/>
        </w:rPr>
        <w:t>Zgodnie z aktualnie obowiązującym prawem.</w:t>
      </w:r>
    </w:p>
    <w:p w:rsidR="004E1354" w:rsidRPr="004014E4" w:rsidRDefault="004E1354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4E1354" w:rsidRPr="004014E4" w:rsidRDefault="004E1354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4E1354" w:rsidRPr="004014E4" w:rsidRDefault="004E1354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powinna być zgodna z deklaracją producenta.</w:t>
      </w:r>
    </w:p>
    <w:p w:rsidR="004E1354" w:rsidRPr="004014E4" w:rsidRDefault="004E1354" w:rsidP="00744BF9">
      <w:pPr>
        <w:spacing w:line="360" w:lineRule="auto"/>
        <w:jc w:val="both"/>
        <w:rPr>
          <w:rFonts w:ascii="Arial" w:hAnsi="Arial" w:cs="Arial"/>
          <w:sz w:val="16"/>
          <w:szCs w:val="16"/>
          <w:vertAlign w:val="subscript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</w:t>
      </w:r>
      <w:r w:rsidRPr="004014E4">
        <w:rPr>
          <w:rFonts w:ascii="Arial" w:hAnsi="Arial" w:cs="Arial"/>
          <w:sz w:val="16"/>
          <w:szCs w:val="16"/>
          <w:vertAlign w:val="subscript"/>
        </w:rPr>
        <w:t>.</w:t>
      </w:r>
    </w:p>
    <w:p w:rsidR="004E1354" w:rsidRPr="004014E4" w:rsidRDefault="004E1354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4E1354" w:rsidRPr="004014E4" w:rsidRDefault="004E1354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700g,</w:t>
      </w:r>
    </w:p>
    <w:p w:rsidR="004E1354" w:rsidRPr="004014E4" w:rsidRDefault="004E1354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900g,</w:t>
      </w:r>
    </w:p>
    <w:p w:rsidR="004E1354" w:rsidRPr="004014E4" w:rsidRDefault="004E1354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1kg.</w:t>
      </w:r>
    </w:p>
    <w:p w:rsidR="004E1354" w:rsidRPr="004014E4" w:rsidRDefault="004E1354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4</w:t>
      </w:r>
      <w:r w:rsidRPr="004014E4">
        <w:rPr>
          <w:rFonts w:ascii="Arial" w:hAnsi="Arial" w:cs="Arial"/>
          <w:sz w:val="16"/>
          <w:szCs w:val="16"/>
        </w:rPr>
        <w:t xml:space="preserve"> </w:t>
      </w:r>
      <w:r w:rsidRPr="004014E4">
        <w:rPr>
          <w:rFonts w:ascii="Arial" w:hAnsi="Arial" w:cs="Arial"/>
          <w:b/>
          <w:sz w:val="16"/>
          <w:szCs w:val="16"/>
        </w:rPr>
        <w:t>Trwałość</w:t>
      </w:r>
    </w:p>
    <w:p w:rsidR="004E1354" w:rsidRPr="004014E4" w:rsidRDefault="004E1354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lastRenderedPageBreak/>
        <w:t>4 miesiące od daty dostawy do magazynu odbiorcy.</w:t>
      </w:r>
    </w:p>
    <w:p w:rsidR="004E1354" w:rsidRPr="004014E4" w:rsidRDefault="004E1354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 Metody badań</w:t>
      </w:r>
    </w:p>
    <w:p w:rsidR="004E1354" w:rsidRPr="004014E4" w:rsidRDefault="004E1354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4E1354" w:rsidRPr="004014E4" w:rsidRDefault="004E1354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4E1354" w:rsidRPr="004014E4" w:rsidRDefault="004E1354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5.2 Oznaczanie cech organoleptycznych i fizykochemicznych </w:t>
      </w:r>
    </w:p>
    <w:p w:rsidR="004E1354" w:rsidRPr="004014E4" w:rsidRDefault="004E1354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 i 2.  </w:t>
      </w:r>
    </w:p>
    <w:p w:rsidR="004E1354" w:rsidRPr="004014E4" w:rsidRDefault="004E1354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4E1354" w:rsidRPr="004014E4" w:rsidRDefault="004E1354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4E1354" w:rsidRPr="004014E4" w:rsidRDefault="004E1354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E1354" w:rsidRPr="004014E4" w:rsidRDefault="004E1354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4E1354" w:rsidRPr="004014E4" w:rsidRDefault="004E1354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4E1354" w:rsidRPr="004014E4" w:rsidRDefault="004E1354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4E1354" w:rsidRPr="004014E4" w:rsidRDefault="004E1354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4E1354" w:rsidRPr="004014E4" w:rsidRDefault="004E1354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4E1354" w:rsidRPr="004014E4" w:rsidRDefault="004E1354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4E1354" w:rsidRPr="004014E4" w:rsidRDefault="004E1354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pierogi z mięsem mrożone</w:t>
      </w:r>
    </w:p>
    <w:p w:rsidR="004E1354" w:rsidRPr="004014E4" w:rsidRDefault="004E1354" w:rsidP="00744BF9">
      <w:pPr>
        <w:jc w:val="center"/>
        <w:rPr>
          <w:rFonts w:ascii="Arial" w:hAnsi="Arial" w:cs="Arial"/>
          <w:sz w:val="16"/>
          <w:szCs w:val="16"/>
        </w:rPr>
      </w:pPr>
    </w:p>
    <w:p w:rsidR="004E1354" w:rsidRPr="004014E4" w:rsidRDefault="004E1354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4E1354" w:rsidRPr="004014E4" w:rsidRDefault="004E1354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4E1354" w:rsidRPr="004014E4" w:rsidRDefault="004E1354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pierogów z mięsem mrożonych.</w:t>
      </w:r>
    </w:p>
    <w:p w:rsidR="004E1354" w:rsidRPr="004014E4" w:rsidRDefault="004E1354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pierogów z mięsem mrożonych przeznaczonych dla odbiorcy.</w:t>
      </w:r>
    </w:p>
    <w:p w:rsidR="004E1354" w:rsidRPr="004014E4" w:rsidRDefault="004E1354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4E1354" w:rsidRPr="004014E4" w:rsidRDefault="004E1354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4E1354" w:rsidRPr="004014E4" w:rsidRDefault="004E1354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 xml:space="preserve">PN-A-82350 Mrożone wyroby kulinarne - Pobieranie próbek i metody badań </w:t>
      </w:r>
    </w:p>
    <w:p w:rsidR="004E1354" w:rsidRPr="004014E4" w:rsidRDefault="004E1354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4E1354" w:rsidRPr="004014E4" w:rsidRDefault="004E1354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Pierogi z mięsem mrożone</w:t>
      </w:r>
    </w:p>
    <w:p w:rsidR="004E1354" w:rsidRPr="004014E4" w:rsidRDefault="004E1354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Produkty uformowane z ciasta pierogowego z nadzieniem zawierającym co najmniej 68% mięsa wieprzowo-wołowego, utrwalone przez zamrożenie w specjalistycznych urządzeniach do uzyskania temperatury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 lub niższej w każdym punkcie produktu,</w:t>
      </w:r>
      <w:r w:rsidRPr="004014E4">
        <w:rPr>
          <w:rFonts w:ascii="Arial" w:hAnsi="Arial" w:cs="Arial"/>
          <w:bCs/>
          <w:color w:val="FF0000"/>
          <w:sz w:val="16"/>
          <w:szCs w:val="16"/>
        </w:rPr>
        <w:t xml:space="preserve"> </w:t>
      </w:r>
      <w:r w:rsidRPr="004014E4">
        <w:rPr>
          <w:rFonts w:ascii="Arial" w:hAnsi="Arial" w:cs="Arial"/>
          <w:bCs/>
          <w:sz w:val="16"/>
          <w:szCs w:val="16"/>
        </w:rPr>
        <w:t>gotowe do spożycia po obróbce cieplnej.</w:t>
      </w:r>
      <w:r w:rsidRPr="004014E4">
        <w:rPr>
          <w:rFonts w:ascii="Arial" w:hAnsi="Arial" w:cs="Arial"/>
          <w:sz w:val="16"/>
          <w:szCs w:val="16"/>
        </w:rPr>
        <w:t xml:space="preserve"> </w:t>
      </w:r>
    </w:p>
    <w:p w:rsidR="004E1354" w:rsidRPr="004014E4" w:rsidRDefault="004E1354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Nie dopuszcza się stosowania mięsa odkostnionego mechanicznie. </w:t>
      </w:r>
    </w:p>
    <w:p w:rsidR="004E1354" w:rsidRPr="004014E4" w:rsidRDefault="004E1354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4E1354" w:rsidRPr="004014E4" w:rsidRDefault="004E1354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4E1354" w:rsidRPr="004014E4" w:rsidRDefault="004E1354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4E1354" w:rsidRPr="004014E4" w:rsidRDefault="004E1354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4E1354" w:rsidRPr="004014E4" w:rsidRDefault="004E1354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4E1354" w:rsidRPr="004014E4" w:rsidRDefault="004E1354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06"/>
        <w:gridCol w:w="4961"/>
        <w:gridCol w:w="1521"/>
      </w:tblGrid>
      <w:tr w:rsidR="004E1354" w:rsidRPr="004014E4" w:rsidTr="00765E0C">
        <w:trPr>
          <w:trHeight w:val="450"/>
          <w:jc w:val="center"/>
        </w:trPr>
        <w:tc>
          <w:tcPr>
            <w:tcW w:w="410" w:type="dxa"/>
            <w:vAlign w:val="center"/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106" w:type="dxa"/>
            <w:vAlign w:val="center"/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961" w:type="dxa"/>
            <w:vAlign w:val="center"/>
          </w:tcPr>
          <w:p w:rsidR="004E1354" w:rsidRPr="004014E4" w:rsidRDefault="004E1354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521" w:type="dxa"/>
            <w:vAlign w:val="center"/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354" w:rsidRPr="004014E4" w:rsidTr="00765E0C">
        <w:trPr>
          <w:cantSplit/>
          <w:trHeight w:val="341"/>
          <w:jc w:val="center"/>
        </w:trPr>
        <w:tc>
          <w:tcPr>
            <w:tcW w:w="410" w:type="dxa"/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06" w:type="dxa"/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Kształt półkolisty lub inny regularny, powierzchnia gładka, wielkość i kształt wyrobów wyrównany w opakowaniu jednostkowym (masa 1 szt. od 25g do 30g); dopuszcza się nietrwałe zlepieńce rozpadające się przy niewielkim nacisku oraz niewielkie oszronienia i uszkodzenia nie wpływające na obniżenie walorów użytkowych wyrobów, niedopuszczalne rozmrożenie produktu</w:t>
            </w:r>
          </w:p>
        </w:tc>
        <w:tc>
          <w:tcPr>
            <w:tcW w:w="1521" w:type="dxa"/>
            <w:vMerge w:val="restart"/>
            <w:shd w:val="clear" w:color="auto" w:fill="auto"/>
            <w:vAlign w:val="center"/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</w:tc>
      </w:tr>
      <w:tr w:rsidR="004E1354" w:rsidRPr="004014E4" w:rsidTr="00765E0C">
        <w:trPr>
          <w:cantSplit/>
          <w:trHeight w:val="341"/>
          <w:jc w:val="center"/>
        </w:trPr>
        <w:tc>
          <w:tcPr>
            <w:tcW w:w="410" w:type="dxa"/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06" w:type="dxa"/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Charakterystyczna dla użytych składników, wyrównana w opakowaniu jednostkowym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354" w:rsidRPr="004014E4" w:rsidTr="00765E0C">
        <w:trPr>
          <w:cantSplit/>
          <w:trHeight w:val="341"/>
          <w:jc w:val="center"/>
        </w:trPr>
        <w:tc>
          <w:tcPr>
            <w:tcW w:w="410" w:type="dxa"/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06" w:type="dxa"/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4E1354" w:rsidRPr="004014E4" w:rsidRDefault="004E1354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Zachowany kształt wyrobów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354" w:rsidRPr="004014E4" w:rsidTr="00765E0C">
        <w:trPr>
          <w:cantSplit/>
          <w:trHeight w:val="90"/>
          <w:jc w:val="center"/>
        </w:trPr>
        <w:tc>
          <w:tcPr>
            <w:tcW w:w="410" w:type="dxa"/>
            <w:tcBorders>
              <w:bottom w:val="single" w:sz="4" w:space="0" w:color="auto"/>
            </w:tcBorders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06" w:type="dxa"/>
            <w:tcBorders>
              <w:bottom w:val="single" w:sz="4" w:space="0" w:color="auto"/>
            </w:tcBorders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4" w:space="0" w:color="auto"/>
            </w:tcBorders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Właściwa dla użytych składników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4E1354" w:rsidRPr="004014E4" w:rsidRDefault="004E1354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354" w:rsidRPr="004014E4" w:rsidTr="00765E0C">
        <w:trPr>
          <w:cantSplit/>
          <w:trHeight w:val="90"/>
          <w:jc w:val="center"/>
        </w:trPr>
        <w:tc>
          <w:tcPr>
            <w:tcW w:w="410" w:type="dxa"/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106" w:type="dxa"/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(po obróbce kulinarnej) 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4E1354" w:rsidRPr="004014E4" w:rsidRDefault="004E1354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Typowy dla wyrobów z ciasta pierogowego i nadzienia mięsnego, bez obcych smaków i zapachów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4E1354" w:rsidRPr="004014E4" w:rsidRDefault="004E1354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E1354" w:rsidRPr="004014E4" w:rsidRDefault="004E1354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lastRenderedPageBreak/>
        <w:t xml:space="preserve">2.3 Wymagania fizykochemiczne </w:t>
      </w:r>
    </w:p>
    <w:p w:rsidR="004E1354" w:rsidRPr="004014E4" w:rsidRDefault="004E1354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4E1354" w:rsidRPr="004014E4" w:rsidRDefault="004E1354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4E1354" w:rsidRPr="004014E4" w:rsidTr="00765E0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E1354" w:rsidRPr="004014E4" w:rsidRDefault="004E1354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4E1354" w:rsidRPr="004014E4" w:rsidRDefault="004E1354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4E1354" w:rsidRPr="004014E4" w:rsidRDefault="004E1354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4E1354" w:rsidRPr="004014E4" w:rsidRDefault="004E1354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354" w:rsidRPr="004014E4" w:rsidTr="00765E0C">
        <w:trPr>
          <w:trHeight w:val="225"/>
        </w:trPr>
        <w:tc>
          <w:tcPr>
            <w:tcW w:w="429" w:type="dxa"/>
            <w:vAlign w:val="center"/>
          </w:tcPr>
          <w:p w:rsidR="004E1354" w:rsidRPr="004014E4" w:rsidRDefault="004E1354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vAlign w:val="center"/>
          </w:tcPr>
          <w:p w:rsidR="004E1354" w:rsidRPr="004014E4" w:rsidRDefault="004E1354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4E1354" w:rsidRPr="004014E4" w:rsidRDefault="004E1354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4E1354" w:rsidRPr="004014E4" w:rsidRDefault="004E1354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 82350</w:t>
            </w:r>
          </w:p>
        </w:tc>
      </w:tr>
      <w:tr w:rsidR="004E1354" w:rsidRPr="004014E4" w:rsidTr="00765E0C">
        <w:trPr>
          <w:trHeight w:val="225"/>
        </w:trPr>
        <w:tc>
          <w:tcPr>
            <w:tcW w:w="429" w:type="dxa"/>
            <w:vAlign w:val="center"/>
          </w:tcPr>
          <w:p w:rsidR="004E1354" w:rsidRPr="004014E4" w:rsidRDefault="004E1354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48" w:type="dxa"/>
            <w:vAlign w:val="center"/>
          </w:tcPr>
          <w:p w:rsidR="004E1354" w:rsidRPr="004014E4" w:rsidRDefault="004E1354" w:rsidP="00744B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4E1354" w:rsidRPr="004014E4" w:rsidRDefault="004E1354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4E1354" w:rsidRPr="004014E4" w:rsidRDefault="004E1354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354" w:rsidRPr="004014E4" w:rsidTr="00765E0C">
        <w:trPr>
          <w:trHeight w:val="225"/>
        </w:trPr>
        <w:tc>
          <w:tcPr>
            <w:tcW w:w="429" w:type="dxa"/>
            <w:vAlign w:val="center"/>
          </w:tcPr>
          <w:p w:rsidR="004E1354" w:rsidRPr="004014E4" w:rsidRDefault="004E1354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48" w:type="dxa"/>
            <w:vAlign w:val="center"/>
          </w:tcPr>
          <w:p w:rsidR="004E1354" w:rsidRPr="004014E4" w:rsidRDefault="004E1354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4E1354" w:rsidRPr="004014E4" w:rsidRDefault="004E1354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4E1354" w:rsidRPr="004014E4" w:rsidRDefault="004E1354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E1354" w:rsidRPr="004014E4" w:rsidRDefault="004E1354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sz w:val="16"/>
          <w:szCs w:val="16"/>
        </w:rPr>
        <w:t>2.4 Wymagania mikrobiologiczne</w:t>
      </w:r>
    </w:p>
    <w:p w:rsidR="004E1354" w:rsidRPr="004014E4" w:rsidRDefault="004E1354" w:rsidP="00744BF9">
      <w:pPr>
        <w:pStyle w:val="Tekstpodstawowy3"/>
        <w:spacing w:after="0" w:line="360" w:lineRule="auto"/>
        <w:rPr>
          <w:rFonts w:ascii="Arial" w:hAnsi="Arial" w:cs="Arial"/>
        </w:rPr>
      </w:pPr>
      <w:r w:rsidRPr="004014E4">
        <w:rPr>
          <w:rFonts w:ascii="Arial" w:hAnsi="Arial" w:cs="Arial"/>
        </w:rPr>
        <w:t>Zgodnie z aktualnie obowiązującym prawem.</w:t>
      </w:r>
    </w:p>
    <w:p w:rsidR="004E1354" w:rsidRPr="004014E4" w:rsidRDefault="004E1354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4E1354" w:rsidRPr="004014E4" w:rsidRDefault="004E1354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4E1354" w:rsidRPr="004014E4" w:rsidRDefault="004E1354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produktu powinna być zgodna z deklaracją producenta.</w:t>
      </w:r>
    </w:p>
    <w:p w:rsidR="004E1354" w:rsidRPr="004014E4" w:rsidRDefault="004E1354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4E1354" w:rsidRPr="004014E4" w:rsidRDefault="004E1354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4E1354" w:rsidRPr="004014E4" w:rsidRDefault="004E1354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1kg,</w:t>
      </w:r>
    </w:p>
    <w:p w:rsidR="004E1354" w:rsidRPr="004014E4" w:rsidRDefault="004E1354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4E1354" w:rsidRPr="004014E4" w:rsidRDefault="004E1354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</w:t>
      </w:r>
    </w:p>
    <w:p w:rsidR="004E1354" w:rsidRPr="004014E4" w:rsidRDefault="004E1354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3kg.</w:t>
      </w:r>
    </w:p>
    <w:p w:rsidR="004E1354" w:rsidRPr="004014E4" w:rsidRDefault="004E1354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4 Trwałość</w:t>
      </w:r>
    </w:p>
    <w:p w:rsidR="004E1354" w:rsidRPr="004014E4" w:rsidRDefault="004E1354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4E1354" w:rsidRPr="004014E4" w:rsidRDefault="004E1354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5.Metody badań</w:t>
      </w:r>
    </w:p>
    <w:p w:rsidR="004E1354" w:rsidRPr="004014E4" w:rsidRDefault="004E1354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4E1354" w:rsidRPr="004014E4" w:rsidRDefault="004E1354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4E1354" w:rsidRPr="004014E4" w:rsidRDefault="004E1354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5.2 Oznaczanie cech organoleptycznych i fizykochemicznych </w:t>
      </w:r>
    </w:p>
    <w:p w:rsidR="004E1354" w:rsidRPr="004014E4" w:rsidRDefault="004E1354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 i 2.  </w:t>
      </w:r>
    </w:p>
    <w:p w:rsidR="004E1354" w:rsidRPr="004014E4" w:rsidRDefault="004E1354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4E1354" w:rsidRPr="004014E4" w:rsidRDefault="004E1354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4E1354" w:rsidRPr="004014E4" w:rsidRDefault="004E1354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E1354" w:rsidRPr="004014E4" w:rsidRDefault="004E1354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4E1354" w:rsidRPr="004014E4" w:rsidRDefault="004E1354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4E1354" w:rsidRPr="004014E4" w:rsidRDefault="004E1354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4E1354" w:rsidRPr="004014E4" w:rsidRDefault="004E1354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4E1354" w:rsidRPr="004014E4" w:rsidRDefault="004E1354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4E1354" w:rsidRPr="004014E4" w:rsidRDefault="004E1354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411101" w:rsidRPr="004014E4" w:rsidRDefault="00411101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 xml:space="preserve">pierogi z kapustą i grzybami </w:t>
      </w:r>
    </w:p>
    <w:p w:rsidR="00411101" w:rsidRPr="004014E4" w:rsidRDefault="00411101" w:rsidP="00744BF9">
      <w:p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mrożone</w:t>
      </w:r>
    </w:p>
    <w:p w:rsidR="00411101" w:rsidRPr="004014E4" w:rsidRDefault="0041110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411101" w:rsidRPr="004014E4" w:rsidRDefault="00411101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pierogów z kapustą i grzybami mrożonych.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pierogów z kapustą i grzybami mrożonych przeznaczonych dla odbiorcy.</w:t>
      </w:r>
    </w:p>
    <w:p w:rsidR="00411101" w:rsidRPr="004014E4" w:rsidRDefault="00411101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411101" w:rsidRPr="004014E4" w:rsidRDefault="00411101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 xml:space="preserve">PN-A-82350 Mrożone wyroby kulinarne - Pobieranie próbek i metody badań </w:t>
      </w:r>
    </w:p>
    <w:p w:rsidR="00411101" w:rsidRPr="004014E4" w:rsidRDefault="00411101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4014E4">
        <w:rPr>
          <w:rFonts w:ascii="Arial" w:hAnsi="Arial" w:cs="Arial"/>
          <w:bCs/>
          <w:color w:val="000000"/>
          <w:sz w:val="16"/>
          <w:szCs w:val="16"/>
        </w:rPr>
        <w:t>PN-A-82100 Wyroby garmażeryjne – Metody badań chemicznych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lastRenderedPageBreak/>
        <w:t>Pierogi z kapustą i grzybami mrożone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Produkty uformowane z ciasta pierogowego, z nadzieniem (zawartość głównych składników nadzienia nie mniej niż: 58% kapusty kiszonej, 9% kapusty białej, 5% pieczarek świeżych, 2% pieczarek suszonych, 2% grzybów leśnych), </w:t>
      </w:r>
      <w:r w:rsidRPr="004014E4">
        <w:rPr>
          <w:rFonts w:ascii="Arial" w:hAnsi="Arial" w:cs="Arial"/>
          <w:bCs/>
          <w:sz w:val="16"/>
          <w:szCs w:val="16"/>
        </w:rPr>
        <w:t>utrwalone przez zamrożenie w specjalistycznych urządzeniach do uzyskania temperatury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 lub niższej w każdym punkcie produktu,</w:t>
      </w:r>
      <w:r w:rsidRPr="004014E4">
        <w:rPr>
          <w:rFonts w:ascii="Arial" w:hAnsi="Arial" w:cs="Arial"/>
          <w:bCs/>
          <w:color w:val="FF0000"/>
          <w:sz w:val="16"/>
          <w:szCs w:val="16"/>
        </w:rPr>
        <w:t xml:space="preserve"> </w:t>
      </w:r>
      <w:r w:rsidRPr="004014E4">
        <w:rPr>
          <w:rFonts w:ascii="Arial" w:hAnsi="Arial" w:cs="Arial"/>
          <w:bCs/>
          <w:sz w:val="16"/>
          <w:szCs w:val="16"/>
        </w:rPr>
        <w:t>gotowe do spożycia po obróbce cieplnej.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2 Wymagania</w:t>
      </w:r>
    </w:p>
    <w:p w:rsidR="00411101" w:rsidRPr="004014E4" w:rsidRDefault="0041110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411101" w:rsidRPr="004014E4" w:rsidRDefault="00411101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411101" w:rsidRPr="004014E4" w:rsidRDefault="0041110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411101" w:rsidRPr="004014E4" w:rsidRDefault="00411101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</w:t>
      </w:r>
    </w:p>
    <w:p w:rsidR="00411101" w:rsidRPr="004014E4" w:rsidRDefault="00411101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33"/>
        <w:gridCol w:w="4881"/>
        <w:gridCol w:w="1468"/>
      </w:tblGrid>
      <w:tr w:rsidR="00411101" w:rsidRPr="004014E4" w:rsidTr="00765E0C">
        <w:trPr>
          <w:trHeight w:val="450"/>
          <w:jc w:val="center"/>
        </w:trPr>
        <w:tc>
          <w:tcPr>
            <w:tcW w:w="0" w:type="auto"/>
            <w:vAlign w:val="center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955" w:type="dxa"/>
            <w:vAlign w:val="center"/>
          </w:tcPr>
          <w:p w:rsidR="00411101" w:rsidRPr="004014E4" w:rsidRDefault="00411101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  <w:vAlign w:val="center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11101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0" w:type="dxa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Kształt półkolisty, powierzchnia gładka, produkty wyrównane w opakowaniu jednostkowym pod względem kształtu i wielkości (masa 1 szt. od 25g do 30g); dopuszcza się nietrwałe zlepieńce rozpadające się przy niewielkim nacisku oraz niewielkie oszronienie i uszkodzenia nie wpływające na obniżenie walorów użytkowych produktu; niedopuszczalne zabrudzenie powierzchni, rozmrożenie produktu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</w:tc>
      </w:tr>
      <w:tr w:rsidR="00411101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0" w:type="dxa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Zachowany kształt produktu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1101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0" w:type="dxa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ciasta</w:t>
            </w: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nadzienia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Od jasnokremowej do kremowej, wyrównana</w:t>
            </w: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Charakterystyczna dla użytych składników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1101" w:rsidRPr="004014E4" w:rsidTr="00765E0C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Konsystencja </w:t>
            </w: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ciasta</w:t>
            </w: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nadzienia</w:t>
            </w:r>
          </w:p>
        </w:tc>
        <w:tc>
          <w:tcPr>
            <w:tcW w:w="4955" w:type="dxa"/>
            <w:tcBorders>
              <w:top w:val="single" w:sz="6" w:space="0" w:color="auto"/>
              <w:bottom w:val="single" w:sz="4" w:space="0" w:color="auto"/>
            </w:tcBorders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Elastyczna, miękka</w:t>
            </w: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Zwarta, miękka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11101" w:rsidRPr="004014E4" w:rsidRDefault="0041110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1101" w:rsidRPr="004014E4" w:rsidTr="00765E0C">
        <w:trPr>
          <w:cantSplit/>
          <w:trHeight w:val="90"/>
          <w:jc w:val="center"/>
        </w:trPr>
        <w:tc>
          <w:tcPr>
            <w:tcW w:w="0" w:type="auto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360" w:type="dxa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Smak i zapach </w:t>
            </w: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5" w:type="dxa"/>
            <w:tcBorders>
              <w:top w:val="single" w:sz="6" w:space="0" w:color="auto"/>
              <w:bottom w:val="single" w:sz="6" w:space="0" w:color="auto"/>
            </w:tcBorders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Typowy dla wyrobów z ciasta pierogowego z nadzieniem z kapusty i grzybów; niedopuszczalny: stęchły, gorzki lub inny obcy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11101" w:rsidRPr="004014E4" w:rsidRDefault="0041110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11101" w:rsidRPr="004014E4" w:rsidRDefault="0041110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fizykochemiczne </w:t>
      </w:r>
    </w:p>
    <w:p w:rsidR="00411101" w:rsidRPr="004014E4" w:rsidRDefault="00411101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411101" w:rsidRPr="004014E4" w:rsidRDefault="00411101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411101" w:rsidRPr="004014E4" w:rsidTr="00765E0C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11101" w:rsidRPr="004014E4" w:rsidTr="00765E0C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1101" w:rsidRPr="004014E4" w:rsidRDefault="0041110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 82100</w:t>
            </w:r>
          </w:p>
        </w:tc>
      </w:tr>
      <w:tr w:rsidR="00411101" w:rsidRPr="004014E4" w:rsidTr="00765E0C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1101" w:rsidRPr="004014E4" w:rsidRDefault="0041110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</w:tcBorders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 82350</w:t>
            </w:r>
          </w:p>
        </w:tc>
      </w:tr>
      <w:tr w:rsidR="00411101" w:rsidRPr="004014E4" w:rsidTr="00765E0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411101" w:rsidRPr="004014E4" w:rsidRDefault="0041110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</w:tbl>
    <w:p w:rsidR="00411101" w:rsidRPr="004014E4" w:rsidRDefault="0041110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2.4 Wymagania mikrobiologiczne</w:t>
      </w:r>
    </w:p>
    <w:p w:rsidR="00411101" w:rsidRPr="004014E4" w:rsidRDefault="00411101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Zgodnie  z aktualnie obowiązującym prawem.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411101" w:rsidRPr="004014E4" w:rsidRDefault="00411101" w:rsidP="00744BF9">
      <w:pPr>
        <w:pStyle w:val="Tekstpodstawowy3"/>
        <w:spacing w:after="0" w:line="360" w:lineRule="auto"/>
        <w:rPr>
          <w:rFonts w:ascii="Arial" w:hAnsi="Arial" w:cs="Arial"/>
          <w:b/>
        </w:rPr>
      </w:pPr>
      <w:r w:rsidRPr="004014E4">
        <w:rPr>
          <w:rFonts w:ascii="Arial" w:hAnsi="Arial" w:cs="Arial"/>
          <w:b/>
        </w:rPr>
        <w:t>3 Masa netto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powinna być zgodna z deklaracją producenta.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411101" w:rsidRPr="004014E4" w:rsidRDefault="00411101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1kg,</w:t>
      </w:r>
    </w:p>
    <w:p w:rsidR="00411101" w:rsidRPr="004014E4" w:rsidRDefault="00411101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411101" w:rsidRPr="004014E4" w:rsidRDefault="00411101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</w:t>
      </w:r>
    </w:p>
    <w:p w:rsidR="00411101" w:rsidRPr="004014E4" w:rsidRDefault="00411101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3kg.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4 Trwałość</w:t>
      </w:r>
    </w:p>
    <w:p w:rsidR="00411101" w:rsidRPr="004014E4" w:rsidRDefault="00411101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5.Metody badań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5.2 Oznaczanie cech organoleptycznych i fizykochemicznych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lastRenderedPageBreak/>
        <w:t xml:space="preserve">Według norm podanych w Tablicach 1 i 2. </w:t>
      </w:r>
    </w:p>
    <w:p w:rsidR="00411101" w:rsidRPr="004014E4" w:rsidRDefault="0041110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411101" w:rsidRPr="004014E4" w:rsidRDefault="0041110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411101" w:rsidRPr="004014E4" w:rsidRDefault="00411101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411101" w:rsidRPr="004014E4" w:rsidRDefault="0041110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411101" w:rsidRPr="004014E4" w:rsidRDefault="00411101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411101" w:rsidRPr="004014E4" w:rsidRDefault="0041110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411101" w:rsidRPr="004014E4" w:rsidRDefault="0041110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411101" w:rsidRPr="004014E4" w:rsidRDefault="00411101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pierogi z serem mrożone</w:t>
      </w:r>
    </w:p>
    <w:p w:rsidR="00411101" w:rsidRPr="004014E4" w:rsidRDefault="0041110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411101" w:rsidRPr="004014E4" w:rsidRDefault="00411101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pierogów z serem mrożonych.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pierogów z serem mrożonych przeznaczonych dla odbiorcy.</w:t>
      </w:r>
    </w:p>
    <w:p w:rsidR="00411101" w:rsidRPr="004014E4" w:rsidRDefault="00411101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411101" w:rsidRPr="004014E4" w:rsidRDefault="00411101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PN-A-82350 Mrożone wyroby kulinarne - Pobieranie próbek i metody badań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Pierogi z serem mrożone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Produkty uformowane z ciasta pierogowego, z nadzieniem (zawierającym conajmniej 75% sera twarogowego) i innych składników zgodnych z recepturą, utrwalone przez zamrożenie w specjalistycznych urządzeniach do uzyskania temperatury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 lub niższej w każdym punkcie produktu,</w:t>
      </w:r>
      <w:r w:rsidRPr="004014E4">
        <w:rPr>
          <w:rFonts w:ascii="Arial" w:hAnsi="Arial" w:cs="Arial"/>
          <w:bCs/>
          <w:color w:val="FF0000"/>
          <w:sz w:val="16"/>
          <w:szCs w:val="16"/>
        </w:rPr>
        <w:t xml:space="preserve"> </w:t>
      </w:r>
      <w:r w:rsidRPr="004014E4">
        <w:rPr>
          <w:rFonts w:ascii="Arial" w:hAnsi="Arial" w:cs="Arial"/>
          <w:bCs/>
          <w:sz w:val="16"/>
          <w:szCs w:val="16"/>
        </w:rPr>
        <w:t>gotowe do spożycia po obróbce cieplnej.</w:t>
      </w:r>
    </w:p>
    <w:p w:rsidR="00411101" w:rsidRPr="004014E4" w:rsidRDefault="00411101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411101" w:rsidRPr="004014E4" w:rsidRDefault="0041110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411101" w:rsidRPr="004014E4" w:rsidRDefault="00411101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411101" w:rsidRPr="004014E4" w:rsidRDefault="0041110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411101" w:rsidRPr="004014E4" w:rsidRDefault="00411101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411101" w:rsidRPr="004014E4" w:rsidRDefault="00411101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188"/>
        <w:gridCol w:w="4580"/>
        <w:gridCol w:w="1914"/>
      </w:tblGrid>
      <w:tr w:rsidR="00411101" w:rsidRPr="004014E4" w:rsidTr="00765E0C">
        <w:trPr>
          <w:trHeight w:val="450"/>
          <w:jc w:val="center"/>
        </w:trPr>
        <w:tc>
          <w:tcPr>
            <w:tcW w:w="0" w:type="auto"/>
            <w:vAlign w:val="center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12" w:type="dxa"/>
            <w:vAlign w:val="center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648" w:type="dxa"/>
            <w:vAlign w:val="center"/>
          </w:tcPr>
          <w:p w:rsidR="00411101" w:rsidRPr="004014E4" w:rsidRDefault="00411101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940" w:type="dxa"/>
            <w:vAlign w:val="center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11101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12" w:type="dxa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4648" w:type="dxa"/>
            <w:tcBorders>
              <w:bottom w:val="single" w:sz="6" w:space="0" w:color="auto"/>
            </w:tcBorders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Kształt półkolisty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</w:tc>
      </w:tr>
      <w:tr w:rsidR="00411101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12" w:type="dxa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</w:tc>
        <w:tc>
          <w:tcPr>
            <w:tcW w:w="4648" w:type="dxa"/>
            <w:tcBorders>
              <w:bottom w:val="single" w:sz="6" w:space="0" w:color="auto"/>
            </w:tcBorders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Charakterystyczna dla użytych składników, wyrównana w opakowaniu jednostkowym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1101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12" w:type="dxa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4648" w:type="dxa"/>
            <w:tcBorders>
              <w:bottom w:val="single" w:sz="6" w:space="0" w:color="auto"/>
            </w:tcBorders>
          </w:tcPr>
          <w:p w:rsidR="00411101" w:rsidRPr="004014E4" w:rsidRDefault="0041110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Zachowany kształt wyrobów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1101" w:rsidRPr="004014E4" w:rsidTr="00765E0C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4648" w:type="dxa"/>
            <w:tcBorders>
              <w:top w:val="single" w:sz="6" w:space="0" w:color="auto"/>
              <w:bottom w:val="single" w:sz="4" w:space="0" w:color="auto"/>
            </w:tcBorders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Właściwa dla użytych składników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411101" w:rsidRPr="004014E4" w:rsidRDefault="0041110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1101" w:rsidRPr="004014E4" w:rsidTr="00765E0C">
        <w:trPr>
          <w:cantSplit/>
          <w:trHeight w:val="90"/>
          <w:jc w:val="center"/>
        </w:trPr>
        <w:tc>
          <w:tcPr>
            <w:tcW w:w="0" w:type="auto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212" w:type="dxa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(po obróbce kulinarnej) </w:t>
            </w:r>
          </w:p>
        </w:tc>
        <w:tc>
          <w:tcPr>
            <w:tcW w:w="4648" w:type="dxa"/>
            <w:tcBorders>
              <w:top w:val="single" w:sz="6" w:space="0" w:color="auto"/>
              <w:bottom w:val="single" w:sz="6" w:space="0" w:color="auto"/>
            </w:tcBorders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Typowy dla wyrobów z ciasta pierogowego i nadzienia z sera,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411101" w:rsidRPr="004014E4" w:rsidRDefault="0041110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11101" w:rsidRPr="004014E4" w:rsidRDefault="0041110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2.3 Wymagania fizykochemiczne</w:t>
      </w:r>
    </w:p>
    <w:p w:rsidR="00411101" w:rsidRPr="004014E4" w:rsidRDefault="00411101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411101" w:rsidRPr="004014E4" w:rsidRDefault="00411101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411101" w:rsidRPr="004014E4" w:rsidTr="00765E0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11101" w:rsidRPr="004014E4" w:rsidTr="00765E0C">
        <w:trPr>
          <w:trHeight w:val="225"/>
        </w:trPr>
        <w:tc>
          <w:tcPr>
            <w:tcW w:w="429" w:type="dxa"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vAlign w:val="center"/>
          </w:tcPr>
          <w:p w:rsidR="00411101" w:rsidRPr="004014E4" w:rsidRDefault="0041110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92" w:type="dxa"/>
            <w:vMerge w:val="restart"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 82350</w:t>
            </w:r>
          </w:p>
        </w:tc>
      </w:tr>
      <w:tr w:rsidR="00411101" w:rsidRPr="004014E4" w:rsidTr="00765E0C">
        <w:trPr>
          <w:trHeight w:val="225"/>
        </w:trPr>
        <w:tc>
          <w:tcPr>
            <w:tcW w:w="429" w:type="dxa"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48" w:type="dxa"/>
            <w:vAlign w:val="center"/>
          </w:tcPr>
          <w:p w:rsidR="00411101" w:rsidRPr="004014E4" w:rsidRDefault="0041110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1101" w:rsidRPr="004014E4" w:rsidTr="00765E0C">
        <w:trPr>
          <w:trHeight w:val="225"/>
        </w:trPr>
        <w:tc>
          <w:tcPr>
            <w:tcW w:w="429" w:type="dxa"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5648" w:type="dxa"/>
            <w:vAlign w:val="center"/>
          </w:tcPr>
          <w:p w:rsidR="00411101" w:rsidRPr="004014E4" w:rsidRDefault="0041110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11101" w:rsidRPr="004014E4" w:rsidRDefault="0041110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2.4 Wymagania mikrobiologiczne</w:t>
      </w:r>
    </w:p>
    <w:p w:rsidR="00411101" w:rsidRPr="004014E4" w:rsidRDefault="00411101" w:rsidP="00744BF9">
      <w:pPr>
        <w:pStyle w:val="Tekstpodstawowy3"/>
        <w:spacing w:after="0" w:line="360" w:lineRule="auto"/>
        <w:rPr>
          <w:rFonts w:ascii="Arial" w:hAnsi="Arial" w:cs="Arial"/>
        </w:rPr>
      </w:pPr>
      <w:r w:rsidRPr="004014E4">
        <w:rPr>
          <w:rFonts w:ascii="Arial" w:hAnsi="Arial" w:cs="Arial"/>
        </w:rPr>
        <w:t>Zgodnie z aktualnie obowiązującym prawem.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411101" w:rsidRPr="004014E4" w:rsidRDefault="00411101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produktu powinna być zgodna z deklaracją producenta.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411101" w:rsidRPr="004014E4" w:rsidRDefault="00411101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1kg,</w:t>
      </w:r>
    </w:p>
    <w:p w:rsidR="00411101" w:rsidRPr="004014E4" w:rsidRDefault="00411101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411101" w:rsidRPr="004014E4" w:rsidRDefault="00411101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</w:t>
      </w:r>
    </w:p>
    <w:p w:rsidR="00411101" w:rsidRPr="004014E4" w:rsidRDefault="00411101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3kg.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4 Trwałość</w:t>
      </w:r>
    </w:p>
    <w:p w:rsidR="00411101" w:rsidRPr="004014E4" w:rsidRDefault="00411101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 Metody badań.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5.2 Oznaczanie cech organoleptycznych i fizykochemicznych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 i 2.  </w:t>
      </w:r>
    </w:p>
    <w:p w:rsidR="00411101" w:rsidRPr="004014E4" w:rsidRDefault="0041110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411101" w:rsidRPr="004014E4" w:rsidRDefault="0041110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411101" w:rsidRPr="004014E4" w:rsidRDefault="00411101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411101" w:rsidRPr="004014E4" w:rsidRDefault="0041110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411101" w:rsidRPr="004014E4" w:rsidRDefault="00411101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411101" w:rsidRPr="004014E4" w:rsidRDefault="0041110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411101" w:rsidRPr="004014E4" w:rsidRDefault="0041110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411101" w:rsidRPr="004014E4" w:rsidRDefault="00411101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pierogi ruskie mrożonE</w:t>
      </w:r>
    </w:p>
    <w:p w:rsidR="00411101" w:rsidRPr="004014E4" w:rsidRDefault="0041110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411101" w:rsidRPr="004014E4" w:rsidRDefault="00411101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pierogów ruskich mrożonych.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pierogów ruskich mrożonych przeznaczonych dla odbiorcy.</w:t>
      </w:r>
    </w:p>
    <w:p w:rsidR="00411101" w:rsidRPr="004014E4" w:rsidRDefault="00411101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411101" w:rsidRPr="004014E4" w:rsidRDefault="00411101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PN-A-82350 Mrożone wyroby kulinarne - Pobieranie próbek i metody badań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Pierogi ruskie mrożone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Produkty uformowane z ciasta pierogowego, z nadzieniem (zawartość głównych składników nadzienia co najmniej: 26% sera twarogowego, 14% płatków ziemniaczanych), utrwalone przez zamrożenie w specjalistycznych urządzeniach do uzyskania temperatury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 lub niższej w każdym punkcie produktu,</w:t>
      </w:r>
      <w:r w:rsidRPr="004014E4">
        <w:rPr>
          <w:rFonts w:ascii="Arial" w:hAnsi="Arial" w:cs="Arial"/>
          <w:bCs/>
          <w:color w:val="FF0000"/>
          <w:sz w:val="16"/>
          <w:szCs w:val="16"/>
        </w:rPr>
        <w:t xml:space="preserve"> </w:t>
      </w:r>
      <w:r w:rsidRPr="004014E4">
        <w:rPr>
          <w:rFonts w:ascii="Arial" w:hAnsi="Arial" w:cs="Arial"/>
          <w:bCs/>
          <w:sz w:val="16"/>
          <w:szCs w:val="16"/>
        </w:rPr>
        <w:t>gotowe do spożycia po obróbce cieplnej.</w:t>
      </w:r>
    </w:p>
    <w:p w:rsidR="00411101" w:rsidRPr="004014E4" w:rsidRDefault="00411101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411101" w:rsidRPr="004014E4" w:rsidRDefault="0041110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411101" w:rsidRPr="004014E4" w:rsidRDefault="00411101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411101" w:rsidRPr="004014E4" w:rsidRDefault="0041110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411101" w:rsidRPr="004014E4" w:rsidRDefault="00411101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lastRenderedPageBreak/>
        <w:t>Według Tablicy 1.</w:t>
      </w:r>
    </w:p>
    <w:p w:rsidR="00411101" w:rsidRPr="004014E4" w:rsidRDefault="00411101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049"/>
        <w:gridCol w:w="4719"/>
        <w:gridCol w:w="1914"/>
      </w:tblGrid>
      <w:tr w:rsidR="00411101" w:rsidRPr="004014E4" w:rsidTr="00765E0C">
        <w:trPr>
          <w:trHeight w:val="450"/>
          <w:jc w:val="center"/>
        </w:trPr>
        <w:tc>
          <w:tcPr>
            <w:tcW w:w="0" w:type="auto"/>
            <w:vAlign w:val="center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70" w:type="dxa"/>
            <w:vAlign w:val="center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790" w:type="dxa"/>
            <w:vAlign w:val="center"/>
          </w:tcPr>
          <w:p w:rsidR="00411101" w:rsidRPr="004014E4" w:rsidRDefault="00411101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940" w:type="dxa"/>
            <w:vAlign w:val="center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11101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0" w:type="dxa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Kształt półkolisty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</w:tc>
      </w:tr>
      <w:tr w:rsidR="00411101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70" w:type="dxa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Charakterystyczna dla użytych składników, wyrównana w opakowaniu jednostkowym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1101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70" w:type="dxa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411101" w:rsidRPr="004014E4" w:rsidRDefault="0041110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Zachowany kształt wyrobów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1101" w:rsidRPr="004014E4" w:rsidTr="00765E0C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4" w:space="0" w:color="auto"/>
            </w:tcBorders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Właściwa dla użytych składników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411101" w:rsidRPr="004014E4" w:rsidRDefault="0041110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1101" w:rsidRPr="004014E4" w:rsidTr="00765E0C">
        <w:trPr>
          <w:cantSplit/>
          <w:trHeight w:val="90"/>
          <w:jc w:val="center"/>
        </w:trPr>
        <w:tc>
          <w:tcPr>
            <w:tcW w:w="0" w:type="auto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70" w:type="dxa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(po obróbce kulinarnej) 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Typowy dla wyrobów z ciasta pierogowego i użytych składników nadzienia; niedopuszczalny: stęchły, gorzki lub inny obcy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411101" w:rsidRPr="004014E4" w:rsidRDefault="0041110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11101" w:rsidRPr="004014E4" w:rsidRDefault="0041110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2.3 Wymagania fizykochemiczne</w:t>
      </w:r>
    </w:p>
    <w:p w:rsidR="00411101" w:rsidRPr="004014E4" w:rsidRDefault="00411101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411101" w:rsidRPr="004014E4" w:rsidRDefault="00411101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411101" w:rsidRPr="004014E4" w:rsidTr="00765E0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11101" w:rsidRPr="004014E4" w:rsidTr="00765E0C">
        <w:trPr>
          <w:trHeight w:val="225"/>
        </w:trPr>
        <w:tc>
          <w:tcPr>
            <w:tcW w:w="429" w:type="dxa"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vAlign w:val="center"/>
          </w:tcPr>
          <w:p w:rsidR="00411101" w:rsidRPr="004014E4" w:rsidRDefault="0041110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 82350</w:t>
            </w:r>
          </w:p>
        </w:tc>
      </w:tr>
      <w:tr w:rsidR="00411101" w:rsidRPr="004014E4" w:rsidTr="00765E0C">
        <w:trPr>
          <w:trHeight w:val="225"/>
        </w:trPr>
        <w:tc>
          <w:tcPr>
            <w:tcW w:w="429" w:type="dxa"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48" w:type="dxa"/>
            <w:vAlign w:val="center"/>
          </w:tcPr>
          <w:p w:rsidR="00411101" w:rsidRPr="004014E4" w:rsidRDefault="0041110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1101" w:rsidRPr="004014E4" w:rsidTr="00765E0C">
        <w:trPr>
          <w:trHeight w:val="225"/>
        </w:trPr>
        <w:tc>
          <w:tcPr>
            <w:tcW w:w="429" w:type="dxa"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48" w:type="dxa"/>
            <w:vAlign w:val="center"/>
          </w:tcPr>
          <w:p w:rsidR="00411101" w:rsidRPr="004014E4" w:rsidRDefault="0041110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11101" w:rsidRPr="004014E4" w:rsidRDefault="0041110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2.4 Wymagania mikrobiologiczne</w:t>
      </w:r>
    </w:p>
    <w:p w:rsidR="00411101" w:rsidRPr="004014E4" w:rsidRDefault="00411101" w:rsidP="00744BF9">
      <w:pPr>
        <w:pStyle w:val="Tekstpodstawowy3"/>
        <w:spacing w:after="0" w:line="360" w:lineRule="auto"/>
        <w:rPr>
          <w:rFonts w:ascii="Arial" w:hAnsi="Arial" w:cs="Arial"/>
        </w:rPr>
      </w:pPr>
      <w:r w:rsidRPr="004014E4">
        <w:rPr>
          <w:rFonts w:ascii="Arial" w:hAnsi="Arial" w:cs="Arial"/>
        </w:rPr>
        <w:t>Zgodnie z aktualnie obowiązującym prawem.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411101" w:rsidRPr="004014E4" w:rsidRDefault="00411101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produktu powinna być zgodna z deklaracją producenta.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411101" w:rsidRPr="004014E4" w:rsidRDefault="00411101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1kg,</w:t>
      </w:r>
    </w:p>
    <w:p w:rsidR="00411101" w:rsidRPr="004014E4" w:rsidRDefault="00411101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411101" w:rsidRPr="004014E4" w:rsidRDefault="00411101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</w:t>
      </w:r>
    </w:p>
    <w:p w:rsidR="00411101" w:rsidRPr="004014E4" w:rsidRDefault="00411101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3kg.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4 Trwałość</w:t>
      </w:r>
    </w:p>
    <w:p w:rsidR="00411101" w:rsidRPr="004014E4" w:rsidRDefault="00411101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 Metody badań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5.2 Oznaczanie cech organoleptycznych i fizykochemicznych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 i 2.  </w:t>
      </w:r>
    </w:p>
    <w:p w:rsidR="00411101" w:rsidRPr="004014E4" w:rsidRDefault="0041110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411101" w:rsidRPr="004014E4" w:rsidRDefault="0041110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411101" w:rsidRPr="004014E4" w:rsidRDefault="00411101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411101" w:rsidRPr="004014E4" w:rsidRDefault="0041110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411101" w:rsidRPr="004014E4" w:rsidRDefault="00411101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411101" w:rsidRPr="004014E4" w:rsidRDefault="0041110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411101" w:rsidRPr="004014E4" w:rsidRDefault="0041110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411101" w:rsidRPr="004014E4" w:rsidRDefault="00411101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 xml:space="preserve">pierogi ze szpinakiem i serem feta </w:t>
      </w:r>
    </w:p>
    <w:p w:rsidR="00411101" w:rsidRPr="004014E4" w:rsidRDefault="00411101" w:rsidP="00744BF9">
      <w:p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lastRenderedPageBreak/>
        <w:t>mrożone</w:t>
      </w:r>
    </w:p>
    <w:p w:rsidR="00411101" w:rsidRPr="004014E4" w:rsidRDefault="0041110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411101" w:rsidRPr="004014E4" w:rsidRDefault="00411101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pierogów ze szpinakiem i serem feta mrożonych.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pierogów ze szpinakiem i serem feta mrożonych przeznaczonych dla odbiorcy.</w:t>
      </w:r>
    </w:p>
    <w:p w:rsidR="00411101" w:rsidRPr="004014E4" w:rsidRDefault="00411101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411101" w:rsidRPr="004014E4" w:rsidRDefault="00411101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PN-A-82350 Mrożone wyroby kulinarne - Pobieranie próbek i metody badań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Pierogi ze szpinakiem i serem feta mrożone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Produkty uformowane z ciasta pierogowego, z nadzieniem ze szpinaku z dodatkiem sera feta i innych składników zgodnych z recepturą (zawartość w nadzieniu: szpinaku nie mniej niż 50%, sera feta nie mniej niż 8%), utrwalone przez zamrożenie w specjalistycznych urządzeniach do uzyskania temperatury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 lub niższej w każdym punkcie produktu,</w:t>
      </w:r>
      <w:r w:rsidRPr="004014E4">
        <w:rPr>
          <w:rFonts w:ascii="Arial" w:hAnsi="Arial" w:cs="Arial"/>
          <w:bCs/>
          <w:color w:val="FF0000"/>
          <w:sz w:val="16"/>
          <w:szCs w:val="16"/>
        </w:rPr>
        <w:t xml:space="preserve"> </w:t>
      </w:r>
      <w:r w:rsidRPr="004014E4">
        <w:rPr>
          <w:rFonts w:ascii="Arial" w:hAnsi="Arial" w:cs="Arial"/>
          <w:bCs/>
          <w:sz w:val="16"/>
          <w:szCs w:val="16"/>
        </w:rPr>
        <w:t>gotowe do spożycia po obróbce cieplnej.</w:t>
      </w:r>
    </w:p>
    <w:p w:rsidR="00411101" w:rsidRPr="004014E4" w:rsidRDefault="00411101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411101" w:rsidRPr="004014E4" w:rsidRDefault="0041110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411101" w:rsidRPr="004014E4" w:rsidRDefault="00411101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411101" w:rsidRPr="004014E4" w:rsidRDefault="0041110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411101" w:rsidRPr="004014E4" w:rsidRDefault="00411101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411101" w:rsidRPr="004014E4" w:rsidRDefault="00411101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35"/>
        <w:gridCol w:w="5032"/>
        <w:gridCol w:w="1521"/>
      </w:tblGrid>
      <w:tr w:rsidR="00411101" w:rsidRPr="004014E4" w:rsidTr="00765E0C">
        <w:trPr>
          <w:trHeight w:val="450"/>
          <w:jc w:val="center"/>
        </w:trPr>
        <w:tc>
          <w:tcPr>
            <w:tcW w:w="410" w:type="dxa"/>
            <w:vAlign w:val="center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35" w:type="dxa"/>
            <w:vAlign w:val="center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032" w:type="dxa"/>
            <w:vAlign w:val="center"/>
          </w:tcPr>
          <w:p w:rsidR="00411101" w:rsidRPr="004014E4" w:rsidRDefault="00411101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521" w:type="dxa"/>
            <w:vAlign w:val="center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11101" w:rsidRPr="004014E4" w:rsidTr="00765E0C">
        <w:trPr>
          <w:cantSplit/>
          <w:trHeight w:val="341"/>
          <w:jc w:val="center"/>
        </w:trPr>
        <w:tc>
          <w:tcPr>
            <w:tcW w:w="410" w:type="dxa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35" w:type="dxa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032" w:type="dxa"/>
            <w:tcBorders>
              <w:bottom w:val="single" w:sz="6" w:space="0" w:color="auto"/>
            </w:tcBorders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Kształt półkolisty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521" w:type="dxa"/>
            <w:vMerge w:val="restart"/>
            <w:shd w:val="clear" w:color="auto" w:fill="auto"/>
            <w:vAlign w:val="center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</w:tc>
      </w:tr>
      <w:tr w:rsidR="00411101" w:rsidRPr="004014E4" w:rsidTr="00765E0C">
        <w:trPr>
          <w:cantSplit/>
          <w:trHeight w:val="341"/>
          <w:jc w:val="center"/>
        </w:trPr>
        <w:tc>
          <w:tcPr>
            <w:tcW w:w="410" w:type="dxa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35" w:type="dxa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</w:tc>
        <w:tc>
          <w:tcPr>
            <w:tcW w:w="5032" w:type="dxa"/>
            <w:tcBorders>
              <w:bottom w:val="single" w:sz="6" w:space="0" w:color="auto"/>
            </w:tcBorders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Charakterystyczna dla użytych składników, wyrównana w opakowaniu jednostkowym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1101" w:rsidRPr="004014E4" w:rsidTr="00765E0C">
        <w:trPr>
          <w:cantSplit/>
          <w:trHeight w:val="341"/>
          <w:jc w:val="center"/>
        </w:trPr>
        <w:tc>
          <w:tcPr>
            <w:tcW w:w="410" w:type="dxa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35" w:type="dxa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5032" w:type="dxa"/>
            <w:tcBorders>
              <w:bottom w:val="single" w:sz="6" w:space="0" w:color="auto"/>
            </w:tcBorders>
          </w:tcPr>
          <w:p w:rsidR="00411101" w:rsidRPr="004014E4" w:rsidRDefault="0041110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Zachowany kształt wyrobów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1101" w:rsidRPr="004014E4" w:rsidTr="00765E0C">
        <w:trPr>
          <w:cantSplit/>
          <w:trHeight w:val="90"/>
          <w:jc w:val="center"/>
        </w:trPr>
        <w:tc>
          <w:tcPr>
            <w:tcW w:w="410" w:type="dxa"/>
            <w:tcBorders>
              <w:bottom w:val="single" w:sz="4" w:space="0" w:color="auto"/>
            </w:tcBorders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5032" w:type="dxa"/>
            <w:tcBorders>
              <w:top w:val="single" w:sz="6" w:space="0" w:color="auto"/>
              <w:bottom w:val="single" w:sz="4" w:space="0" w:color="auto"/>
            </w:tcBorders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Właściwa dla użytych składników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411101" w:rsidRPr="004014E4" w:rsidRDefault="0041110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1101" w:rsidRPr="004014E4" w:rsidTr="00765E0C">
        <w:trPr>
          <w:cantSplit/>
          <w:trHeight w:val="90"/>
          <w:jc w:val="center"/>
        </w:trPr>
        <w:tc>
          <w:tcPr>
            <w:tcW w:w="410" w:type="dxa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35" w:type="dxa"/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(po obróbce kulinarnej) </w:t>
            </w:r>
          </w:p>
        </w:tc>
        <w:tc>
          <w:tcPr>
            <w:tcW w:w="5032" w:type="dxa"/>
            <w:tcBorders>
              <w:top w:val="single" w:sz="6" w:space="0" w:color="auto"/>
              <w:bottom w:val="single" w:sz="6" w:space="0" w:color="auto"/>
            </w:tcBorders>
          </w:tcPr>
          <w:p w:rsidR="00411101" w:rsidRPr="004014E4" w:rsidRDefault="0041110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Typowy dla wyrobów z ciasta pierogowego i użytego nadzienia, bez obcych smaków i zapachów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411101" w:rsidRPr="004014E4" w:rsidRDefault="0041110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11101" w:rsidRPr="004014E4" w:rsidRDefault="0041110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2.3 Wymagania fizykochemiczne</w:t>
      </w:r>
    </w:p>
    <w:p w:rsidR="00411101" w:rsidRPr="004014E4" w:rsidRDefault="00411101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411101" w:rsidRPr="004014E4" w:rsidRDefault="00411101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2 – Wymagania fizykochemiczne</w:t>
      </w:r>
    </w:p>
    <w:tbl>
      <w:tblPr>
        <w:tblW w:w="9038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5524"/>
        <w:gridCol w:w="1469"/>
        <w:gridCol w:w="1665"/>
      </w:tblGrid>
      <w:tr w:rsidR="00411101" w:rsidRPr="004014E4" w:rsidTr="00765E0C">
        <w:trPr>
          <w:trHeight w:val="225"/>
        </w:trPr>
        <w:tc>
          <w:tcPr>
            <w:tcW w:w="217" w:type="dxa"/>
            <w:tcBorders>
              <w:top w:val="single" w:sz="4" w:space="0" w:color="auto"/>
            </w:tcBorders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11101" w:rsidRPr="004014E4" w:rsidTr="00765E0C">
        <w:trPr>
          <w:trHeight w:val="225"/>
        </w:trPr>
        <w:tc>
          <w:tcPr>
            <w:tcW w:w="217" w:type="dxa"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vAlign w:val="center"/>
          </w:tcPr>
          <w:p w:rsidR="00411101" w:rsidRPr="004014E4" w:rsidRDefault="0041110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 82350</w:t>
            </w:r>
          </w:p>
        </w:tc>
      </w:tr>
      <w:tr w:rsidR="00411101" w:rsidRPr="004014E4" w:rsidTr="00765E0C">
        <w:trPr>
          <w:trHeight w:val="225"/>
        </w:trPr>
        <w:tc>
          <w:tcPr>
            <w:tcW w:w="217" w:type="dxa"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48" w:type="dxa"/>
            <w:vAlign w:val="center"/>
          </w:tcPr>
          <w:p w:rsidR="00411101" w:rsidRPr="004014E4" w:rsidRDefault="0041110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1101" w:rsidRPr="004014E4" w:rsidTr="00765E0C">
        <w:trPr>
          <w:trHeight w:val="225"/>
        </w:trPr>
        <w:tc>
          <w:tcPr>
            <w:tcW w:w="217" w:type="dxa"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48" w:type="dxa"/>
            <w:vAlign w:val="center"/>
          </w:tcPr>
          <w:p w:rsidR="00411101" w:rsidRPr="004014E4" w:rsidRDefault="0041110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411101" w:rsidRPr="004014E4" w:rsidRDefault="0041110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11101" w:rsidRPr="004014E4" w:rsidRDefault="0041110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2.4 Wymagania mikrobiologiczne</w:t>
      </w:r>
    </w:p>
    <w:p w:rsidR="00411101" w:rsidRPr="004014E4" w:rsidRDefault="00411101" w:rsidP="00744BF9">
      <w:pPr>
        <w:pStyle w:val="Tekstpodstawowy3"/>
        <w:spacing w:after="0" w:line="360" w:lineRule="auto"/>
        <w:rPr>
          <w:rFonts w:ascii="Arial" w:hAnsi="Arial" w:cs="Arial"/>
        </w:rPr>
      </w:pPr>
      <w:r w:rsidRPr="004014E4">
        <w:rPr>
          <w:rFonts w:ascii="Arial" w:hAnsi="Arial" w:cs="Arial"/>
        </w:rPr>
        <w:t>Zgodnie z aktualnie obowiązującym prawem.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411101" w:rsidRPr="004014E4" w:rsidRDefault="00411101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produktu powinna być zgodna z deklaracją producenta.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411101" w:rsidRPr="004014E4" w:rsidRDefault="00411101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1kg,</w:t>
      </w:r>
    </w:p>
    <w:p w:rsidR="00411101" w:rsidRPr="004014E4" w:rsidRDefault="00411101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411101" w:rsidRPr="004014E4" w:rsidRDefault="00411101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2,5kg,</w:t>
      </w:r>
    </w:p>
    <w:p w:rsidR="00411101" w:rsidRPr="004014E4" w:rsidRDefault="00411101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lastRenderedPageBreak/>
        <w:t>3kg.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4 Trwałość</w:t>
      </w:r>
    </w:p>
    <w:p w:rsidR="00411101" w:rsidRPr="004014E4" w:rsidRDefault="00411101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 Metody badań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5.2 Oznaczanie cech organoleptycznych i fizykochemicznych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 i 2.  </w:t>
      </w:r>
    </w:p>
    <w:p w:rsidR="00411101" w:rsidRPr="004014E4" w:rsidRDefault="0041110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411101" w:rsidRPr="004014E4" w:rsidRDefault="0041110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411101" w:rsidRPr="004014E4" w:rsidRDefault="0041110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11101" w:rsidRPr="004014E4" w:rsidRDefault="0041110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411101" w:rsidRPr="004014E4" w:rsidRDefault="00411101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411101" w:rsidRPr="004014E4" w:rsidRDefault="0041110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411101" w:rsidRPr="004014E4" w:rsidRDefault="00411101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411101" w:rsidRPr="004014E4" w:rsidRDefault="0041110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411101" w:rsidRPr="004014E4" w:rsidRDefault="0041110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B849F7" w:rsidRPr="004014E4" w:rsidRDefault="00B849F7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pierogi z owocami mrożonymi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B849F7" w:rsidRPr="004014E4" w:rsidRDefault="00B849F7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pierogów z owocami mrożonych.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pierogów z owocami mrożonych przeznaczonych dla odbiorcy.</w:t>
      </w:r>
    </w:p>
    <w:p w:rsidR="00B849F7" w:rsidRPr="004014E4" w:rsidRDefault="00B849F7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B849F7" w:rsidRPr="004014E4" w:rsidRDefault="00B849F7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PN-A-82350 Mrożone wyroby kulinarne - Pobieranie próbek i metody badań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Pierogi z owocami mrożone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Produkty uformowane z ciasta pierogowego, z nadzieniem z owoców i innych składników zgodnych z recepturą (zawartość owoców w nadzieniu nie mniej niż 75%), utrwalone przez zamrożenie w specjalistycznych urządzeniach do uzyskania temperatury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 lub niższej w każdym punkcie produktu,</w:t>
      </w:r>
      <w:r w:rsidRPr="004014E4">
        <w:rPr>
          <w:rFonts w:ascii="Arial" w:hAnsi="Arial" w:cs="Arial"/>
          <w:bCs/>
          <w:color w:val="FF0000"/>
          <w:sz w:val="16"/>
          <w:szCs w:val="16"/>
        </w:rPr>
        <w:t xml:space="preserve"> </w:t>
      </w:r>
      <w:r w:rsidRPr="004014E4">
        <w:rPr>
          <w:rFonts w:ascii="Arial" w:hAnsi="Arial" w:cs="Arial"/>
          <w:bCs/>
          <w:sz w:val="16"/>
          <w:szCs w:val="16"/>
        </w:rPr>
        <w:t>gotowe do spożycia po obróbce cieplnej.</w:t>
      </w:r>
    </w:p>
    <w:p w:rsidR="00B849F7" w:rsidRPr="004014E4" w:rsidRDefault="00B849F7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B849F7" w:rsidRPr="004014E4" w:rsidRDefault="00B849F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B849F7" w:rsidRPr="004014E4" w:rsidRDefault="00B849F7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849F7" w:rsidRPr="004014E4" w:rsidRDefault="00B849F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B849F7" w:rsidRPr="004014E4" w:rsidRDefault="00B849F7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B849F7" w:rsidRPr="004014E4" w:rsidRDefault="00B849F7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B849F7" w:rsidRPr="004014E4" w:rsidRDefault="00B849F7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33"/>
        <w:gridCol w:w="4742"/>
        <w:gridCol w:w="1607"/>
      </w:tblGrid>
      <w:tr w:rsidR="00B849F7" w:rsidRPr="004014E4" w:rsidTr="00765E0C">
        <w:trPr>
          <w:trHeight w:val="450"/>
          <w:jc w:val="center"/>
        </w:trPr>
        <w:tc>
          <w:tcPr>
            <w:tcW w:w="0" w:type="auto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813" w:type="dxa"/>
            <w:vAlign w:val="center"/>
          </w:tcPr>
          <w:p w:rsidR="00B849F7" w:rsidRPr="004014E4" w:rsidRDefault="00B849F7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849F7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0" w:type="dxa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Kształt półkolisty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</w:tc>
      </w:tr>
      <w:tr w:rsidR="00B849F7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0" w:type="dxa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Charakterystyczna dla użytych składników, wyrównana w opakowaniu jednostkowym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49F7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0" w:type="dxa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Zachowany kształt wyrobów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49F7" w:rsidRPr="004014E4" w:rsidTr="00765E0C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lastRenderedPageBreak/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4813" w:type="dxa"/>
            <w:tcBorders>
              <w:top w:val="single" w:sz="6" w:space="0" w:color="auto"/>
              <w:bottom w:val="single" w:sz="4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Właściwa dla użytych składników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49F7" w:rsidRPr="004014E4" w:rsidTr="00765E0C">
        <w:trPr>
          <w:cantSplit/>
          <w:trHeight w:val="90"/>
          <w:jc w:val="center"/>
        </w:trPr>
        <w:tc>
          <w:tcPr>
            <w:tcW w:w="0" w:type="auto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360" w:type="dxa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(po obróbce kulinarnej) </w:t>
            </w:r>
          </w:p>
        </w:tc>
        <w:tc>
          <w:tcPr>
            <w:tcW w:w="4813" w:type="dxa"/>
            <w:tcBorders>
              <w:top w:val="single" w:sz="6" w:space="0" w:color="auto"/>
              <w:bottom w:val="single" w:sz="6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Typowy dla wyrobów z ciasta pierogowego i użytego nadzienia, bez obcych smaków i zapachów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849F7" w:rsidRPr="004014E4" w:rsidRDefault="00B849F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2.3 Wymagania fizykochemiczne</w:t>
      </w:r>
    </w:p>
    <w:p w:rsidR="00B849F7" w:rsidRPr="004014E4" w:rsidRDefault="00B849F7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B849F7" w:rsidRPr="004014E4" w:rsidRDefault="00B849F7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B849F7" w:rsidRPr="004014E4" w:rsidTr="00765E0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849F7" w:rsidRPr="004014E4" w:rsidTr="00765E0C">
        <w:trPr>
          <w:trHeight w:val="225"/>
        </w:trPr>
        <w:tc>
          <w:tcPr>
            <w:tcW w:w="429" w:type="dxa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vAlign w:val="center"/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1692" w:type="dxa"/>
            <w:vMerge w:val="restart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 82350</w:t>
            </w:r>
          </w:p>
        </w:tc>
      </w:tr>
      <w:tr w:rsidR="00B849F7" w:rsidRPr="004014E4" w:rsidTr="00765E0C">
        <w:trPr>
          <w:trHeight w:val="225"/>
        </w:trPr>
        <w:tc>
          <w:tcPr>
            <w:tcW w:w="429" w:type="dxa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48" w:type="dxa"/>
            <w:vAlign w:val="center"/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49F7" w:rsidRPr="004014E4" w:rsidTr="00765E0C">
        <w:trPr>
          <w:trHeight w:val="225"/>
        </w:trPr>
        <w:tc>
          <w:tcPr>
            <w:tcW w:w="429" w:type="dxa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48" w:type="dxa"/>
            <w:vAlign w:val="center"/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849F7" w:rsidRPr="004014E4" w:rsidRDefault="00B849F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2.4 Wymagania mikrobiologiczne</w:t>
      </w:r>
    </w:p>
    <w:p w:rsidR="00B849F7" w:rsidRPr="004014E4" w:rsidRDefault="00B849F7" w:rsidP="00744BF9">
      <w:pPr>
        <w:pStyle w:val="Tekstpodstawowy3"/>
        <w:spacing w:after="0" w:line="360" w:lineRule="auto"/>
        <w:rPr>
          <w:rFonts w:ascii="Arial" w:hAnsi="Arial" w:cs="Arial"/>
        </w:rPr>
      </w:pPr>
      <w:r w:rsidRPr="004014E4">
        <w:rPr>
          <w:rFonts w:ascii="Arial" w:hAnsi="Arial" w:cs="Arial"/>
        </w:rPr>
        <w:t>Zgodnie z aktualnie obowiązującym prawem.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849F7" w:rsidRPr="004014E4" w:rsidRDefault="00B849F7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produktu powinna być zgodna z deklaracją producenta.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B849F7" w:rsidRPr="004014E4" w:rsidRDefault="00B849F7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1kg,</w:t>
      </w:r>
    </w:p>
    <w:p w:rsidR="00B849F7" w:rsidRPr="004014E4" w:rsidRDefault="00B849F7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B849F7" w:rsidRPr="004014E4" w:rsidRDefault="00B849F7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</w:t>
      </w:r>
    </w:p>
    <w:p w:rsidR="00B849F7" w:rsidRPr="004014E4" w:rsidRDefault="00B849F7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3kg.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4 Trwałość</w:t>
      </w:r>
    </w:p>
    <w:p w:rsidR="00B849F7" w:rsidRPr="004014E4" w:rsidRDefault="00B849F7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 Metody badań.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5.2 Oznaczanie cech organoleptycznych i fizykochemicznych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 i 2.  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849F7" w:rsidRPr="004014E4" w:rsidRDefault="00B849F7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B849F7" w:rsidRPr="004014E4" w:rsidRDefault="00B849F7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B849F7" w:rsidRPr="004014E4" w:rsidRDefault="00B849F7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uszka z kapustą i grzybami mrożone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B849F7" w:rsidRPr="004014E4" w:rsidRDefault="00B849F7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uszek z kapustą i grzybami mrożonych.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uszek z kapustą i grzybami mrożonych przeznaczonych dla odbiorcy</w:t>
      </w:r>
    </w:p>
    <w:p w:rsidR="00B849F7" w:rsidRPr="004014E4" w:rsidRDefault="00B849F7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B849F7" w:rsidRPr="004014E4" w:rsidRDefault="00B849F7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PN-A-82350 Mrożone wyroby kulinarne - Pobieranie próbek i metody badań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lastRenderedPageBreak/>
        <w:t>Uszka z kapustą i grzybami mrożone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Produkty uformowane z ciasta pierogowego z nadzieniem z kapusty kwaszonej (co najmniej 60%) i grzybów jadalnych (pieczarka – co najmniej 10%, podgrzybek i borowik – co najmniej 5% ), utrwalone przez zamrożenie w specjalistycznych urządzeniach do uzyskania temperatury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 lub niższej w każdym punkcie produktu,</w:t>
      </w:r>
      <w:r w:rsidRPr="004014E4">
        <w:rPr>
          <w:rFonts w:ascii="Arial" w:hAnsi="Arial" w:cs="Arial"/>
          <w:bCs/>
          <w:color w:val="FF0000"/>
          <w:sz w:val="16"/>
          <w:szCs w:val="16"/>
        </w:rPr>
        <w:t xml:space="preserve"> </w:t>
      </w:r>
      <w:r w:rsidRPr="004014E4">
        <w:rPr>
          <w:rFonts w:ascii="Arial" w:hAnsi="Arial" w:cs="Arial"/>
          <w:bCs/>
          <w:sz w:val="16"/>
          <w:szCs w:val="16"/>
        </w:rPr>
        <w:t>gotowe do spożycia po obróbce cieplnej.</w:t>
      </w:r>
    </w:p>
    <w:p w:rsidR="00B849F7" w:rsidRPr="004014E4" w:rsidRDefault="00B849F7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B849F7" w:rsidRPr="004014E4" w:rsidRDefault="00B849F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B849F7" w:rsidRPr="004014E4" w:rsidRDefault="00B849F7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849F7" w:rsidRPr="004014E4" w:rsidRDefault="00B849F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B849F7" w:rsidRPr="004014E4" w:rsidRDefault="00B849F7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</w:t>
      </w:r>
    </w:p>
    <w:p w:rsidR="00B849F7" w:rsidRPr="004014E4" w:rsidRDefault="00B849F7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049"/>
        <w:gridCol w:w="5304"/>
        <w:gridCol w:w="1329"/>
      </w:tblGrid>
      <w:tr w:rsidR="00B849F7" w:rsidRPr="004014E4" w:rsidTr="00765E0C">
        <w:trPr>
          <w:trHeight w:val="450"/>
          <w:jc w:val="center"/>
        </w:trPr>
        <w:tc>
          <w:tcPr>
            <w:tcW w:w="0" w:type="auto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70" w:type="dxa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87" w:type="dxa"/>
            <w:vAlign w:val="center"/>
          </w:tcPr>
          <w:p w:rsidR="00B849F7" w:rsidRPr="004014E4" w:rsidRDefault="00B849F7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343" w:type="dxa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849F7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0" w:type="dxa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Drobne pierożki, kształt regularny, trójkątny, końce zwinięte do środka, powierzchnia gładka, wielkość i kształt wyrobów wyrównany w opakowaniu jednostkowym; dopuszcza się nietrwałe zlepieńce rozpadające przy niewielkim nacisku oraz niewielkie oszronienie i uszkodzenia nie wpływające na obniżenie walorów użytkowych wyrobów, niedopuszczalne objawy pleśnienia, psucia, rozmrożenie produktu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</w:tc>
      </w:tr>
      <w:tr w:rsidR="00B849F7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70" w:type="dxa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Charakterystyczna dla użytych składników, wyrównana w opakowaniu jednostkowym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49F7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70" w:type="dxa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Zachowany kształt wyrobów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49F7" w:rsidRPr="004014E4" w:rsidTr="00765E0C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Właściwa dla użytych składników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49F7" w:rsidRPr="004014E4" w:rsidTr="00765E0C">
        <w:trPr>
          <w:cantSplit/>
          <w:trHeight w:val="90"/>
          <w:jc w:val="center"/>
        </w:trPr>
        <w:tc>
          <w:tcPr>
            <w:tcW w:w="0" w:type="auto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70" w:type="dxa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(po obróbce kulinarnej) 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Typowy dla wyrobów z ciasta pierogowego i nadzienia z kapusty i grzybów, bez obcych smaków i zapachów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849F7" w:rsidRPr="004014E4" w:rsidRDefault="00B849F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fizykochemiczne </w:t>
      </w:r>
    </w:p>
    <w:p w:rsidR="00B849F7" w:rsidRPr="004014E4" w:rsidRDefault="00B849F7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B849F7" w:rsidRPr="004014E4" w:rsidRDefault="00B849F7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B849F7" w:rsidRPr="004014E4" w:rsidTr="00765E0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849F7" w:rsidRPr="004014E4" w:rsidTr="00765E0C">
        <w:trPr>
          <w:trHeight w:val="225"/>
        </w:trPr>
        <w:tc>
          <w:tcPr>
            <w:tcW w:w="429" w:type="dxa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vAlign w:val="center"/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soli,  %(m/m), nie więcej niż</w:t>
            </w:r>
          </w:p>
        </w:tc>
        <w:tc>
          <w:tcPr>
            <w:tcW w:w="1481" w:type="dxa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 82350</w:t>
            </w:r>
          </w:p>
        </w:tc>
      </w:tr>
      <w:tr w:rsidR="00B849F7" w:rsidRPr="004014E4" w:rsidTr="00765E0C">
        <w:trPr>
          <w:trHeight w:val="225"/>
        </w:trPr>
        <w:tc>
          <w:tcPr>
            <w:tcW w:w="429" w:type="dxa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48" w:type="dxa"/>
            <w:vAlign w:val="center"/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uszek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49F7" w:rsidRPr="004014E4" w:rsidTr="00765E0C">
        <w:trPr>
          <w:trHeight w:val="225"/>
        </w:trPr>
        <w:tc>
          <w:tcPr>
            <w:tcW w:w="429" w:type="dxa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48" w:type="dxa"/>
            <w:vAlign w:val="center"/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692" w:type="dxa"/>
            <w:vMerge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849F7" w:rsidRPr="004014E4" w:rsidRDefault="00B849F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sz w:val="16"/>
          <w:szCs w:val="16"/>
        </w:rPr>
        <w:t>2.4 Wymagania mikrobiologiczne</w:t>
      </w:r>
    </w:p>
    <w:p w:rsidR="00B849F7" w:rsidRPr="004014E4" w:rsidRDefault="00B849F7" w:rsidP="00744BF9">
      <w:pPr>
        <w:pStyle w:val="Tekstpodstawowy3"/>
        <w:spacing w:after="0" w:line="360" w:lineRule="auto"/>
        <w:rPr>
          <w:rFonts w:ascii="Arial" w:hAnsi="Arial" w:cs="Arial"/>
        </w:rPr>
      </w:pPr>
      <w:r w:rsidRPr="004014E4">
        <w:rPr>
          <w:rFonts w:ascii="Arial" w:hAnsi="Arial" w:cs="Arial"/>
        </w:rPr>
        <w:t>Zgodnie z aktualnie obowiązującym prawem.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849F7" w:rsidRPr="004014E4" w:rsidRDefault="00B849F7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produktu powinna być zgodna z deklaracją producenta.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B849F7" w:rsidRPr="004014E4" w:rsidRDefault="00B849F7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1kg,</w:t>
      </w:r>
    </w:p>
    <w:p w:rsidR="00B849F7" w:rsidRPr="004014E4" w:rsidRDefault="00B849F7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B849F7" w:rsidRPr="004014E4" w:rsidRDefault="00B849F7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</w:t>
      </w:r>
    </w:p>
    <w:p w:rsidR="00B849F7" w:rsidRPr="004014E4" w:rsidRDefault="00B849F7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3kg.</w:t>
      </w:r>
    </w:p>
    <w:p w:rsidR="00B849F7" w:rsidRPr="004014E4" w:rsidRDefault="00B849F7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Trwałość</w:t>
      </w:r>
    </w:p>
    <w:p w:rsidR="00B849F7" w:rsidRPr="004014E4" w:rsidRDefault="00B849F7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 Metody badań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5.2 Oznaczanie cech organoleptycznych i fizykochemicznych 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 i 2. 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Opakowania powinny zabezpieczać produkt przed uszkodzeniem i zanieczyszczeniem oraz zapewniać właściwą jakość produktu </w:t>
      </w:r>
      <w:r w:rsidRPr="004014E4">
        <w:rPr>
          <w:rFonts w:ascii="Arial" w:hAnsi="Arial" w:cs="Arial"/>
          <w:sz w:val="16"/>
          <w:szCs w:val="16"/>
        </w:rPr>
        <w:lastRenderedPageBreak/>
        <w:t>podczas przechowywania. Powinny być czyste, bez obcych zapachów, śladów pleśni i uszkodzeń mechanicznych.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849F7" w:rsidRPr="004014E4" w:rsidRDefault="00B849F7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B849F7" w:rsidRPr="004014E4" w:rsidRDefault="00B849F7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B849F7" w:rsidRPr="004014E4" w:rsidRDefault="00B849F7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 xml:space="preserve">paszteciki drożdżowe z mięsem </w:t>
      </w:r>
    </w:p>
    <w:p w:rsidR="00B849F7" w:rsidRPr="004014E4" w:rsidRDefault="00B849F7" w:rsidP="00744BF9">
      <w:p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mrożone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B849F7" w:rsidRPr="004014E4" w:rsidRDefault="00B849F7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pasztecików drożdżowych z mięsem mrożonych.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pasztecików drożdżowych z mięsem mrożonych przeznaczonych dla odbiorcy.</w:t>
      </w:r>
    </w:p>
    <w:p w:rsidR="00B849F7" w:rsidRPr="004014E4" w:rsidRDefault="00B849F7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 xml:space="preserve">Do stosowania niniejszego dokumentu są niezbędne podane niżej dokumenty powołane. Stosuje się ostatnie aktualne wydanie dokumentu powołanego (łącznie ze zmianami).  </w:t>
      </w:r>
    </w:p>
    <w:p w:rsidR="00B849F7" w:rsidRPr="004014E4" w:rsidRDefault="00B849F7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PN-A-82350 Mrożone wyroby kulinarne - Pobieranie próbek i metody badań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Paszteciki drożdżowe z mięsem mrożone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Wyroby uformowane z ciasta drożdżowego, z nadzieniem z mięsa wieprzowego i wołowego (zaw. mięsa co najmniej 25%), utrwalone przez zamrożenie, wymagające przed spożyciem dodatkowej obróbki cieplnej.</w:t>
      </w:r>
      <w:r w:rsidRPr="004014E4">
        <w:rPr>
          <w:rFonts w:ascii="Arial" w:hAnsi="Arial" w:cs="Arial"/>
          <w:sz w:val="16"/>
          <w:szCs w:val="16"/>
        </w:rPr>
        <w:t xml:space="preserve"> 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Nie dopuszcza się stosowania do produkcji pasztecików mięsa odkostnionego mechanicznie </w:t>
      </w:r>
    </w:p>
    <w:p w:rsidR="00B849F7" w:rsidRPr="004014E4" w:rsidRDefault="00B849F7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B849F7" w:rsidRPr="004014E4" w:rsidRDefault="00B849F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B849F7" w:rsidRPr="004014E4" w:rsidRDefault="00B849F7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849F7" w:rsidRPr="004014E4" w:rsidRDefault="00B849F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B849F7" w:rsidRPr="004014E4" w:rsidRDefault="00B849F7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B849F7" w:rsidRPr="004014E4" w:rsidRDefault="00B849F7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33"/>
        <w:gridCol w:w="4435"/>
        <w:gridCol w:w="1914"/>
      </w:tblGrid>
      <w:tr w:rsidR="00B849F7" w:rsidRPr="004014E4" w:rsidTr="00765E0C">
        <w:trPr>
          <w:trHeight w:val="450"/>
          <w:jc w:val="center"/>
        </w:trPr>
        <w:tc>
          <w:tcPr>
            <w:tcW w:w="0" w:type="auto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500" w:type="dxa"/>
            <w:vAlign w:val="center"/>
          </w:tcPr>
          <w:p w:rsidR="00B849F7" w:rsidRPr="004014E4" w:rsidRDefault="00B849F7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940" w:type="dxa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849F7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0" w:type="dxa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Kształt zbliżony do rulonu lub spłaszczonego jednostronnie walca, ciętego ukośnie lub prostopadle lub inny dowolny; wielkość i kształt wyrobów wyrównane w opakowaniu jednostkowym (masa 1 szt od 50g do 70g); dopuszcza się nietrwałe zlepieńce rozpadające się przy niewielkim nacisku oraz niewielkie oszronienie i uszkodzenia nie wpływające na obniżenie walorów użytkowych wyrobów; niedopuszczalne objawy pleśnienia, psucia, rozmrożenie produktu 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</w:tc>
      </w:tr>
      <w:tr w:rsidR="00B849F7" w:rsidRPr="004014E4" w:rsidTr="00765E0C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Zachowany kształt wyrobów,</w:t>
            </w:r>
            <w:r w:rsidRPr="004014E4">
              <w:rPr>
                <w:rFonts w:ascii="Arial" w:hAnsi="Arial" w:cs="Arial"/>
                <w:color w:val="00FF00"/>
                <w:sz w:val="16"/>
                <w:szCs w:val="16"/>
              </w:rPr>
              <w:t xml:space="preserve"> </w:t>
            </w:r>
            <w:r w:rsidRPr="004014E4">
              <w:rPr>
                <w:rFonts w:ascii="Arial" w:hAnsi="Arial" w:cs="Arial"/>
                <w:sz w:val="16"/>
                <w:szCs w:val="16"/>
              </w:rPr>
              <w:t>na powierzchni bocznej widoczne zapieczone nadzienie</w:t>
            </w:r>
          </w:p>
        </w:tc>
        <w:tc>
          <w:tcPr>
            <w:tcW w:w="19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49F7" w:rsidRPr="004014E4" w:rsidTr="00765E0C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Barwa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6" w:space="0" w:color="auto"/>
            </w:tcBorders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powierzchni od złocistej do jasnobrązowej; </w:t>
            </w:r>
          </w:p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niedopuszczalna ciemnobrunatna i czarna powstała wskutek przypalenia; </w:t>
            </w:r>
          </w:p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barwa nadzienia - właściwa dla użytych składników;</w:t>
            </w:r>
          </w:p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ciasta - białokremowa do kremowożółtej 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49F7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0" w:type="dxa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 i struktura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ciasta drożdżowego</w:t>
            </w:r>
          </w:p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nadzienia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Elastyczna, pulchna, porowata; niedopuszczalny zakalec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Miękka, charakterystyczna dla użytych składników i stopnia ich rozdrobnienia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49F7" w:rsidRPr="004014E4" w:rsidTr="00765E0C">
        <w:trPr>
          <w:cantSplit/>
          <w:trHeight w:val="90"/>
          <w:jc w:val="center"/>
        </w:trPr>
        <w:tc>
          <w:tcPr>
            <w:tcW w:w="0" w:type="auto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360" w:type="dxa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(po obróbce kulinarnej) 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Typowy dla pieczonego ciasta drożdżowego  i nadzienia mięsnego,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849F7" w:rsidRPr="004014E4" w:rsidRDefault="00B849F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fizykochemiczne </w:t>
      </w:r>
    </w:p>
    <w:p w:rsidR="00B849F7" w:rsidRPr="004014E4" w:rsidRDefault="00B849F7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B849F7" w:rsidRPr="004014E4" w:rsidRDefault="00B849F7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B849F7" w:rsidRPr="004014E4" w:rsidTr="00765E0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849F7" w:rsidRPr="004014E4" w:rsidTr="00765E0C">
        <w:trPr>
          <w:trHeight w:val="225"/>
        </w:trPr>
        <w:tc>
          <w:tcPr>
            <w:tcW w:w="429" w:type="dxa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vAlign w:val="center"/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soli, %(m/m), nie więcej niż</w:t>
            </w:r>
          </w:p>
        </w:tc>
        <w:tc>
          <w:tcPr>
            <w:tcW w:w="1481" w:type="dxa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 82350</w:t>
            </w:r>
          </w:p>
        </w:tc>
      </w:tr>
      <w:tr w:rsidR="00B849F7" w:rsidRPr="004014E4" w:rsidTr="00765E0C">
        <w:trPr>
          <w:trHeight w:val="225"/>
        </w:trPr>
        <w:tc>
          <w:tcPr>
            <w:tcW w:w="429" w:type="dxa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5648" w:type="dxa"/>
            <w:vAlign w:val="center"/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849F7" w:rsidRPr="004014E4" w:rsidRDefault="00B849F7" w:rsidP="00744BF9">
      <w:pPr>
        <w:pStyle w:val="Nagwek11"/>
        <w:spacing w:before="0" w:after="0" w:line="360" w:lineRule="auto"/>
        <w:rPr>
          <w:sz w:val="16"/>
          <w:szCs w:val="16"/>
        </w:rPr>
      </w:pPr>
      <w:r w:rsidRPr="004014E4">
        <w:rPr>
          <w:sz w:val="16"/>
          <w:szCs w:val="16"/>
        </w:rPr>
        <w:t>2.4 Wymagania mikrobiologiczne</w:t>
      </w:r>
    </w:p>
    <w:p w:rsidR="00B849F7" w:rsidRPr="004014E4" w:rsidRDefault="00B849F7" w:rsidP="00744BF9">
      <w:pPr>
        <w:pStyle w:val="Tekstpodstawowy3"/>
        <w:spacing w:after="0" w:line="360" w:lineRule="auto"/>
        <w:rPr>
          <w:rFonts w:ascii="Arial" w:hAnsi="Arial" w:cs="Arial"/>
        </w:rPr>
      </w:pPr>
      <w:r w:rsidRPr="004014E4">
        <w:rPr>
          <w:rFonts w:ascii="Arial" w:hAnsi="Arial" w:cs="Arial"/>
        </w:rPr>
        <w:t>Zgodnie z aktualnie obowiązującym prawem.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849F7" w:rsidRPr="004014E4" w:rsidRDefault="00B849F7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produktu powinna być zgodna z deklaracją producenta.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B849F7" w:rsidRPr="004014E4" w:rsidRDefault="00B849F7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1kg,</w:t>
      </w:r>
    </w:p>
    <w:p w:rsidR="00B849F7" w:rsidRPr="004014E4" w:rsidRDefault="00B849F7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B849F7" w:rsidRPr="004014E4" w:rsidRDefault="00B849F7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</w:t>
      </w:r>
    </w:p>
    <w:p w:rsidR="00B849F7" w:rsidRPr="004014E4" w:rsidRDefault="00B849F7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3kg.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4 Trwałość</w:t>
      </w:r>
    </w:p>
    <w:p w:rsidR="00B849F7" w:rsidRPr="004014E4" w:rsidRDefault="00B849F7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5.Metody badań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5.2 Oznaczanie cech organoleptycznych i fizykochemicznych 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norm podanych w Tablicach 1 i 2.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849F7" w:rsidRPr="004014E4" w:rsidRDefault="00B849F7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B849F7" w:rsidRPr="004014E4" w:rsidRDefault="00B849F7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B849F7" w:rsidRPr="004014E4" w:rsidRDefault="00B849F7" w:rsidP="00744BF9">
      <w:pPr>
        <w:rPr>
          <w:rFonts w:ascii="Arial" w:hAnsi="Arial" w:cs="Arial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014E4">
        <w:rPr>
          <w:rFonts w:ascii="Arial" w:hAnsi="Arial" w:cs="Arial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Przechowywać zgodnie z zaleceniami producenta.</w:t>
      </w:r>
    </w:p>
    <w:p w:rsidR="00B849F7" w:rsidRPr="004014E4" w:rsidRDefault="00B849F7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 xml:space="preserve">paszteciki drożdżowe z pieczarkami </w:t>
      </w:r>
    </w:p>
    <w:p w:rsidR="00B849F7" w:rsidRPr="004014E4" w:rsidRDefault="00B849F7" w:rsidP="00744BF9">
      <w:p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i serem mrożone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B849F7" w:rsidRPr="004014E4" w:rsidRDefault="00B849F7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pasztecików drożdżowych z pieczarkami i serem mrożonych.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pasztecików drożdżowych z pieczarkami i serem mrożonych przeznaczonych dla odbiorcy.</w:t>
      </w:r>
    </w:p>
    <w:p w:rsidR="00B849F7" w:rsidRPr="004014E4" w:rsidRDefault="00B849F7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 xml:space="preserve">Do stosowania niniejszego dokumentu są niezbędne podane niżej dokumenty powołane. Stosuje się ostatnie aktualne wydanie dokumentu powołanego (łącznie ze zmianami).  </w:t>
      </w:r>
    </w:p>
    <w:p w:rsidR="00B849F7" w:rsidRPr="004014E4" w:rsidRDefault="00B849F7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PN-A-82350 Mrożone wyroby kulinarne - Pobieranie próbek i metody badań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Paszteciki drożdżowe z pieczarkami i serem mrożone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Wyroby uformowane z ciasta drożdżowego, z nadzieniem z pieczarkami i serem mozzarella, utrwalone przez zamrożenie, wymagające przed spożyciem dodatkowej obróbki cieplnej</w:t>
      </w:r>
    </w:p>
    <w:p w:rsidR="00B849F7" w:rsidRPr="004014E4" w:rsidRDefault="00B849F7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B849F7" w:rsidRPr="004014E4" w:rsidRDefault="00B849F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B849F7" w:rsidRPr="004014E4" w:rsidRDefault="00B849F7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849F7" w:rsidRPr="004014E4" w:rsidRDefault="00B849F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B849F7" w:rsidRPr="004014E4" w:rsidRDefault="00B849F7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B849F7" w:rsidRPr="004014E4" w:rsidRDefault="00B849F7" w:rsidP="00744BF9">
      <w:pPr>
        <w:pStyle w:val="Nagwek6"/>
        <w:tabs>
          <w:tab w:val="left" w:pos="10891"/>
        </w:tabs>
        <w:spacing w:before="0" w:after="0"/>
        <w:rPr>
          <w:rFonts w:ascii="Arial" w:hAnsi="Arial" w:cs="Arial"/>
          <w:sz w:val="16"/>
          <w:szCs w:val="16"/>
        </w:rPr>
      </w:pPr>
    </w:p>
    <w:p w:rsidR="00B849F7" w:rsidRPr="004014E4" w:rsidRDefault="00B849F7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33"/>
        <w:gridCol w:w="4435"/>
        <w:gridCol w:w="1914"/>
      </w:tblGrid>
      <w:tr w:rsidR="00B849F7" w:rsidRPr="004014E4" w:rsidTr="00765E0C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tcBorders>
              <w:bottom w:val="single" w:sz="4" w:space="0" w:color="auto"/>
            </w:tcBorders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B849F7" w:rsidRPr="004014E4" w:rsidRDefault="00B849F7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849F7" w:rsidRPr="004014E4" w:rsidTr="00765E0C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Kształt zbliżony do rulonu lub spłaszczonego jednostronnie walca, ciętego ukośnie lub prostopadle lub inny dowolny; wielkość i kształt wyrobów wyrównane w opakowaniu jednostkowym (masa 1 szt. od 50g do 70g); dopuszcza się nietrwałe zlepieńce rozpadające się przy niewielkim nacisku oraz niewielkie oszronienie i uszkodzenia nie wpływające na obniżenie walorów użytkowych wyrobów; niedopuszczalne objawy pleśnienia, psucia, rozmrożenie produktu 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</w:tc>
      </w:tr>
      <w:tr w:rsidR="00B849F7" w:rsidRPr="004014E4" w:rsidTr="00765E0C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6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Zachowany kształt wyrobów,</w:t>
            </w:r>
            <w:r w:rsidRPr="004014E4">
              <w:rPr>
                <w:rFonts w:ascii="Arial" w:hAnsi="Arial" w:cs="Arial"/>
                <w:color w:val="00FF00"/>
                <w:sz w:val="16"/>
                <w:szCs w:val="16"/>
              </w:rPr>
              <w:t xml:space="preserve"> </w:t>
            </w:r>
            <w:r w:rsidRPr="004014E4">
              <w:rPr>
                <w:rFonts w:ascii="Arial" w:hAnsi="Arial" w:cs="Arial"/>
                <w:sz w:val="16"/>
                <w:szCs w:val="16"/>
              </w:rPr>
              <w:t>na powierzchni bocznej widoczne zapieczone nadzienie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49F7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0" w:type="dxa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Barwa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powierzchni od złocistej do jasnobrązowej; </w:t>
            </w:r>
          </w:p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niedopuszczalna ciemnobrunatna i czarna powstała wskutek przypalenia; </w:t>
            </w:r>
          </w:p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Barwa nadzienia - właściwa dla użytych składników;</w:t>
            </w:r>
          </w:p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ciasta - białokremowa do kremowożółtej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49F7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0" w:type="dxa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 i struktura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ciasta drożdżowego</w:t>
            </w:r>
          </w:p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nadzienia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Elastyczna, pulchna, porowata; niedopuszczalny zakalec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Miękka, charakterystyczna dla użytych składników i stopnia ich rozdrobnienia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49F7" w:rsidRPr="004014E4" w:rsidTr="00765E0C">
        <w:trPr>
          <w:cantSplit/>
          <w:trHeight w:val="90"/>
          <w:jc w:val="center"/>
        </w:trPr>
        <w:tc>
          <w:tcPr>
            <w:tcW w:w="0" w:type="auto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360" w:type="dxa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(po obróbce kulinarnej) 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Typowy dla pieczonego ciasta drożdżowego  i nadzienia z pieczarek i sera,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849F7" w:rsidRPr="004014E4" w:rsidRDefault="00B849F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fizykochemiczne </w:t>
      </w:r>
    </w:p>
    <w:p w:rsidR="00B849F7" w:rsidRPr="004014E4" w:rsidRDefault="00B849F7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B849F7" w:rsidRPr="004014E4" w:rsidRDefault="00B849F7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B849F7" w:rsidRPr="004014E4" w:rsidTr="00765E0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849F7" w:rsidRPr="004014E4" w:rsidTr="00765E0C">
        <w:trPr>
          <w:trHeight w:val="225"/>
        </w:trPr>
        <w:tc>
          <w:tcPr>
            <w:tcW w:w="429" w:type="dxa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vAlign w:val="center"/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 82350</w:t>
            </w:r>
          </w:p>
        </w:tc>
      </w:tr>
      <w:tr w:rsidR="00B849F7" w:rsidRPr="004014E4" w:rsidTr="00765E0C">
        <w:trPr>
          <w:trHeight w:val="225"/>
        </w:trPr>
        <w:tc>
          <w:tcPr>
            <w:tcW w:w="429" w:type="dxa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48" w:type="dxa"/>
            <w:vAlign w:val="center"/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849F7" w:rsidRPr="004014E4" w:rsidRDefault="00B849F7" w:rsidP="00744BF9">
      <w:pPr>
        <w:pStyle w:val="Nagwek11"/>
        <w:spacing w:before="0" w:after="0" w:line="360" w:lineRule="auto"/>
        <w:rPr>
          <w:sz w:val="16"/>
          <w:szCs w:val="16"/>
        </w:rPr>
      </w:pPr>
      <w:r w:rsidRPr="004014E4">
        <w:rPr>
          <w:sz w:val="16"/>
          <w:szCs w:val="16"/>
        </w:rPr>
        <w:t>2.4 Wymagania mikrobiologiczne</w:t>
      </w:r>
    </w:p>
    <w:p w:rsidR="00B849F7" w:rsidRPr="004014E4" w:rsidRDefault="00B849F7" w:rsidP="00744BF9">
      <w:pPr>
        <w:pStyle w:val="Tekstpodstawowy3"/>
        <w:spacing w:after="0" w:line="360" w:lineRule="auto"/>
        <w:rPr>
          <w:rFonts w:ascii="Arial" w:hAnsi="Arial" w:cs="Arial"/>
        </w:rPr>
      </w:pPr>
      <w:r w:rsidRPr="004014E4">
        <w:rPr>
          <w:rFonts w:ascii="Arial" w:hAnsi="Arial" w:cs="Arial"/>
        </w:rPr>
        <w:t>Zgodnie z aktualnie obowiązującym prawem.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849F7" w:rsidRPr="004014E4" w:rsidRDefault="00B849F7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produktu powinna być zgodna z deklaracją producenta.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B849F7" w:rsidRPr="004014E4" w:rsidRDefault="00B849F7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1kg,</w:t>
      </w:r>
    </w:p>
    <w:p w:rsidR="00B849F7" w:rsidRPr="004014E4" w:rsidRDefault="00B849F7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B849F7" w:rsidRPr="004014E4" w:rsidRDefault="00B849F7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</w:t>
      </w:r>
    </w:p>
    <w:p w:rsidR="00B849F7" w:rsidRPr="004014E4" w:rsidRDefault="00B849F7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3kg.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4 Trwałość</w:t>
      </w:r>
    </w:p>
    <w:p w:rsidR="00B849F7" w:rsidRPr="004014E4" w:rsidRDefault="00B849F7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5.Metody badań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5.2 Oznaczanie cech organoleptycznych i fizykochemicznych 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norm podanych w Tablicach 1 i 2.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849F7" w:rsidRPr="004014E4" w:rsidRDefault="00B849F7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B849F7" w:rsidRPr="004014E4" w:rsidRDefault="00B849F7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lastRenderedPageBreak/>
        <w:t>6.3 Przechowywanie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B849F7" w:rsidRPr="004014E4" w:rsidRDefault="00B849F7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pyzy ziemniaczane z mięsem mrożone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B849F7" w:rsidRPr="004014E4" w:rsidRDefault="00B849F7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pyz ziemniaczanych z mięsem mrożonych.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pyz ziemniaczanych z mięsem mrożonych przeznaczonych dla odbiorcy.</w:t>
      </w:r>
    </w:p>
    <w:p w:rsidR="00B849F7" w:rsidRPr="004014E4" w:rsidRDefault="00B849F7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B849F7" w:rsidRPr="004014E4" w:rsidRDefault="00B849F7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PN-A-82350 Mrożone wyroby kulinarne - Pobieranie próbek i metody badań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Pyzy ziemniaczane z mięsem mrożone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Wyroby otrzymane z ciasta ziemniaczanego, z nadzieniem zawierającym co najmniej 40% (w zmiennych proporcjach) mięsa wieprzowego i wołowego, utrwalone przez zamrożenie w specjalistycznych urządzeniach do uzyskania temperatury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 lub niższej w każdym punkcie produktu,</w:t>
      </w:r>
      <w:r w:rsidRPr="004014E4">
        <w:rPr>
          <w:rFonts w:ascii="Arial" w:hAnsi="Arial" w:cs="Arial"/>
          <w:bCs/>
          <w:color w:val="FF0000"/>
          <w:sz w:val="16"/>
          <w:szCs w:val="16"/>
        </w:rPr>
        <w:t xml:space="preserve"> </w:t>
      </w:r>
      <w:r w:rsidRPr="004014E4">
        <w:rPr>
          <w:rFonts w:ascii="Arial" w:hAnsi="Arial" w:cs="Arial"/>
          <w:bCs/>
          <w:sz w:val="16"/>
          <w:szCs w:val="16"/>
        </w:rPr>
        <w:t>gotowe do spożycia po obróbce cieplnej.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Nie dopuszcza się stosowania mięsa odkostnionego mechanicznie </w:t>
      </w:r>
    </w:p>
    <w:p w:rsidR="00B849F7" w:rsidRPr="004014E4" w:rsidRDefault="00B849F7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B849F7" w:rsidRPr="004014E4" w:rsidRDefault="00B849F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B849F7" w:rsidRPr="004014E4" w:rsidRDefault="00B849F7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849F7" w:rsidRPr="004014E4" w:rsidRDefault="00B849F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B849F7" w:rsidRPr="004014E4" w:rsidRDefault="00B849F7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B849F7" w:rsidRPr="004014E4" w:rsidRDefault="00B849F7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188"/>
        <w:gridCol w:w="4756"/>
        <w:gridCol w:w="1738"/>
      </w:tblGrid>
      <w:tr w:rsidR="00B849F7" w:rsidRPr="004014E4" w:rsidTr="00765E0C">
        <w:trPr>
          <w:trHeight w:val="450"/>
          <w:jc w:val="center"/>
        </w:trPr>
        <w:tc>
          <w:tcPr>
            <w:tcW w:w="0" w:type="auto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12" w:type="dxa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828" w:type="dxa"/>
            <w:vAlign w:val="center"/>
          </w:tcPr>
          <w:p w:rsidR="00B849F7" w:rsidRPr="004014E4" w:rsidRDefault="00B849F7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760" w:type="dxa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849F7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12" w:type="dxa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4828" w:type="dxa"/>
            <w:tcBorders>
              <w:bottom w:val="single" w:sz="6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Kształt kulisty, wyroby wyrównane w opakowaniu jednostkowym pod względem kształtu i wielkości (masa 1szt. od 45g do 50g); dopuszcza się nietrwałe zlepieńce rozpadające się przy niewielkim nacisku oraz niewielkie oszronienie i uszkodzenia nie wpływające na obniżenie walorów użytkowych wyrobów; niedopuszczalne rozmrożenie produktu, zabrudzenie powierzchni, popękanie </w:t>
            </w:r>
          </w:p>
        </w:tc>
        <w:tc>
          <w:tcPr>
            <w:tcW w:w="1760" w:type="dxa"/>
            <w:vMerge w:val="restart"/>
            <w:shd w:val="clear" w:color="auto" w:fill="auto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</w:tc>
      </w:tr>
      <w:tr w:rsidR="00B849F7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12" w:type="dxa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</w:tc>
        <w:tc>
          <w:tcPr>
            <w:tcW w:w="4828" w:type="dxa"/>
            <w:tcBorders>
              <w:bottom w:val="single" w:sz="6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Typowa dla wyrobów z ciasta ziemniaczanego, wyrównana w opakowaniu jednostkowym, dopuszcza się prześwity barwy charakterystyczne dla użytego nadzienia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49F7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12" w:type="dxa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4828" w:type="dxa"/>
            <w:tcBorders>
              <w:bottom w:val="single" w:sz="6" w:space="0" w:color="auto"/>
            </w:tcBorders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Zachowany kształt wyrobów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49F7" w:rsidRPr="004014E4" w:rsidTr="00765E0C">
        <w:trPr>
          <w:cantSplit/>
          <w:trHeight w:val="90"/>
          <w:jc w:val="center"/>
        </w:trPr>
        <w:tc>
          <w:tcPr>
            <w:tcW w:w="0" w:type="auto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212" w:type="dxa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(po obróbce kulinarnej) </w:t>
            </w:r>
          </w:p>
        </w:tc>
        <w:tc>
          <w:tcPr>
            <w:tcW w:w="4828" w:type="dxa"/>
            <w:tcBorders>
              <w:top w:val="single" w:sz="6" w:space="0" w:color="auto"/>
              <w:bottom w:val="single" w:sz="6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Typowy dla wyrobów z ciasta ziemniaczanego i nadzienia mięsnego, bez obcych smaków i zapachów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49F7" w:rsidRPr="004014E4" w:rsidTr="00765E0C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4828" w:type="dxa"/>
            <w:tcBorders>
              <w:top w:val="single" w:sz="6" w:space="0" w:color="auto"/>
              <w:bottom w:val="single" w:sz="4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Ciasta – elastyczna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Nadzienia – miękka, nierozpadająca się, właściwa dla użytych składników i stopnia rozdrobnienia mięsa i dodatków  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849F7" w:rsidRPr="004014E4" w:rsidRDefault="00B849F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fizykochemiczne </w:t>
      </w:r>
    </w:p>
    <w:p w:rsidR="00B849F7" w:rsidRPr="004014E4" w:rsidRDefault="00B849F7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B849F7" w:rsidRPr="004014E4" w:rsidRDefault="00B849F7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B849F7" w:rsidRPr="004014E4" w:rsidTr="00765E0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849F7" w:rsidRPr="004014E4" w:rsidTr="00765E0C">
        <w:trPr>
          <w:trHeight w:val="225"/>
        </w:trPr>
        <w:tc>
          <w:tcPr>
            <w:tcW w:w="429" w:type="dxa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vAlign w:val="center"/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soli, %(m/m), nie więcej niż</w:t>
            </w:r>
          </w:p>
        </w:tc>
        <w:tc>
          <w:tcPr>
            <w:tcW w:w="1481" w:type="dxa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 82350</w:t>
            </w:r>
          </w:p>
        </w:tc>
      </w:tr>
      <w:tr w:rsidR="00B849F7" w:rsidRPr="004014E4" w:rsidTr="00765E0C">
        <w:trPr>
          <w:trHeight w:val="225"/>
        </w:trPr>
        <w:tc>
          <w:tcPr>
            <w:tcW w:w="429" w:type="dxa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48" w:type="dxa"/>
            <w:vAlign w:val="center"/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692" w:type="dxa"/>
            <w:vMerge/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849F7" w:rsidRPr="004014E4" w:rsidRDefault="00B849F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2.4 Wymagania mikrobiologiczne</w:t>
      </w:r>
    </w:p>
    <w:p w:rsidR="00B849F7" w:rsidRPr="004014E4" w:rsidRDefault="00B849F7" w:rsidP="00744BF9">
      <w:pPr>
        <w:pStyle w:val="Tekstpodstawowy3"/>
        <w:spacing w:after="0" w:line="360" w:lineRule="auto"/>
        <w:rPr>
          <w:rFonts w:ascii="Arial" w:hAnsi="Arial" w:cs="Arial"/>
        </w:rPr>
      </w:pPr>
      <w:r w:rsidRPr="004014E4">
        <w:rPr>
          <w:rFonts w:ascii="Arial" w:hAnsi="Arial" w:cs="Arial"/>
        </w:rPr>
        <w:t>Zgodnie z aktualnie obowiązującym prawem.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849F7" w:rsidRPr="004014E4" w:rsidRDefault="00B849F7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produktu powinna być zgodna z deklaracją producenta.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B849F7" w:rsidRPr="004014E4" w:rsidRDefault="00B849F7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lastRenderedPageBreak/>
        <w:t>1kg,</w:t>
      </w:r>
    </w:p>
    <w:p w:rsidR="00B849F7" w:rsidRPr="004014E4" w:rsidRDefault="00B849F7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B849F7" w:rsidRPr="004014E4" w:rsidRDefault="00B849F7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</w:t>
      </w:r>
    </w:p>
    <w:p w:rsidR="00B849F7" w:rsidRPr="004014E4" w:rsidRDefault="00B849F7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3kg.</w:t>
      </w:r>
    </w:p>
    <w:p w:rsidR="00B849F7" w:rsidRPr="004014E4" w:rsidRDefault="00B849F7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Trwałość</w:t>
      </w:r>
    </w:p>
    <w:p w:rsidR="00B849F7" w:rsidRPr="004014E4" w:rsidRDefault="00B849F7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 Metody badań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5.2 Oznaczanie cech organoleptycznych i fizykochemicznych 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 i 2.  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849F7" w:rsidRPr="004014E4" w:rsidRDefault="00B849F7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B849F7" w:rsidRPr="004014E4" w:rsidRDefault="00B849F7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B849F7" w:rsidRPr="004014E4" w:rsidRDefault="00B849F7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pyzy ziemniaczane mrożone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B849F7" w:rsidRPr="004014E4" w:rsidRDefault="00B849F7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pyz ziemniaczanych zamrożonych.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pyz ziemniaczanych zamrożonych przeznaczonych dla odbiorcy.</w:t>
      </w:r>
    </w:p>
    <w:p w:rsidR="00B849F7" w:rsidRPr="004014E4" w:rsidRDefault="00B849F7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B849F7" w:rsidRPr="004014E4" w:rsidRDefault="00B849F7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PN-A-82350 Mrożone wyroby kulinarne - Pobieranie próbek i metody badań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Pyzy ziemniaczane zamrożone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Wyroby uformowane z ciasta ziemniaczanego, bez nadzienia, utrwalone przez zamrożenie w specjalistycznych urządzeniach do uzyskania temperatury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 lub niższej w każdym punkcie produktu,</w:t>
      </w:r>
      <w:r w:rsidRPr="004014E4">
        <w:rPr>
          <w:rFonts w:ascii="Arial" w:hAnsi="Arial" w:cs="Arial"/>
          <w:bCs/>
          <w:color w:val="FF0000"/>
          <w:sz w:val="16"/>
          <w:szCs w:val="16"/>
        </w:rPr>
        <w:t xml:space="preserve"> </w:t>
      </w:r>
      <w:r w:rsidRPr="004014E4">
        <w:rPr>
          <w:rFonts w:ascii="Arial" w:hAnsi="Arial" w:cs="Arial"/>
          <w:bCs/>
          <w:sz w:val="16"/>
          <w:szCs w:val="16"/>
        </w:rPr>
        <w:t>gotowe do spożycia po obróbce cieplnej.</w:t>
      </w:r>
    </w:p>
    <w:p w:rsidR="00B849F7" w:rsidRPr="004014E4" w:rsidRDefault="00B849F7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B849F7" w:rsidRPr="004014E4" w:rsidRDefault="00B849F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B849F7" w:rsidRPr="004014E4" w:rsidRDefault="00B849F7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849F7" w:rsidRPr="004014E4" w:rsidRDefault="00B849F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B849F7" w:rsidRPr="004014E4" w:rsidRDefault="00B849F7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B849F7" w:rsidRPr="004014E4" w:rsidRDefault="00B849F7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049"/>
        <w:gridCol w:w="5026"/>
        <w:gridCol w:w="1607"/>
      </w:tblGrid>
      <w:tr w:rsidR="00B849F7" w:rsidRPr="004014E4" w:rsidTr="00765E0C">
        <w:trPr>
          <w:trHeight w:val="450"/>
          <w:jc w:val="center"/>
        </w:trPr>
        <w:tc>
          <w:tcPr>
            <w:tcW w:w="0" w:type="auto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70" w:type="dxa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103" w:type="dxa"/>
            <w:vAlign w:val="center"/>
          </w:tcPr>
          <w:p w:rsidR="00B849F7" w:rsidRPr="004014E4" w:rsidRDefault="00B849F7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849F7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0" w:type="dxa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Kształt kulisty, wyroby wyrównane w opakowaniu jednostkowym pod względem kształtu i wielkości (masa 1szt. od 40g do 50g); dopuszcza się nietrwałe zlepieńce rozpadające się przy niewielkim nacisku oraz niewielkie oszronienie i uszkodzenia nie wpływające na obniżenie walorów użytkowych wyrobów;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niedopuszczalne objawy pleśnienia, psucia, rozmrożenia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</w:tc>
      </w:tr>
      <w:tr w:rsidR="00B849F7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70" w:type="dxa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Typowa dla wyrobów z ciasta ziemniaczanego, wyrównana w opakowaniu jednostkowym, 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49F7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2070" w:type="dxa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Zachowany kształt wyrobów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49F7" w:rsidRPr="004014E4" w:rsidTr="00765E0C">
        <w:trPr>
          <w:cantSplit/>
          <w:trHeight w:val="90"/>
          <w:jc w:val="center"/>
        </w:trPr>
        <w:tc>
          <w:tcPr>
            <w:tcW w:w="0" w:type="auto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70" w:type="dxa"/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(po obróbce kulinarnej) 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Typowy dla wyrobów z ciasta ziemniaczanego, bez obcych smaków i zapachów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49F7" w:rsidRPr="004014E4" w:rsidTr="00765E0C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B849F7" w:rsidRPr="004014E4" w:rsidRDefault="00B849F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Charakterystyczna dla ciasta ziemniaczanego, jednolita, miękka, lekko porowata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849F7" w:rsidRPr="004014E4" w:rsidRDefault="00B849F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chemiczne </w:t>
      </w:r>
    </w:p>
    <w:p w:rsidR="00B849F7" w:rsidRPr="004014E4" w:rsidRDefault="00B849F7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B849F7" w:rsidRPr="004014E4" w:rsidRDefault="00B849F7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Tablica 2 – Wymagania 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B849F7" w:rsidRPr="004014E4" w:rsidTr="00765E0C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849F7" w:rsidRPr="004014E4" w:rsidTr="00765E0C">
        <w:trPr>
          <w:trHeight w:val="307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B849F7" w:rsidRPr="004014E4" w:rsidRDefault="00B849F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soli, %(m/m),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B849F7" w:rsidRPr="004014E4" w:rsidRDefault="00B849F7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 82350</w:t>
            </w:r>
          </w:p>
        </w:tc>
      </w:tr>
    </w:tbl>
    <w:p w:rsidR="00B849F7" w:rsidRPr="004014E4" w:rsidRDefault="00B849F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2.4 Wymagania mikrobiologiczne</w:t>
      </w:r>
    </w:p>
    <w:p w:rsidR="00B849F7" w:rsidRPr="004014E4" w:rsidRDefault="00B849F7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Zgodnie z aktualnie obowiązującym prawem.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849F7" w:rsidRPr="004014E4" w:rsidRDefault="00B849F7" w:rsidP="00744BF9">
      <w:pPr>
        <w:pStyle w:val="Tekstpodstawowy3"/>
        <w:spacing w:after="0" w:line="360" w:lineRule="auto"/>
        <w:rPr>
          <w:rFonts w:ascii="Arial" w:hAnsi="Arial" w:cs="Arial"/>
          <w:b/>
        </w:rPr>
      </w:pPr>
      <w:r w:rsidRPr="004014E4">
        <w:rPr>
          <w:rFonts w:ascii="Arial" w:hAnsi="Arial" w:cs="Arial"/>
          <w:b/>
        </w:rPr>
        <w:t>3 Masa netto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powinna być zgodna z deklaracją producenta.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B849F7" w:rsidRPr="004014E4" w:rsidRDefault="00B849F7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1kg,</w:t>
      </w:r>
    </w:p>
    <w:p w:rsidR="00B849F7" w:rsidRPr="004014E4" w:rsidRDefault="00B849F7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B849F7" w:rsidRPr="004014E4" w:rsidRDefault="00B849F7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</w:t>
      </w:r>
    </w:p>
    <w:p w:rsidR="00B849F7" w:rsidRPr="004014E4" w:rsidRDefault="00B849F7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3kg.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4 Trwałość</w:t>
      </w:r>
    </w:p>
    <w:p w:rsidR="00B849F7" w:rsidRPr="004014E4" w:rsidRDefault="00B849F7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 Metody badań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5.2 Oznaczanie cech organoleptycznych i chemicznych 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 i 2.  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B849F7" w:rsidRPr="004014E4" w:rsidRDefault="00B849F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849F7" w:rsidRPr="004014E4" w:rsidRDefault="00B849F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849F7" w:rsidRPr="004014E4" w:rsidRDefault="00B849F7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B849F7" w:rsidRPr="004014E4" w:rsidRDefault="00B849F7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B849F7" w:rsidRPr="004014E4" w:rsidRDefault="00B849F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765E0C" w:rsidRPr="004014E4" w:rsidRDefault="00765E0C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krokiety z mięsem mrożone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765E0C" w:rsidRPr="004014E4" w:rsidRDefault="00765E0C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krokietów z mięsem mrożonych.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krokietów z mięsem mrożonych przeznaczonych dla odbiorcy.</w:t>
      </w:r>
    </w:p>
    <w:p w:rsidR="00765E0C" w:rsidRPr="004014E4" w:rsidRDefault="00765E0C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765E0C" w:rsidRPr="004014E4" w:rsidRDefault="00765E0C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 xml:space="preserve">PN-A-82350 Mrożone wyroby kulinarne - Pobieranie próbek i metody badań </w:t>
      </w:r>
    </w:p>
    <w:p w:rsidR="00765E0C" w:rsidRPr="004014E4" w:rsidRDefault="00765E0C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4014E4">
        <w:rPr>
          <w:rFonts w:ascii="Arial" w:hAnsi="Arial" w:cs="Arial"/>
          <w:bCs/>
          <w:color w:val="000000"/>
          <w:sz w:val="16"/>
          <w:szCs w:val="16"/>
        </w:rPr>
        <w:t>PN-A-82100 Wyroby garmażeryjne – Metody badań chemicznych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lastRenderedPageBreak/>
        <w:t>1.3 Określenie produktu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Krokiety z mięsem mrożone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Produkty uformowane z płatów naleśnikowych, z nadzieniem zawierającym nie mniej niż 68% mięsa wieprzowo-wołowego,</w:t>
      </w:r>
      <w:r w:rsidRPr="004014E4">
        <w:rPr>
          <w:rFonts w:ascii="Arial" w:hAnsi="Arial" w:cs="Arial"/>
          <w:color w:val="FF0000"/>
          <w:sz w:val="16"/>
          <w:szCs w:val="16"/>
        </w:rPr>
        <w:t xml:space="preserve"> </w:t>
      </w:r>
      <w:r w:rsidRPr="004014E4">
        <w:rPr>
          <w:rFonts w:ascii="Arial" w:hAnsi="Arial" w:cs="Arial"/>
          <w:sz w:val="16"/>
          <w:szCs w:val="16"/>
        </w:rPr>
        <w:t xml:space="preserve">panierowane, </w:t>
      </w:r>
      <w:r w:rsidRPr="004014E4">
        <w:rPr>
          <w:rFonts w:ascii="Arial" w:hAnsi="Arial" w:cs="Arial"/>
          <w:bCs/>
          <w:sz w:val="16"/>
          <w:szCs w:val="16"/>
        </w:rPr>
        <w:t>poddane obróbce termicznej,</w:t>
      </w:r>
      <w:r w:rsidRPr="004014E4">
        <w:rPr>
          <w:rFonts w:ascii="Arial" w:hAnsi="Arial" w:cs="Arial"/>
          <w:bCs/>
          <w:color w:val="FF0000"/>
          <w:sz w:val="16"/>
          <w:szCs w:val="16"/>
        </w:rPr>
        <w:t xml:space="preserve"> </w:t>
      </w:r>
      <w:r w:rsidRPr="004014E4">
        <w:rPr>
          <w:rFonts w:ascii="Arial" w:hAnsi="Arial" w:cs="Arial"/>
          <w:bCs/>
          <w:sz w:val="16"/>
          <w:szCs w:val="16"/>
        </w:rPr>
        <w:t>utrwalone przez zamrożenie w specjalistycznych urządzeniach do uzyskania temperatury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 lub niższej w każdym punkcie produktu, gotowe do spożycia po podgrzaniu.</w:t>
      </w:r>
      <w:r w:rsidRPr="004014E4">
        <w:rPr>
          <w:rFonts w:ascii="Arial" w:hAnsi="Arial" w:cs="Arial"/>
          <w:sz w:val="16"/>
          <w:szCs w:val="16"/>
        </w:rPr>
        <w:t xml:space="preserve"> 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Nie dopuszcza się stosowania do produkcji krokietów mięsa odkostnionego mechanicznie. 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 xml:space="preserve">Odgrzewanie produktu powinno być możliwe z wykorzystaniem zarówno metody tradycyjnej 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np. ( patelnia), jak i z wykorzystaniem pieca konwekcyjno-parowego i kuchenki mikrofalowej.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2 Wymagania</w:t>
      </w:r>
    </w:p>
    <w:p w:rsidR="00765E0C" w:rsidRPr="004014E4" w:rsidRDefault="00765E0C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765E0C" w:rsidRPr="004014E4" w:rsidRDefault="00765E0C" w:rsidP="00744BF9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765E0C" w:rsidRPr="004014E4" w:rsidRDefault="00765E0C" w:rsidP="00744BF9">
      <w:pPr>
        <w:pStyle w:val="Nagwek11"/>
        <w:spacing w:before="0" w:after="0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765E0C" w:rsidRPr="004014E4" w:rsidRDefault="00765E0C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765E0C" w:rsidRPr="004014E4" w:rsidRDefault="00765E0C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049"/>
        <w:gridCol w:w="5165"/>
        <w:gridCol w:w="1468"/>
      </w:tblGrid>
      <w:tr w:rsidR="00765E0C" w:rsidRPr="004014E4" w:rsidTr="00765E0C">
        <w:trPr>
          <w:trHeight w:val="450"/>
          <w:jc w:val="center"/>
        </w:trPr>
        <w:tc>
          <w:tcPr>
            <w:tcW w:w="0" w:type="auto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70" w:type="dxa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245" w:type="dxa"/>
            <w:vAlign w:val="center"/>
          </w:tcPr>
          <w:p w:rsidR="00765E0C" w:rsidRPr="004014E4" w:rsidRDefault="00765E0C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765E0C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0" w:type="dxa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Płaty naleśnikowe posmarowane nadzieniem, o bokach złożonych, zwinięte w rulon, kształt walca, panierowane, powtórnie smażone, zamrożone; produkty wyrównane w opakowaniu jednostkowym pod względem kształtu i wielkości (masa 1szt. – 100g±5g); dopuszcza się nietrwałe zlepieńce rozpadające się przy niewielkim nacisku oraz niewielkie oszronienie nie wpływające na obniżenie walorów użytkowych produktu; niedopuszczalne przypalenia i zabrudzenia powierzchni, odpryski panieru, rozmrożenie produktu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</w:tc>
      </w:tr>
      <w:tr w:rsidR="00765E0C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70" w:type="dxa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Zachowany kształt wyrobu; niedopuszczalne przypalenia i zabrudzenia powierzchni, rozerwanie ciasta, wyciek nadzienia i odpryski panieru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5E0C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70" w:type="dxa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podgrzaniu)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ciasta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nadzienia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Niejednolita, od złocistej do brązowej, charakterystyczna dla wyrobów panierowanych i smażonych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Charakterystyczna dla użytych składników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5E0C" w:rsidRPr="004014E4" w:rsidTr="00765E0C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 i struktura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podgrzaniu)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ciasta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nadzienia</w:t>
            </w:r>
          </w:p>
        </w:tc>
        <w:tc>
          <w:tcPr>
            <w:tcW w:w="5245" w:type="dxa"/>
            <w:tcBorders>
              <w:top w:val="single" w:sz="6" w:space="0" w:color="auto"/>
              <w:bottom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Charakterystyczna dla ciasta naleśnikowego panierowanego i smażonego; elastyczna, na powierzchni lekko chrupka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Zwarta, miękka, jednolita, charakterystyczna dla użytych składników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5E0C" w:rsidRPr="004014E4" w:rsidTr="00765E0C">
        <w:trPr>
          <w:cantSplit/>
          <w:trHeight w:val="90"/>
          <w:jc w:val="center"/>
        </w:trPr>
        <w:tc>
          <w:tcPr>
            <w:tcW w:w="0" w:type="auto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70" w:type="dxa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podgrzaniu)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6" w:space="0" w:color="auto"/>
              <w:bottom w:val="single" w:sz="6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Typowy dla ciasta naleśnikowego panierowanego i smażonego oraz rodzaju nadzienia; niedopuszczalny: stęchły, jełki, gorzki, kwaśny lub inny obcy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65E0C" w:rsidRPr="004014E4" w:rsidRDefault="00765E0C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fizykochemiczne </w:t>
      </w:r>
    </w:p>
    <w:p w:rsidR="00765E0C" w:rsidRPr="004014E4" w:rsidRDefault="00765E0C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765E0C" w:rsidRPr="004014E4" w:rsidRDefault="00765E0C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765E0C" w:rsidRPr="004014E4" w:rsidTr="00765E0C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765E0C" w:rsidRPr="004014E4" w:rsidTr="00765E0C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 82100</w:t>
            </w:r>
          </w:p>
        </w:tc>
      </w:tr>
      <w:tr w:rsidR="00765E0C" w:rsidRPr="004014E4" w:rsidTr="00765E0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 82350</w:t>
            </w:r>
          </w:p>
        </w:tc>
      </w:tr>
    </w:tbl>
    <w:p w:rsidR="00765E0C" w:rsidRPr="004014E4" w:rsidRDefault="00765E0C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2.4 Wymagania mikrobiologiczne</w:t>
      </w:r>
    </w:p>
    <w:p w:rsidR="00765E0C" w:rsidRPr="004014E4" w:rsidRDefault="00765E0C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Zgodnie z aktualnie obowiązującym prawem.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765E0C" w:rsidRPr="004014E4" w:rsidRDefault="00765E0C" w:rsidP="00744BF9">
      <w:pPr>
        <w:pStyle w:val="Tekstpodstawowy3"/>
        <w:spacing w:after="0" w:line="360" w:lineRule="auto"/>
        <w:rPr>
          <w:rFonts w:ascii="Arial" w:hAnsi="Arial" w:cs="Arial"/>
          <w:b/>
        </w:rPr>
      </w:pPr>
      <w:r w:rsidRPr="004014E4">
        <w:rPr>
          <w:rFonts w:ascii="Arial" w:hAnsi="Arial" w:cs="Arial"/>
          <w:b/>
        </w:rPr>
        <w:t>3 Masa netto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powinna być zgodna z deklaracją producenta.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765E0C" w:rsidRPr="004014E4" w:rsidRDefault="00765E0C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1kg,</w:t>
      </w:r>
    </w:p>
    <w:p w:rsidR="00765E0C" w:rsidRPr="004014E4" w:rsidRDefault="00765E0C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765E0C" w:rsidRPr="004014E4" w:rsidRDefault="00765E0C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</w:t>
      </w:r>
    </w:p>
    <w:p w:rsidR="00765E0C" w:rsidRPr="004014E4" w:rsidRDefault="00765E0C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3kg.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4 Trwałość</w:t>
      </w:r>
    </w:p>
    <w:p w:rsidR="00765E0C" w:rsidRPr="004014E4" w:rsidRDefault="00765E0C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 Metody badań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lastRenderedPageBreak/>
        <w:t>5.1 Sprawdzenie znakowania i stanu opakowania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5.2 Oznaczanie cech organoleptycznych i fizykochemicznych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 i 2. 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765E0C" w:rsidRPr="004014E4" w:rsidRDefault="00765E0C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765E0C" w:rsidRPr="004014E4" w:rsidRDefault="00765E0C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765E0C" w:rsidRPr="004014E4" w:rsidRDefault="00765E0C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naleśniki z serem mrożone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765E0C" w:rsidRPr="004014E4" w:rsidRDefault="00765E0C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  <w:bookmarkStart w:id="1" w:name="_GoBack"/>
      <w:bookmarkEnd w:id="1"/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naleśników z serem mrożonych.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naleśników z serem mrożonych przeznaczonych dla odbiorcy.</w:t>
      </w:r>
    </w:p>
    <w:p w:rsidR="00765E0C" w:rsidRPr="004014E4" w:rsidRDefault="00765E0C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765E0C" w:rsidRPr="004014E4" w:rsidRDefault="00765E0C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 xml:space="preserve">PN-A-82350 Mrożone wyroby kulinarne - Pobieranie próbek i metody badań </w:t>
      </w:r>
    </w:p>
    <w:p w:rsidR="00765E0C" w:rsidRPr="004014E4" w:rsidRDefault="00765E0C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4014E4">
        <w:rPr>
          <w:rFonts w:ascii="Arial" w:hAnsi="Arial" w:cs="Arial"/>
          <w:bCs/>
          <w:color w:val="000000"/>
          <w:sz w:val="16"/>
          <w:szCs w:val="16"/>
        </w:rPr>
        <w:t>PN-A-82100 Wyroby garmażeryjne – Metody badań chemicznych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Naleśniki z serem mrożone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Produkty uformowane z płatów naleśnikowych, z nadzieniem zawierającym co najmniej 60% sera twarogowego,</w:t>
      </w:r>
      <w:r w:rsidRPr="004014E4">
        <w:rPr>
          <w:rFonts w:ascii="Arial" w:hAnsi="Arial" w:cs="Arial"/>
          <w:bCs/>
          <w:color w:val="FF0000"/>
          <w:sz w:val="16"/>
          <w:szCs w:val="16"/>
        </w:rPr>
        <w:t xml:space="preserve"> </w:t>
      </w:r>
      <w:r w:rsidRPr="004014E4">
        <w:rPr>
          <w:rFonts w:ascii="Arial" w:hAnsi="Arial" w:cs="Arial"/>
          <w:bCs/>
          <w:sz w:val="16"/>
          <w:szCs w:val="16"/>
        </w:rPr>
        <w:t>poddane obróbce termicznej,</w:t>
      </w:r>
      <w:r w:rsidRPr="004014E4">
        <w:rPr>
          <w:rFonts w:ascii="Arial" w:hAnsi="Arial" w:cs="Arial"/>
          <w:bCs/>
          <w:color w:val="FF0000"/>
          <w:sz w:val="16"/>
          <w:szCs w:val="16"/>
        </w:rPr>
        <w:t xml:space="preserve"> </w:t>
      </w:r>
      <w:r w:rsidRPr="004014E4">
        <w:rPr>
          <w:rFonts w:ascii="Arial" w:hAnsi="Arial" w:cs="Arial"/>
          <w:bCs/>
          <w:sz w:val="16"/>
          <w:szCs w:val="16"/>
        </w:rPr>
        <w:t>utrwalone przez zamrożenie w specjalistycznych urządzeniach do uzyskania temperatury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 lub niższej w każdym punkcie produktu, gotowe do spożycia po podgrzaniu.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 xml:space="preserve">Odgrzewanie produktu powinno być możliwe z wykorzystaniem zarówno metody tradycyjnej 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np. ( patelnia), jak i z wykorzystaniem pieca konwekcyjno-parowego i kuchenki mikrofalowej.</w:t>
      </w:r>
    </w:p>
    <w:p w:rsidR="00765E0C" w:rsidRPr="004014E4" w:rsidRDefault="00765E0C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765E0C" w:rsidRPr="004014E4" w:rsidRDefault="00765E0C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765E0C" w:rsidRPr="004014E4" w:rsidRDefault="00765E0C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765E0C" w:rsidRPr="004014E4" w:rsidRDefault="00765E0C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765E0C" w:rsidRPr="004014E4" w:rsidRDefault="00765E0C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765E0C" w:rsidRPr="004014E4" w:rsidRDefault="00765E0C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049"/>
        <w:gridCol w:w="5025"/>
        <w:gridCol w:w="1608"/>
      </w:tblGrid>
      <w:tr w:rsidR="00765E0C" w:rsidRPr="004014E4" w:rsidTr="00765E0C">
        <w:trPr>
          <w:trHeight w:val="450"/>
          <w:jc w:val="center"/>
        </w:trPr>
        <w:tc>
          <w:tcPr>
            <w:tcW w:w="0" w:type="auto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70" w:type="dxa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103" w:type="dxa"/>
            <w:vAlign w:val="center"/>
          </w:tcPr>
          <w:p w:rsidR="00765E0C" w:rsidRPr="004014E4" w:rsidRDefault="00765E0C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765E0C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0" w:type="dxa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Płaty naleśnikowe posmarowane nadzieniem z sera twarogowego z rodzynkami, składane w chusteczkę, barwa złocisto-brązowa; wyroby wyrównane w opakowaniu jednostkowym pod względem kształtu i wielkości (masa 1szt. – 120g±5g); dopuszcza się nietrwałe zlepieńce rozpadające się przy niewielkim nacisku oraz niewielkie oszronienie nie wpływające na obniżenie walorów użytkowych produktu; niedopuszczalne rozmrożenie produktu, zabrudzenia powierzchni, rozerwanie ciasta i wyciek nadzienia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</w:tc>
      </w:tr>
      <w:tr w:rsidR="00765E0C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70" w:type="dxa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Zachowany kształt wyrobu; niedopuszczalne rozerwanie ciasta i wyciek nadzienia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5E0C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70" w:type="dxa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(po podgrzaniu) 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ciasta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nadzienia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Złocisto-brązowa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Od białej do kremowej, w nadzieniu widoczne brązowe rodzynki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5E0C" w:rsidRPr="004014E4" w:rsidTr="00765E0C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lastRenderedPageBreak/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 i struktura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(po podgrzaniu) 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ciasta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nadzienia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Miękka, elastyczna, na powierzchni lekko chrupka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Niejednolita, zwarta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5E0C" w:rsidRPr="004014E4" w:rsidTr="00765E0C">
        <w:trPr>
          <w:cantSplit/>
          <w:trHeight w:val="90"/>
          <w:jc w:val="center"/>
        </w:trPr>
        <w:tc>
          <w:tcPr>
            <w:tcW w:w="0" w:type="auto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70" w:type="dxa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(po podgrzaniu) 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Typowy dla ciasta naleśnikowego i nadzienia z sera twarogowego z rodzynkami; niedopuszczalny: stęchły, jełki, gorzki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65E0C" w:rsidRPr="004014E4" w:rsidRDefault="00765E0C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fizykochemiczne </w:t>
      </w:r>
    </w:p>
    <w:p w:rsidR="00765E0C" w:rsidRPr="004014E4" w:rsidRDefault="00765E0C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765E0C" w:rsidRPr="004014E4" w:rsidRDefault="00765E0C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765E0C" w:rsidRPr="004014E4" w:rsidTr="00765E0C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765E0C" w:rsidRPr="004014E4" w:rsidTr="00765E0C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 82100</w:t>
            </w:r>
          </w:p>
        </w:tc>
      </w:tr>
      <w:tr w:rsidR="00765E0C" w:rsidRPr="004014E4" w:rsidTr="00765E0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 82350</w:t>
            </w:r>
          </w:p>
        </w:tc>
      </w:tr>
    </w:tbl>
    <w:p w:rsidR="00765E0C" w:rsidRPr="004014E4" w:rsidRDefault="00765E0C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2.4 Wymagania mikrobiologiczne</w:t>
      </w:r>
    </w:p>
    <w:p w:rsidR="00765E0C" w:rsidRPr="004014E4" w:rsidRDefault="00765E0C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Zgodnie z aktualnie obowiązującym prawem.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765E0C" w:rsidRPr="004014E4" w:rsidRDefault="00765E0C" w:rsidP="00744BF9">
      <w:pPr>
        <w:pStyle w:val="Tekstpodstawowy3"/>
        <w:spacing w:after="0" w:line="360" w:lineRule="auto"/>
        <w:rPr>
          <w:rFonts w:ascii="Arial" w:hAnsi="Arial" w:cs="Arial"/>
          <w:b/>
        </w:rPr>
      </w:pPr>
      <w:r w:rsidRPr="004014E4">
        <w:rPr>
          <w:rFonts w:ascii="Arial" w:hAnsi="Arial" w:cs="Arial"/>
          <w:b/>
        </w:rPr>
        <w:t>3 Masa netto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powinna być zgodna z deklaracją producenta.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765E0C" w:rsidRPr="004014E4" w:rsidRDefault="00765E0C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765E0C" w:rsidRPr="004014E4" w:rsidRDefault="00765E0C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</w:t>
      </w:r>
    </w:p>
    <w:p w:rsidR="00765E0C" w:rsidRPr="004014E4" w:rsidRDefault="00765E0C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3,4kg.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4 Trwałość</w:t>
      </w:r>
    </w:p>
    <w:p w:rsidR="00765E0C" w:rsidRPr="004014E4" w:rsidRDefault="00765E0C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 Metody badań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5.2 Oznaczanie cech organoleptycznych i fizykochemicznych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 i 2. 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765E0C" w:rsidRPr="004014E4" w:rsidRDefault="00765E0C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765E0C" w:rsidRPr="004014E4" w:rsidRDefault="00765E0C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765E0C" w:rsidRPr="004014E4" w:rsidRDefault="00765E0C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naleśniki z owocami mrożone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765E0C" w:rsidRPr="004014E4" w:rsidRDefault="00765E0C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naleśników z owocami mrożonych.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naleśników z owocami mrożonych przeznaczonych dla odbiorcy.</w:t>
      </w:r>
    </w:p>
    <w:p w:rsidR="00765E0C" w:rsidRPr="004014E4" w:rsidRDefault="00765E0C" w:rsidP="00744BF9">
      <w:pPr>
        <w:pStyle w:val="E-1"/>
        <w:numPr>
          <w:ilvl w:val="1"/>
          <w:numId w:val="1"/>
        </w:numPr>
        <w:ind w:left="0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765E0C" w:rsidRPr="004014E4" w:rsidRDefault="00765E0C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PN-A-82350 Mrożone wyroby kulinarne - Pobieranie próbek i metody badań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765E0C" w:rsidRPr="004014E4" w:rsidRDefault="00765E0C" w:rsidP="00744BF9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lastRenderedPageBreak/>
        <w:t>Naleśniki z owocami mrożone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Produkty uformowane z płatów naleśnikowych, z nadzieniem z owoców i innych składników zgodnych z recepturą (zawartość owoców nie mniej niż 30%), utrwalone przez zamrożenie w specjalistycznych urządzeniach do uzyskania temperatury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 lub niższej w każdym punkcie produktu, gotowe do spożycia po podgrzaniu.</w:t>
      </w:r>
    </w:p>
    <w:p w:rsidR="00765E0C" w:rsidRPr="004014E4" w:rsidRDefault="00765E0C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765E0C" w:rsidRPr="004014E4" w:rsidRDefault="00765E0C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765E0C" w:rsidRPr="004014E4" w:rsidRDefault="00765E0C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765E0C" w:rsidRPr="004014E4" w:rsidRDefault="00765E0C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765E0C" w:rsidRPr="004014E4" w:rsidRDefault="00765E0C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765E0C" w:rsidRPr="004014E4" w:rsidRDefault="00765E0C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049"/>
        <w:gridCol w:w="4719"/>
        <w:gridCol w:w="1914"/>
      </w:tblGrid>
      <w:tr w:rsidR="00765E0C" w:rsidRPr="004014E4" w:rsidTr="00765E0C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790" w:type="dxa"/>
            <w:tcBorders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765E0C" w:rsidRPr="004014E4" w:rsidTr="00765E0C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4790" w:type="dxa"/>
            <w:tcBorders>
              <w:bottom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Wielkość i kształt charakterystyczne dla sposobu uformowania wyrobów (np. rulonik, chusteczka), wyrównane w opakowaniu jednostkowym (masa 1szt. 100g); powierzchnia gładka, dopuszcza się nietrwałe zlepieńce rozpadające się przy niewielkim nacisku oraz niewielkie oszronienie i uszkodzenia nie wpływające na obniżenie walorów użytkowych wyrobów, niedopuszczalne objawy pleśnienia, psucia, rozmrożenie produktu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</w:tc>
      </w:tr>
      <w:tr w:rsidR="00765E0C" w:rsidRPr="004014E4" w:rsidTr="00765E0C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</w:tc>
        <w:tc>
          <w:tcPr>
            <w:tcW w:w="4790" w:type="dxa"/>
            <w:tcBorders>
              <w:top w:val="single" w:sz="4" w:space="0" w:color="auto"/>
              <w:bottom w:val="single" w:sz="6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Kremowa do kremowożółtej, wyrównana w opakowaniu jednostkowym, dopuszcza się miejscowe  prześwity barwy charakterystyczne dla użytego nadzienia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5E0C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70" w:type="dxa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Zachowany kształt wyrobów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5E0C" w:rsidRPr="004014E4" w:rsidTr="00765E0C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ciasta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nadzienia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65E0C" w:rsidRPr="004014E4" w:rsidRDefault="00765E0C" w:rsidP="00744B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65E0C" w:rsidRPr="004014E4" w:rsidRDefault="00765E0C" w:rsidP="00744B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Elastyczna, na powierzchni lekko chrupka</w:t>
            </w:r>
          </w:p>
          <w:p w:rsidR="00765E0C" w:rsidRPr="004014E4" w:rsidRDefault="00765E0C" w:rsidP="00744B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Właściwa dla użytych składników i stopnia rozdrobnienia owoców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5E0C" w:rsidRPr="004014E4" w:rsidTr="00765E0C">
        <w:trPr>
          <w:cantSplit/>
          <w:trHeight w:val="90"/>
          <w:jc w:val="center"/>
        </w:trPr>
        <w:tc>
          <w:tcPr>
            <w:tcW w:w="0" w:type="auto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70" w:type="dxa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(po obróbce kulinarnej) 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Typowy dla wyrobów z ciasta naleśnikowego i nadzienia owocowego,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65E0C" w:rsidRPr="004014E4" w:rsidRDefault="00765E0C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fizykochemiczne </w:t>
      </w:r>
    </w:p>
    <w:p w:rsidR="00765E0C" w:rsidRPr="004014E4" w:rsidRDefault="00765E0C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765E0C" w:rsidRPr="004014E4" w:rsidRDefault="00765E0C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765E0C" w:rsidRPr="004014E4" w:rsidTr="00765E0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765E0C" w:rsidRPr="004014E4" w:rsidTr="00765E0C">
        <w:trPr>
          <w:trHeight w:val="225"/>
        </w:trPr>
        <w:tc>
          <w:tcPr>
            <w:tcW w:w="429" w:type="dxa"/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vAlign w:val="center"/>
          </w:tcPr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soli, %(m/m), nie więcej niż</w:t>
            </w:r>
          </w:p>
        </w:tc>
        <w:tc>
          <w:tcPr>
            <w:tcW w:w="1481" w:type="dxa"/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92" w:type="dxa"/>
            <w:vMerge w:val="restart"/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 82350</w:t>
            </w:r>
          </w:p>
        </w:tc>
      </w:tr>
      <w:tr w:rsidR="00765E0C" w:rsidRPr="004014E4" w:rsidTr="00765E0C">
        <w:trPr>
          <w:trHeight w:val="225"/>
        </w:trPr>
        <w:tc>
          <w:tcPr>
            <w:tcW w:w="429" w:type="dxa"/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48" w:type="dxa"/>
            <w:vAlign w:val="center"/>
          </w:tcPr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65E0C" w:rsidRPr="004014E4" w:rsidRDefault="00765E0C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sz w:val="16"/>
          <w:szCs w:val="16"/>
        </w:rPr>
        <w:t>2.4 Wymagania mikrobiologiczne</w:t>
      </w:r>
    </w:p>
    <w:p w:rsidR="00765E0C" w:rsidRPr="004014E4" w:rsidRDefault="00765E0C" w:rsidP="00744BF9">
      <w:pPr>
        <w:pStyle w:val="Tekstpodstawowy3"/>
        <w:spacing w:after="0" w:line="360" w:lineRule="auto"/>
        <w:rPr>
          <w:rFonts w:ascii="Arial" w:hAnsi="Arial" w:cs="Arial"/>
        </w:rPr>
      </w:pPr>
      <w:r w:rsidRPr="004014E4">
        <w:rPr>
          <w:rFonts w:ascii="Arial" w:hAnsi="Arial" w:cs="Arial"/>
        </w:rPr>
        <w:t>Zgodnie z aktualnie obowiązującym prawem.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765E0C" w:rsidRPr="004014E4" w:rsidRDefault="00765E0C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produktu powinna być zgodna z deklaracją producenta.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765E0C" w:rsidRPr="004014E4" w:rsidRDefault="00765E0C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765E0C" w:rsidRPr="004014E4" w:rsidRDefault="00765E0C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2,5kg,</w:t>
      </w:r>
    </w:p>
    <w:p w:rsidR="00765E0C" w:rsidRPr="004014E4" w:rsidRDefault="00765E0C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3,4kg.</w:t>
      </w:r>
    </w:p>
    <w:p w:rsidR="00765E0C" w:rsidRPr="004014E4" w:rsidRDefault="00765E0C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Trwałość</w:t>
      </w:r>
    </w:p>
    <w:p w:rsidR="00765E0C" w:rsidRPr="004014E4" w:rsidRDefault="00765E0C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 Metody badań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5.2 Oznaczanie cech organoleptycznych i fizykochemicznych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 i 2.  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Opakowania powinny zabezpieczać produkt przed uszkodzeniem i zanieczyszczeniem oraz zapewniać właściwą jakość produktu </w:t>
      </w:r>
      <w:r w:rsidRPr="004014E4">
        <w:rPr>
          <w:rFonts w:ascii="Arial" w:hAnsi="Arial" w:cs="Arial"/>
          <w:sz w:val="16"/>
          <w:szCs w:val="16"/>
        </w:rPr>
        <w:lastRenderedPageBreak/>
        <w:t>podczas przechowywania. Powinny być czyste, bez obcych zapachów, śladów pleśni i uszkodzeń mechanicznych.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765E0C" w:rsidRPr="004014E4" w:rsidRDefault="00765E0C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765E0C" w:rsidRPr="004014E4" w:rsidRDefault="00765E0C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765E0C" w:rsidRPr="004014E4" w:rsidRDefault="00765E0C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kluski śląskie mrożone</w:t>
      </w:r>
      <w:r w:rsidRPr="004014E4">
        <w:rPr>
          <w:rFonts w:ascii="Arial" w:hAnsi="Arial" w:cs="Arial"/>
          <w:b/>
          <w:shadow/>
          <w:sz w:val="16"/>
          <w:szCs w:val="16"/>
        </w:rPr>
        <w:tab/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765E0C" w:rsidRPr="004014E4" w:rsidRDefault="00765E0C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klusek śląskich mrożonych.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klusek śląskich mrożonych przeznaczonych dla odbiorcy.</w:t>
      </w:r>
    </w:p>
    <w:p w:rsidR="00765E0C" w:rsidRPr="004014E4" w:rsidRDefault="00765E0C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765E0C" w:rsidRPr="004014E4" w:rsidRDefault="00765E0C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4014E4">
        <w:rPr>
          <w:rFonts w:ascii="Arial" w:hAnsi="Arial" w:cs="Arial"/>
          <w:bCs/>
          <w:color w:val="000000"/>
          <w:sz w:val="16"/>
          <w:szCs w:val="16"/>
        </w:rPr>
        <w:t>PN-A-82350 Mrożone wyroby kulinarne - Pobieranie próbek i metody badań</w:t>
      </w:r>
    </w:p>
    <w:p w:rsidR="00765E0C" w:rsidRPr="004014E4" w:rsidRDefault="00765E0C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4014E4">
        <w:rPr>
          <w:rFonts w:ascii="Arial" w:hAnsi="Arial" w:cs="Arial"/>
          <w:bCs/>
          <w:color w:val="000000"/>
          <w:sz w:val="16"/>
          <w:szCs w:val="16"/>
        </w:rPr>
        <w:t>PN-A-82100 Wyroby garmażeryjne – Metody badań chemicznych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Kluski śląskie mrożone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Produkty uformowane z ciasta ziemniaczanego (zawierającego w składzie co najmniej 19% płatków ziemniaczanych), bez nadzienia, utrwalone przez zamrożenie w specjalistycznych urządzeniach do uzyskania temperatury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 lub niższej w każdym punkcie produktu,</w:t>
      </w:r>
      <w:r w:rsidRPr="004014E4">
        <w:rPr>
          <w:rFonts w:ascii="Arial" w:hAnsi="Arial" w:cs="Arial"/>
          <w:bCs/>
          <w:color w:val="FF0000"/>
          <w:sz w:val="16"/>
          <w:szCs w:val="16"/>
        </w:rPr>
        <w:t xml:space="preserve"> </w:t>
      </w:r>
      <w:r w:rsidRPr="004014E4">
        <w:rPr>
          <w:rFonts w:ascii="Arial" w:hAnsi="Arial" w:cs="Arial"/>
          <w:bCs/>
          <w:sz w:val="16"/>
          <w:szCs w:val="16"/>
        </w:rPr>
        <w:t>gotowe do spożycia po obróbce cieplnej.</w:t>
      </w:r>
    </w:p>
    <w:p w:rsidR="00765E0C" w:rsidRPr="004014E4" w:rsidRDefault="00765E0C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765E0C" w:rsidRPr="004014E4" w:rsidRDefault="00765E0C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765E0C" w:rsidRPr="004014E4" w:rsidRDefault="00765E0C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765E0C" w:rsidRPr="004014E4" w:rsidRDefault="00765E0C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765E0C" w:rsidRPr="004014E4" w:rsidRDefault="00765E0C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</w:t>
      </w:r>
    </w:p>
    <w:p w:rsidR="00765E0C" w:rsidRPr="004014E4" w:rsidRDefault="00765E0C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33"/>
        <w:gridCol w:w="4742"/>
        <w:gridCol w:w="1607"/>
      </w:tblGrid>
      <w:tr w:rsidR="00765E0C" w:rsidRPr="004014E4" w:rsidTr="00765E0C">
        <w:trPr>
          <w:trHeight w:val="450"/>
          <w:jc w:val="center"/>
        </w:trPr>
        <w:tc>
          <w:tcPr>
            <w:tcW w:w="0" w:type="auto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813" w:type="dxa"/>
            <w:vAlign w:val="center"/>
          </w:tcPr>
          <w:p w:rsidR="00765E0C" w:rsidRPr="004014E4" w:rsidRDefault="00765E0C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765E0C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0" w:type="dxa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Kształt kulisty z charakterystycznym wgłębieniem na środku, powierzchnia gładka; produkty wyrównane w opakowaniu jednostkowym pod względem kształtu i wielkości; dopuszcza się nietrwałe zlepieńce rozpadające się przy niewielkim nacisku oraz niewielkie oszronienie i uszkodzenia nie wpływające na obniżenie walorów użytkowych produktu; niedopuszczalne: uszkodzenia, popękanie, zabrudzenie powierzchni, rozmrożenie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</w:tc>
      </w:tr>
      <w:tr w:rsidR="00765E0C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0" w:type="dxa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Zachowany kształt produktu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5E0C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0" w:type="dxa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Od jasnokremowej do kremowej, wyrównana w opakowaniu jednostkowym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5E0C" w:rsidRPr="004014E4" w:rsidTr="00765E0C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 i struktura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4813" w:type="dxa"/>
            <w:tcBorders>
              <w:top w:val="single" w:sz="6" w:space="0" w:color="auto"/>
              <w:bottom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Charakterystyczna dla ciasta ziemniaczanego, elastyczna, miękka, niedopuszczalna luźna, rozpadająca się lub zbyt twarda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5E0C" w:rsidRPr="004014E4" w:rsidTr="00765E0C">
        <w:trPr>
          <w:cantSplit/>
          <w:trHeight w:val="90"/>
          <w:jc w:val="center"/>
        </w:trPr>
        <w:tc>
          <w:tcPr>
            <w:tcW w:w="0" w:type="auto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360" w:type="dxa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Smak i zapach 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3" w:type="dxa"/>
            <w:tcBorders>
              <w:top w:val="single" w:sz="6" w:space="0" w:color="auto"/>
              <w:bottom w:val="single" w:sz="6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Typowy dla wyrobów z gotowanego ciasta ziemniaczanego; niedopuszczalny: stęchły, gorzki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65E0C" w:rsidRPr="004014E4" w:rsidRDefault="00765E0C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chemiczne </w:t>
      </w:r>
    </w:p>
    <w:p w:rsidR="00765E0C" w:rsidRPr="004014E4" w:rsidRDefault="00765E0C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765E0C" w:rsidRPr="004014E4" w:rsidRDefault="00765E0C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Tablica 2 – Wymagania 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765E0C" w:rsidRPr="004014E4" w:rsidTr="00765E0C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765E0C" w:rsidRPr="004014E4" w:rsidTr="00765E0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 82100</w:t>
            </w:r>
          </w:p>
        </w:tc>
      </w:tr>
    </w:tbl>
    <w:p w:rsidR="00765E0C" w:rsidRPr="004014E4" w:rsidRDefault="00765E0C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2.4 Wymagania mikrobiologiczne</w:t>
      </w:r>
    </w:p>
    <w:p w:rsidR="00765E0C" w:rsidRPr="004014E4" w:rsidRDefault="00765E0C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Wymagania mikrobiologicznie zgodnie z aktualnie obowiązującym prawem.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765E0C" w:rsidRPr="004014E4" w:rsidRDefault="00765E0C" w:rsidP="00744BF9">
      <w:pPr>
        <w:pStyle w:val="Tekstpodstawowy3"/>
        <w:spacing w:after="0" w:line="360" w:lineRule="auto"/>
        <w:rPr>
          <w:rFonts w:ascii="Arial" w:hAnsi="Arial" w:cs="Arial"/>
          <w:b/>
        </w:rPr>
      </w:pPr>
      <w:r w:rsidRPr="004014E4">
        <w:rPr>
          <w:rFonts w:ascii="Arial" w:hAnsi="Arial" w:cs="Arial"/>
          <w:b/>
        </w:rPr>
        <w:t>3 Masa netto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lastRenderedPageBreak/>
        <w:t>Masa netto powinna być zgodna z deklaracją producenta.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765E0C" w:rsidRPr="004014E4" w:rsidRDefault="00765E0C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765E0C" w:rsidRPr="004014E4" w:rsidRDefault="00765E0C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4 Trwałość</w:t>
      </w:r>
    </w:p>
    <w:p w:rsidR="00765E0C" w:rsidRPr="004014E4" w:rsidRDefault="00765E0C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 Metody badań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5.2 Oznaczanie cech organoleptycznych i chemicznych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norm podanych w Tablicach 1 i 2.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765E0C" w:rsidRPr="004014E4" w:rsidRDefault="00765E0C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765E0C" w:rsidRPr="004014E4" w:rsidRDefault="00765E0C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765E0C" w:rsidRPr="004014E4" w:rsidRDefault="00765E0C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kopytka mrożone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765E0C" w:rsidRPr="004014E4" w:rsidRDefault="00765E0C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 minimalnymi wymaganiami jakościowymi objęto wymagania, metody badań oraz warunki przechowywania i pakowania kopytek mrożonych.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kopytek mrożonych przeznaczonych dla odbiorcy.</w:t>
      </w:r>
    </w:p>
    <w:p w:rsidR="00765E0C" w:rsidRPr="004014E4" w:rsidRDefault="00765E0C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765E0C" w:rsidRPr="004014E4" w:rsidRDefault="00765E0C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 xml:space="preserve">PN-A-82350 Mrożone wyroby kulinarne - Pobieranie próbek i metody badań </w:t>
      </w:r>
    </w:p>
    <w:p w:rsidR="00765E0C" w:rsidRPr="004014E4" w:rsidRDefault="00765E0C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4014E4">
        <w:rPr>
          <w:rFonts w:ascii="Arial" w:hAnsi="Arial" w:cs="Arial"/>
          <w:bCs/>
          <w:color w:val="000000"/>
          <w:sz w:val="16"/>
          <w:szCs w:val="16"/>
        </w:rPr>
        <w:t>PN-A-82100 Wyroby garmażeryjne – Metody badań chemicznych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Kopytka mrożone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Produkty uformowane z ciasta ziemniaczano-pszennego (zawierającego w składzie co najmniej 19% płatków ziemniaczanych), bez nadzienia, utrwalone przez zamrożenie w specjalistycznych urządzeniach do uzyskania temperatury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 lub niższej w każdym punkcie produktu,</w:t>
      </w:r>
      <w:r w:rsidRPr="004014E4">
        <w:rPr>
          <w:rFonts w:ascii="Arial" w:hAnsi="Arial" w:cs="Arial"/>
          <w:bCs/>
          <w:color w:val="FF0000"/>
          <w:sz w:val="16"/>
          <w:szCs w:val="16"/>
        </w:rPr>
        <w:t xml:space="preserve"> </w:t>
      </w:r>
      <w:r w:rsidRPr="004014E4">
        <w:rPr>
          <w:rFonts w:ascii="Arial" w:hAnsi="Arial" w:cs="Arial"/>
          <w:bCs/>
          <w:sz w:val="16"/>
          <w:szCs w:val="16"/>
        </w:rPr>
        <w:t>gotowe do spożycia po obróbce cieplnej.</w:t>
      </w:r>
    </w:p>
    <w:p w:rsidR="00765E0C" w:rsidRPr="004014E4" w:rsidRDefault="00765E0C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765E0C" w:rsidRPr="004014E4" w:rsidRDefault="00765E0C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765E0C" w:rsidRPr="004014E4" w:rsidRDefault="00765E0C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765E0C" w:rsidRPr="004014E4" w:rsidRDefault="00765E0C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765E0C" w:rsidRPr="004014E4" w:rsidRDefault="00765E0C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765E0C" w:rsidRPr="004014E4" w:rsidRDefault="00765E0C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33"/>
        <w:gridCol w:w="4435"/>
        <w:gridCol w:w="1914"/>
      </w:tblGrid>
      <w:tr w:rsidR="00765E0C" w:rsidRPr="004014E4" w:rsidTr="00765E0C">
        <w:trPr>
          <w:trHeight w:val="450"/>
          <w:jc w:val="center"/>
        </w:trPr>
        <w:tc>
          <w:tcPr>
            <w:tcW w:w="0" w:type="auto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500" w:type="dxa"/>
            <w:vAlign w:val="center"/>
          </w:tcPr>
          <w:p w:rsidR="00765E0C" w:rsidRPr="004014E4" w:rsidRDefault="00765E0C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940" w:type="dxa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765E0C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2360" w:type="dxa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Kształt rombu, powierzchnia kopytek gładka; produkty wyrównane w opakowaniu jednostkowym pod względem kształtu i wielkości; dopuszcza się nietrwałe zlepieńce rozpadające się przy niewielkim nacisku oraz niewielkie oszronienie i uszkodzenia nie wpływające na obniżenie walorów użytkowych produktu; niedopuszczalne zabrudzenie powierzchni, rozmrożenie produktu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</w:tc>
      </w:tr>
      <w:tr w:rsidR="00765E0C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0" w:type="dxa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Zachowany kształt produktu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5E0C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0" w:type="dxa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Od jasnokremowej do kremowej, wyrównana w opakowaniu jednostkowym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5E0C" w:rsidRPr="004014E4" w:rsidTr="00765E0C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 i struktura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Charakterystyczna dla produktów z gotowanego ciasta ziemniaczano-pszennego, elastyczna, miękka, niedopuszczalna luźna, rozpadająca się lub zbyt twarda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5E0C" w:rsidRPr="004014E4" w:rsidTr="00765E0C">
        <w:trPr>
          <w:cantSplit/>
          <w:trHeight w:val="90"/>
          <w:jc w:val="center"/>
        </w:trPr>
        <w:tc>
          <w:tcPr>
            <w:tcW w:w="0" w:type="auto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360" w:type="dxa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Typowy dla produktów z gotowanego ciasta ziemniaczano-pszennego, niedopuszczalny: stęchły, gorzki lub inny obcy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65E0C" w:rsidRPr="004014E4" w:rsidRDefault="00765E0C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chemiczne </w:t>
      </w:r>
    </w:p>
    <w:p w:rsidR="00765E0C" w:rsidRPr="004014E4" w:rsidRDefault="00765E0C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765E0C" w:rsidRPr="004014E4" w:rsidRDefault="00765E0C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Tablica 2 – Wymagania 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765E0C" w:rsidRPr="004014E4" w:rsidTr="00765E0C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765E0C" w:rsidRPr="004014E4" w:rsidTr="00765E0C">
        <w:trPr>
          <w:trHeight w:val="257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 82100</w:t>
            </w:r>
          </w:p>
        </w:tc>
      </w:tr>
    </w:tbl>
    <w:p w:rsidR="00765E0C" w:rsidRPr="004014E4" w:rsidRDefault="00765E0C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2.4 Wymagania mikrobiologiczne</w:t>
      </w:r>
    </w:p>
    <w:p w:rsidR="00765E0C" w:rsidRPr="004014E4" w:rsidRDefault="00765E0C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sz w:val="16"/>
          <w:szCs w:val="16"/>
        </w:rPr>
        <w:t>Zgodnie z aktualnie obowiązującym prawem</w:t>
      </w:r>
      <w:r w:rsidRPr="004014E4">
        <w:rPr>
          <w:b w:val="0"/>
          <w:bCs w:val="0"/>
          <w:sz w:val="16"/>
          <w:szCs w:val="16"/>
        </w:rPr>
        <w:t>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765E0C" w:rsidRPr="004014E4" w:rsidRDefault="00765E0C" w:rsidP="00744BF9">
      <w:pPr>
        <w:pStyle w:val="Tekstpodstawowy3"/>
        <w:spacing w:after="0" w:line="360" w:lineRule="auto"/>
        <w:rPr>
          <w:rFonts w:ascii="Arial" w:hAnsi="Arial" w:cs="Arial"/>
          <w:b/>
        </w:rPr>
      </w:pPr>
      <w:r w:rsidRPr="004014E4">
        <w:rPr>
          <w:rFonts w:ascii="Arial" w:hAnsi="Arial" w:cs="Arial"/>
          <w:b/>
        </w:rPr>
        <w:t>3 Masa netto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powinna być zgodna z deklaracją producenta.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765E0C" w:rsidRPr="004014E4" w:rsidRDefault="00765E0C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765E0C" w:rsidRPr="004014E4" w:rsidRDefault="00765E0C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4 Trwałość</w:t>
      </w:r>
    </w:p>
    <w:p w:rsidR="00765E0C" w:rsidRPr="004014E4" w:rsidRDefault="00765E0C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</w:rPr>
        <w:br/>
      </w:r>
      <w:r w:rsidRPr="004014E4">
        <w:rPr>
          <w:rFonts w:ascii="Arial" w:hAnsi="Arial" w:cs="Arial"/>
          <w:kern w:val="1"/>
          <w:sz w:val="16"/>
          <w:szCs w:val="16"/>
        </w:rPr>
        <w:t xml:space="preserve">4 miesiące </w:t>
      </w:r>
      <w:r w:rsidRPr="004014E4">
        <w:rPr>
          <w:rFonts w:ascii="Arial" w:eastAsia="Lucida Sans Unicode" w:hAnsi="Arial" w:cs="Arial"/>
          <w:kern w:val="2"/>
          <w:sz w:val="16"/>
          <w:szCs w:val="16"/>
        </w:rPr>
        <w:t>od daty dostawy do magazynu odbiorcy.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 Metody badań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5.2 Oznaczanie cech organoleptycznych i chemicznych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 i 2. 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765E0C" w:rsidRPr="004014E4" w:rsidRDefault="00765E0C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765E0C" w:rsidRPr="004014E4" w:rsidRDefault="00765E0C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765E0C" w:rsidRPr="004014E4" w:rsidRDefault="00765E0C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knedle z owocami mrożone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765E0C" w:rsidRPr="004014E4" w:rsidRDefault="00765E0C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knedli z owocami mrożonych.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knedli z owocami mrożonych przeznaczonych dla odbiorcy.</w:t>
      </w:r>
    </w:p>
    <w:p w:rsidR="00765E0C" w:rsidRPr="004014E4" w:rsidRDefault="00765E0C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lastRenderedPageBreak/>
        <w:t>Dokumenty powołane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765E0C" w:rsidRPr="004014E4" w:rsidRDefault="00765E0C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 xml:space="preserve">PN-A-82350 Mrożone wyroby kulinarne - Pobieranie próbek i metody badań 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Knedle z owocami mrożone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Wyrób z ciasta ziemniaczanego, z nadzieniem z owoców (zawartość owoców w nadzieniu nie mniej niż 60%) i innych składników zgodnych z recepturą, utrwalone przez zamrożenie w specjalistycznych urządzeniach do uzyskania temperatury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 lub niższej w każdym punkcie produktu,</w:t>
      </w:r>
      <w:r w:rsidRPr="004014E4">
        <w:rPr>
          <w:rFonts w:ascii="Arial" w:hAnsi="Arial" w:cs="Arial"/>
          <w:bCs/>
          <w:color w:val="FF0000"/>
          <w:sz w:val="16"/>
          <w:szCs w:val="16"/>
        </w:rPr>
        <w:t xml:space="preserve"> </w:t>
      </w:r>
      <w:r w:rsidRPr="004014E4">
        <w:rPr>
          <w:rFonts w:ascii="Arial" w:hAnsi="Arial" w:cs="Arial"/>
          <w:bCs/>
          <w:sz w:val="16"/>
          <w:szCs w:val="16"/>
        </w:rPr>
        <w:t>gotowe do spożycia po obróbce cieplnej.</w:t>
      </w:r>
    </w:p>
    <w:p w:rsidR="00765E0C" w:rsidRPr="004014E4" w:rsidRDefault="00765E0C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765E0C" w:rsidRPr="004014E4" w:rsidRDefault="00765E0C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765E0C" w:rsidRPr="004014E4" w:rsidRDefault="00765E0C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765E0C" w:rsidRPr="004014E4" w:rsidRDefault="00765E0C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765E0C" w:rsidRPr="004014E4" w:rsidRDefault="00765E0C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765E0C" w:rsidRPr="004014E4" w:rsidRDefault="00765E0C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049"/>
        <w:gridCol w:w="5026"/>
        <w:gridCol w:w="1607"/>
      </w:tblGrid>
      <w:tr w:rsidR="00765E0C" w:rsidRPr="004014E4" w:rsidTr="00765E0C">
        <w:trPr>
          <w:trHeight w:val="450"/>
          <w:jc w:val="center"/>
        </w:trPr>
        <w:tc>
          <w:tcPr>
            <w:tcW w:w="0" w:type="auto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70" w:type="dxa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103" w:type="dxa"/>
            <w:vAlign w:val="center"/>
          </w:tcPr>
          <w:p w:rsidR="00765E0C" w:rsidRPr="004014E4" w:rsidRDefault="00765E0C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765E0C" w:rsidRPr="004014E4" w:rsidTr="00765E0C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Kształt kulisty, produkty wyrównane w opakowaniu jednostkowym pod względem kształtu i wielkości (masa 1szt. od 45g do 50g); dopuszcza się nietrwałe zlepieńce rozpadające się przy niewielkim nacisku oraz niewielkie oszronienie i uszkodzenia nie wpływające na obniżenie walorów użytkowych wyrobów; niedopuszczalne objawy pleśnienia, psucia, rozmrożenie produktu</w:t>
            </w:r>
          </w:p>
        </w:tc>
        <w:tc>
          <w:tcPr>
            <w:tcW w:w="162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765E0C" w:rsidRPr="004014E4" w:rsidRDefault="00765E0C" w:rsidP="00744BF9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</w:tc>
      </w:tr>
      <w:tr w:rsidR="00765E0C" w:rsidRPr="004014E4" w:rsidTr="00765E0C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ciasta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nadzienia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Biało-kremowa, wyrównana w opakowaniu jednostkowym, dopuszcza się prześwity barwy charakterystyczne dla użytego nadzienia;  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Charakterystyczna dla użytych składników</w:t>
            </w:r>
          </w:p>
        </w:tc>
        <w:tc>
          <w:tcPr>
            <w:tcW w:w="162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5E0C" w:rsidRPr="004014E4" w:rsidTr="00765E0C">
        <w:trPr>
          <w:cantSplit/>
          <w:trHeight w:val="341"/>
          <w:jc w:val="center"/>
        </w:trPr>
        <w:tc>
          <w:tcPr>
            <w:tcW w:w="0" w:type="auto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70" w:type="dxa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Zachowany kształt wyrobów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5E0C" w:rsidRPr="004014E4" w:rsidTr="00765E0C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Miękka, właściwa dla użytych składników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5E0C" w:rsidRPr="004014E4" w:rsidTr="00765E0C">
        <w:trPr>
          <w:cantSplit/>
          <w:trHeight w:val="90"/>
          <w:jc w:val="center"/>
        </w:trPr>
        <w:tc>
          <w:tcPr>
            <w:tcW w:w="0" w:type="auto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70" w:type="dxa"/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(po obróbce kulinarnej) 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765E0C" w:rsidRPr="004014E4" w:rsidRDefault="00765E0C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Typowy dla wyrobów z ciasta ziemniaczanego i nadzienia z owoców, bez obcych smaków i zapachów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65E0C" w:rsidRPr="004014E4" w:rsidRDefault="00765E0C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fizykochemiczne </w:t>
      </w:r>
    </w:p>
    <w:p w:rsidR="00765E0C" w:rsidRPr="004014E4" w:rsidRDefault="00765E0C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765E0C" w:rsidRPr="004014E4" w:rsidRDefault="00765E0C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765E0C" w:rsidRPr="004014E4" w:rsidTr="00765E0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765E0C" w:rsidRPr="004014E4" w:rsidTr="00765E0C">
        <w:trPr>
          <w:trHeight w:val="225"/>
        </w:trPr>
        <w:tc>
          <w:tcPr>
            <w:tcW w:w="429" w:type="dxa"/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vAlign w:val="center"/>
          </w:tcPr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soli, %(m/m), nie więcej niż</w:t>
            </w:r>
          </w:p>
        </w:tc>
        <w:tc>
          <w:tcPr>
            <w:tcW w:w="1481" w:type="dxa"/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92" w:type="dxa"/>
            <w:vMerge w:val="restart"/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 82350</w:t>
            </w:r>
          </w:p>
        </w:tc>
      </w:tr>
      <w:tr w:rsidR="00765E0C" w:rsidRPr="004014E4" w:rsidTr="00765E0C">
        <w:trPr>
          <w:trHeight w:val="225"/>
        </w:trPr>
        <w:tc>
          <w:tcPr>
            <w:tcW w:w="429" w:type="dxa"/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48" w:type="dxa"/>
            <w:vAlign w:val="center"/>
          </w:tcPr>
          <w:p w:rsidR="00765E0C" w:rsidRPr="004014E4" w:rsidRDefault="00765E0C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692" w:type="dxa"/>
            <w:vMerge/>
            <w:vAlign w:val="center"/>
          </w:tcPr>
          <w:p w:rsidR="00765E0C" w:rsidRPr="004014E4" w:rsidRDefault="00765E0C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65E0C" w:rsidRPr="004014E4" w:rsidRDefault="00765E0C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2.4 Wymagania mikrobiologiczne</w:t>
      </w:r>
    </w:p>
    <w:p w:rsidR="00765E0C" w:rsidRPr="004014E4" w:rsidRDefault="00765E0C" w:rsidP="00744BF9">
      <w:pPr>
        <w:pStyle w:val="Tekstpodstawowy3"/>
        <w:spacing w:after="0" w:line="360" w:lineRule="auto"/>
        <w:rPr>
          <w:rFonts w:ascii="Arial" w:hAnsi="Arial" w:cs="Arial"/>
        </w:rPr>
      </w:pPr>
      <w:r w:rsidRPr="004014E4">
        <w:rPr>
          <w:rFonts w:ascii="Arial" w:hAnsi="Arial" w:cs="Arial"/>
        </w:rPr>
        <w:t>Zgodnie z aktualnie obowiązującym prawem.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765E0C" w:rsidRPr="004014E4" w:rsidRDefault="00765E0C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produktu powinna być zgodna z deklaracją producenta.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765E0C" w:rsidRPr="004014E4" w:rsidRDefault="00765E0C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765E0C" w:rsidRPr="004014E4" w:rsidRDefault="00765E0C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2,5kg.</w:t>
      </w:r>
    </w:p>
    <w:p w:rsidR="00765E0C" w:rsidRPr="004014E4" w:rsidRDefault="00765E0C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Trwałość</w:t>
      </w:r>
    </w:p>
    <w:p w:rsidR="00765E0C" w:rsidRPr="004014E4" w:rsidRDefault="00765E0C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</w:rPr>
        <w:br/>
      </w:r>
      <w:r w:rsidRPr="004014E4">
        <w:rPr>
          <w:rFonts w:ascii="Arial" w:hAnsi="Arial" w:cs="Arial"/>
          <w:kern w:val="1"/>
          <w:sz w:val="16"/>
          <w:szCs w:val="16"/>
        </w:rPr>
        <w:t xml:space="preserve">4 miesiące </w:t>
      </w:r>
      <w:r w:rsidRPr="004014E4">
        <w:rPr>
          <w:rFonts w:ascii="Arial" w:eastAsia="Lucida Sans Unicode" w:hAnsi="Arial" w:cs="Arial"/>
          <w:kern w:val="2"/>
          <w:sz w:val="16"/>
          <w:szCs w:val="16"/>
        </w:rPr>
        <w:t>od daty dostawy do magazynu odbiorcy.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 Metody badań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5.2 Oznaczanie cech organoleptycznych i fizykochemicznych 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 i 2. 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lastRenderedPageBreak/>
        <w:t xml:space="preserve">6 Pakowanie, znakowanie, przechowywanie 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765E0C" w:rsidRPr="004014E4" w:rsidRDefault="00765E0C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765E0C" w:rsidRPr="004014E4" w:rsidRDefault="00765E0C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765E0C" w:rsidRPr="004014E4" w:rsidRDefault="00765E0C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765E0C" w:rsidRPr="004014E4" w:rsidRDefault="00765E0C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765E0C" w:rsidRPr="004014E4" w:rsidRDefault="00765E0C" w:rsidP="00744BF9">
      <w:pPr>
        <w:pStyle w:val="E-1"/>
        <w:spacing w:line="360" w:lineRule="auto"/>
        <w:rPr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</w:t>
      </w:r>
      <w:r w:rsidRPr="004014E4">
        <w:rPr>
          <w:sz w:val="16"/>
          <w:szCs w:val="16"/>
        </w:rPr>
        <w:t>.</w:t>
      </w:r>
    </w:p>
    <w:p w:rsidR="00EE0B41" w:rsidRPr="004014E4" w:rsidRDefault="00EE0B41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spód do pizzy mrożony</w:t>
      </w:r>
    </w:p>
    <w:p w:rsidR="00EE0B41" w:rsidRPr="004014E4" w:rsidRDefault="00EE0B4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EE0B41" w:rsidRPr="004014E4" w:rsidRDefault="00EE0B41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EE0B41" w:rsidRPr="004014E4" w:rsidRDefault="00EE0B4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spodu do pizzy mrożonego.</w:t>
      </w:r>
    </w:p>
    <w:p w:rsidR="00EE0B41" w:rsidRPr="004014E4" w:rsidRDefault="00EE0B4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spodu do pizzy mrożonego przeznaczonego dla odbiorcy.</w:t>
      </w:r>
    </w:p>
    <w:p w:rsidR="00EE0B41" w:rsidRPr="004014E4" w:rsidRDefault="00EE0B41" w:rsidP="00744BF9">
      <w:pPr>
        <w:pStyle w:val="E-1"/>
        <w:numPr>
          <w:ilvl w:val="1"/>
          <w:numId w:val="1"/>
        </w:numPr>
        <w:ind w:left="0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EE0B41" w:rsidRPr="004014E4" w:rsidRDefault="00EE0B41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EE0B41" w:rsidRPr="004014E4" w:rsidRDefault="00EE0B41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PN-A-82350 Mrożone wyroby kulinarne - Pobieranie próbek i metody badań</w:t>
      </w:r>
    </w:p>
    <w:p w:rsidR="00EE0B41" w:rsidRPr="004014E4" w:rsidRDefault="00EE0B41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4014E4">
        <w:rPr>
          <w:rFonts w:ascii="Arial" w:hAnsi="Arial" w:cs="Arial"/>
          <w:bCs/>
          <w:color w:val="000000"/>
          <w:sz w:val="16"/>
          <w:szCs w:val="16"/>
        </w:rPr>
        <w:t>PN-A-82100 Wyroby garmażeryjne – Metody badań chemicznych</w:t>
      </w:r>
    </w:p>
    <w:p w:rsidR="00EE0B41" w:rsidRPr="004014E4" w:rsidRDefault="00EE0B41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EE0B41" w:rsidRPr="004014E4" w:rsidRDefault="00EE0B41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Spód do pizzy mrożony</w:t>
      </w:r>
    </w:p>
    <w:p w:rsidR="00EE0B41" w:rsidRPr="004014E4" w:rsidRDefault="00EE0B41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Wyrób uformowany z ciasta drożdżowego, utrwalony przez zamrożenie, przeznaczony do przygotowywania pizzy (po dodaniu dodatkowych składników), wymagający przed spożyciem dodatkowej obróbki cieplnej</w:t>
      </w:r>
    </w:p>
    <w:p w:rsidR="00EE0B41" w:rsidRPr="004014E4" w:rsidRDefault="00EE0B41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EE0B41" w:rsidRPr="004014E4" w:rsidRDefault="00EE0B4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EE0B41" w:rsidRPr="004014E4" w:rsidRDefault="00EE0B41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EE0B41" w:rsidRPr="004014E4" w:rsidRDefault="00EE0B4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EE0B41" w:rsidRPr="004014E4" w:rsidRDefault="00EE0B41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EE0B41" w:rsidRPr="004014E4" w:rsidRDefault="00EE0B41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188"/>
        <w:gridCol w:w="4886"/>
        <w:gridCol w:w="1608"/>
      </w:tblGrid>
      <w:tr w:rsidR="00EE0B41" w:rsidRPr="004014E4" w:rsidTr="00904271">
        <w:trPr>
          <w:trHeight w:val="450"/>
          <w:jc w:val="center"/>
        </w:trPr>
        <w:tc>
          <w:tcPr>
            <w:tcW w:w="198" w:type="dxa"/>
            <w:vAlign w:val="center"/>
          </w:tcPr>
          <w:p w:rsidR="00EE0B41" w:rsidRPr="004014E4" w:rsidRDefault="00EE0B4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12" w:type="dxa"/>
            <w:vAlign w:val="center"/>
          </w:tcPr>
          <w:p w:rsidR="00EE0B41" w:rsidRPr="004014E4" w:rsidRDefault="00EE0B4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961" w:type="dxa"/>
            <w:vAlign w:val="center"/>
          </w:tcPr>
          <w:p w:rsidR="00EE0B41" w:rsidRPr="004014E4" w:rsidRDefault="00EE0B41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  <w:vAlign w:val="center"/>
          </w:tcPr>
          <w:p w:rsidR="00EE0B41" w:rsidRPr="004014E4" w:rsidRDefault="00EE0B4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EE0B41" w:rsidRPr="004014E4" w:rsidTr="00904271">
        <w:trPr>
          <w:cantSplit/>
          <w:trHeight w:val="341"/>
          <w:jc w:val="center"/>
        </w:trPr>
        <w:tc>
          <w:tcPr>
            <w:tcW w:w="198" w:type="dxa"/>
          </w:tcPr>
          <w:p w:rsidR="00EE0B41" w:rsidRPr="004014E4" w:rsidRDefault="00EE0B4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12" w:type="dxa"/>
          </w:tcPr>
          <w:p w:rsidR="00EE0B41" w:rsidRPr="004014E4" w:rsidRDefault="00EE0B4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EE0B41" w:rsidRPr="004014E4" w:rsidRDefault="00EE0B4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Wyroby całe, bez uszkodzeń, kształt okrągły lub prostokątny; barwa białokremowa do kremowej; niedopuszczalne objawy pleśnienia, psucia i rozmrożenie produktu 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EE0B41" w:rsidRPr="004014E4" w:rsidRDefault="00EE0B4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</w:tc>
      </w:tr>
      <w:tr w:rsidR="00EE0B41" w:rsidRPr="004014E4" w:rsidTr="00904271">
        <w:trPr>
          <w:cantSplit/>
          <w:trHeight w:val="341"/>
          <w:jc w:val="center"/>
        </w:trPr>
        <w:tc>
          <w:tcPr>
            <w:tcW w:w="198" w:type="dxa"/>
          </w:tcPr>
          <w:p w:rsidR="00EE0B41" w:rsidRPr="004014E4" w:rsidRDefault="00EE0B4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12" w:type="dxa"/>
          </w:tcPr>
          <w:p w:rsidR="00EE0B41" w:rsidRPr="004014E4" w:rsidRDefault="00EE0B4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EE0B41" w:rsidRPr="004014E4" w:rsidRDefault="00EE0B4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EE0B41" w:rsidRPr="004014E4" w:rsidRDefault="00EE0B4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Zachowany kształt wyrobów, barwa spodów kremowozłocista do złocistej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EE0B41" w:rsidRPr="004014E4" w:rsidRDefault="00EE0B4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0B41" w:rsidRPr="004014E4" w:rsidTr="00904271">
        <w:trPr>
          <w:cantSplit/>
          <w:trHeight w:val="341"/>
          <w:jc w:val="center"/>
        </w:trPr>
        <w:tc>
          <w:tcPr>
            <w:tcW w:w="198" w:type="dxa"/>
          </w:tcPr>
          <w:p w:rsidR="00EE0B41" w:rsidRPr="004014E4" w:rsidRDefault="00EE0B4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12" w:type="dxa"/>
          </w:tcPr>
          <w:p w:rsidR="00EE0B41" w:rsidRPr="004014E4" w:rsidRDefault="00EE0B4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 i struktura</w:t>
            </w:r>
          </w:p>
          <w:p w:rsidR="00EE0B41" w:rsidRPr="004014E4" w:rsidRDefault="00EE0B4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EE0B41" w:rsidRPr="004014E4" w:rsidRDefault="00EE0B4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Elastyczna, pulchna, porowata; niedopuszczalny zakalec, skupiska składników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EE0B41" w:rsidRPr="004014E4" w:rsidRDefault="00EE0B4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0B41" w:rsidRPr="004014E4" w:rsidTr="00904271">
        <w:trPr>
          <w:cantSplit/>
          <w:trHeight w:val="90"/>
          <w:jc w:val="center"/>
        </w:trPr>
        <w:tc>
          <w:tcPr>
            <w:tcW w:w="198" w:type="dxa"/>
          </w:tcPr>
          <w:p w:rsidR="00EE0B41" w:rsidRPr="004014E4" w:rsidRDefault="00EE0B4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212" w:type="dxa"/>
          </w:tcPr>
          <w:p w:rsidR="00EE0B41" w:rsidRPr="004014E4" w:rsidRDefault="00EE0B4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EE0B41" w:rsidRPr="004014E4" w:rsidRDefault="00EE0B4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(po obróbce kulinarnej) 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EE0B41" w:rsidRPr="004014E4" w:rsidRDefault="00EE0B4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Typowy dla pieczonego ciasta drożdżowego , niedopuszczalny: stęchły, gorzki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EE0B41" w:rsidRPr="004014E4" w:rsidRDefault="00EE0B4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E0B41" w:rsidRPr="004014E4" w:rsidRDefault="00EE0B4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fizykochemiczne </w:t>
      </w:r>
    </w:p>
    <w:p w:rsidR="00EE0B41" w:rsidRPr="004014E4" w:rsidRDefault="00EE0B41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EE0B41" w:rsidRPr="004014E4" w:rsidRDefault="00EE0B41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EE0B41" w:rsidRPr="004014E4" w:rsidTr="0090427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B41" w:rsidRPr="004014E4" w:rsidRDefault="00EE0B4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B41" w:rsidRPr="004014E4" w:rsidRDefault="00EE0B4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B41" w:rsidRPr="004014E4" w:rsidRDefault="00EE0B4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B41" w:rsidRPr="004014E4" w:rsidRDefault="00EE0B4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EE0B41" w:rsidRPr="004014E4" w:rsidTr="0090427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EE0B41" w:rsidRPr="004014E4" w:rsidRDefault="00EE0B4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EE0B41" w:rsidRPr="004014E4" w:rsidRDefault="00EE0B4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soli, %(m/m),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EE0B41" w:rsidRPr="004014E4" w:rsidRDefault="00EE0B4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EE0B41" w:rsidRPr="004014E4" w:rsidRDefault="00EE0B4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 82100</w:t>
            </w:r>
          </w:p>
        </w:tc>
      </w:tr>
    </w:tbl>
    <w:p w:rsidR="00EE0B41" w:rsidRPr="004014E4" w:rsidRDefault="00EE0B41" w:rsidP="00744BF9">
      <w:pPr>
        <w:pStyle w:val="Nagwek11"/>
        <w:spacing w:before="0" w:after="0" w:line="360" w:lineRule="auto"/>
        <w:rPr>
          <w:sz w:val="16"/>
          <w:szCs w:val="16"/>
        </w:rPr>
      </w:pPr>
      <w:r w:rsidRPr="004014E4">
        <w:rPr>
          <w:sz w:val="16"/>
          <w:szCs w:val="16"/>
        </w:rPr>
        <w:t>2.4 Wymagania mikrobiologiczne</w:t>
      </w:r>
    </w:p>
    <w:p w:rsidR="00EE0B41" w:rsidRPr="004014E4" w:rsidRDefault="00EE0B41" w:rsidP="00744BF9">
      <w:pPr>
        <w:pStyle w:val="Tekstpodstawowy3"/>
        <w:spacing w:after="0" w:line="360" w:lineRule="auto"/>
        <w:rPr>
          <w:rFonts w:ascii="Arial" w:hAnsi="Arial" w:cs="Arial"/>
        </w:rPr>
      </w:pPr>
      <w:r w:rsidRPr="004014E4">
        <w:rPr>
          <w:rFonts w:ascii="Arial" w:hAnsi="Arial" w:cs="Arial"/>
        </w:rPr>
        <w:t>Zgodnie z aktualnie obowiązującym prawem.</w:t>
      </w:r>
    </w:p>
    <w:p w:rsidR="00EE0B41" w:rsidRPr="004014E4" w:rsidRDefault="00EE0B4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EE0B41" w:rsidRPr="004014E4" w:rsidRDefault="00EE0B41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EE0B41" w:rsidRPr="004014E4" w:rsidRDefault="00EE0B4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produktu powinna być zgodna z deklaracją producenta.</w:t>
      </w:r>
    </w:p>
    <w:p w:rsidR="00EE0B41" w:rsidRPr="004014E4" w:rsidRDefault="00EE0B4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EE0B41" w:rsidRPr="004014E4" w:rsidRDefault="00EE0B4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EE0B41" w:rsidRPr="004014E4" w:rsidRDefault="00EE0B41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lastRenderedPageBreak/>
        <w:t>150g,</w:t>
      </w:r>
    </w:p>
    <w:p w:rsidR="00EE0B41" w:rsidRPr="004014E4" w:rsidRDefault="00EE0B41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200g,</w:t>
      </w:r>
    </w:p>
    <w:p w:rsidR="00EE0B41" w:rsidRPr="004014E4" w:rsidRDefault="00EE0B41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270g,</w:t>
      </w:r>
    </w:p>
    <w:p w:rsidR="00EE0B41" w:rsidRPr="004014E4" w:rsidRDefault="00EE0B41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285g.</w:t>
      </w:r>
    </w:p>
    <w:p w:rsidR="00EE0B41" w:rsidRPr="004014E4" w:rsidRDefault="00EE0B4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4 Trwałość</w:t>
      </w:r>
    </w:p>
    <w:p w:rsidR="00EE0B41" w:rsidRPr="004014E4" w:rsidRDefault="00EE0B41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EE0B41" w:rsidRPr="004014E4" w:rsidRDefault="00EE0B4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5.Metody badań</w:t>
      </w:r>
    </w:p>
    <w:p w:rsidR="00EE0B41" w:rsidRPr="004014E4" w:rsidRDefault="00EE0B4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EE0B41" w:rsidRPr="004014E4" w:rsidRDefault="00EE0B4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EE0B41" w:rsidRPr="004014E4" w:rsidRDefault="00EE0B4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5.2 Oznaczanie cech organoleptycznych</w:t>
      </w:r>
    </w:p>
    <w:p w:rsidR="00EE0B41" w:rsidRPr="004014E4" w:rsidRDefault="00EE0B4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organoleptycznie</w:t>
      </w:r>
      <w:r w:rsidRPr="004014E4">
        <w:rPr>
          <w:rFonts w:ascii="Arial" w:hAnsi="Arial" w:cs="Arial"/>
          <w:b/>
          <w:sz w:val="16"/>
          <w:szCs w:val="16"/>
        </w:rPr>
        <w:t xml:space="preserve"> </w:t>
      </w:r>
      <w:r w:rsidRPr="004014E4">
        <w:rPr>
          <w:rFonts w:ascii="Arial" w:hAnsi="Arial" w:cs="Arial"/>
          <w:sz w:val="16"/>
          <w:szCs w:val="16"/>
        </w:rPr>
        <w:t>na zgodność z wymaganiami zawartymi w Tablicy 1 wg</w:t>
      </w:r>
      <w:r w:rsidRPr="004014E4">
        <w:rPr>
          <w:rFonts w:ascii="Arial" w:hAnsi="Arial" w:cs="Arial"/>
          <w:bCs/>
          <w:sz w:val="16"/>
          <w:szCs w:val="16"/>
        </w:rPr>
        <w:t xml:space="preserve"> PN-A-82350.</w:t>
      </w:r>
    </w:p>
    <w:p w:rsidR="00EE0B41" w:rsidRPr="004014E4" w:rsidRDefault="00EE0B4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EE0B41" w:rsidRPr="004014E4" w:rsidRDefault="00EE0B4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EE0B41" w:rsidRPr="004014E4" w:rsidRDefault="00EE0B4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E0B41" w:rsidRPr="004014E4" w:rsidRDefault="00EE0B4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EE0B41" w:rsidRPr="004014E4" w:rsidRDefault="00EE0B41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EE0B41" w:rsidRPr="004014E4" w:rsidRDefault="00EE0B4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EE0B41" w:rsidRPr="004014E4" w:rsidRDefault="00EE0B41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EE0B41" w:rsidRPr="004014E4" w:rsidRDefault="00EE0B4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EE0B41" w:rsidRPr="004014E4" w:rsidRDefault="00EE0B4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18401D" w:rsidRPr="004014E4" w:rsidRDefault="0018401D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mieszanka warzywna dwuskładnikowa</w:t>
      </w:r>
    </w:p>
    <w:p w:rsidR="0018401D" w:rsidRPr="004014E4" w:rsidRDefault="0018401D" w:rsidP="00744BF9">
      <w:p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 xml:space="preserve"> mrożona </w:t>
      </w:r>
    </w:p>
    <w:p w:rsidR="0018401D" w:rsidRPr="004014E4" w:rsidRDefault="0018401D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18401D" w:rsidRPr="004014E4" w:rsidRDefault="0018401D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18401D" w:rsidRPr="004014E4" w:rsidRDefault="0018401D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mieszanki warzywnej dwuskładnikowej mrożonej.</w:t>
      </w:r>
    </w:p>
    <w:p w:rsidR="0018401D" w:rsidRPr="004014E4" w:rsidRDefault="0018401D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mieszanki warzywnej dwuskładnikowej mrożonej przeznaczonej dla odbiorcy.</w:t>
      </w:r>
    </w:p>
    <w:p w:rsidR="0018401D" w:rsidRPr="004014E4" w:rsidRDefault="0018401D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18401D" w:rsidRPr="004014E4" w:rsidRDefault="0018401D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18401D" w:rsidRPr="004014E4" w:rsidRDefault="0018401D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PN-A-75051 Mrożone owoce i warzywa - Pobieranie próbek i metody badań</w:t>
      </w:r>
    </w:p>
    <w:p w:rsidR="0018401D" w:rsidRPr="004014E4" w:rsidRDefault="0018401D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PN-A-78600 Marchew zamrożona</w:t>
      </w:r>
    </w:p>
    <w:p w:rsidR="0018401D" w:rsidRPr="004014E4" w:rsidRDefault="0018401D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18401D" w:rsidRPr="004014E4" w:rsidRDefault="0018401D" w:rsidP="00744BF9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 xml:space="preserve">1.3.1 </w:t>
      </w:r>
    </w:p>
    <w:p w:rsidR="0018401D" w:rsidRPr="004014E4" w:rsidRDefault="0018401D" w:rsidP="00744BF9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Mieszanka warzywna mrożona</w:t>
      </w:r>
    </w:p>
    <w:p w:rsidR="0018401D" w:rsidRPr="004014E4" w:rsidRDefault="0018401D" w:rsidP="00744BF9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18401D" w:rsidRPr="004014E4" w:rsidRDefault="0018401D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Produkt otrzymany przez wymieszanie, w określonym recepturą stosunku masowym, dwóch lub więcej gatunków warzyw całych lub pokrojonych w kostkę lub inne formy, np. plastry, słupki lub paski, blanszowanych i nieblanszowanych, utrwalony przez zamrożenie w specjalistycznych urządzeniach do temp. nie wyższej niż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</w:t>
      </w:r>
    </w:p>
    <w:p w:rsidR="0018401D" w:rsidRPr="004014E4" w:rsidRDefault="0018401D" w:rsidP="00744BF9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1.3.2</w:t>
      </w:r>
    </w:p>
    <w:p w:rsidR="0018401D" w:rsidRPr="004014E4" w:rsidRDefault="0018401D" w:rsidP="00744BF9">
      <w:pPr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Mieszanka warzywna dwuskładnikowa mrożona</w:t>
      </w:r>
    </w:p>
    <w:p w:rsidR="0018401D" w:rsidRPr="004014E4" w:rsidRDefault="0018401D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Mieszanka warzywna mrożona (1.3.1) w skład której wchodzi marchewka (60%) i groszek zielony (40%)</w:t>
      </w:r>
    </w:p>
    <w:p w:rsidR="0018401D" w:rsidRPr="004014E4" w:rsidRDefault="0018401D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18401D" w:rsidRPr="004014E4" w:rsidRDefault="0018401D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18401D" w:rsidRPr="004014E4" w:rsidRDefault="0018401D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18401D" w:rsidRPr="004014E4" w:rsidRDefault="0018401D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18401D" w:rsidRPr="004014E4" w:rsidRDefault="0018401D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18401D" w:rsidRPr="004014E4" w:rsidRDefault="0018401D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36"/>
        <w:gridCol w:w="4437"/>
        <w:gridCol w:w="1909"/>
      </w:tblGrid>
      <w:tr w:rsidR="0018401D" w:rsidRPr="004014E4" w:rsidTr="00904271">
        <w:trPr>
          <w:trHeight w:val="450"/>
          <w:jc w:val="center"/>
        </w:trPr>
        <w:tc>
          <w:tcPr>
            <w:tcW w:w="0" w:type="auto"/>
            <w:vAlign w:val="center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500" w:type="dxa"/>
            <w:vAlign w:val="center"/>
          </w:tcPr>
          <w:p w:rsidR="0018401D" w:rsidRPr="004014E4" w:rsidRDefault="0018401D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940" w:type="dxa"/>
            <w:vAlign w:val="center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18401D" w:rsidRPr="004014E4" w:rsidTr="00904271">
        <w:trPr>
          <w:cantSplit/>
          <w:trHeight w:val="341"/>
          <w:jc w:val="center"/>
        </w:trPr>
        <w:tc>
          <w:tcPr>
            <w:tcW w:w="0" w:type="auto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2360" w:type="dxa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Wygląd ogólny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Warzywa sypkie, nie oblodzone, wolne od zlepieńców trwałych, praktycznie bez uszkodzeń mechanicznych i oparzeliny mrozowej;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PN-A-75051</w:t>
            </w:r>
          </w:p>
        </w:tc>
      </w:tr>
      <w:tr w:rsidR="0018401D" w:rsidRPr="004014E4" w:rsidTr="00904271">
        <w:trPr>
          <w:cantSplit/>
          <w:trHeight w:val="580"/>
          <w:jc w:val="center"/>
        </w:trPr>
        <w:tc>
          <w:tcPr>
            <w:tcW w:w="0" w:type="auto"/>
            <w:vMerge w:val="restart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0" w:type="dxa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Wygląd i barwa składników</w:t>
            </w:r>
          </w:p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groch zielony</w:t>
            </w:r>
          </w:p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Ziarna całe o barwie zielonej, o optymalnej dojrzałości dla zamrażalnictwa</w:t>
            </w:r>
          </w:p>
        </w:tc>
        <w:tc>
          <w:tcPr>
            <w:tcW w:w="19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401D" w:rsidRPr="004014E4" w:rsidTr="00904271">
        <w:trPr>
          <w:cantSplit/>
          <w:trHeight w:val="450"/>
          <w:jc w:val="center"/>
        </w:trPr>
        <w:tc>
          <w:tcPr>
            <w:tcW w:w="0" w:type="auto"/>
            <w:vMerge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0" w:type="dxa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marchew</w:t>
            </w:r>
          </w:p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Kostka o barwie pomarańczowoczerwonej , barwa rdzenia zbliżona do barwy kory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PN-A-78600</w:t>
            </w:r>
          </w:p>
        </w:tc>
      </w:tr>
      <w:tr w:rsidR="0018401D" w:rsidRPr="004014E4" w:rsidTr="00904271">
        <w:trPr>
          <w:cantSplit/>
          <w:trHeight w:val="90"/>
          <w:jc w:val="center"/>
        </w:trPr>
        <w:tc>
          <w:tcPr>
            <w:tcW w:w="0" w:type="auto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0" w:type="dxa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Zdrowotność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6" w:space="0" w:color="auto"/>
            </w:tcBorders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Składniki warzywne zdrowe, praktycznie bez uszkodzeń spowodowanych przez szkodniki oraz zmian chorobowych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PN-A-75051</w:t>
            </w:r>
          </w:p>
        </w:tc>
      </w:tr>
      <w:tr w:rsidR="0018401D" w:rsidRPr="004014E4" w:rsidTr="00904271">
        <w:trPr>
          <w:cantSplit/>
          <w:trHeight w:val="90"/>
          <w:jc w:val="center"/>
        </w:trPr>
        <w:tc>
          <w:tcPr>
            <w:tcW w:w="0" w:type="auto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0" w:type="dxa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Charakterystyczny dla warzyw,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401D" w:rsidRPr="004014E4" w:rsidTr="00904271">
        <w:trPr>
          <w:cantSplit/>
          <w:trHeight w:val="90"/>
          <w:jc w:val="center"/>
        </w:trPr>
        <w:tc>
          <w:tcPr>
            <w:tcW w:w="0" w:type="auto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360" w:type="dxa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w stanie zamrożonym</w:t>
            </w:r>
          </w:p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Twarda, krucha</w:t>
            </w:r>
          </w:p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Osłabiona, wykazująca dla wszystkich składników jednolity stopień miękkości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401D" w:rsidRPr="004014E4" w:rsidTr="00904271">
        <w:trPr>
          <w:cantSplit/>
          <w:trHeight w:val="90"/>
          <w:jc w:val="center"/>
        </w:trPr>
        <w:tc>
          <w:tcPr>
            <w:tcW w:w="0" w:type="auto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360" w:type="dxa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Warzywa czyste, praktycznie bez zanieczyszczeń pochodzenia roślinnego i mineralnych; nie dopuszcza się zanieczyszczeń obcych 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8401D" w:rsidRPr="004014E4" w:rsidRDefault="0018401D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fizykochemiczne </w:t>
      </w:r>
    </w:p>
    <w:p w:rsidR="0018401D" w:rsidRPr="004014E4" w:rsidRDefault="0018401D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18401D" w:rsidRPr="004014E4" w:rsidRDefault="0018401D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18401D" w:rsidRPr="004014E4" w:rsidTr="0090427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18401D" w:rsidRPr="004014E4" w:rsidTr="00904271">
        <w:trPr>
          <w:trHeight w:val="225"/>
        </w:trPr>
        <w:tc>
          <w:tcPr>
            <w:tcW w:w="429" w:type="dxa"/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 Wygląd ogólny, zawartość, % (m/m), nie więcej niż:</w:t>
            </w:r>
          </w:p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warzyw pokruszonych</w:t>
            </w:r>
          </w:p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zlepieńców trwałych</w:t>
            </w:r>
          </w:p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kostek warzyw o nieregularnym kształcie</w:t>
            </w:r>
          </w:p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fragmentów kostek warzyw</w:t>
            </w:r>
          </w:p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kostek warzyw, % (m/m) , nie mniej niż</w:t>
            </w:r>
          </w:p>
        </w:tc>
        <w:tc>
          <w:tcPr>
            <w:tcW w:w="1980" w:type="dxa"/>
            <w:vAlign w:val="center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7</w:t>
            </w:r>
          </w:p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80</w:t>
            </w:r>
          </w:p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20</w:t>
            </w:r>
          </w:p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40" w:type="dxa"/>
            <w:vMerge w:val="restart"/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PN-A-75051</w:t>
            </w:r>
          </w:p>
        </w:tc>
      </w:tr>
      <w:tr w:rsidR="0018401D" w:rsidRPr="004014E4" w:rsidTr="00904271">
        <w:trPr>
          <w:trHeight w:val="225"/>
        </w:trPr>
        <w:tc>
          <w:tcPr>
            <w:tcW w:w="429" w:type="dxa"/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 Zawartość ziaren grochu,%(m/m), nie więcej niż:</w:t>
            </w:r>
          </w:p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 - przejrzałych</w:t>
            </w:r>
          </w:p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 - uszkodzonych mechanicznie</w:t>
            </w:r>
          </w:p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 - o barwie żółtej</w:t>
            </w:r>
          </w:p>
        </w:tc>
        <w:tc>
          <w:tcPr>
            <w:tcW w:w="1980" w:type="dxa"/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15</w:t>
            </w:r>
          </w:p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18401D" w:rsidRPr="004014E4" w:rsidTr="00904271">
        <w:trPr>
          <w:trHeight w:val="225"/>
        </w:trPr>
        <w:tc>
          <w:tcPr>
            <w:tcW w:w="429" w:type="dxa"/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Łączna suma wad barwy marchwi, punktów,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PN-A-78600</w:t>
            </w:r>
          </w:p>
        </w:tc>
      </w:tr>
      <w:tr w:rsidR="0018401D" w:rsidRPr="004014E4" w:rsidTr="0090427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Zawartość składników warzywnych uszkodzonych przez choroby i szkodniki, sztuk/500g mieszanki,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PN-A-75051</w:t>
            </w:r>
          </w:p>
        </w:tc>
      </w:tr>
      <w:tr w:rsidR="0018401D" w:rsidRPr="004014E4" w:rsidTr="00904271">
        <w:trPr>
          <w:trHeight w:val="225"/>
        </w:trPr>
        <w:tc>
          <w:tcPr>
            <w:tcW w:w="429" w:type="dxa"/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401" w:type="dxa"/>
            <w:vAlign w:val="center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18401D" w:rsidRPr="004014E4" w:rsidTr="00904271">
        <w:trPr>
          <w:trHeight w:val="225"/>
        </w:trPr>
        <w:tc>
          <w:tcPr>
            <w:tcW w:w="429" w:type="dxa"/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401" w:type="dxa"/>
            <w:vAlign w:val="center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kostek lub innych fragmentów z pozostałością skórki, szt/500g mieszanki,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18401D" w:rsidRPr="004014E4" w:rsidTr="00904271">
        <w:trPr>
          <w:trHeight w:val="225"/>
        </w:trPr>
        <w:tc>
          <w:tcPr>
            <w:tcW w:w="429" w:type="dxa"/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401" w:type="dxa"/>
            <w:vAlign w:val="center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18401D" w:rsidRPr="004014E4" w:rsidTr="00904271">
        <w:trPr>
          <w:trHeight w:val="225"/>
        </w:trPr>
        <w:tc>
          <w:tcPr>
            <w:tcW w:w="429" w:type="dxa"/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401" w:type="dxa"/>
            <w:vAlign w:val="center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Dopuszczalne odchylenia zawartości składników mieszanki, %(m/m)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</w:p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  <w:u w:val="single"/>
              </w:rPr>
              <w:t>+/-</w:t>
            </w:r>
            <w:r w:rsidRPr="004014E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</w:tbl>
    <w:p w:rsidR="0018401D" w:rsidRPr="004014E4" w:rsidRDefault="0018401D" w:rsidP="00744BF9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2.4 Wymagania mikrobiologiczne</w:t>
      </w:r>
    </w:p>
    <w:p w:rsidR="0018401D" w:rsidRPr="004014E4" w:rsidRDefault="0018401D" w:rsidP="00744BF9">
      <w:pPr>
        <w:spacing w:line="360" w:lineRule="auto"/>
        <w:rPr>
          <w:rFonts w:ascii="Arial" w:hAnsi="Arial" w:cs="Arial"/>
          <w:sz w:val="16"/>
          <w:szCs w:val="16"/>
          <w:vertAlign w:val="subscript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</w:t>
      </w:r>
      <w:r w:rsidRPr="004014E4">
        <w:rPr>
          <w:rFonts w:ascii="Arial" w:hAnsi="Arial" w:cs="Arial"/>
          <w:sz w:val="16"/>
          <w:szCs w:val="16"/>
          <w:vertAlign w:val="subscript"/>
        </w:rPr>
        <w:t>.</w:t>
      </w:r>
    </w:p>
    <w:p w:rsidR="0018401D" w:rsidRPr="004014E4" w:rsidRDefault="0018401D" w:rsidP="00744BF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18401D" w:rsidRPr="004014E4" w:rsidRDefault="0018401D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18401D" w:rsidRPr="004014E4" w:rsidRDefault="0018401D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powinna być zgodna z deklaracją producenta.</w:t>
      </w:r>
    </w:p>
    <w:p w:rsidR="0018401D" w:rsidRPr="004014E4" w:rsidRDefault="0018401D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18401D" w:rsidRPr="004014E4" w:rsidRDefault="0018401D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18401D" w:rsidRPr="004014E4" w:rsidRDefault="0018401D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18401D" w:rsidRPr="004014E4" w:rsidRDefault="0018401D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2,5kg.</w:t>
      </w:r>
    </w:p>
    <w:p w:rsidR="0018401D" w:rsidRPr="004014E4" w:rsidRDefault="0018401D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Trwałość</w:t>
      </w:r>
    </w:p>
    <w:p w:rsidR="0018401D" w:rsidRPr="004014E4" w:rsidRDefault="0018401D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18401D" w:rsidRPr="004014E4" w:rsidRDefault="0018401D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5.Metody badań</w:t>
      </w:r>
    </w:p>
    <w:p w:rsidR="0018401D" w:rsidRPr="004014E4" w:rsidRDefault="0018401D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18401D" w:rsidRPr="004014E4" w:rsidRDefault="0018401D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18401D" w:rsidRPr="004014E4" w:rsidRDefault="0018401D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5.2 Oznaczanie cech organoleptycznych, fizykochemicznych </w:t>
      </w:r>
    </w:p>
    <w:p w:rsidR="0018401D" w:rsidRPr="004014E4" w:rsidRDefault="0018401D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1, 2. </w:t>
      </w:r>
    </w:p>
    <w:p w:rsidR="0018401D" w:rsidRPr="004014E4" w:rsidRDefault="0018401D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18401D" w:rsidRPr="004014E4" w:rsidRDefault="0018401D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lastRenderedPageBreak/>
        <w:t>6.1 Pakowanie</w:t>
      </w:r>
    </w:p>
    <w:p w:rsidR="0018401D" w:rsidRPr="004014E4" w:rsidRDefault="0018401D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8401D" w:rsidRPr="004014E4" w:rsidRDefault="0018401D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18401D" w:rsidRPr="004014E4" w:rsidRDefault="0018401D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18401D" w:rsidRPr="004014E4" w:rsidRDefault="0018401D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18401D" w:rsidRPr="004014E4" w:rsidRDefault="0018401D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18401D" w:rsidRPr="004014E4" w:rsidRDefault="0018401D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18401D" w:rsidRPr="004014E4" w:rsidRDefault="0018401D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18401D" w:rsidRPr="004014E4" w:rsidRDefault="0018401D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 xml:space="preserve">mieszanka warzywna </w:t>
      </w:r>
    </w:p>
    <w:p w:rsidR="0018401D" w:rsidRPr="004014E4" w:rsidRDefault="0018401D" w:rsidP="00744BF9">
      <w:p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trzyskładnikowa mrożona</w:t>
      </w:r>
    </w:p>
    <w:p w:rsidR="0018401D" w:rsidRPr="004014E4" w:rsidRDefault="0018401D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18401D" w:rsidRPr="004014E4" w:rsidRDefault="0018401D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18401D" w:rsidRPr="004014E4" w:rsidRDefault="0018401D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mieszanki warzywnej trzyskładnikowej mrożonej.</w:t>
      </w:r>
    </w:p>
    <w:p w:rsidR="0018401D" w:rsidRPr="004014E4" w:rsidRDefault="0018401D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mieszanki warzywnej trzyskładnikowej mrożonej przeznaczonej dla odbiorcy.</w:t>
      </w:r>
    </w:p>
    <w:p w:rsidR="0018401D" w:rsidRPr="004014E4" w:rsidRDefault="0018401D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18401D" w:rsidRPr="004014E4" w:rsidRDefault="0018401D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18401D" w:rsidRPr="004014E4" w:rsidRDefault="0018401D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PN-A-75051 Mrożone owoce i warzywa - Pobieranie próbek i metody badań</w:t>
      </w:r>
    </w:p>
    <w:p w:rsidR="0018401D" w:rsidRPr="004014E4" w:rsidRDefault="0018401D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PN-A-78600 Marchew zamrożona</w:t>
      </w:r>
    </w:p>
    <w:p w:rsidR="0018401D" w:rsidRPr="004014E4" w:rsidRDefault="0018401D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18401D" w:rsidRPr="004014E4" w:rsidRDefault="0018401D" w:rsidP="00744BF9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 xml:space="preserve">1.3.1 </w:t>
      </w:r>
    </w:p>
    <w:p w:rsidR="0018401D" w:rsidRPr="004014E4" w:rsidRDefault="0018401D" w:rsidP="00744BF9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18401D" w:rsidRPr="004014E4" w:rsidRDefault="0018401D" w:rsidP="00744BF9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Mieszanka warzywna mrożona</w:t>
      </w:r>
    </w:p>
    <w:p w:rsidR="0018401D" w:rsidRPr="004014E4" w:rsidRDefault="0018401D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Produkt otrzymany przez wymieszanie, w określonym recepturą stosunku masowym, dwóch lub więcej gatunków warzyw zamrożonych całych lub pokrojonych w kostkę lub inne formy, np. plastry, słupki lub paski, blanszowanych i nieblanszowanych, utrwalony przez zamrożenie w specjalistycznych urządzeniach do temp. nie wyższej niż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</w:t>
      </w:r>
    </w:p>
    <w:p w:rsidR="0018401D" w:rsidRPr="004014E4" w:rsidRDefault="0018401D" w:rsidP="00744BF9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 xml:space="preserve">1.3.2 </w:t>
      </w:r>
    </w:p>
    <w:p w:rsidR="0018401D" w:rsidRPr="004014E4" w:rsidRDefault="0018401D" w:rsidP="00744BF9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Mieszanka warzywna trzyskładnikowa mrożona</w:t>
      </w:r>
    </w:p>
    <w:p w:rsidR="0018401D" w:rsidRPr="004014E4" w:rsidRDefault="0018401D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Mieszanka warzywna mrożona(1.3.1) w skład której wchodzi marchewka(40%), groch zielony(30%)</w:t>
      </w:r>
    </w:p>
    <w:p w:rsidR="0018401D" w:rsidRPr="004014E4" w:rsidRDefault="0018401D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i fasola szparagowa (30%)</w:t>
      </w:r>
    </w:p>
    <w:p w:rsidR="0018401D" w:rsidRPr="004014E4" w:rsidRDefault="0018401D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18401D" w:rsidRPr="004014E4" w:rsidRDefault="0018401D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18401D" w:rsidRPr="004014E4" w:rsidRDefault="0018401D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18401D" w:rsidRPr="004014E4" w:rsidRDefault="0018401D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18401D" w:rsidRPr="004014E4" w:rsidRDefault="0018401D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18401D" w:rsidRPr="004014E4" w:rsidRDefault="0018401D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36"/>
        <w:gridCol w:w="4437"/>
        <w:gridCol w:w="1909"/>
      </w:tblGrid>
      <w:tr w:rsidR="0018401D" w:rsidRPr="004014E4" w:rsidTr="00904271">
        <w:trPr>
          <w:trHeight w:val="450"/>
          <w:jc w:val="center"/>
        </w:trPr>
        <w:tc>
          <w:tcPr>
            <w:tcW w:w="0" w:type="auto"/>
            <w:vAlign w:val="center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500" w:type="dxa"/>
            <w:vAlign w:val="center"/>
          </w:tcPr>
          <w:p w:rsidR="0018401D" w:rsidRPr="004014E4" w:rsidRDefault="0018401D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940" w:type="dxa"/>
            <w:vAlign w:val="center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18401D" w:rsidRPr="004014E4" w:rsidTr="00904271">
        <w:trPr>
          <w:cantSplit/>
          <w:trHeight w:val="341"/>
          <w:jc w:val="center"/>
        </w:trPr>
        <w:tc>
          <w:tcPr>
            <w:tcW w:w="0" w:type="auto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0" w:type="dxa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Wygląd ogólny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Warzywa sypkie, nie oblodzone, wolne od zlepieńców trwałych, praktycznie bez uszkodzeń mechanicznych i oparzeliny mrozowej;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PN-A-75051</w:t>
            </w:r>
          </w:p>
        </w:tc>
      </w:tr>
      <w:tr w:rsidR="0018401D" w:rsidRPr="004014E4" w:rsidTr="00904271">
        <w:trPr>
          <w:cantSplit/>
          <w:trHeight w:val="544"/>
          <w:jc w:val="center"/>
        </w:trPr>
        <w:tc>
          <w:tcPr>
            <w:tcW w:w="0" w:type="auto"/>
            <w:vMerge w:val="restart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0" w:type="dxa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Wygląd i barwa składników</w:t>
            </w:r>
          </w:p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groch zielony</w:t>
            </w:r>
          </w:p>
        </w:tc>
        <w:tc>
          <w:tcPr>
            <w:tcW w:w="4500" w:type="dxa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Ziarna o barwie zielonej, o optymalnej dojrzałości dla zamrażalnictwa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401D" w:rsidRPr="004014E4" w:rsidTr="00904271">
        <w:trPr>
          <w:cantSplit/>
          <w:trHeight w:val="624"/>
          <w:jc w:val="center"/>
        </w:trPr>
        <w:tc>
          <w:tcPr>
            <w:tcW w:w="0" w:type="auto"/>
            <w:vMerge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0" w:type="dxa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fasola szparagowa</w:t>
            </w:r>
          </w:p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00" w:type="dxa"/>
          </w:tcPr>
          <w:p w:rsidR="0018401D" w:rsidRPr="004014E4" w:rsidRDefault="0018401D" w:rsidP="00744B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Strąki poprzecznie cięte na odcinki, z obciętymi końcami, o barwie zielonej lub żółtej w zależności od odmiany; pojedyncze wolne ziarna nie stanowią wady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401D" w:rsidRPr="004014E4" w:rsidTr="00904271">
        <w:trPr>
          <w:cantSplit/>
          <w:trHeight w:val="450"/>
          <w:jc w:val="center"/>
        </w:trPr>
        <w:tc>
          <w:tcPr>
            <w:tcW w:w="0" w:type="auto"/>
            <w:vMerge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0" w:type="dxa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marchew</w:t>
            </w:r>
          </w:p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Kostki o barwie pomarańczowoczerwonej , barwa rdzenia zbliżona do barwy kory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PN-A-78600</w:t>
            </w:r>
          </w:p>
        </w:tc>
      </w:tr>
      <w:tr w:rsidR="0018401D" w:rsidRPr="004014E4" w:rsidTr="00904271">
        <w:trPr>
          <w:cantSplit/>
          <w:trHeight w:val="90"/>
          <w:jc w:val="center"/>
        </w:trPr>
        <w:tc>
          <w:tcPr>
            <w:tcW w:w="0" w:type="auto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0" w:type="dxa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Zdrowotność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6" w:space="0" w:color="auto"/>
            </w:tcBorders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Składniki warzywne zdrowe, praktycznie bez uszkodzeń spowodowanych przez szkodniki oraz zmian chorobowych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PN-A-75051</w:t>
            </w:r>
          </w:p>
        </w:tc>
      </w:tr>
      <w:tr w:rsidR="0018401D" w:rsidRPr="004014E4" w:rsidTr="00904271">
        <w:trPr>
          <w:cantSplit/>
          <w:trHeight w:val="90"/>
          <w:jc w:val="center"/>
        </w:trPr>
        <w:tc>
          <w:tcPr>
            <w:tcW w:w="0" w:type="auto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0" w:type="dxa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Charakterystyczny dla warzyw,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401D" w:rsidRPr="004014E4" w:rsidTr="00904271">
        <w:trPr>
          <w:cantSplit/>
          <w:trHeight w:val="90"/>
          <w:jc w:val="center"/>
        </w:trPr>
        <w:tc>
          <w:tcPr>
            <w:tcW w:w="0" w:type="auto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lastRenderedPageBreak/>
              <w:t>5</w:t>
            </w:r>
          </w:p>
        </w:tc>
        <w:tc>
          <w:tcPr>
            <w:tcW w:w="2360" w:type="dxa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w stanie zamrożonym</w:t>
            </w:r>
          </w:p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Twarda, krucha</w:t>
            </w:r>
          </w:p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Osłabiona, wszystkie składniki o jednakowym stopniu miękkości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401D" w:rsidRPr="004014E4" w:rsidTr="00904271">
        <w:trPr>
          <w:cantSplit/>
          <w:trHeight w:val="90"/>
          <w:jc w:val="center"/>
        </w:trPr>
        <w:tc>
          <w:tcPr>
            <w:tcW w:w="0" w:type="auto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360" w:type="dxa"/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18401D" w:rsidRPr="004014E4" w:rsidRDefault="0018401D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Warzywa czyste, praktycznie bez zanieczyszczeń pochodzenia roślinnego i mineralnych; nie dopuszcza się zanieczyszczeń obcych 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8401D" w:rsidRPr="004014E4" w:rsidRDefault="0018401D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fizykochemiczne </w:t>
      </w:r>
    </w:p>
    <w:p w:rsidR="0018401D" w:rsidRPr="004014E4" w:rsidRDefault="0018401D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18401D" w:rsidRPr="004014E4" w:rsidRDefault="0018401D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18401D" w:rsidRPr="004014E4" w:rsidTr="0090427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18401D" w:rsidRPr="004014E4" w:rsidTr="00904271">
        <w:trPr>
          <w:trHeight w:val="225"/>
        </w:trPr>
        <w:tc>
          <w:tcPr>
            <w:tcW w:w="429" w:type="dxa"/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 Wygląd ogólny, zawartość, % (m/m), nie więcej niż:</w:t>
            </w:r>
          </w:p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warzyw pokruszonych</w:t>
            </w:r>
          </w:p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zlepieńców trwałych</w:t>
            </w:r>
          </w:p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kostek warzyw o nieregularnym kształcie</w:t>
            </w:r>
          </w:p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- fragmentów kostek warzyw </w:t>
            </w:r>
          </w:p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kostek warzyw, %(m/m), nie mniej niż:</w:t>
            </w:r>
          </w:p>
        </w:tc>
        <w:tc>
          <w:tcPr>
            <w:tcW w:w="1980" w:type="dxa"/>
            <w:vAlign w:val="center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7</w:t>
            </w:r>
          </w:p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80</w:t>
            </w:r>
          </w:p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20</w:t>
            </w:r>
          </w:p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40" w:type="dxa"/>
            <w:vMerge w:val="restart"/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PN-A-75051</w:t>
            </w:r>
          </w:p>
        </w:tc>
      </w:tr>
      <w:tr w:rsidR="0018401D" w:rsidRPr="004014E4" w:rsidTr="00904271">
        <w:trPr>
          <w:trHeight w:val="225"/>
        </w:trPr>
        <w:tc>
          <w:tcPr>
            <w:tcW w:w="429" w:type="dxa"/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 Zawartość ziaren grochu,%(m/m), nie więcej niż:</w:t>
            </w:r>
          </w:p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 - przejrzałych</w:t>
            </w:r>
          </w:p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 - uszkodzonych mechanicznie</w:t>
            </w:r>
          </w:p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 - o barwie żółtej</w:t>
            </w:r>
          </w:p>
        </w:tc>
        <w:tc>
          <w:tcPr>
            <w:tcW w:w="1980" w:type="dxa"/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15</w:t>
            </w:r>
          </w:p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18401D" w:rsidRPr="004014E4" w:rsidTr="00904271">
        <w:trPr>
          <w:trHeight w:val="225"/>
        </w:trPr>
        <w:tc>
          <w:tcPr>
            <w:tcW w:w="429" w:type="dxa"/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Łączna suma wad barwy marchwi, punktów,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PN-A-78600</w:t>
            </w:r>
          </w:p>
        </w:tc>
      </w:tr>
      <w:tr w:rsidR="0018401D" w:rsidRPr="004014E4" w:rsidTr="0090427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odcinków strąków fasoli, %(m/m), nie więcej niż:</w:t>
            </w:r>
          </w:p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uszkodzonych mechanicznie</w:t>
            </w:r>
          </w:p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dojrzewających</w:t>
            </w:r>
          </w:p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o zmienionej barwie na powierzchni przekroju cięcia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15</w:t>
            </w:r>
          </w:p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PN-A-75051</w:t>
            </w:r>
          </w:p>
        </w:tc>
      </w:tr>
      <w:tr w:rsidR="0018401D" w:rsidRPr="004014E4" w:rsidTr="0090427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 Zawartość składników warzywnych uszkodzonych przez choroby i szkodniki, sztuk/500g mieszanki,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18401D" w:rsidRPr="004014E4" w:rsidTr="00904271">
        <w:trPr>
          <w:trHeight w:val="225"/>
        </w:trPr>
        <w:tc>
          <w:tcPr>
            <w:tcW w:w="429" w:type="dxa"/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401" w:type="dxa"/>
            <w:vAlign w:val="center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18401D" w:rsidRPr="004014E4" w:rsidTr="00904271">
        <w:trPr>
          <w:trHeight w:val="225"/>
        </w:trPr>
        <w:tc>
          <w:tcPr>
            <w:tcW w:w="429" w:type="dxa"/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401" w:type="dxa"/>
            <w:vAlign w:val="center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kostek lub innych fragmentów z pozostałością skórki, szt/500g mieszanki,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18401D" w:rsidRPr="004014E4" w:rsidTr="00904271">
        <w:trPr>
          <w:trHeight w:val="225"/>
        </w:trPr>
        <w:tc>
          <w:tcPr>
            <w:tcW w:w="429" w:type="dxa"/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401" w:type="dxa"/>
            <w:vAlign w:val="center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18401D" w:rsidRPr="004014E4" w:rsidTr="00904271">
        <w:trPr>
          <w:trHeight w:val="225"/>
        </w:trPr>
        <w:tc>
          <w:tcPr>
            <w:tcW w:w="429" w:type="dxa"/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401" w:type="dxa"/>
            <w:vAlign w:val="center"/>
          </w:tcPr>
          <w:p w:rsidR="0018401D" w:rsidRPr="004014E4" w:rsidRDefault="0018401D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Dopuszczalne odchylenia zawartości składników mieszanki, %(m/m)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±20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18401D" w:rsidRPr="004014E4" w:rsidRDefault="0018401D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</w:tbl>
    <w:p w:rsidR="0018401D" w:rsidRPr="004014E4" w:rsidRDefault="0018401D" w:rsidP="00744BF9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2.4 Wymagania mikrobiologiczne</w:t>
      </w:r>
    </w:p>
    <w:p w:rsidR="0018401D" w:rsidRPr="004014E4" w:rsidRDefault="0018401D" w:rsidP="00744BF9">
      <w:pPr>
        <w:spacing w:line="360" w:lineRule="auto"/>
        <w:rPr>
          <w:rFonts w:ascii="Arial" w:hAnsi="Arial" w:cs="Arial"/>
          <w:sz w:val="16"/>
          <w:szCs w:val="16"/>
          <w:vertAlign w:val="subscript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</w:t>
      </w:r>
      <w:r w:rsidRPr="004014E4">
        <w:rPr>
          <w:rFonts w:ascii="Arial" w:hAnsi="Arial" w:cs="Arial"/>
          <w:sz w:val="16"/>
          <w:szCs w:val="16"/>
          <w:vertAlign w:val="subscript"/>
        </w:rPr>
        <w:t>.</w:t>
      </w:r>
    </w:p>
    <w:p w:rsidR="0018401D" w:rsidRPr="004014E4" w:rsidRDefault="0018401D" w:rsidP="00744BF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18401D" w:rsidRPr="004014E4" w:rsidRDefault="0018401D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18401D" w:rsidRPr="004014E4" w:rsidRDefault="0018401D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powinna być zgodna z deklaracją producenta.</w:t>
      </w:r>
    </w:p>
    <w:p w:rsidR="0018401D" w:rsidRPr="004014E4" w:rsidRDefault="0018401D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18401D" w:rsidRPr="004014E4" w:rsidRDefault="0018401D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18401D" w:rsidRPr="004014E4" w:rsidRDefault="0018401D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18401D" w:rsidRPr="004014E4" w:rsidRDefault="0018401D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2,5kg.</w:t>
      </w:r>
    </w:p>
    <w:p w:rsidR="0018401D" w:rsidRPr="004014E4" w:rsidRDefault="0018401D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Trwałość</w:t>
      </w:r>
    </w:p>
    <w:p w:rsidR="0018401D" w:rsidRPr="004014E4" w:rsidRDefault="0018401D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18401D" w:rsidRPr="004014E4" w:rsidRDefault="0018401D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 Metody badań</w:t>
      </w:r>
    </w:p>
    <w:p w:rsidR="0018401D" w:rsidRPr="004014E4" w:rsidRDefault="0018401D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18401D" w:rsidRPr="004014E4" w:rsidRDefault="0018401D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18401D" w:rsidRPr="004014E4" w:rsidRDefault="0018401D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5.2 Oznaczanie cech organoleptycznych, fizykochemicznych </w:t>
      </w:r>
    </w:p>
    <w:p w:rsidR="0018401D" w:rsidRPr="004014E4" w:rsidRDefault="0018401D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1, 2. </w:t>
      </w:r>
    </w:p>
    <w:p w:rsidR="0018401D" w:rsidRPr="004014E4" w:rsidRDefault="0018401D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18401D" w:rsidRPr="004014E4" w:rsidRDefault="0018401D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18401D" w:rsidRPr="004014E4" w:rsidRDefault="0018401D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8401D" w:rsidRPr="004014E4" w:rsidRDefault="0018401D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18401D" w:rsidRPr="004014E4" w:rsidRDefault="0018401D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18401D" w:rsidRPr="004014E4" w:rsidRDefault="0018401D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18401D" w:rsidRPr="004014E4" w:rsidRDefault="0018401D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18401D" w:rsidRPr="004014E4" w:rsidRDefault="0018401D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18401D" w:rsidRPr="004014E4" w:rsidRDefault="0018401D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lastRenderedPageBreak/>
        <w:t>Przechowywać zgodnie z zaleceniami producenta.</w:t>
      </w:r>
    </w:p>
    <w:p w:rsidR="00D57C9B" w:rsidRPr="004014E4" w:rsidRDefault="00D57C9B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kapusta brukselska mrożona</w:t>
      </w:r>
    </w:p>
    <w:p w:rsidR="00D57C9B" w:rsidRPr="004014E4" w:rsidRDefault="00D57C9B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D57C9B" w:rsidRPr="004014E4" w:rsidRDefault="00D57C9B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kapusty brukselskiej mrożonej.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kapusty brukselskiej mrożonej przeznaczonej dla odbiorcy.</w:t>
      </w:r>
    </w:p>
    <w:p w:rsidR="00D57C9B" w:rsidRPr="004014E4" w:rsidRDefault="00D57C9B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D57C9B" w:rsidRPr="004014E4" w:rsidRDefault="00D57C9B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PN-A-75051 Mrożone owoce i warzywa - Pobieranie próbek i metody badań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Kapusta brukselska zamrożona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Kapusta brukselska utrwalona przez zamrożenie w specjalistycznych urządzeniach do temp. nie wyższej niż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</w:t>
      </w:r>
    </w:p>
    <w:p w:rsidR="00D57C9B" w:rsidRPr="004014E4" w:rsidRDefault="00D57C9B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D57C9B" w:rsidRPr="004014E4" w:rsidRDefault="00D57C9B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D57C9B" w:rsidRPr="004014E4" w:rsidRDefault="00D57C9B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D57C9B" w:rsidRPr="004014E4" w:rsidRDefault="00D57C9B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D57C9B" w:rsidRPr="004014E4" w:rsidRDefault="00D57C9B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D57C9B" w:rsidRPr="004014E4" w:rsidRDefault="00D57C9B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"/>
        <w:gridCol w:w="2338"/>
        <w:gridCol w:w="4431"/>
        <w:gridCol w:w="1912"/>
      </w:tblGrid>
      <w:tr w:rsidR="00D57C9B" w:rsidRPr="004014E4" w:rsidTr="00904271">
        <w:trPr>
          <w:trHeight w:val="450"/>
          <w:jc w:val="center"/>
        </w:trPr>
        <w:tc>
          <w:tcPr>
            <w:tcW w:w="0" w:type="auto"/>
            <w:vAlign w:val="center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500" w:type="dxa"/>
            <w:vAlign w:val="center"/>
          </w:tcPr>
          <w:p w:rsidR="00D57C9B" w:rsidRPr="004014E4" w:rsidRDefault="00D57C9B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940" w:type="dxa"/>
            <w:vAlign w:val="center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D57C9B" w:rsidRPr="004014E4" w:rsidTr="00904271">
        <w:trPr>
          <w:cantSplit/>
          <w:trHeight w:val="341"/>
          <w:jc w:val="center"/>
        </w:trPr>
        <w:tc>
          <w:tcPr>
            <w:tcW w:w="0" w:type="auto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0" w:type="dxa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Główki obrane z zewnętrznych liści ochronnych, zwarte, z prawidłowo przyciętym głąbikiem, wolne od zlepieńców trwałych, nie uszkodzone mechanicznie;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PN-A-75051</w:t>
            </w: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PN-A-75051</w:t>
            </w:r>
          </w:p>
        </w:tc>
      </w:tr>
      <w:tr w:rsidR="00D57C9B" w:rsidRPr="004014E4" w:rsidTr="00904271">
        <w:trPr>
          <w:cantSplit/>
          <w:trHeight w:val="341"/>
          <w:jc w:val="center"/>
        </w:trPr>
        <w:tc>
          <w:tcPr>
            <w:tcW w:w="0" w:type="auto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0" w:type="dxa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na powierzchni główki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na przekroju główki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Zielona do zielonooliwkowej, praktycznie jednolita w całej partii;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dopuszcza się barwę zielonokremową na powierzchni nie większej niż ½ powierzchni główki 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Żółtokremowa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C9B" w:rsidRPr="004014E4" w:rsidTr="00904271">
        <w:trPr>
          <w:cantSplit/>
          <w:trHeight w:val="90"/>
          <w:jc w:val="center"/>
        </w:trPr>
        <w:tc>
          <w:tcPr>
            <w:tcW w:w="0" w:type="auto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0" w:type="dxa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Główki zdrowe, praktycznie wolne od oznak zapleśnienia, gnicia oraz od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C9B" w:rsidRPr="004014E4" w:rsidTr="00904271">
        <w:trPr>
          <w:cantSplit/>
          <w:trHeight w:val="90"/>
          <w:jc w:val="center"/>
        </w:trPr>
        <w:tc>
          <w:tcPr>
            <w:tcW w:w="0" w:type="auto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0" w:type="dxa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Wielkość, (średnica główki), mm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Od 22mm do 32mm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C9B" w:rsidRPr="004014E4" w:rsidTr="00904271">
        <w:trPr>
          <w:cantSplit/>
          <w:trHeight w:val="90"/>
          <w:jc w:val="center"/>
        </w:trPr>
        <w:tc>
          <w:tcPr>
            <w:tcW w:w="0" w:type="auto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360" w:type="dxa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Główki czyste, praktycznie wolne od zanieczyszczeń mineralnych i pochodzenia roślinnego;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C9B" w:rsidRPr="004014E4" w:rsidTr="00904271">
        <w:trPr>
          <w:cantSplit/>
          <w:trHeight w:val="90"/>
          <w:jc w:val="center"/>
        </w:trPr>
        <w:tc>
          <w:tcPr>
            <w:tcW w:w="0" w:type="auto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360" w:type="dxa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w stanie zamrożonym</w:t>
            </w: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Twarda</w:t>
            </w: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Miękka, ale jędrna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C9B" w:rsidRPr="004014E4" w:rsidTr="0090427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Charakterystyczny dla świeżej brukselki,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57C9B" w:rsidRPr="004014E4" w:rsidRDefault="00D57C9B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fizykochemiczne </w:t>
      </w:r>
    </w:p>
    <w:p w:rsidR="00D57C9B" w:rsidRPr="004014E4" w:rsidRDefault="00D57C9B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D57C9B" w:rsidRPr="004014E4" w:rsidRDefault="00D57C9B" w:rsidP="00744BF9">
      <w:pPr>
        <w:pStyle w:val="Tekstpodstawowy3"/>
        <w:spacing w:after="0"/>
        <w:jc w:val="center"/>
        <w:rPr>
          <w:rFonts w:ascii="Arial" w:hAnsi="Arial" w:cs="Arial"/>
          <w:b/>
        </w:rPr>
      </w:pPr>
      <w:r w:rsidRPr="004014E4">
        <w:rPr>
          <w:rFonts w:ascii="Arial" w:hAnsi="Arial" w:cs="Arial"/>
          <w:b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D57C9B" w:rsidRPr="004014E4" w:rsidTr="0090427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D57C9B" w:rsidRPr="004014E4" w:rsidTr="00904271">
        <w:trPr>
          <w:trHeight w:val="225"/>
        </w:trPr>
        <w:tc>
          <w:tcPr>
            <w:tcW w:w="429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 Zawartość główek, % (m/m), nie więcej niż: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luźnych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uszkodzonych mechanicznie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nieprawidłowo przyciętych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wolnych liści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z oparzeliną mrozową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zlepieńców trwałych</w:t>
            </w:r>
          </w:p>
        </w:tc>
        <w:tc>
          <w:tcPr>
            <w:tcW w:w="1980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20</w:t>
            </w: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15</w:t>
            </w: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PN-A-75051</w:t>
            </w:r>
          </w:p>
        </w:tc>
      </w:tr>
      <w:tr w:rsidR="00D57C9B" w:rsidRPr="004014E4" w:rsidTr="00904271">
        <w:trPr>
          <w:trHeight w:val="225"/>
        </w:trPr>
        <w:tc>
          <w:tcPr>
            <w:tcW w:w="429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 Zawartość główek o barwie,%(m/m), nie więcej niż: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zielonokremowej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kremowej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z ciemnym głąbikiem na powierzchni przycięcia</w:t>
            </w:r>
          </w:p>
        </w:tc>
        <w:tc>
          <w:tcPr>
            <w:tcW w:w="1980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25</w:t>
            </w: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D57C9B" w:rsidRPr="004014E4" w:rsidTr="00904271">
        <w:trPr>
          <w:trHeight w:val="225"/>
        </w:trPr>
        <w:tc>
          <w:tcPr>
            <w:tcW w:w="429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Zdrowotność, zawartość główek uszkodzonych przez choroby i szkodniki, sztuk na 500g, nie więcej niż </w:t>
            </w:r>
          </w:p>
        </w:tc>
        <w:tc>
          <w:tcPr>
            <w:tcW w:w="1980" w:type="dxa"/>
            <w:vAlign w:val="center"/>
          </w:tcPr>
          <w:p w:rsidR="00D57C9B" w:rsidRPr="004014E4" w:rsidRDefault="00D57C9B" w:rsidP="00744B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D57C9B" w:rsidRPr="004014E4" w:rsidTr="00904271">
        <w:trPr>
          <w:trHeight w:val="225"/>
        </w:trPr>
        <w:tc>
          <w:tcPr>
            <w:tcW w:w="429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lastRenderedPageBreak/>
              <w:t>4</w:t>
            </w:r>
          </w:p>
        </w:tc>
        <w:tc>
          <w:tcPr>
            <w:tcW w:w="5401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główek o niewłaściwej wielkości, %(m/m), nie więcej niż</w:t>
            </w:r>
          </w:p>
        </w:tc>
        <w:tc>
          <w:tcPr>
            <w:tcW w:w="1980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440" w:type="dxa"/>
            <w:vMerge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D57C9B" w:rsidRPr="004014E4" w:rsidTr="00904271">
        <w:trPr>
          <w:trHeight w:val="225"/>
        </w:trPr>
        <w:tc>
          <w:tcPr>
            <w:tcW w:w="429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401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Zawartość zanieczyszczeń pochodzenia roślinnego, %(m/m),  nie więcej niż </w:t>
            </w:r>
          </w:p>
        </w:tc>
        <w:tc>
          <w:tcPr>
            <w:tcW w:w="1980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D57C9B" w:rsidRPr="004014E4" w:rsidTr="00904271">
        <w:trPr>
          <w:trHeight w:val="225"/>
        </w:trPr>
        <w:tc>
          <w:tcPr>
            <w:tcW w:w="429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401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zanieczyszczeń mineralnych,%(m/m), nie więcej niż</w:t>
            </w:r>
          </w:p>
        </w:tc>
        <w:tc>
          <w:tcPr>
            <w:tcW w:w="1980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</w:tbl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2.4 Wymagania mikrobiologiczne</w:t>
      </w:r>
    </w:p>
    <w:p w:rsidR="00D57C9B" w:rsidRPr="004014E4" w:rsidRDefault="00D57C9B" w:rsidP="00744BF9">
      <w:pPr>
        <w:spacing w:line="360" w:lineRule="auto"/>
        <w:rPr>
          <w:rFonts w:ascii="Arial" w:hAnsi="Arial" w:cs="Arial"/>
          <w:sz w:val="16"/>
          <w:szCs w:val="16"/>
          <w:vertAlign w:val="subscript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</w:t>
      </w:r>
      <w:r w:rsidRPr="004014E4">
        <w:rPr>
          <w:rFonts w:ascii="Arial" w:hAnsi="Arial" w:cs="Arial"/>
          <w:sz w:val="16"/>
          <w:szCs w:val="16"/>
          <w:vertAlign w:val="subscript"/>
        </w:rPr>
        <w:t>.</w:t>
      </w:r>
    </w:p>
    <w:p w:rsidR="00D57C9B" w:rsidRPr="004014E4" w:rsidRDefault="00D57C9B" w:rsidP="00744BF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D57C9B" w:rsidRPr="004014E4" w:rsidRDefault="00D57C9B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powinna być zgodna z deklaracją producenta.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D57C9B" w:rsidRPr="004014E4" w:rsidRDefault="00D57C9B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D57C9B" w:rsidRPr="004014E4" w:rsidRDefault="00D57C9B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2,5kg.</w:t>
      </w:r>
    </w:p>
    <w:p w:rsidR="00D57C9B" w:rsidRPr="004014E4" w:rsidRDefault="00D57C9B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Trwałość</w:t>
      </w:r>
    </w:p>
    <w:p w:rsidR="00D57C9B" w:rsidRPr="004014E4" w:rsidRDefault="00D57C9B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5.Metody badań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5.2 Przygotowanie próbek do sprawdzenia smaku i zapachu oraz konsystencji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 280 ml wrzącej osolonej wody (maksymalnie 2g soli kuchennej) wrzucić 200g nie rozmrożonej kapusty brukselskiej i doprowadzić do wrzenia pod przykryciem. Po zagotowaniu zdjąć pokrywkę i utrzymać w stanie powolnego wrzenia przez dalsze 5-7min, w zależności od wielkości główek, następnie odcedzić na sicie.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5.3 Oznaczanie cech organoleptycznych, fizykochemicznych 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1, 2. </w:t>
      </w:r>
    </w:p>
    <w:p w:rsidR="00D57C9B" w:rsidRPr="004014E4" w:rsidRDefault="00D57C9B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D57C9B" w:rsidRPr="004014E4" w:rsidRDefault="00D57C9B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D57C9B" w:rsidRPr="004014E4" w:rsidRDefault="00D57C9B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D57C9B" w:rsidRPr="004014E4" w:rsidRDefault="00D57C9B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D57C9B" w:rsidRPr="004014E4" w:rsidRDefault="00D57C9B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D57C9B" w:rsidRPr="004014E4" w:rsidRDefault="00D57C9B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D57C9B" w:rsidRPr="004014E4" w:rsidRDefault="00D57C9B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D57C9B" w:rsidRPr="004014E4" w:rsidRDefault="00D57C9B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fasola szparagowa mrożona</w:t>
      </w:r>
    </w:p>
    <w:p w:rsidR="00D57C9B" w:rsidRPr="004014E4" w:rsidRDefault="00D57C9B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D57C9B" w:rsidRPr="004014E4" w:rsidRDefault="00D57C9B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wymaganiami jakościowymi objęto wymagania, metody badań oraz warunki przechowywania i pakowania fasoli szparagowej mrożonej.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fasoli szparagowej mrożonej przeznaczonej dla odbiorcy.</w:t>
      </w:r>
    </w:p>
    <w:p w:rsidR="00D57C9B" w:rsidRPr="004014E4" w:rsidRDefault="00D57C9B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D57C9B" w:rsidRPr="004014E4" w:rsidRDefault="00D57C9B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 xml:space="preserve">PN-A-75051 Mrożone owoce i warzywa - Pobieranie próbek i metody badań 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Fasola szparagowa mrożona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Fasola szparagowa w postaci strąków poprzecznie ciętych na odcinki o długości od 20mm do 40mm, utrwalona przez zamrożenie w specjalistycznych urządzeniach do temp. nie wyższej niż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C.</w:t>
      </w:r>
    </w:p>
    <w:p w:rsidR="00D57C9B" w:rsidRPr="004014E4" w:rsidRDefault="00D57C9B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D57C9B" w:rsidRPr="004014E4" w:rsidRDefault="00D57C9B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lastRenderedPageBreak/>
        <w:t>2.1 Wymagania ogólne</w:t>
      </w:r>
    </w:p>
    <w:p w:rsidR="00D57C9B" w:rsidRPr="004014E4" w:rsidRDefault="00D57C9B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D57C9B" w:rsidRPr="004014E4" w:rsidRDefault="00D57C9B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D57C9B" w:rsidRPr="004014E4" w:rsidRDefault="00D57C9B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D57C9B" w:rsidRPr="004014E4" w:rsidRDefault="00D57C9B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055"/>
        <w:gridCol w:w="5298"/>
        <w:gridCol w:w="1329"/>
      </w:tblGrid>
      <w:tr w:rsidR="00D57C9B" w:rsidRPr="004014E4" w:rsidTr="00904271">
        <w:trPr>
          <w:trHeight w:val="450"/>
          <w:jc w:val="center"/>
        </w:trPr>
        <w:tc>
          <w:tcPr>
            <w:tcW w:w="0" w:type="auto"/>
            <w:vAlign w:val="center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70" w:type="dxa"/>
            <w:vAlign w:val="center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87" w:type="dxa"/>
            <w:vAlign w:val="center"/>
          </w:tcPr>
          <w:p w:rsidR="00D57C9B" w:rsidRPr="004014E4" w:rsidRDefault="00D57C9B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343" w:type="dxa"/>
            <w:vAlign w:val="center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D57C9B" w:rsidRPr="004014E4" w:rsidTr="00904271">
        <w:trPr>
          <w:cantSplit/>
          <w:trHeight w:val="341"/>
          <w:jc w:val="center"/>
        </w:trPr>
        <w:tc>
          <w:tcPr>
            <w:tcW w:w="0" w:type="auto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0" w:type="dxa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Odcinki strąków z obciętymi końcami o długości od 20mm do 40mm, jednolite odmianowo, sypkie nieoblodzone, wolne od zlepieńców trwałych, nie uszkodzone mechanicznie; nieznaczne oszronienie nie stanowi wady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PN-A-75051</w:t>
            </w: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PN-A-75051</w:t>
            </w:r>
          </w:p>
        </w:tc>
      </w:tr>
      <w:tr w:rsidR="00D57C9B" w:rsidRPr="004014E4" w:rsidTr="00904271">
        <w:trPr>
          <w:cantSplit/>
          <w:trHeight w:val="341"/>
          <w:jc w:val="center"/>
        </w:trPr>
        <w:tc>
          <w:tcPr>
            <w:tcW w:w="0" w:type="auto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70" w:type="dxa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Intensywna zielona lub żółta, nie zbrązowiała, praktycznie jednolita w całej partii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C9B" w:rsidRPr="004014E4" w:rsidTr="00904271">
        <w:trPr>
          <w:cantSplit/>
          <w:trHeight w:val="176"/>
          <w:jc w:val="center"/>
        </w:trPr>
        <w:tc>
          <w:tcPr>
            <w:tcW w:w="0" w:type="auto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70" w:type="dxa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Dojrzałość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Odcinki strąków pochodzące z fasoli młodej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C9B" w:rsidRPr="004014E4" w:rsidTr="00904271">
        <w:trPr>
          <w:cantSplit/>
          <w:trHeight w:val="90"/>
          <w:jc w:val="center"/>
        </w:trPr>
        <w:tc>
          <w:tcPr>
            <w:tcW w:w="0" w:type="auto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70" w:type="dxa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Zdrowotność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Odcinki strąków zdrowe, bez oznak zapleśnienia, gnicia oraz bez uszkodzeń spowodowanych przez choroby lub szkodniki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C9B" w:rsidRPr="004014E4" w:rsidTr="00904271">
        <w:trPr>
          <w:cantSplit/>
          <w:trHeight w:val="90"/>
          <w:jc w:val="center"/>
        </w:trPr>
        <w:tc>
          <w:tcPr>
            <w:tcW w:w="0" w:type="auto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70" w:type="dxa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Zanieczyszczenia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Odcinki strąków czyste, wolne od zanieczyszczeń mineralnych i pochodzenia roślinnego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C9B" w:rsidRPr="004014E4" w:rsidTr="00904271">
        <w:trPr>
          <w:cantSplit/>
          <w:trHeight w:val="90"/>
          <w:jc w:val="center"/>
        </w:trPr>
        <w:tc>
          <w:tcPr>
            <w:tcW w:w="0" w:type="auto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70" w:type="dxa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w stanie zamrożonym</w:t>
            </w: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po ugotowaniu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Twarda</w:t>
            </w: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Krucha, bez mączystych ziaren, niegąbczasta, niewłóknista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C9B" w:rsidRPr="004014E4" w:rsidTr="0090427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Charakterystyczny dla świeżej fasoli, bez zapachów i posmaków obcych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57C9B" w:rsidRPr="004014E4" w:rsidRDefault="00D57C9B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fizykochemiczne </w:t>
      </w:r>
    </w:p>
    <w:p w:rsidR="00D57C9B" w:rsidRPr="004014E4" w:rsidRDefault="00D57C9B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D57C9B" w:rsidRPr="004014E4" w:rsidRDefault="00D57C9B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786"/>
        <w:gridCol w:w="1440"/>
      </w:tblGrid>
      <w:tr w:rsidR="00D57C9B" w:rsidRPr="004014E4" w:rsidTr="0090427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595" w:type="dxa"/>
            <w:tcBorders>
              <w:top w:val="single" w:sz="4" w:space="0" w:color="auto"/>
            </w:tcBorders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786" w:type="dxa"/>
            <w:tcBorders>
              <w:top w:val="single" w:sz="4" w:space="0" w:color="auto"/>
            </w:tcBorders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D57C9B" w:rsidRPr="004014E4" w:rsidTr="00904271">
        <w:trPr>
          <w:trHeight w:val="225"/>
        </w:trPr>
        <w:tc>
          <w:tcPr>
            <w:tcW w:w="429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95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 Zawartość odcinków strąków, % (m/m), nie więcej niż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uszkodzonych mechanicznie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z oparzeliną mrozową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o niewłaściwej długości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  w tym o długości poniżej10mm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ze skazami</w:t>
            </w:r>
          </w:p>
        </w:tc>
        <w:tc>
          <w:tcPr>
            <w:tcW w:w="1786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40" w:type="dxa"/>
            <w:vMerge w:val="restart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PN-A-75051</w:t>
            </w:r>
          </w:p>
        </w:tc>
      </w:tr>
      <w:tr w:rsidR="00D57C9B" w:rsidRPr="004014E4" w:rsidTr="00904271">
        <w:trPr>
          <w:trHeight w:val="225"/>
        </w:trPr>
        <w:tc>
          <w:tcPr>
            <w:tcW w:w="429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95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wolnych ziaren, sztuk/500g, nie więcej niż</w:t>
            </w:r>
          </w:p>
        </w:tc>
        <w:tc>
          <w:tcPr>
            <w:tcW w:w="1786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D57C9B" w:rsidRPr="004014E4" w:rsidTr="00904271">
        <w:trPr>
          <w:trHeight w:val="225"/>
        </w:trPr>
        <w:tc>
          <w:tcPr>
            <w:tcW w:w="429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95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odcinków strąków o barwie zmienionej na powierzchni przekroju cięcia, sztuk/500g, nie więcej niż</w:t>
            </w:r>
          </w:p>
        </w:tc>
        <w:tc>
          <w:tcPr>
            <w:tcW w:w="1786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40" w:type="dxa"/>
            <w:vMerge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D57C9B" w:rsidRPr="004014E4" w:rsidTr="00904271">
        <w:trPr>
          <w:trHeight w:val="225"/>
        </w:trPr>
        <w:tc>
          <w:tcPr>
            <w:tcW w:w="429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95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odcinków strąków dojrzewających,%(m/m), nie więcej niż</w:t>
            </w:r>
          </w:p>
        </w:tc>
        <w:tc>
          <w:tcPr>
            <w:tcW w:w="1786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D57C9B" w:rsidRPr="004014E4" w:rsidTr="00904271">
        <w:trPr>
          <w:trHeight w:val="225"/>
        </w:trPr>
        <w:tc>
          <w:tcPr>
            <w:tcW w:w="429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595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Zawartość odcinków strąków uszkodzonych przez choroby i szkodniki, sztuk/500g, nie więcej niż </w:t>
            </w:r>
          </w:p>
        </w:tc>
        <w:tc>
          <w:tcPr>
            <w:tcW w:w="1786" w:type="dxa"/>
            <w:vAlign w:val="center"/>
          </w:tcPr>
          <w:p w:rsidR="00D57C9B" w:rsidRPr="004014E4" w:rsidRDefault="00D57C9B" w:rsidP="00744B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40" w:type="dxa"/>
            <w:vMerge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D57C9B" w:rsidRPr="004014E4" w:rsidTr="00904271">
        <w:trPr>
          <w:trHeight w:val="225"/>
        </w:trPr>
        <w:tc>
          <w:tcPr>
            <w:tcW w:w="429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595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niejadalnych końców strąka, sztuk/500g, nie więcej niż</w:t>
            </w:r>
          </w:p>
        </w:tc>
        <w:tc>
          <w:tcPr>
            <w:tcW w:w="1786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D57C9B" w:rsidRPr="004014E4" w:rsidTr="00904271">
        <w:trPr>
          <w:trHeight w:val="225"/>
        </w:trPr>
        <w:tc>
          <w:tcPr>
            <w:tcW w:w="429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595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Zawartość innych nieszkodliwych zanieczyszczeń pochodzenia roślinnego, %(m/m), nie więcej niż </w:t>
            </w:r>
          </w:p>
        </w:tc>
        <w:tc>
          <w:tcPr>
            <w:tcW w:w="1786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D57C9B" w:rsidRPr="004014E4" w:rsidTr="00904271">
        <w:trPr>
          <w:trHeight w:val="225"/>
        </w:trPr>
        <w:tc>
          <w:tcPr>
            <w:tcW w:w="429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595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zanieczyszczeń mineralnych,%(m/m), nie więcej niż</w:t>
            </w:r>
          </w:p>
        </w:tc>
        <w:tc>
          <w:tcPr>
            <w:tcW w:w="1786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</w:tbl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2.4 Wymagania mikrobiologiczne</w:t>
      </w:r>
    </w:p>
    <w:p w:rsidR="00D57C9B" w:rsidRPr="004014E4" w:rsidRDefault="00D57C9B" w:rsidP="00744BF9">
      <w:pPr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D57C9B" w:rsidRPr="004014E4" w:rsidRDefault="00D57C9B" w:rsidP="00744BF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D57C9B" w:rsidRPr="004014E4" w:rsidRDefault="00D57C9B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powinna być zgodna z deklaracją producenta.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sz w:val="16"/>
          <w:szCs w:val="16"/>
          <w:vertAlign w:val="subscript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</w:t>
      </w:r>
      <w:r w:rsidRPr="004014E4">
        <w:rPr>
          <w:rFonts w:ascii="Arial" w:hAnsi="Arial" w:cs="Arial"/>
          <w:sz w:val="16"/>
          <w:szCs w:val="16"/>
          <w:vertAlign w:val="subscript"/>
        </w:rPr>
        <w:t>.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D57C9B" w:rsidRPr="004014E4" w:rsidRDefault="00D57C9B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D57C9B" w:rsidRPr="004014E4" w:rsidRDefault="00D57C9B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2,5kg.</w:t>
      </w:r>
    </w:p>
    <w:p w:rsidR="00D57C9B" w:rsidRPr="004014E4" w:rsidRDefault="00D57C9B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Trwałość</w:t>
      </w:r>
    </w:p>
    <w:p w:rsidR="00D57C9B" w:rsidRPr="004014E4" w:rsidRDefault="00D57C9B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 Metody badań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5.2 Przygotowanie próbek do sprawdzenia barwy, smaku i zapachu oraz konsystencji (ocena                   organoleptyczna)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 280 ml wrzącej wody osolonej (maksymalnie 2g soli kuchennej) wrzucić 200g nierozmrożonej fasoli i doprowadzić do wrzenia pod przykryciem. Po zagotowaniu zdjąć pokrywkę i utrzymać w stanie powolnego wrzenia przez dalsze 4 min, po czym odcedzić fasolę na sicie.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lastRenderedPageBreak/>
        <w:t xml:space="preserve">5.3 Oznaczanie cech organoleptycznych, fizykochemicznych 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1, 2. </w:t>
      </w:r>
    </w:p>
    <w:p w:rsidR="00D57C9B" w:rsidRPr="004014E4" w:rsidRDefault="00D57C9B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D57C9B" w:rsidRPr="004014E4" w:rsidRDefault="00D57C9B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D57C9B" w:rsidRPr="004014E4" w:rsidRDefault="00D57C9B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D57C9B" w:rsidRPr="004014E4" w:rsidRDefault="00D57C9B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D57C9B" w:rsidRPr="004014E4" w:rsidRDefault="00D57C9B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D57C9B" w:rsidRPr="004014E4" w:rsidRDefault="00D57C9B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D57C9B" w:rsidRPr="004014E4" w:rsidRDefault="00D57C9B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D57C9B" w:rsidRPr="004014E4" w:rsidRDefault="00D57C9B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 xml:space="preserve">różyczki kalafiora mrożone </w:t>
      </w:r>
    </w:p>
    <w:p w:rsidR="00D57C9B" w:rsidRPr="004014E4" w:rsidRDefault="00D57C9B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D57C9B" w:rsidRPr="004014E4" w:rsidRDefault="00D57C9B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różyczek kalafiora mrożonych.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różyczek kalafiora mrożonych przeznaczonych dla odbiorcy.</w:t>
      </w:r>
    </w:p>
    <w:p w:rsidR="00D57C9B" w:rsidRPr="004014E4" w:rsidRDefault="00D57C9B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D57C9B" w:rsidRPr="004014E4" w:rsidRDefault="00D57C9B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PN-A-75051 Mrożone owoce i warzywa - Pobieranie próbek i metody badań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Różyczki kalafiora mrożone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Części róży kalafiorowej, powstałe przez jej rozdzielenie na mniejsze części, z głąbikami przyciętymi do 20mm, mierząc od nasady najniższego rozgałęzienia, utrwalone przez zamrożenie w specjalistycznych urządzeniach do temp. nie wyższej niż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</w:t>
      </w:r>
    </w:p>
    <w:p w:rsidR="00D57C9B" w:rsidRPr="004014E4" w:rsidRDefault="00D57C9B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D57C9B" w:rsidRPr="004014E4" w:rsidRDefault="00D57C9B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D57C9B" w:rsidRPr="004014E4" w:rsidRDefault="00D57C9B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D57C9B" w:rsidRPr="004014E4" w:rsidRDefault="00D57C9B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D57C9B" w:rsidRPr="004014E4" w:rsidRDefault="00D57C9B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D57C9B" w:rsidRPr="004014E4" w:rsidRDefault="00D57C9B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049"/>
        <w:gridCol w:w="4719"/>
        <w:gridCol w:w="1914"/>
      </w:tblGrid>
      <w:tr w:rsidR="00D57C9B" w:rsidRPr="004014E4" w:rsidTr="00904271">
        <w:trPr>
          <w:trHeight w:val="450"/>
          <w:jc w:val="center"/>
        </w:trPr>
        <w:tc>
          <w:tcPr>
            <w:tcW w:w="0" w:type="auto"/>
            <w:vAlign w:val="center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70" w:type="dxa"/>
            <w:vAlign w:val="center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790" w:type="dxa"/>
            <w:vAlign w:val="center"/>
          </w:tcPr>
          <w:p w:rsidR="00D57C9B" w:rsidRPr="004014E4" w:rsidRDefault="00D57C9B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940" w:type="dxa"/>
            <w:vAlign w:val="center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D57C9B" w:rsidRPr="004014E4" w:rsidTr="00904271">
        <w:trPr>
          <w:cantSplit/>
          <w:trHeight w:val="341"/>
          <w:jc w:val="center"/>
        </w:trPr>
        <w:tc>
          <w:tcPr>
            <w:tcW w:w="0" w:type="auto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0" w:type="dxa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Różyczki zwarte, czyste, o wielkości od 15mm do 35mm, bez przerastających zielonych listków i innych nieszkodliwych zanieczyszczeń pochodzenia roślinnego, nieoblodzone, wolne od zlepieńców trwałych, nie uszkodzone mechanicznie;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PN-A-75051</w:t>
            </w: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PN-A-75051</w:t>
            </w:r>
          </w:p>
        </w:tc>
      </w:tr>
      <w:tr w:rsidR="00D57C9B" w:rsidRPr="004014E4" w:rsidTr="00904271">
        <w:trPr>
          <w:cantSplit/>
          <w:trHeight w:val="341"/>
          <w:jc w:val="center"/>
        </w:trPr>
        <w:tc>
          <w:tcPr>
            <w:tcW w:w="0" w:type="auto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70" w:type="dxa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D57C9B" w:rsidRPr="004014E4" w:rsidRDefault="00D57C9B" w:rsidP="00744B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Różyczki - o barwie białej do kremowożółtawej,  </w:t>
            </w:r>
          </w:p>
          <w:p w:rsidR="00D57C9B" w:rsidRPr="004014E4" w:rsidRDefault="00D57C9B" w:rsidP="00744B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Łodyżki i głąbiki - o barwie białej do lekko seledynowej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C9B" w:rsidRPr="004014E4" w:rsidTr="00904271">
        <w:trPr>
          <w:cantSplit/>
          <w:trHeight w:val="90"/>
          <w:jc w:val="center"/>
        </w:trPr>
        <w:tc>
          <w:tcPr>
            <w:tcW w:w="0" w:type="auto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70" w:type="dxa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Zdrowotność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Różyczki zdrowe, bez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C9B" w:rsidRPr="004014E4" w:rsidTr="00904271">
        <w:trPr>
          <w:cantSplit/>
          <w:trHeight w:val="90"/>
          <w:jc w:val="center"/>
        </w:trPr>
        <w:tc>
          <w:tcPr>
            <w:tcW w:w="0" w:type="auto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70" w:type="dxa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w stanie zamrożonym</w:t>
            </w: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po ugotowaniu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Twarda, krucha</w:t>
            </w: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Miękka, ale jędrna; łodyżki i głąbiki mogą być nieznacznie jędrniejsze niż kwiatostan różyczki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C9B" w:rsidRPr="004014E4" w:rsidTr="00904271">
        <w:trPr>
          <w:cantSplit/>
          <w:trHeight w:val="90"/>
          <w:jc w:val="center"/>
        </w:trPr>
        <w:tc>
          <w:tcPr>
            <w:tcW w:w="0" w:type="auto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70" w:type="dxa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ugotowaniu)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Charakterystyczny dla świeżego kalafiora,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57C9B" w:rsidRPr="004014E4" w:rsidRDefault="00D57C9B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fizykochemiczne </w:t>
      </w:r>
    </w:p>
    <w:p w:rsidR="00D57C9B" w:rsidRPr="004014E4" w:rsidRDefault="00D57C9B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D57C9B" w:rsidRPr="004014E4" w:rsidRDefault="00D57C9B" w:rsidP="00744BF9">
      <w:pPr>
        <w:pStyle w:val="Tekstpodstawowy3"/>
        <w:spacing w:after="0"/>
        <w:jc w:val="center"/>
        <w:rPr>
          <w:rFonts w:ascii="Arial" w:hAnsi="Arial" w:cs="Arial"/>
          <w:b/>
        </w:rPr>
      </w:pPr>
      <w:r w:rsidRPr="004014E4">
        <w:rPr>
          <w:rFonts w:ascii="Arial" w:hAnsi="Arial" w:cs="Arial"/>
          <w:b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D57C9B" w:rsidRPr="004014E4" w:rsidTr="0090427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D57C9B" w:rsidRPr="004014E4" w:rsidTr="00904271">
        <w:trPr>
          <w:trHeight w:val="225"/>
        </w:trPr>
        <w:tc>
          <w:tcPr>
            <w:tcW w:w="429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różyczek, % (m/m), nie więcej niż: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rozluźnionych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uszkodzonych mechanicznie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lastRenderedPageBreak/>
              <w:t>- zlepieńców trwałych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oblodzonych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z oparzeliną mrozową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z głąbikami dłuższymi niż 20mm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głąbików luzem</w:t>
            </w:r>
          </w:p>
        </w:tc>
        <w:tc>
          <w:tcPr>
            <w:tcW w:w="1980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lastRenderedPageBreak/>
              <w:t>4</w:t>
            </w: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6</w:t>
            </w: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lastRenderedPageBreak/>
              <w:t>PN-A-75051</w:t>
            </w:r>
          </w:p>
        </w:tc>
      </w:tr>
      <w:tr w:rsidR="00D57C9B" w:rsidRPr="004014E4" w:rsidTr="00904271">
        <w:trPr>
          <w:trHeight w:val="225"/>
        </w:trPr>
        <w:tc>
          <w:tcPr>
            <w:tcW w:w="429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różyczek,%(m/m), nie więcej niż: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 - o barwie lekko żółtej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 - z innymi wadami barwy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 - z łodyżkami i głąbikami o barwie seledynowej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Suma wad barw, %(m/m), nie więcej niż</w:t>
            </w:r>
          </w:p>
        </w:tc>
        <w:tc>
          <w:tcPr>
            <w:tcW w:w="1980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15</w:t>
            </w: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7</w:t>
            </w: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15</w:t>
            </w: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440" w:type="dxa"/>
            <w:vMerge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D57C9B" w:rsidRPr="004014E4" w:rsidTr="00904271">
        <w:trPr>
          <w:trHeight w:val="225"/>
        </w:trPr>
        <w:tc>
          <w:tcPr>
            <w:tcW w:w="429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różyczek,%(m/m), nie więcej niż: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o niewłaściwej wielkości, poza granicą dolną lub górną grupy        wielkości: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       - do 35mm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       - powyżej 35mm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pokruszonych</w:t>
            </w:r>
          </w:p>
        </w:tc>
        <w:tc>
          <w:tcPr>
            <w:tcW w:w="1980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20</w:t>
            </w: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D57C9B" w:rsidRPr="004014E4" w:rsidTr="00904271">
        <w:trPr>
          <w:trHeight w:val="225"/>
        </w:trPr>
        <w:tc>
          <w:tcPr>
            <w:tcW w:w="429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Zawartość różyczek uszkodzonych przez choroby i szkodniki, sztuk/500g, nie więcej niż </w:t>
            </w:r>
          </w:p>
        </w:tc>
        <w:tc>
          <w:tcPr>
            <w:tcW w:w="1980" w:type="dxa"/>
            <w:vAlign w:val="center"/>
          </w:tcPr>
          <w:p w:rsidR="00D57C9B" w:rsidRPr="004014E4" w:rsidRDefault="00D57C9B" w:rsidP="00744B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D57C9B" w:rsidRPr="004014E4" w:rsidTr="00904271">
        <w:trPr>
          <w:trHeight w:val="225"/>
        </w:trPr>
        <w:tc>
          <w:tcPr>
            <w:tcW w:w="429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401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zielonych listków i innych nieszkodliwych zanieczyszczeń pochodzenia roślinnego, cm</w:t>
            </w:r>
            <w:r w:rsidRPr="004014E4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Pr="004014E4">
              <w:rPr>
                <w:rFonts w:ascii="Arial" w:hAnsi="Arial" w:cs="Arial"/>
                <w:sz w:val="16"/>
                <w:szCs w:val="16"/>
              </w:rPr>
              <w:t xml:space="preserve">/500g, nie więcej niż </w:t>
            </w:r>
          </w:p>
        </w:tc>
        <w:tc>
          <w:tcPr>
            <w:tcW w:w="1980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440" w:type="dxa"/>
            <w:vMerge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D57C9B" w:rsidRPr="004014E4" w:rsidTr="00904271">
        <w:trPr>
          <w:trHeight w:val="225"/>
        </w:trPr>
        <w:tc>
          <w:tcPr>
            <w:tcW w:w="429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401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zanieczyszczeń mineralnych,%(m/m), nie więcej niż</w:t>
            </w:r>
          </w:p>
        </w:tc>
        <w:tc>
          <w:tcPr>
            <w:tcW w:w="1980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</w:tbl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2.4 Wymagania mikrobiologiczne</w:t>
      </w:r>
    </w:p>
    <w:p w:rsidR="00D57C9B" w:rsidRPr="004014E4" w:rsidRDefault="00D57C9B" w:rsidP="00744BF9">
      <w:pPr>
        <w:spacing w:line="360" w:lineRule="auto"/>
        <w:rPr>
          <w:rFonts w:ascii="Arial" w:hAnsi="Arial" w:cs="Arial"/>
          <w:sz w:val="16"/>
          <w:szCs w:val="16"/>
          <w:vertAlign w:val="subscript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</w:t>
      </w:r>
      <w:r w:rsidRPr="004014E4">
        <w:rPr>
          <w:rFonts w:ascii="Arial" w:hAnsi="Arial" w:cs="Arial"/>
          <w:sz w:val="16"/>
          <w:szCs w:val="16"/>
          <w:vertAlign w:val="subscript"/>
        </w:rPr>
        <w:t>.</w:t>
      </w:r>
    </w:p>
    <w:p w:rsidR="00D57C9B" w:rsidRPr="004014E4" w:rsidRDefault="00D57C9B" w:rsidP="00744BF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D57C9B" w:rsidRPr="004014E4" w:rsidRDefault="00D57C9B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powinna być zgodna z deklaracją producenta.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D57C9B" w:rsidRPr="004014E4" w:rsidRDefault="00D57C9B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D57C9B" w:rsidRPr="004014E4" w:rsidRDefault="00D57C9B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2,5kg.</w:t>
      </w:r>
    </w:p>
    <w:p w:rsidR="00D57C9B" w:rsidRPr="004014E4" w:rsidRDefault="00D57C9B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Trwałość</w:t>
      </w:r>
    </w:p>
    <w:p w:rsidR="00D57C9B" w:rsidRPr="004014E4" w:rsidRDefault="00D57C9B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5.Metody badań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5.2 Przygotowanie próbek do sprawdzenia smaku i zapachu oraz konsystencji (ocena                   organoleptyczna)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 280 ml wrzącej osolonej wody (maksymalnie 1g soli kuchennej) wrzucić 200g zamrożonych różyczek kalafiora i doprowadzić do wrzenia pod przykryciem. Po zagotowaniu zdjąć pokrywkę i utrzymać w stanie powolnego wrzenia przez dalsze 6 min, po czym odcedzić na sicie.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5.3 Oznaczanie cech organoleptycznych, fizykochemicznych 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 i 2. </w:t>
      </w:r>
    </w:p>
    <w:p w:rsidR="00D57C9B" w:rsidRPr="004014E4" w:rsidRDefault="00D57C9B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D57C9B" w:rsidRPr="004014E4" w:rsidRDefault="00D57C9B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D57C9B" w:rsidRPr="004014E4" w:rsidRDefault="00D57C9B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D57C9B" w:rsidRPr="004014E4" w:rsidRDefault="00D57C9B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D57C9B" w:rsidRPr="004014E4" w:rsidRDefault="00D57C9B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D57C9B" w:rsidRPr="004014E4" w:rsidRDefault="00D57C9B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D57C9B" w:rsidRPr="004014E4" w:rsidRDefault="00D57C9B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D57C9B" w:rsidRPr="004014E4" w:rsidRDefault="00D57C9B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brokuł mrożony</w:t>
      </w:r>
    </w:p>
    <w:p w:rsidR="00D57C9B" w:rsidRPr="004014E4" w:rsidRDefault="00D57C9B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D57C9B" w:rsidRPr="004014E4" w:rsidRDefault="00D57C9B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brokułów mrożonych.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lastRenderedPageBreak/>
        <w:t>Postanowienia minimalnych wymagań jakościowych wykorzystywane są podczas produkcji i obrotu handlowego brokułów mrożonych przeznaczonych dla odbiorcy.</w:t>
      </w:r>
    </w:p>
    <w:p w:rsidR="00D57C9B" w:rsidRPr="004014E4" w:rsidRDefault="00D57C9B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D57C9B" w:rsidRPr="004014E4" w:rsidRDefault="00D57C9B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PN-A-75051 Mrożone owoce i warzywa - Pobieranie próbek i metody badań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Brokuł mrożony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Części róży brokuła, powstałe przez jej rozdzielenie na mniejsze części, utrwalone przez zamrożenie w specjalistycznych urządzeniach do temp. nie wyższej niż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</w:t>
      </w:r>
    </w:p>
    <w:p w:rsidR="00D57C9B" w:rsidRPr="004014E4" w:rsidRDefault="00D57C9B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D57C9B" w:rsidRPr="004014E4" w:rsidRDefault="00D57C9B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D57C9B" w:rsidRPr="004014E4" w:rsidRDefault="00D57C9B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D57C9B" w:rsidRPr="004014E4" w:rsidRDefault="00D57C9B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D57C9B" w:rsidRPr="004014E4" w:rsidRDefault="00D57C9B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D57C9B" w:rsidRPr="004014E4" w:rsidRDefault="00D57C9B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27"/>
        <w:gridCol w:w="5611"/>
        <w:gridCol w:w="1350"/>
      </w:tblGrid>
      <w:tr w:rsidR="00D57C9B" w:rsidRPr="004014E4" w:rsidTr="00904271">
        <w:trPr>
          <w:trHeight w:val="450"/>
          <w:jc w:val="center"/>
        </w:trPr>
        <w:tc>
          <w:tcPr>
            <w:tcW w:w="410" w:type="dxa"/>
            <w:vAlign w:val="center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27" w:type="dxa"/>
            <w:vAlign w:val="center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611" w:type="dxa"/>
            <w:vAlign w:val="center"/>
          </w:tcPr>
          <w:p w:rsidR="00D57C9B" w:rsidRPr="004014E4" w:rsidRDefault="00D57C9B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350" w:type="dxa"/>
            <w:vAlign w:val="center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D57C9B" w:rsidRPr="004014E4" w:rsidTr="00904271">
        <w:trPr>
          <w:cantSplit/>
          <w:trHeight w:val="341"/>
          <w:jc w:val="center"/>
        </w:trPr>
        <w:tc>
          <w:tcPr>
            <w:tcW w:w="410" w:type="dxa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27" w:type="dxa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5611" w:type="dxa"/>
            <w:tcBorders>
              <w:bottom w:val="single" w:sz="6" w:space="0" w:color="auto"/>
            </w:tcBorders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Różyczki zwarte, czyste, o  wielkości od 40 mm do 60 mm, z bardzo krótko przyciętą łodyżką, bez przerastających zielonych listków i innych nieszkodliwych zanieczyszczeń pochodzenia roślinnego, nieoblodzone, wolne od zlepieńców trwałych, nie uszkodzone mechanicznie; nieznaczne oszronienie nie stanowi wady</w:t>
            </w:r>
          </w:p>
        </w:tc>
        <w:tc>
          <w:tcPr>
            <w:tcW w:w="1350" w:type="dxa"/>
            <w:vMerge w:val="restart"/>
            <w:shd w:val="clear" w:color="auto" w:fill="auto"/>
            <w:vAlign w:val="center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PN-A-75051</w:t>
            </w:r>
          </w:p>
        </w:tc>
      </w:tr>
      <w:tr w:rsidR="00D57C9B" w:rsidRPr="004014E4" w:rsidTr="00904271">
        <w:trPr>
          <w:cantSplit/>
          <w:trHeight w:val="341"/>
          <w:jc w:val="center"/>
        </w:trPr>
        <w:tc>
          <w:tcPr>
            <w:tcW w:w="410" w:type="dxa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27" w:type="dxa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</w:tc>
        <w:tc>
          <w:tcPr>
            <w:tcW w:w="5611" w:type="dxa"/>
            <w:tcBorders>
              <w:bottom w:val="single" w:sz="6" w:space="0" w:color="auto"/>
            </w:tcBorders>
          </w:tcPr>
          <w:p w:rsidR="00D57C9B" w:rsidRPr="004014E4" w:rsidRDefault="00D57C9B" w:rsidP="00744B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Różyczki o barwie zielonej, niedopuszczalne przebarwienia np. zżółknięcia lub zbrązowienia pączków kwiatowych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C9B" w:rsidRPr="004014E4" w:rsidTr="00904271">
        <w:trPr>
          <w:cantSplit/>
          <w:trHeight w:val="90"/>
          <w:jc w:val="center"/>
        </w:trPr>
        <w:tc>
          <w:tcPr>
            <w:tcW w:w="410" w:type="dxa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7" w:type="dxa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Zdrowotność</w:t>
            </w:r>
          </w:p>
        </w:tc>
        <w:tc>
          <w:tcPr>
            <w:tcW w:w="5611" w:type="dxa"/>
            <w:tcBorders>
              <w:top w:val="single" w:sz="6" w:space="0" w:color="auto"/>
              <w:bottom w:val="single" w:sz="6" w:space="0" w:color="auto"/>
            </w:tcBorders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Różyczki zdrowe, bez uszkodzeń spowodowanych przez choroby lub szkodniki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C9B" w:rsidRPr="004014E4" w:rsidTr="00904271">
        <w:trPr>
          <w:cantSplit/>
          <w:trHeight w:val="90"/>
          <w:jc w:val="center"/>
        </w:trPr>
        <w:tc>
          <w:tcPr>
            <w:tcW w:w="410" w:type="dxa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27" w:type="dxa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w stanie zamrożonym</w:t>
            </w: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po ugotowaniu</w:t>
            </w:r>
          </w:p>
        </w:tc>
        <w:tc>
          <w:tcPr>
            <w:tcW w:w="5611" w:type="dxa"/>
            <w:tcBorders>
              <w:top w:val="single" w:sz="6" w:space="0" w:color="auto"/>
              <w:bottom w:val="single" w:sz="6" w:space="0" w:color="auto"/>
            </w:tcBorders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Twarda, krucha</w:t>
            </w: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Miękka, ale jędrna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C9B" w:rsidRPr="004014E4" w:rsidTr="00904271">
        <w:trPr>
          <w:cantSplit/>
          <w:trHeight w:val="90"/>
          <w:jc w:val="center"/>
        </w:trPr>
        <w:tc>
          <w:tcPr>
            <w:tcW w:w="410" w:type="dxa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627" w:type="dxa"/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ugotowaniu)</w:t>
            </w:r>
          </w:p>
        </w:tc>
        <w:tc>
          <w:tcPr>
            <w:tcW w:w="5611" w:type="dxa"/>
            <w:tcBorders>
              <w:top w:val="single" w:sz="6" w:space="0" w:color="auto"/>
              <w:bottom w:val="single" w:sz="6" w:space="0" w:color="auto"/>
            </w:tcBorders>
          </w:tcPr>
          <w:p w:rsidR="00D57C9B" w:rsidRPr="004014E4" w:rsidRDefault="00D57C9B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Charakterystyczny dla świeżego brokułu, bez zapachów i posmaków obcych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57C9B" w:rsidRPr="004014E4" w:rsidRDefault="00D57C9B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fizykochemiczne </w:t>
      </w:r>
    </w:p>
    <w:p w:rsidR="00D57C9B" w:rsidRPr="004014E4" w:rsidRDefault="00D57C9B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D57C9B" w:rsidRPr="004014E4" w:rsidRDefault="00D57C9B" w:rsidP="00744BF9">
      <w:pPr>
        <w:pStyle w:val="Tekstpodstawowy3"/>
        <w:spacing w:after="0"/>
        <w:jc w:val="center"/>
        <w:rPr>
          <w:rFonts w:ascii="Arial" w:hAnsi="Arial" w:cs="Arial"/>
          <w:b/>
        </w:rPr>
      </w:pPr>
      <w:r w:rsidRPr="004014E4">
        <w:rPr>
          <w:rFonts w:ascii="Arial" w:hAnsi="Arial" w:cs="Arial"/>
          <w:b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D57C9B" w:rsidRPr="004014E4" w:rsidTr="0090427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D57C9B" w:rsidRPr="004014E4" w:rsidTr="00904271">
        <w:trPr>
          <w:trHeight w:val="225"/>
        </w:trPr>
        <w:tc>
          <w:tcPr>
            <w:tcW w:w="429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różyczek, % (m/m), nie więcej niż: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rozluźnionych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uszkodzonych mechanicznie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zlepieńców trwałych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oblodzonych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z oparzeliną mrozową</w:t>
            </w:r>
          </w:p>
        </w:tc>
        <w:tc>
          <w:tcPr>
            <w:tcW w:w="1980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40" w:type="dxa"/>
            <w:vMerge w:val="restart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PN-A-75051</w:t>
            </w:r>
          </w:p>
        </w:tc>
      </w:tr>
      <w:tr w:rsidR="00D57C9B" w:rsidRPr="004014E4" w:rsidTr="00904271">
        <w:trPr>
          <w:trHeight w:val="225"/>
        </w:trPr>
        <w:tc>
          <w:tcPr>
            <w:tcW w:w="429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różyczek o innej barwie (przejrzałych, o barwie brązowej, żółtej),%(m/m), nie więcej niż:</w:t>
            </w:r>
          </w:p>
        </w:tc>
        <w:tc>
          <w:tcPr>
            <w:tcW w:w="1980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D57C9B" w:rsidRPr="004014E4" w:rsidTr="00904271">
        <w:trPr>
          <w:trHeight w:val="225"/>
        </w:trPr>
        <w:tc>
          <w:tcPr>
            <w:tcW w:w="429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różyczek,%(m/m), nie więcej niż: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o niewłaściwej wielkości</w:t>
            </w:r>
          </w:p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pokruszonych</w:t>
            </w:r>
          </w:p>
        </w:tc>
        <w:tc>
          <w:tcPr>
            <w:tcW w:w="1980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D57C9B" w:rsidRPr="004014E4" w:rsidTr="00904271">
        <w:trPr>
          <w:trHeight w:val="225"/>
        </w:trPr>
        <w:tc>
          <w:tcPr>
            <w:tcW w:w="429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Zawartość różyczek uszkodzonych przez choroby i szkodniki, sztuk/500g, nie więcej niż </w:t>
            </w:r>
          </w:p>
        </w:tc>
        <w:tc>
          <w:tcPr>
            <w:tcW w:w="1980" w:type="dxa"/>
            <w:vAlign w:val="center"/>
          </w:tcPr>
          <w:p w:rsidR="00D57C9B" w:rsidRPr="004014E4" w:rsidRDefault="00D57C9B" w:rsidP="00744B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D57C9B" w:rsidRPr="004014E4" w:rsidTr="00904271">
        <w:trPr>
          <w:trHeight w:val="225"/>
        </w:trPr>
        <w:tc>
          <w:tcPr>
            <w:tcW w:w="429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401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zielonych listków i innych nieszkodliwych zanieczyszczeń pochodzenia roślinnego, cm</w:t>
            </w:r>
            <w:r w:rsidRPr="004014E4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Pr="004014E4">
              <w:rPr>
                <w:rFonts w:ascii="Arial" w:hAnsi="Arial" w:cs="Arial"/>
                <w:sz w:val="16"/>
                <w:szCs w:val="16"/>
              </w:rPr>
              <w:t xml:space="preserve">/500g, nie więcej niż </w:t>
            </w:r>
          </w:p>
        </w:tc>
        <w:tc>
          <w:tcPr>
            <w:tcW w:w="1980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440" w:type="dxa"/>
            <w:vMerge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D57C9B" w:rsidRPr="004014E4" w:rsidTr="00904271">
        <w:trPr>
          <w:trHeight w:val="225"/>
        </w:trPr>
        <w:tc>
          <w:tcPr>
            <w:tcW w:w="429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401" w:type="dxa"/>
            <w:vAlign w:val="center"/>
          </w:tcPr>
          <w:p w:rsidR="00D57C9B" w:rsidRPr="004014E4" w:rsidRDefault="00D57C9B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zanieczyszczeń mineralnych,%(m/m), nie więcej niż</w:t>
            </w:r>
          </w:p>
        </w:tc>
        <w:tc>
          <w:tcPr>
            <w:tcW w:w="1980" w:type="dxa"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D57C9B" w:rsidRPr="004014E4" w:rsidRDefault="00D57C9B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</w:tbl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2.4 Wymagania mikrobiologiczne</w:t>
      </w:r>
    </w:p>
    <w:p w:rsidR="00D57C9B" w:rsidRPr="004014E4" w:rsidRDefault="00D57C9B" w:rsidP="00744BF9">
      <w:pPr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</w:t>
      </w:r>
      <w:r w:rsidRPr="004014E4">
        <w:rPr>
          <w:rFonts w:ascii="Arial" w:hAnsi="Arial" w:cs="Arial"/>
          <w:sz w:val="16"/>
          <w:szCs w:val="16"/>
          <w:vertAlign w:val="superscript"/>
        </w:rPr>
        <w:t>.</w:t>
      </w:r>
    </w:p>
    <w:p w:rsidR="00D57C9B" w:rsidRPr="004014E4" w:rsidRDefault="00D57C9B" w:rsidP="00744BF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D57C9B" w:rsidRPr="004014E4" w:rsidRDefault="00D57C9B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powinna być zgodna z deklaracją producenta.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D57C9B" w:rsidRPr="004014E4" w:rsidRDefault="00D57C9B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D57C9B" w:rsidRPr="004014E4" w:rsidRDefault="00D57C9B" w:rsidP="00744BF9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lastRenderedPageBreak/>
        <w:t>2,5kg,.</w:t>
      </w:r>
    </w:p>
    <w:p w:rsidR="00D57C9B" w:rsidRPr="004014E4" w:rsidRDefault="00D57C9B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Trwałość</w:t>
      </w:r>
    </w:p>
    <w:p w:rsidR="00D57C9B" w:rsidRPr="004014E4" w:rsidRDefault="00D57C9B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 Metody badań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5.2 Oznaczanie cech organoleptycznych, fizykochemicznych 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 i 2. </w:t>
      </w:r>
    </w:p>
    <w:p w:rsidR="00D57C9B" w:rsidRPr="004014E4" w:rsidRDefault="00D57C9B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D57C9B" w:rsidRPr="004014E4" w:rsidRDefault="00D57C9B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D57C9B" w:rsidRPr="004014E4" w:rsidRDefault="00D57C9B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57C9B" w:rsidRPr="004014E4" w:rsidRDefault="00D57C9B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D57C9B" w:rsidRPr="004014E4" w:rsidRDefault="00D57C9B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D57C9B" w:rsidRPr="004014E4" w:rsidRDefault="00D57C9B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D57C9B" w:rsidRPr="004014E4" w:rsidRDefault="00D57C9B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D57C9B" w:rsidRPr="004014E4" w:rsidRDefault="00D57C9B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D57C9B" w:rsidRPr="004014E4" w:rsidRDefault="00D57C9B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904271" w:rsidRPr="004014E4" w:rsidRDefault="00904271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szpinak mrożonY</w:t>
      </w:r>
    </w:p>
    <w:p w:rsidR="00904271" w:rsidRPr="004014E4" w:rsidRDefault="0090427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904271" w:rsidRPr="004014E4" w:rsidRDefault="00904271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904271" w:rsidRPr="004014E4" w:rsidRDefault="0090427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szpinaku mrożonego.</w:t>
      </w:r>
    </w:p>
    <w:p w:rsidR="00904271" w:rsidRPr="004014E4" w:rsidRDefault="00904271" w:rsidP="00744BF9">
      <w:pPr>
        <w:pStyle w:val="E-1"/>
        <w:jc w:val="both"/>
        <w:rPr>
          <w:rFonts w:ascii="Arial" w:hAnsi="Arial" w:cs="Arial"/>
          <w:sz w:val="16"/>
          <w:szCs w:val="16"/>
        </w:rPr>
      </w:pPr>
    </w:p>
    <w:p w:rsidR="00904271" w:rsidRPr="004014E4" w:rsidRDefault="0090427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szpinaku mrożonego przeznaczonego dla odbiorcy.</w:t>
      </w:r>
    </w:p>
    <w:p w:rsidR="00904271" w:rsidRPr="004014E4" w:rsidRDefault="00904271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904271" w:rsidRPr="004014E4" w:rsidRDefault="00904271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904271" w:rsidRPr="004014E4" w:rsidRDefault="00904271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PN-A-75051 Mrożone owoce i warzywa - Pobieranie próbek i metody badań</w:t>
      </w:r>
    </w:p>
    <w:p w:rsidR="00904271" w:rsidRPr="004014E4" w:rsidRDefault="00904271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 xml:space="preserve">PN-EN-12145 Soki owocowe i warzywne - Oznaczanie całkowitej suchej substancji - Metoda grawimetryczna oznaczania ubytku masy w wyniku suszenia  </w:t>
      </w:r>
    </w:p>
    <w:p w:rsidR="00904271" w:rsidRPr="004014E4" w:rsidRDefault="00904271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904271" w:rsidRPr="004014E4" w:rsidRDefault="00904271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Szpinak mrożony</w:t>
      </w:r>
    </w:p>
    <w:p w:rsidR="00904271" w:rsidRPr="004014E4" w:rsidRDefault="00904271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 xml:space="preserve">Produkt uzyskany przez zamrożenie w specjalistycznych urządzeniach do temp. nie wyższej </w:t>
      </w:r>
    </w:p>
    <w:p w:rsidR="00904271" w:rsidRPr="004014E4" w:rsidRDefault="00904271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niż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C, zblanszowanych, mechanicznie rozdrobnionych liści szpinaku</w:t>
      </w:r>
    </w:p>
    <w:p w:rsidR="00904271" w:rsidRPr="004014E4" w:rsidRDefault="00904271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904271" w:rsidRPr="004014E4" w:rsidRDefault="0090427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904271" w:rsidRPr="004014E4" w:rsidRDefault="00904271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904271" w:rsidRPr="004014E4" w:rsidRDefault="0090427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904271" w:rsidRPr="004014E4" w:rsidRDefault="00904271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904271" w:rsidRPr="004014E4" w:rsidRDefault="00904271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2338"/>
        <w:gridCol w:w="4444"/>
        <w:gridCol w:w="1917"/>
      </w:tblGrid>
      <w:tr w:rsidR="00904271" w:rsidRPr="004014E4" w:rsidTr="00904271">
        <w:trPr>
          <w:trHeight w:val="45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2360" w:type="dxa"/>
            <w:shd w:val="clear" w:color="auto" w:fill="auto"/>
            <w:vAlign w:val="center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Cechy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904271" w:rsidRPr="004014E4" w:rsidRDefault="00904271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i w:val="0"/>
                <w:iCs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i w:val="0"/>
                <w:iCs w:val="0"/>
                <w:sz w:val="16"/>
                <w:szCs w:val="16"/>
              </w:rPr>
              <w:t>Wymagania</w:t>
            </w:r>
          </w:p>
        </w:tc>
        <w:tc>
          <w:tcPr>
            <w:tcW w:w="1940" w:type="dxa"/>
            <w:shd w:val="clear" w:color="auto" w:fill="auto"/>
            <w:vAlign w:val="center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Metody badań według</w:t>
            </w:r>
          </w:p>
        </w:tc>
      </w:tr>
      <w:tr w:rsidR="00904271" w:rsidRPr="004014E4" w:rsidTr="00904271">
        <w:trPr>
          <w:cantSplit/>
          <w:trHeight w:val="341"/>
          <w:jc w:val="center"/>
        </w:trPr>
        <w:tc>
          <w:tcPr>
            <w:tcW w:w="0" w:type="auto"/>
            <w:shd w:val="clear" w:color="auto" w:fill="auto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0" w:type="dxa"/>
            <w:shd w:val="clear" w:color="auto" w:fill="auto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Wygląd</w:t>
            </w: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w stanie zamrożonym</w:t>
            </w:r>
          </w:p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w stanie rozmrożonym</w:t>
            </w:r>
          </w:p>
        </w:tc>
        <w:tc>
          <w:tcPr>
            <w:tcW w:w="4500" w:type="dxa"/>
            <w:shd w:val="clear" w:color="auto" w:fill="auto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Szpinak rozdrobniony, uformowany w jednolitą, kształtną bryłę, bez przestrzeni powietrznych wewnątrz bloku lub porcji; dopuszczalne </w:t>
            </w: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pęknięcie bloku lub porcji, oszronienie produktu i opakowania; </w:t>
            </w: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dopuszcza się niewielkie wyodrębnienie warstwy lodu</w:t>
            </w: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Jednolita, nie rozdzielająca się masa; </w:t>
            </w: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dopuszcza się niewielkie oddzielenie się płynu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PN-A-75051</w:t>
            </w: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PN-A-75051</w:t>
            </w:r>
          </w:p>
        </w:tc>
      </w:tr>
      <w:tr w:rsidR="00904271" w:rsidRPr="004014E4" w:rsidTr="00904271">
        <w:trPr>
          <w:cantSplit/>
          <w:trHeight w:val="341"/>
          <w:jc w:val="center"/>
        </w:trPr>
        <w:tc>
          <w:tcPr>
            <w:tcW w:w="0" w:type="auto"/>
            <w:shd w:val="clear" w:color="auto" w:fill="auto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2360" w:type="dxa"/>
            <w:shd w:val="clear" w:color="auto" w:fill="auto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Barwa</w:t>
            </w: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w stanie zamrożonym</w:t>
            </w:r>
          </w:p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w stanie rozmrożonym</w:t>
            </w:r>
          </w:p>
        </w:tc>
        <w:tc>
          <w:tcPr>
            <w:tcW w:w="4500" w:type="dxa"/>
            <w:shd w:val="clear" w:color="auto" w:fill="auto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Na powierzchni i przekroju bloku lub porcji -zielona; dopuszcza się punktowe ściemnienie lub rozjaśnienie barwy,</w:t>
            </w: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Zielona, dopuszcza się punktowe ściemnienie lub rozjaśnienie barwy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4271" w:rsidRPr="004014E4" w:rsidTr="00904271">
        <w:trPr>
          <w:cantSplit/>
          <w:trHeight w:val="341"/>
          <w:jc w:val="center"/>
        </w:trPr>
        <w:tc>
          <w:tcPr>
            <w:tcW w:w="0" w:type="auto"/>
            <w:shd w:val="clear" w:color="auto" w:fill="auto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0" w:type="dxa"/>
            <w:shd w:val="clear" w:color="auto" w:fill="auto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Rozdrobnienie</w:t>
            </w:r>
          </w:p>
        </w:tc>
        <w:tc>
          <w:tcPr>
            <w:tcW w:w="4500" w:type="dxa"/>
            <w:shd w:val="clear" w:color="auto" w:fill="auto"/>
          </w:tcPr>
          <w:p w:rsidR="00904271" w:rsidRPr="004014E4" w:rsidRDefault="00904271" w:rsidP="00744B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Stopień rozdrobnienia zależy od zastosowanych urządzeń; drobno mielony lub przetarty, bez wyczuwalnych włókien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4271" w:rsidRPr="004014E4" w:rsidTr="00904271">
        <w:trPr>
          <w:cantSplit/>
          <w:trHeight w:val="90"/>
          <w:jc w:val="center"/>
        </w:trPr>
        <w:tc>
          <w:tcPr>
            <w:tcW w:w="0" w:type="auto"/>
            <w:shd w:val="clear" w:color="auto" w:fill="auto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0" w:type="dxa"/>
            <w:shd w:val="clear" w:color="auto" w:fill="auto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Zdrowotność</w:t>
            </w:r>
          </w:p>
        </w:tc>
        <w:tc>
          <w:tcPr>
            <w:tcW w:w="4500" w:type="dxa"/>
            <w:shd w:val="clear" w:color="auto" w:fill="auto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Szpinak bez zmian chorobowych, śladów pleśni i fermentacji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4271" w:rsidRPr="004014E4" w:rsidTr="00904271">
        <w:trPr>
          <w:cantSplit/>
          <w:trHeight w:val="90"/>
          <w:jc w:val="center"/>
        </w:trPr>
        <w:tc>
          <w:tcPr>
            <w:tcW w:w="0" w:type="auto"/>
            <w:shd w:val="clear" w:color="auto" w:fill="auto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360" w:type="dxa"/>
            <w:shd w:val="clear" w:color="auto" w:fill="auto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 stanie rozmrożonym</w:t>
            </w:r>
          </w:p>
        </w:tc>
        <w:tc>
          <w:tcPr>
            <w:tcW w:w="4500" w:type="dxa"/>
            <w:shd w:val="clear" w:color="auto" w:fill="auto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Charakterystyczny dla szpinaku, nieco osłabiony, bez posmaku goryczki; nie dopuszcza się smaku i zapachu obcego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04271" w:rsidRPr="004014E4" w:rsidRDefault="0090427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fizykochemiczne </w:t>
      </w:r>
    </w:p>
    <w:p w:rsidR="00904271" w:rsidRPr="004014E4" w:rsidRDefault="00904271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904271" w:rsidRPr="004014E4" w:rsidRDefault="00904271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18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5207"/>
        <w:gridCol w:w="2156"/>
        <w:gridCol w:w="1437"/>
      </w:tblGrid>
      <w:tr w:rsidR="00904271" w:rsidRPr="004014E4" w:rsidTr="00904271">
        <w:trPr>
          <w:trHeight w:val="225"/>
        </w:trPr>
        <w:tc>
          <w:tcPr>
            <w:tcW w:w="3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2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904271" w:rsidRPr="004014E4" w:rsidTr="00904271">
        <w:trPr>
          <w:trHeight w:val="225"/>
        </w:trPr>
        <w:tc>
          <w:tcPr>
            <w:tcW w:w="359" w:type="dxa"/>
            <w:tcBorders>
              <w:top w:val="single" w:sz="4" w:space="0" w:color="auto"/>
            </w:tcBorders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221" w:type="dxa"/>
            <w:tcBorders>
              <w:top w:val="single" w:sz="4" w:space="0" w:color="auto"/>
            </w:tcBorders>
            <w:vAlign w:val="center"/>
          </w:tcPr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suchej masy,%(m/m), nie mniej niż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PN-EN 12145</w:t>
            </w:r>
          </w:p>
        </w:tc>
      </w:tr>
      <w:tr w:rsidR="00904271" w:rsidRPr="004014E4" w:rsidTr="00904271">
        <w:trPr>
          <w:trHeight w:val="225"/>
        </w:trPr>
        <w:tc>
          <w:tcPr>
            <w:tcW w:w="359" w:type="dxa"/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221" w:type="dxa"/>
            <w:vAlign w:val="center"/>
          </w:tcPr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Wyciek samoczynny, %(m/m), nie więcej niż</w:t>
            </w:r>
          </w:p>
        </w:tc>
        <w:tc>
          <w:tcPr>
            <w:tcW w:w="2160" w:type="dxa"/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440" w:type="dxa"/>
            <w:vMerge w:val="restart"/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PN-A-75051</w:t>
            </w:r>
          </w:p>
        </w:tc>
      </w:tr>
      <w:tr w:rsidR="00904271" w:rsidRPr="004014E4" w:rsidTr="00904271">
        <w:trPr>
          <w:trHeight w:val="225"/>
        </w:trPr>
        <w:tc>
          <w:tcPr>
            <w:tcW w:w="359" w:type="dxa"/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221" w:type="dxa"/>
            <w:vAlign w:val="center"/>
          </w:tcPr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zanieczyszczeń mineralnych,%(m/m), nie więcej niż</w:t>
            </w:r>
          </w:p>
        </w:tc>
        <w:tc>
          <w:tcPr>
            <w:tcW w:w="2160" w:type="dxa"/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</w:tbl>
    <w:p w:rsidR="00904271" w:rsidRPr="004014E4" w:rsidRDefault="00904271" w:rsidP="00744BF9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2.4 Wymagania mikrobiologiczne</w:t>
      </w:r>
    </w:p>
    <w:p w:rsidR="00904271" w:rsidRPr="004014E4" w:rsidRDefault="00904271" w:rsidP="00744BF9">
      <w:pPr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904271" w:rsidRPr="004014E4" w:rsidRDefault="00904271" w:rsidP="00744BF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904271" w:rsidRPr="004014E4" w:rsidRDefault="00904271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904271" w:rsidRPr="004014E4" w:rsidRDefault="0090427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powinna być zgodna z deklaracją producenta.</w:t>
      </w:r>
    </w:p>
    <w:p w:rsidR="00904271" w:rsidRPr="004014E4" w:rsidRDefault="0090427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904271" w:rsidRPr="004014E4" w:rsidRDefault="0090427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904271" w:rsidRPr="004014E4" w:rsidRDefault="00904271" w:rsidP="00744BF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904271" w:rsidRPr="004014E4" w:rsidRDefault="00904271" w:rsidP="00744BF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2,5kg.</w:t>
      </w:r>
    </w:p>
    <w:p w:rsidR="00904271" w:rsidRPr="004014E4" w:rsidRDefault="00904271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Trwałość</w:t>
      </w:r>
    </w:p>
    <w:p w:rsidR="00904271" w:rsidRPr="004014E4" w:rsidRDefault="00904271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904271" w:rsidRPr="004014E4" w:rsidRDefault="0090427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 Metody badań</w:t>
      </w:r>
    </w:p>
    <w:p w:rsidR="00904271" w:rsidRPr="004014E4" w:rsidRDefault="0090427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904271" w:rsidRPr="004014E4" w:rsidRDefault="0090427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904271" w:rsidRPr="004014E4" w:rsidRDefault="0090427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5.2 Oznaczanie cech organoleptycznych, fizykochemicznych </w:t>
      </w:r>
    </w:p>
    <w:p w:rsidR="00904271" w:rsidRPr="004014E4" w:rsidRDefault="0090427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norm podanych w Tablicach 1 i 2.</w:t>
      </w:r>
    </w:p>
    <w:p w:rsidR="00904271" w:rsidRPr="004014E4" w:rsidRDefault="0090427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Rozdrobnienie szpinaku sprawdzić wizualnie. </w:t>
      </w:r>
    </w:p>
    <w:p w:rsidR="00904271" w:rsidRPr="004014E4" w:rsidRDefault="0090427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904271" w:rsidRPr="004014E4" w:rsidRDefault="0090427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904271" w:rsidRPr="004014E4" w:rsidRDefault="0090427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904271" w:rsidRPr="004014E4" w:rsidRDefault="0090427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904271" w:rsidRPr="004014E4" w:rsidRDefault="00904271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904271" w:rsidRPr="004014E4" w:rsidRDefault="0090427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904271" w:rsidRPr="004014E4" w:rsidRDefault="00904271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904271" w:rsidRPr="004014E4" w:rsidRDefault="0090427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904271" w:rsidRPr="004014E4" w:rsidRDefault="0090427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904271" w:rsidRPr="004014E4" w:rsidRDefault="00904271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 xml:space="preserve">GROSZEK ZIELONY mrożonY </w:t>
      </w:r>
    </w:p>
    <w:p w:rsidR="00904271" w:rsidRPr="004014E4" w:rsidRDefault="0090427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904271" w:rsidRPr="004014E4" w:rsidRDefault="00904271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904271" w:rsidRPr="004014E4" w:rsidRDefault="0090427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groszku zielonego mrożonego.</w:t>
      </w:r>
    </w:p>
    <w:p w:rsidR="00904271" w:rsidRPr="004014E4" w:rsidRDefault="0090427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groszku zielonego mrożonego przeznaczonego dla odbiorcy.</w:t>
      </w:r>
    </w:p>
    <w:p w:rsidR="00904271" w:rsidRPr="004014E4" w:rsidRDefault="00904271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904271" w:rsidRPr="004014E4" w:rsidRDefault="00904271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lastRenderedPageBreak/>
        <w:t>Do stosowania niniejszego dokumentu są niezbędne podane niżej dokumenty powołane. Stosuje się ostatnie aktualne wydanie dokumentu powołanego (łącznie ze zmianami).</w:t>
      </w:r>
    </w:p>
    <w:p w:rsidR="00904271" w:rsidRPr="004014E4" w:rsidRDefault="00904271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PN-A-75051 Mrożone owoce i warzywa - Pobieranie próbek i metody badań</w:t>
      </w:r>
    </w:p>
    <w:p w:rsidR="00904271" w:rsidRPr="004014E4" w:rsidRDefault="00904271" w:rsidP="00744BF9">
      <w:pPr>
        <w:numPr>
          <w:ilvl w:val="1"/>
          <w:numId w:val="1"/>
        </w:numPr>
        <w:spacing w:line="360" w:lineRule="auto"/>
        <w:ind w:left="0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904271" w:rsidRPr="004014E4" w:rsidRDefault="00904271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Groszek zielony mrożony</w:t>
      </w:r>
    </w:p>
    <w:p w:rsidR="00904271" w:rsidRPr="004014E4" w:rsidRDefault="00904271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Całe ziarna groszku, utrwalone przez zamrożenie w specjalistycznych urządzeniach do temp. nie wyższej niż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</w:t>
      </w:r>
    </w:p>
    <w:p w:rsidR="00904271" w:rsidRPr="004014E4" w:rsidRDefault="00904271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904271" w:rsidRPr="004014E4" w:rsidRDefault="0090427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904271" w:rsidRPr="004014E4" w:rsidRDefault="00904271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904271" w:rsidRPr="004014E4" w:rsidRDefault="0090427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904271" w:rsidRPr="004014E4" w:rsidRDefault="00904271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904271" w:rsidRPr="004014E4" w:rsidRDefault="00904271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193"/>
        <w:gridCol w:w="4577"/>
        <w:gridCol w:w="1912"/>
      </w:tblGrid>
      <w:tr w:rsidR="00904271" w:rsidRPr="004014E4" w:rsidTr="00904271">
        <w:trPr>
          <w:trHeight w:val="450"/>
          <w:jc w:val="center"/>
        </w:trPr>
        <w:tc>
          <w:tcPr>
            <w:tcW w:w="0" w:type="auto"/>
            <w:vAlign w:val="center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12" w:type="dxa"/>
            <w:vAlign w:val="center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648" w:type="dxa"/>
            <w:vAlign w:val="center"/>
          </w:tcPr>
          <w:p w:rsidR="00904271" w:rsidRPr="004014E4" w:rsidRDefault="00904271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940" w:type="dxa"/>
            <w:vAlign w:val="center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904271" w:rsidRPr="004014E4" w:rsidTr="00904271">
        <w:trPr>
          <w:cantSplit/>
          <w:trHeight w:val="341"/>
          <w:jc w:val="center"/>
        </w:trPr>
        <w:tc>
          <w:tcPr>
            <w:tcW w:w="0" w:type="auto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12" w:type="dxa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Wygląd ogólny</w:t>
            </w:r>
          </w:p>
        </w:tc>
        <w:tc>
          <w:tcPr>
            <w:tcW w:w="4648" w:type="dxa"/>
            <w:tcBorders>
              <w:bottom w:val="single" w:sz="6" w:space="0" w:color="auto"/>
            </w:tcBorders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Ziarna całe, sypkie, nie oblodzone, wolne od zlepieńców trwałych, praktycznie bez uszkodzeń mechanicznych i oparzeliny mrozowej;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PN-A-75051</w:t>
            </w:r>
          </w:p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PN-A-75051</w:t>
            </w:r>
          </w:p>
        </w:tc>
      </w:tr>
      <w:tr w:rsidR="00904271" w:rsidRPr="004014E4" w:rsidTr="00904271">
        <w:trPr>
          <w:cantSplit/>
          <w:trHeight w:val="45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</w:tc>
        <w:tc>
          <w:tcPr>
            <w:tcW w:w="4648" w:type="dxa"/>
            <w:tcBorders>
              <w:bottom w:val="single" w:sz="4" w:space="0" w:color="auto"/>
            </w:tcBorders>
          </w:tcPr>
          <w:p w:rsidR="00904271" w:rsidRPr="004014E4" w:rsidRDefault="00904271" w:rsidP="00744B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Ziarna o barwie zielonej, praktycznie jednolitej o optymalnej dojrzałości dla zamrażalnictwa</w:t>
            </w:r>
          </w:p>
        </w:tc>
        <w:tc>
          <w:tcPr>
            <w:tcW w:w="19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4271" w:rsidRPr="004014E4" w:rsidTr="00904271">
        <w:trPr>
          <w:cantSplit/>
          <w:trHeight w:val="90"/>
          <w:jc w:val="center"/>
        </w:trPr>
        <w:tc>
          <w:tcPr>
            <w:tcW w:w="0" w:type="auto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12" w:type="dxa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Zdrowotność</w:t>
            </w:r>
          </w:p>
        </w:tc>
        <w:tc>
          <w:tcPr>
            <w:tcW w:w="4648" w:type="dxa"/>
            <w:tcBorders>
              <w:top w:val="single" w:sz="4" w:space="0" w:color="auto"/>
              <w:bottom w:val="single" w:sz="6" w:space="0" w:color="auto"/>
            </w:tcBorders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Ziarna zdrowe, praktycznie bez uszkodzeń spowodowanych przez szkodniki oraz zmian chorobowych, niedopuszczalne ziarna zaparzone i zapleśniałe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4271" w:rsidRPr="004014E4" w:rsidTr="00904271">
        <w:trPr>
          <w:cantSplit/>
          <w:trHeight w:val="90"/>
          <w:jc w:val="center"/>
        </w:trPr>
        <w:tc>
          <w:tcPr>
            <w:tcW w:w="0" w:type="auto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212" w:type="dxa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 po rozmrożeniu</w:t>
            </w:r>
          </w:p>
        </w:tc>
        <w:tc>
          <w:tcPr>
            <w:tcW w:w="4648" w:type="dxa"/>
            <w:tcBorders>
              <w:top w:val="single" w:sz="6" w:space="0" w:color="auto"/>
              <w:bottom w:val="single" w:sz="6" w:space="0" w:color="auto"/>
            </w:tcBorders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Charakterystyczny, słodkawy z wyczuwalną mączystością,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4271" w:rsidRPr="004014E4" w:rsidTr="00904271">
        <w:trPr>
          <w:cantSplit/>
          <w:trHeight w:val="90"/>
          <w:jc w:val="center"/>
        </w:trPr>
        <w:tc>
          <w:tcPr>
            <w:tcW w:w="0" w:type="auto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212" w:type="dxa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w stanie zamrożonym</w:t>
            </w: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po ugotowaniu</w:t>
            </w:r>
          </w:p>
        </w:tc>
        <w:tc>
          <w:tcPr>
            <w:tcW w:w="4648" w:type="dxa"/>
            <w:tcBorders>
              <w:top w:val="single" w:sz="6" w:space="0" w:color="auto"/>
              <w:bottom w:val="single" w:sz="6" w:space="0" w:color="auto"/>
            </w:tcBorders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Twarda, krucha</w:t>
            </w:r>
          </w:p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Osłabiona, miękka lecz nie mazista , zachowany kształt ziaren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4271" w:rsidRPr="004014E4" w:rsidTr="00904271">
        <w:trPr>
          <w:cantSplit/>
          <w:trHeight w:val="90"/>
          <w:jc w:val="center"/>
        </w:trPr>
        <w:tc>
          <w:tcPr>
            <w:tcW w:w="0" w:type="auto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212" w:type="dxa"/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Zanieczyszczenia</w:t>
            </w:r>
          </w:p>
        </w:tc>
        <w:tc>
          <w:tcPr>
            <w:tcW w:w="4648" w:type="dxa"/>
            <w:tcBorders>
              <w:top w:val="single" w:sz="6" w:space="0" w:color="auto"/>
              <w:bottom w:val="single" w:sz="6" w:space="0" w:color="auto"/>
            </w:tcBorders>
          </w:tcPr>
          <w:p w:rsidR="00904271" w:rsidRPr="004014E4" w:rsidRDefault="0090427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Ziarna czyste, praktycznie bez zanieczyszczeń pochodzenia roślinnego i mineralnych; nie dopuszcza się zanieczyszczeń obcych 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04271" w:rsidRPr="004014E4" w:rsidRDefault="0090427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fizykochemiczne </w:t>
      </w:r>
    </w:p>
    <w:p w:rsidR="00904271" w:rsidRPr="004014E4" w:rsidRDefault="00904271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904271" w:rsidRPr="004014E4" w:rsidRDefault="00904271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904271" w:rsidRPr="004014E4" w:rsidTr="0090427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904271" w:rsidRPr="004014E4" w:rsidTr="00904271">
        <w:trPr>
          <w:trHeight w:val="225"/>
        </w:trPr>
        <w:tc>
          <w:tcPr>
            <w:tcW w:w="429" w:type="dxa"/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ziaren grochu,%(m/m), nie więcej niż:</w:t>
            </w:r>
          </w:p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 - podsuszonych,</w:t>
            </w:r>
          </w:p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 - uszkodzonych mechanicznie,</w:t>
            </w:r>
          </w:p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 - zlepieńców trwałych</w:t>
            </w:r>
          </w:p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 - o barwie żółtej,</w:t>
            </w:r>
          </w:p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 - ze skazami</w:t>
            </w:r>
          </w:p>
        </w:tc>
        <w:tc>
          <w:tcPr>
            <w:tcW w:w="1980" w:type="dxa"/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PN-A-75051</w:t>
            </w:r>
          </w:p>
        </w:tc>
      </w:tr>
      <w:tr w:rsidR="00904271" w:rsidRPr="004014E4" w:rsidTr="0090427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Zawartość ziaren uszkodzonych przez choroby i szkodniki, %(m/m), nie więcej niż 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904271" w:rsidRPr="004014E4" w:rsidRDefault="00904271" w:rsidP="00744B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440" w:type="dxa"/>
            <w:vMerge/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904271" w:rsidRPr="004014E4" w:rsidTr="00904271">
        <w:trPr>
          <w:trHeight w:val="225"/>
        </w:trPr>
        <w:tc>
          <w:tcPr>
            <w:tcW w:w="429" w:type="dxa"/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Zawartość zanieczyszczeń pochodzenia roślinnego, sztuk na 1000g, nie więcej niż </w:t>
            </w:r>
          </w:p>
        </w:tc>
        <w:tc>
          <w:tcPr>
            <w:tcW w:w="1980" w:type="dxa"/>
            <w:vAlign w:val="center"/>
          </w:tcPr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1440" w:type="dxa"/>
            <w:vMerge/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904271" w:rsidRPr="004014E4" w:rsidTr="00904271">
        <w:trPr>
          <w:trHeight w:val="225"/>
        </w:trPr>
        <w:tc>
          <w:tcPr>
            <w:tcW w:w="429" w:type="dxa"/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zanieczyszczeń mineralnych,%(m/m), nie więcej niż</w:t>
            </w:r>
          </w:p>
        </w:tc>
        <w:tc>
          <w:tcPr>
            <w:tcW w:w="1980" w:type="dxa"/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904271" w:rsidRPr="004014E4" w:rsidTr="00904271">
        <w:trPr>
          <w:trHeight w:val="225"/>
        </w:trPr>
        <w:tc>
          <w:tcPr>
            <w:tcW w:w="429" w:type="dxa"/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401" w:type="dxa"/>
            <w:vAlign w:val="center"/>
          </w:tcPr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Aktywność enzymatyczna</w:t>
            </w:r>
          </w:p>
        </w:tc>
        <w:tc>
          <w:tcPr>
            <w:tcW w:w="1980" w:type="dxa"/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Ujemny test na obecność peroksydazy</w:t>
            </w:r>
          </w:p>
        </w:tc>
        <w:tc>
          <w:tcPr>
            <w:tcW w:w="1440" w:type="dxa"/>
            <w:vMerge/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904271" w:rsidRPr="004014E4" w:rsidTr="00904271">
        <w:trPr>
          <w:trHeight w:val="225"/>
        </w:trPr>
        <w:tc>
          <w:tcPr>
            <w:tcW w:w="429" w:type="dxa"/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401" w:type="dxa"/>
            <w:vAlign w:val="center"/>
          </w:tcPr>
          <w:p w:rsidR="00904271" w:rsidRPr="004014E4" w:rsidRDefault="0090427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związków nierozpuszczalnych w alkoholu, ,%(m/m), nie więcej niż</w:t>
            </w:r>
          </w:p>
        </w:tc>
        <w:tc>
          <w:tcPr>
            <w:tcW w:w="1980" w:type="dxa"/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440" w:type="dxa"/>
            <w:vMerge/>
            <w:vAlign w:val="center"/>
          </w:tcPr>
          <w:p w:rsidR="00904271" w:rsidRPr="004014E4" w:rsidRDefault="0090427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</w:tbl>
    <w:p w:rsidR="00904271" w:rsidRPr="004014E4" w:rsidRDefault="00904271" w:rsidP="00744BF9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2.4 Wymagania mikrobiologiczne</w:t>
      </w:r>
    </w:p>
    <w:p w:rsidR="00904271" w:rsidRPr="004014E4" w:rsidRDefault="00904271" w:rsidP="00744BF9">
      <w:pPr>
        <w:spacing w:line="360" w:lineRule="auto"/>
        <w:rPr>
          <w:rFonts w:ascii="Arial" w:hAnsi="Arial" w:cs="Arial"/>
          <w:sz w:val="16"/>
          <w:szCs w:val="16"/>
          <w:vertAlign w:val="subscript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</w:t>
      </w:r>
      <w:r w:rsidRPr="004014E4">
        <w:rPr>
          <w:rFonts w:ascii="Arial" w:hAnsi="Arial" w:cs="Arial"/>
          <w:sz w:val="16"/>
          <w:szCs w:val="16"/>
          <w:vertAlign w:val="subscript"/>
        </w:rPr>
        <w:t>.</w:t>
      </w:r>
    </w:p>
    <w:p w:rsidR="00904271" w:rsidRPr="004014E4" w:rsidRDefault="00904271" w:rsidP="00744BF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904271" w:rsidRPr="004014E4" w:rsidRDefault="00904271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904271" w:rsidRPr="004014E4" w:rsidRDefault="0090427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powinna być zgodna z deklaracją producenta.</w:t>
      </w:r>
    </w:p>
    <w:p w:rsidR="00904271" w:rsidRPr="004014E4" w:rsidRDefault="0090427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904271" w:rsidRPr="004014E4" w:rsidRDefault="0090427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904271" w:rsidRPr="004014E4" w:rsidRDefault="00904271" w:rsidP="00744BF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904271" w:rsidRPr="004014E4" w:rsidRDefault="00904271" w:rsidP="00744BF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2,5kg.</w:t>
      </w:r>
    </w:p>
    <w:p w:rsidR="00904271" w:rsidRPr="004014E4" w:rsidRDefault="00904271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Trwałość</w:t>
      </w:r>
    </w:p>
    <w:p w:rsidR="00904271" w:rsidRPr="004014E4" w:rsidRDefault="00904271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904271" w:rsidRPr="004014E4" w:rsidRDefault="0090427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lastRenderedPageBreak/>
        <w:t>5.Metody badań</w:t>
      </w:r>
    </w:p>
    <w:p w:rsidR="00904271" w:rsidRPr="004014E4" w:rsidRDefault="0090427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904271" w:rsidRPr="004014E4" w:rsidRDefault="0090427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904271" w:rsidRPr="004014E4" w:rsidRDefault="0090427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5.2 Oznaczanie cech organoleptycznych, fizykochemicznych </w:t>
      </w:r>
    </w:p>
    <w:p w:rsidR="00904271" w:rsidRPr="004014E4" w:rsidRDefault="0090427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1, 2. </w:t>
      </w:r>
    </w:p>
    <w:p w:rsidR="00904271" w:rsidRPr="004014E4" w:rsidRDefault="0090427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904271" w:rsidRPr="004014E4" w:rsidRDefault="0090427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904271" w:rsidRPr="004014E4" w:rsidRDefault="0090427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904271" w:rsidRPr="004014E4" w:rsidRDefault="0090427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904271" w:rsidRPr="004014E4" w:rsidRDefault="00904271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904271" w:rsidRPr="004014E4" w:rsidRDefault="0090427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904271" w:rsidRPr="004014E4" w:rsidRDefault="00904271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904271" w:rsidRPr="004014E4" w:rsidRDefault="0090427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904271" w:rsidRPr="004014E4" w:rsidRDefault="0090427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4B06D7" w:rsidRPr="004014E4" w:rsidRDefault="004B06D7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mARCHEWKA MINI mrożona</w:t>
      </w:r>
    </w:p>
    <w:p w:rsidR="004B06D7" w:rsidRPr="004014E4" w:rsidRDefault="004B06D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4B06D7" w:rsidRPr="004014E4" w:rsidRDefault="004B06D7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marchewki mini mrożonej.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marchewki mini mrożonej przeznaczonej dla odbiorcy.</w:t>
      </w:r>
    </w:p>
    <w:p w:rsidR="004B06D7" w:rsidRPr="004014E4" w:rsidRDefault="004B06D7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4B06D7" w:rsidRPr="004014E4" w:rsidRDefault="004B06D7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PN-A-75051 Mrożone owoce i warzywa - Pobieranie próbek i metody badań</w:t>
      </w:r>
    </w:p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4B06D7" w:rsidRPr="004014E4" w:rsidRDefault="004B06D7" w:rsidP="00744BF9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Marchewka mini mrożona</w:t>
      </w:r>
    </w:p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Produkt otrzymany z obranej, umytej, blanszowanej marchwi, w postaci całych małych marchewek utrwalony przez zamrożenie w specjalistycznych urządzeniach do temp. nie wyższej niż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</w:t>
      </w:r>
    </w:p>
    <w:p w:rsidR="004B06D7" w:rsidRPr="004014E4" w:rsidRDefault="004B06D7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4B06D7" w:rsidRPr="004014E4" w:rsidRDefault="004B06D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4B06D7" w:rsidRPr="004014E4" w:rsidRDefault="004B06D7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4B06D7" w:rsidRPr="004014E4" w:rsidRDefault="004B06D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4B06D7" w:rsidRPr="004014E4" w:rsidRDefault="004B06D7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4B06D7" w:rsidRPr="004014E4" w:rsidRDefault="004B06D7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36"/>
        <w:gridCol w:w="4881"/>
        <w:gridCol w:w="1465"/>
      </w:tblGrid>
      <w:tr w:rsidR="004B06D7" w:rsidRPr="004014E4" w:rsidTr="003362BE">
        <w:trPr>
          <w:trHeight w:val="450"/>
          <w:jc w:val="center"/>
        </w:trPr>
        <w:tc>
          <w:tcPr>
            <w:tcW w:w="0" w:type="auto"/>
            <w:vAlign w:val="center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955" w:type="dxa"/>
            <w:vAlign w:val="center"/>
          </w:tcPr>
          <w:p w:rsidR="004B06D7" w:rsidRPr="004014E4" w:rsidRDefault="004B06D7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  <w:vAlign w:val="center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B06D7" w:rsidRPr="004014E4" w:rsidTr="003362BE">
        <w:trPr>
          <w:cantSplit/>
          <w:trHeight w:val="341"/>
          <w:jc w:val="center"/>
        </w:trPr>
        <w:tc>
          <w:tcPr>
            <w:tcW w:w="0" w:type="auto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0" w:type="dxa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Wygląd ogólny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Całe, obrane, małe kilkucentymetrowe marchewki, o w miarę wyrównanej wielkości, nie oblodzone, jednolite odmianowo, wolne od zlepieńców trwałych, praktycznie bez uszkodzeń mechanicznych i oparzeliny mrozowej; zlepieńce nietrwałe i nieznaczne oszronienie nie stanowią wady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PN-A-75051</w:t>
            </w:r>
          </w:p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PN-A-75051</w:t>
            </w:r>
          </w:p>
        </w:tc>
      </w:tr>
      <w:tr w:rsidR="004B06D7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0" w:type="dxa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6" w:space="0" w:color="auto"/>
            </w:tcBorders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Pomarańczowoczerwona, barwa rdzenia zbliżona do barwy kory, typowa dla odmiany, praktycznie jednolita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06D7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0" w:type="dxa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Zdrowotność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6" w:space="0" w:color="auto"/>
            </w:tcBorders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Marchewki zdrowe, bez uszkodzeń spowodowanych przez szkodniki oraz zmian chorobowych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06D7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0" w:type="dxa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 (po ugotowaniu)</w:t>
            </w:r>
          </w:p>
        </w:tc>
        <w:tc>
          <w:tcPr>
            <w:tcW w:w="4955" w:type="dxa"/>
            <w:tcBorders>
              <w:top w:val="single" w:sz="6" w:space="0" w:color="auto"/>
              <w:bottom w:val="single" w:sz="6" w:space="0" w:color="auto"/>
            </w:tcBorders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Charakterystyczny dla marchwi, bez zapachów i posmaków obcych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06D7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360" w:type="dxa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w stanie zamrożonym</w:t>
            </w: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po ugotowaniu</w:t>
            </w:r>
          </w:p>
        </w:tc>
        <w:tc>
          <w:tcPr>
            <w:tcW w:w="4955" w:type="dxa"/>
            <w:tcBorders>
              <w:top w:val="single" w:sz="6" w:space="0" w:color="auto"/>
              <w:bottom w:val="single" w:sz="6" w:space="0" w:color="auto"/>
            </w:tcBorders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Twarda, krucha</w:t>
            </w: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Osłabiona, miękka lecz nie mazista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06D7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360" w:type="dxa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Zanieczyszczenia</w:t>
            </w:r>
          </w:p>
        </w:tc>
        <w:tc>
          <w:tcPr>
            <w:tcW w:w="4955" w:type="dxa"/>
            <w:tcBorders>
              <w:top w:val="single" w:sz="6" w:space="0" w:color="auto"/>
              <w:bottom w:val="single" w:sz="6" w:space="0" w:color="auto"/>
            </w:tcBorders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Marchewki czyste, praktycznie bez zanieczyszczeń pochodzenia roślinnego i mineralnych; nie dopuszcza się zanieczyszczeń obcych 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B06D7" w:rsidRPr="004014E4" w:rsidRDefault="004B06D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fizykochemiczne </w:t>
      </w:r>
    </w:p>
    <w:p w:rsidR="004B06D7" w:rsidRPr="004014E4" w:rsidRDefault="004B06D7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4B06D7" w:rsidRPr="004014E4" w:rsidRDefault="004B06D7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170"/>
        <w:gridCol w:w="2211"/>
        <w:gridCol w:w="1440"/>
      </w:tblGrid>
      <w:tr w:rsidR="004B06D7" w:rsidRPr="004014E4" w:rsidTr="003362BE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Lp.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2211" w:type="dxa"/>
            <w:tcBorders>
              <w:top w:val="single" w:sz="4" w:space="0" w:color="auto"/>
            </w:tcBorders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B06D7" w:rsidRPr="004014E4" w:rsidTr="003362BE">
        <w:trPr>
          <w:trHeight w:val="225"/>
        </w:trPr>
        <w:tc>
          <w:tcPr>
            <w:tcW w:w="429" w:type="dxa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170" w:type="dxa"/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 Zawartość marchewek, % (m/m), nie więcej niż:</w:t>
            </w:r>
          </w:p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uszkodzonych mechanicznie,</w:t>
            </w:r>
          </w:p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zlepieńców trwałych</w:t>
            </w:r>
          </w:p>
        </w:tc>
        <w:tc>
          <w:tcPr>
            <w:tcW w:w="2211" w:type="dxa"/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PN-A-75051</w:t>
            </w:r>
          </w:p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4B06D7" w:rsidRPr="004014E4" w:rsidTr="003362BE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Aktywność enzymatyczna</w:t>
            </w:r>
          </w:p>
        </w:tc>
        <w:tc>
          <w:tcPr>
            <w:tcW w:w="2211" w:type="dxa"/>
            <w:tcBorders>
              <w:top w:val="single" w:sz="4" w:space="0" w:color="auto"/>
            </w:tcBorders>
            <w:vAlign w:val="center"/>
          </w:tcPr>
          <w:p w:rsidR="004B06D7" w:rsidRPr="004014E4" w:rsidRDefault="004B06D7" w:rsidP="00744B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Ujemny wynik testu na obecność peroksydazy</w:t>
            </w:r>
          </w:p>
        </w:tc>
        <w:tc>
          <w:tcPr>
            <w:tcW w:w="1440" w:type="dxa"/>
            <w:vMerge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4B06D7" w:rsidRPr="004014E4" w:rsidTr="003362BE">
        <w:trPr>
          <w:trHeight w:val="225"/>
        </w:trPr>
        <w:tc>
          <w:tcPr>
            <w:tcW w:w="429" w:type="dxa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170" w:type="dxa"/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Zawartość zanieczyszczeń pochodzenia roślinnego, %(m/m), nie więcej niż </w:t>
            </w:r>
          </w:p>
        </w:tc>
        <w:tc>
          <w:tcPr>
            <w:tcW w:w="2211" w:type="dxa"/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4B06D7" w:rsidRPr="004014E4" w:rsidTr="003362BE">
        <w:trPr>
          <w:trHeight w:val="225"/>
        </w:trPr>
        <w:tc>
          <w:tcPr>
            <w:tcW w:w="429" w:type="dxa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170" w:type="dxa"/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zanieczyszczeń mineralnych,%(m/m), nie więcej niż</w:t>
            </w:r>
          </w:p>
        </w:tc>
        <w:tc>
          <w:tcPr>
            <w:tcW w:w="2211" w:type="dxa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</w:tbl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2.4 Wymagania mikrobiologiczne</w:t>
      </w:r>
    </w:p>
    <w:p w:rsidR="004B06D7" w:rsidRPr="004014E4" w:rsidRDefault="004B06D7" w:rsidP="00744BF9">
      <w:pPr>
        <w:spacing w:line="360" w:lineRule="auto"/>
        <w:rPr>
          <w:rFonts w:ascii="Arial" w:hAnsi="Arial" w:cs="Arial"/>
          <w:sz w:val="16"/>
          <w:szCs w:val="16"/>
          <w:vertAlign w:val="subscript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</w:t>
      </w:r>
      <w:r w:rsidRPr="004014E4">
        <w:rPr>
          <w:rFonts w:ascii="Arial" w:hAnsi="Arial" w:cs="Arial"/>
          <w:sz w:val="16"/>
          <w:szCs w:val="16"/>
          <w:vertAlign w:val="subscript"/>
        </w:rPr>
        <w:t>.</w:t>
      </w:r>
    </w:p>
    <w:p w:rsidR="004B06D7" w:rsidRPr="004014E4" w:rsidRDefault="004B06D7" w:rsidP="00744BF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4B06D7" w:rsidRPr="004014E4" w:rsidRDefault="004B06D7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powinna być zgodna z deklaracją producenta.</w:t>
      </w:r>
    </w:p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4B06D7" w:rsidRPr="004014E4" w:rsidRDefault="004B06D7" w:rsidP="00744BF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4B06D7" w:rsidRPr="004014E4" w:rsidRDefault="004B06D7" w:rsidP="00744BF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2,5kg.</w:t>
      </w:r>
    </w:p>
    <w:p w:rsidR="004B06D7" w:rsidRPr="004014E4" w:rsidRDefault="004B06D7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Trwałość</w:t>
      </w:r>
    </w:p>
    <w:p w:rsidR="004B06D7" w:rsidRPr="004014E4" w:rsidRDefault="004B06D7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5.Metody badań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5.2 Oznaczanie cech organoleptycznych, fizykochemicznych 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1, 2. </w:t>
      </w:r>
    </w:p>
    <w:p w:rsidR="004B06D7" w:rsidRPr="004014E4" w:rsidRDefault="004B06D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4B06D7" w:rsidRPr="004014E4" w:rsidRDefault="004B06D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4B06D7" w:rsidRPr="004014E4" w:rsidRDefault="004B06D7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4B06D7" w:rsidRPr="004014E4" w:rsidRDefault="004B06D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4B06D7" w:rsidRPr="004014E4" w:rsidRDefault="004B06D7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4B06D7" w:rsidRPr="004014E4" w:rsidRDefault="004B06D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4B06D7" w:rsidRPr="004014E4" w:rsidRDefault="004B06D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4B06D7" w:rsidRPr="004014E4" w:rsidRDefault="004B06D7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mieszanka chińska mrożona</w:t>
      </w:r>
      <w:r w:rsidRPr="004014E4">
        <w:rPr>
          <w:rFonts w:ascii="Arial" w:hAnsi="Arial" w:cs="Arial"/>
          <w:b/>
          <w:shadow/>
          <w:sz w:val="16"/>
          <w:szCs w:val="16"/>
        </w:rPr>
        <w:tab/>
      </w:r>
    </w:p>
    <w:p w:rsidR="004B06D7" w:rsidRPr="004014E4" w:rsidRDefault="004B06D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4B06D7" w:rsidRPr="004014E4" w:rsidRDefault="004B06D7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mieszanki chińskiej mrożonej.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mieszanki chińskiej mrożonej przeznaczonej dla odbiorcy.</w:t>
      </w:r>
    </w:p>
    <w:p w:rsidR="004B06D7" w:rsidRPr="004014E4" w:rsidRDefault="004B06D7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4B06D7" w:rsidRPr="004014E4" w:rsidRDefault="004B06D7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PN-A-75051 Mrożone owoce i warzywa - Pobieranie próbek i metody badań</w:t>
      </w:r>
    </w:p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4B06D7" w:rsidRPr="004014E4" w:rsidRDefault="004B06D7" w:rsidP="00744BF9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Mieszanka chińska mrożona</w:t>
      </w:r>
    </w:p>
    <w:p w:rsidR="004B06D7" w:rsidRPr="004014E4" w:rsidRDefault="004B06D7" w:rsidP="00744BF9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 xml:space="preserve">Produkt otrzymany przez wymieszanie, w określonym recepturą stosunku masowym, różnych gatunków rozdrobnionych (w postaci kostki, pasków, plastrów, słupków lub innej) warzyw (m.in. marchew, cukinia, papryka czerwona, papryka zielona, por, </w:t>
      </w:r>
      <w:r w:rsidRPr="004014E4">
        <w:rPr>
          <w:rFonts w:ascii="Arial" w:hAnsi="Arial" w:cs="Arial"/>
          <w:bCs/>
          <w:sz w:val="16"/>
          <w:szCs w:val="16"/>
        </w:rPr>
        <w:lastRenderedPageBreak/>
        <w:t>cebula czerwona, cebula biała) z ewentualnym dodatkiem grzybów chińskich Mun, i/lub pędów bambusa, i/lub kiełków fasoli Mung, blanszowanych lub nie, utrwalonych przez zamrożenie w specjalistycznych urządzeniach do temp. nie wyższej niż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</w:t>
      </w:r>
    </w:p>
    <w:p w:rsidR="004B06D7" w:rsidRPr="004014E4" w:rsidRDefault="004B06D7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4B06D7" w:rsidRPr="004014E4" w:rsidRDefault="004B06D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4B06D7" w:rsidRPr="004014E4" w:rsidRDefault="004B06D7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4B06D7" w:rsidRPr="004014E4" w:rsidRDefault="004B06D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4B06D7" w:rsidRPr="004014E4" w:rsidRDefault="004B06D7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4B06D7" w:rsidRPr="004014E4" w:rsidRDefault="004B06D7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33"/>
        <w:gridCol w:w="4882"/>
        <w:gridCol w:w="1467"/>
      </w:tblGrid>
      <w:tr w:rsidR="004B06D7" w:rsidRPr="004014E4" w:rsidTr="003362BE">
        <w:trPr>
          <w:trHeight w:val="450"/>
          <w:jc w:val="center"/>
        </w:trPr>
        <w:tc>
          <w:tcPr>
            <w:tcW w:w="0" w:type="auto"/>
            <w:vAlign w:val="center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54" w:type="dxa"/>
            <w:vAlign w:val="center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961" w:type="dxa"/>
            <w:vAlign w:val="center"/>
          </w:tcPr>
          <w:p w:rsidR="004B06D7" w:rsidRPr="004014E4" w:rsidRDefault="004B06D7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  <w:vAlign w:val="center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B06D7" w:rsidRPr="004014E4" w:rsidTr="003362BE">
        <w:trPr>
          <w:cantSplit/>
          <w:trHeight w:val="341"/>
          <w:jc w:val="center"/>
        </w:trPr>
        <w:tc>
          <w:tcPr>
            <w:tcW w:w="0" w:type="auto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54" w:type="dxa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Wygląd ogólny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Warzywa i inne składniki sypkie, nie oblodzone, wolne od zlepieńców trwałych, praktycznie bez uszkodzeń mechanicznych i oparzeliny mrozowej; zlepieńce nietrwałe i nieznaczne oszronienie nie stanowią wady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PN-A-75051</w:t>
            </w: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PN-A-75051</w:t>
            </w: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06D7" w:rsidRPr="004014E4" w:rsidTr="003362BE">
        <w:trPr>
          <w:cantSplit/>
          <w:trHeight w:val="214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54" w:type="dxa"/>
            <w:tcBorders>
              <w:bottom w:val="single" w:sz="4" w:space="0" w:color="auto"/>
            </w:tcBorders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Barwa składników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Charakterystyczna dla użytych składników, bez przebarwień</w:t>
            </w:r>
          </w:p>
        </w:tc>
        <w:tc>
          <w:tcPr>
            <w:tcW w:w="14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06D7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54" w:type="dxa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Zdrowotność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6" w:space="0" w:color="auto"/>
            </w:tcBorders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Składniki zdrowe, praktycznie bez uszkodzeń spowodowanych przez szkodniki oraz zmian chorobowych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06D7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54" w:type="dxa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 po ugotowaniu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Charakterystyczny dla użytych składników , bez zapachów i posmaków obcych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06D7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354" w:type="dxa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w stanie zamrożonym</w:t>
            </w: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po ugotowaniu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Twarda, krucha</w:t>
            </w: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Osłabiona, wykazująca dla wszystkich składników jednolity stopień miękkości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06D7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354" w:type="dxa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Zanieczyszczenia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Składniki czyste, praktycznie bez zanieczyszczeń pochodzenia roślinnego i mineralnych; nie dopuszcza się zanieczyszczeń obcych 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B06D7" w:rsidRPr="004014E4" w:rsidRDefault="004B06D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fizykochemiczne </w:t>
      </w:r>
    </w:p>
    <w:p w:rsidR="004B06D7" w:rsidRPr="004014E4" w:rsidRDefault="004B06D7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</w:t>
      </w:r>
    </w:p>
    <w:p w:rsidR="004B06D7" w:rsidRPr="004014E4" w:rsidRDefault="004B06D7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4B06D7" w:rsidRPr="004014E4" w:rsidTr="003362BE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B06D7" w:rsidRPr="004014E4" w:rsidTr="003362BE">
        <w:trPr>
          <w:trHeight w:val="225"/>
        </w:trPr>
        <w:tc>
          <w:tcPr>
            <w:tcW w:w="429" w:type="dxa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Wygląd ogólny, zawartość, % (m/m), nie więcej niż:</w:t>
            </w:r>
          </w:p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składników pokruszonych</w:t>
            </w:r>
          </w:p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zlepieńców trwałych</w:t>
            </w:r>
          </w:p>
        </w:tc>
        <w:tc>
          <w:tcPr>
            <w:tcW w:w="1980" w:type="dxa"/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40" w:type="dxa"/>
            <w:vMerge w:val="restart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PN-A-75051</w:t>
            </w:r>
          </w:p>
        </w:tc>
      </w:tr>
      <w:tr w:rsidR="004B06D7" w:rsidRPr="004014E4" w:rsidTr="003362BE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Zawartość składników uszkodzonych przez choroby i szkodniki, sztuk/500g mieszanki,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B06D7" w:rsidRPr="004014E4" w:rsidRDefault="004B06D7" w:rsidP="00744B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4B06D7" w:rsidRPr="004014E4" w:rsidTr="003362BE">
        <w:trPr>
          <w:trHeight w:val="225"/>
        </w:trPr>
        <w:tc>
          <w:tcPr>
            <w:tcW w:w="429" w:type="dxa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Zawartość kostek lub innych fragmentów z pozostałością skórki, sztuk/500g mieszanki,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4B06D7" w:rsidRPr="004014E4" w:rsidTr="003362BE">
        <w:trPr>
          <w:trHeight w:val="225"/>
        </w:trPr>
        <w:tc>
          <w:tcPr>
            <w:tcW w:w="429" w:type="dxa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4B06D7" w:rsidRPr="004014E4" w:rsidTr="003362BE">
        <w:trPr>
          <w:trHeight w:val="225"/>
        </w:trPr>
        <w:tc>
          <w:tcPr>
            <w:tcW w:w="429" w:type="dxa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401" w:type="dxa"/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</w:tbl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2.4 Wymagania mikrobiologiczne</w:t>
      </w:r>
    </w:p>
    <w:p w:rsidR="004B06D7" w:rsidRPr="004014E4" w:rsidRDefault="004B06D7" w:rsidP="00744BF9">
      <w:pPr>
        <w:spacing w:line="360" w:lineRule="auto"/>
        <w:rPr>
          <w:rFonts w:ascii="Arial" w:hAnsi="Arial" w:cs="Arial"/>
          <w:sz w:val="16"/>
          <w:szCs w:val="16"/>
          <w:vertAlign w:val="subscript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</w:t>
      </w:r>
      <w:r w:rsidRPr="004014E4">
        <w:rPr>
          <w:rFonts w:ascii="Arial" w:hAnsi="Arial" w:cs="Arial"/>
          <w:sz w:val="16"/>
          <w:szCs w:val="16"/>
          <w:vertAlign w:val="subscript"/>
        </w:rPr>
        <w:t>.</w:t>
      </w:r>
    </w:p>
    <w:p w:rsidR="004B06D7" w:rsidRPr="004014E4" w:rsidRDefault="004B06D7" w:rsidP="00744BF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4B06D7" w:rsidRPr="004014E4" w:rsidRDefault="004B06D7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powinna być zgodna z deklaracją producenta.</w:t>
      </w:r>
    </w:p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4B06D7" w:rsidRPr="004014E4" w:rsidRDefault="004B06D7" w:rsidP="00744BF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4B06D7" w:rsidRPr="004014E4" w:rsidRDefault="004B06D7" w:rsidP="00744BF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2,5kg.</w:t>
      </w:r>
    </w:p>
    <w:p w:rsidR="004B06D7" w:rsidRPr="004014E4" w:rsidRDefault="004B06D7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Trwałość</w:t>
      </w:r>
    </w:p>
    <w:p w:rsidR="004B06D7" w:rsidRPr="004014E4" w:rsidRDefault="004B06D7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 Metody badań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5.2 Oznaczanie cech organoleptycznych, fizykochemicznych 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1, 2. </w:t>
      </w:r>
    </w:p>
    <w:p w:rsidR="004B06D7" w:rsidRPr="004014E4" w:rsidRDefault="004B06D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4B06D7" w:rsidRPr="004014E4" w:rsidRDefault="004B06D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Opakowania powinny zabezpieczać produkt przed uszkodzeniem i zanieczyszczeniem oraz zapewniać właściwą jakość produktu </w:t>
      </w:r>
      <w:r w:rsidRPr="004014E4">
        <w:rPr>
          <w:rFonts w:ascii="Arial" w:hAnsi="Arial" w:cs="Arial"/>
          <w:sz w:val="16"/>
          <w:szCs w:val="16"/>
        </w:rPr>
        <w:lastRenderedPageBreak/>
        <w:t>podczas przechowywania. Powinny być czyste, bez obcych zapachów, śladów pleśni i uszkodzeń mechanicznych.</w:t>
      </w:r>
    </w:p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4B06D7" w:rsidRPr="004014E4" w:rsidRDefault="004B06D7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4B06D7" w:rsidRPr="004014E4" w:rsidRDefault="004B06D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4B06D7" w:rsidRPr="004014E4" w:rsidRDefault="004B06D7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4B06D7" w:rsidRPr="004014E4" w:rsidRDefault="004B06D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4B06D7" w:rsidRPr="004014E4" w:rsidRDefault="004B06D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4B06D7" w:rsidRPr="004014E4" w:rsidRDefault="004B06D7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frytki mrożone</w:t>
      </w:r>
    </w:p>
    <w:p w:rsidR="004B06D7" w:rsidRPr="004014E4" w:rsidRDefault="004B06D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4B06D7" w:rsidRPr="004014E4" w:rsidRDefault="004B06D7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frytek mrożonych.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frytek mrożonych przeznaczonych dla odbiorcy.</w:t>
      </w:r>
    </w:p>
    <w:p w:rsidR="004B06D7" w:rsidRPr="004014E4" w:rsidRDefault="004B06D7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4B06D7" w:rsidRPr="004014E4" w:rsidRDefault="004B06D7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PN-A-82350 Mrożone wyroby kulinarne - Pobieranie próbek i metody badań</w:t>
      </w:r>
    </w:p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Frytki mrożone</w:t>
      </w:r>
    </w:p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Wyrób otrzymany z ziemniaków, obranych i pociętych w słupki o przekroju zbliżonym do kwadratu o boku ok.10mm, blanszowany, wstępnie podsmażony w tłuszczu, utrwalony przez zamrożenie w specjalistycznych urządzeniach, do uzyskania temperatury poniżej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C, gotowy do spożycia po obróbce termicznej</w:t>
      </w:r>
    </w:p>
    <w:p w:rsidR="004B06D7" w:rsidRPr="004014E4" w:rsidRDefault="004B06D7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4B06D7" w:rsidRPr="004014E4" w:rsidRDefault="004B06D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4B06D7" w:rsidRPr="004014E4" w:rsidRDefault="004B06D7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4B06D7" w:rsidRPr="004014E4" w:rsidRDefault="004B06D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4B06D7" w:rsidRPr="004014E4" w:rsidRDefault="004B06D7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4B06D7" w:rsidRPr="004014E4" w:rsidRDefault="004B06D7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"/>
        <w:gridCol w:w="2049"/>
        <w:gridCol w:w="5025"/>
        <w:gridCol w:w="1607"/>
      </w:tblGrid>
      <w:tr w:rsidR="004B06D7" w:rsidRPr="004014E4" w:rsidTr="003362BE">
        <w:trPr>
          <w:trHeight w:val="450"/>
          <w:jc w:val="center"/>
        </w:trPr>
        <w:tc>
          <w:tcPr>
            <w:tcW w:w="0" w:type="auto"/>
            <w:vAlign w:val="center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70" w:type="dxa"/>
            <w:vAlign w:val="center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103" w:type="dxa"/>
            <w:vAlign w:val="center"/>
          </w:tcPr>
          <w:p w:rsidR="004B06D7" w:rsidRPr="004014E4" w:rsidRDefault="004B06D7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  <w:vAlign w:val="center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B06D7" w:rsidRPr="004014E4" w:rsidTr="003362BE">
        <w:trPr>
          <w:cantSplit/>
          <w:trHeight w:val="341"/>
          <w:jc w:val="center"/>
        </w:trPr>
        <w:tc>
          <w:tcPr>
            <w:tcW w:w="0" w:type="auto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0" w:type="dxa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Słupki proste lub karbowane o wyrównanym przekroju zbliżonym do kwadratu o boku ok.10mm; odchylenia kształtu wynikające z owalnego kształtu ziemniaków nie stanowią wady;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</w:tc>
      </w:tr>
      <w:tr w:rsidR="004B06D7" w:rsidRPr="004014E4" w:rsidTr="003362BE">
        <w:trPr>
          <w:cantSplit/>
          <w:trHeight w:val="341"/>
          <w:jc w:val="center"/>
        </w:trPr>
        <w:tc>
          <w:tcPr>
            <w:tcW w:w="0" w:type="auto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70" w:type="dxa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Od jasnokremowej do białoszarej, charakterystyczna dla odmiany użytych ziemniaków, wyrównana w opakowaniu jednostkowym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06D7" w:rsidRPr="004014E4" w:rsidTr="003362BE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Na powierzchni chrupka, wewnątrz miękka, lekko mączysta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06D7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70" w:type="dxa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(po obróbce kulinarnej) 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Typowy dla ziemniaków podsmażonych, bez obcych smaków i zapachów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B06D7" w:rsidRPr="004014E4" w:rsidRDefault="004B06D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2.3 Wymagania fizykochemiczne</w:t>
      </w:r>
    </w:p>
    <w:p w:rsidR="004B06D7" w:rsidRPr="004014E4" w:rsidRDefault="004B06D7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4B06D7" w:rsidRPr="004014E4" w:rsidRDefault="004B06D7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61"/>
        <w:gridCol w:w="1368"/>
        <w:gridCol w:w="1692"/>
      </w:tblGrid>
      <w:tr w:rsidR="004B06D7" w:rsidRPr="004014E4" w:rsidTr="003362BE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761" w:type="dxa"/>
            <w:tcBorders>
              <w:top w:val="single" w:sz="4" w:space="0" w:color="auto"/>
            </w:tcBorders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B06D7" w:rsidRPr="004014E4" w:rsidTr="003362BE">
        <w:trPr>
          <w:trHeight w:val="225"/>
        </w:trPr>
        <w:tc>
          <w:tcPr>
            <w:tcW w:w="429" w:type="dxa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61" w:type="dxa"/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tłuszczu,%(m/m), nie więcej niż</w:t>
            </w:r>
          </w:p>
        </w:tc>
        <w:tc>
          <w:tcPr>
            <w:tcW w:w="1368" w:type="dxa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692" w:type="dxa"/>
            <w:vMerge w:val="restart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</w:tc>
      </w:tr>
      <w:tr w:rsidR="004B06D7" w:rsidRPr="004014E4" w:rsidTr="003362BE">
        <w:trPr>
          <w:trHeight w:val="225"/>
        </w:trPr>
        <w:tc>
          <w:tcPr>
            <w:tcW w:w="429" w:type="dxa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61" w:type="dxa"/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frytek o długości poniżej 25mm, % (m/m), nie więcej niż</w:t>
            </w:r>
          </w:p>
        </w:tc>
        <w:tc>
          <w:tcPr>
            <w:tcW w:w="1368" w:type="dxa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1692" w:type="dxa"/>
            <w:vMerge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06D7" w:rsidRPr="004014E4" w:rsidTr="003362BE">
        <w:trPr>
          <w:trHeight w:val="225"/>
        </w:trPr>
        <w:tc>
          <w:tcPr>
            <w:tcW w:w="429" w:type="dxa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761" w:type="dxa"/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frytek o długości powyżej 50mm, % (m/m), nie mniej niż</w:t>
            </w:r>
          </w:p>
        </w:tc>
        <w:tc>
          <w:tcPr>
            <w:tcW w:w="1368" w:type="dxa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692" w:type="dxa"/>
            <w:vMerge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06D7" w:rsidRPr="004014E4" w:rsidTr="003362BE">
        <w:trPr>
          <w:trHeight w:val="225"/>
        </w:trPr>
        <w:tc>
          <w:tcPr>
            <w:tcW w:w="429" w:type="dxa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761" w:type="dxa"/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frytek z pozostałością, %(m/m), nie więcej niż</w:t>
            </w:r>
          </w:p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oczek</w:t>
            </w:r>
          </w:p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naskórka</w:t>
            </w:r>
          </w:p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suma wad</w:t>
            </w:r>
          </w:p>
        </w:tc>
        <w:tc>
          <w:tcPr>
            <w:tcW w:w="1368" w:type="dxa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692" w:type="dxa"/>
            <w:vMerge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4B06D7" w:rsidRPr="004014E4" w:rsidTr="003362BE">
        <w:trPr>
          <w:trHeight w:val="225"/>
        </w:trPr>
        <w:tc>
          <w:tcPr>
            <w:tcW w:w="429" w:type="dxa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761" w:type="dxa"/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frytek o zbrązowiałych krawędziach,%(m/m), nie więcej niż</w:t>
            </w:r>
          </w:p>
        </w:tc>
        <w:tc>
          <w:tcPr>
            <w:tcW w:w="1368" w:type="dxa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92" w:type="dxa"/>
            <w:vMerge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:rsidR="004B06D7" w:rsidRPr="004014E4" w:rsidRDefault="004B06D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2.4 Wymagania mikrobiologiczne</w:t>
      </w:r>
    </w:p>
    <w:p w:rsidR="004B06D7" w:rsidRPr="004014E4" w:rsidRDefault="004B06D7" w:rsidP="00744BF9">
      <w:pPr>
        <w:pStyle w:val="Tekstpodstawowy3"/>
        <w:spacing w:after="0" w:line="360" w:lineRule="auto"/>
        <w:rPr>
          <w:rFonts w:ascii="Arial" w:hAnsi="Arial" w:cs="Arial"/>
          <w:vertAlign w:val="subscript"/>
        </w:rPr>
      </w:pPr>
      <w:r w:rsidRPr="004014E4">
        <w:rPr>
          <w:rFonts w:ascii="Arial" w:hAnsi="Arial" w:cs="Arial"/>
        </w:rPr>
        <w:t>Zgodnie z aktualnie obowiązującym prawem</w:t>
      </w:r>
      <w:r w:rsidRPr="004014E4">
        <w:rPr>
          <w:rFonts w:ascii="Arial" w:hAnsi="Arial" w:cs="Arial"/>
          <w:vertAlign w:val="subscript"/>
        </w:rPr>
        <w:t>.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lastRenderedPageBreak/>
        <w:t>Zamawiający zastrzega sobie prawo żądania wyników badań mikrobiologicznych z kontroli higieny procesu produkcyjnego.</w:t>
      </w:r>
    </w:p>
    <w:p w:rsidR="004B06D7" w:rsidRPr="004014E4" w:rsidRDefault="004B06D7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powinna być zgodna z deklaracją producenta.</w:t>
      </w:r>
    </w:p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4B06D7" w:rsidRPr="004014E4" w:rsidRDefault="004B06D7" w:rsidP="00744BF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1,5kg,</w:t>
      </w:r>
    </w:p>
    <w:p w:rsidR="004B06D7" w:rsidRPr="004014E4" w:rsidRDefault="004B06D7" w:rsidP="00744BF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2,5kg.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4 Trwałość</w:t>
      </w:r>
    </w:p>
    <w:p w:rsidR="004B06D7" w:rsidRPr="004014E4" w:rsidRDefault="004B06D7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 Metody badań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5.2 Oznaczanie cech organoleptycznych i fizykochemicznych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 i 2.  </w:t>
      </w:r>
    </w:p>
    <w:p w:rsidR="004B06D7" w:rsidRPr="004014E4" w:rsidRDefault="004B06D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4B06D7" w:rsidRPr="004014E4" w:rsidRDefault="004B06D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4B06D7" w:rsidRPr="004014E4" w:rsidRDefault="004B06D7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4B06D7" w:rsidRPr="004014E4" w:rsidRDefault="004B06D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4B06D7" w:rsidRPr="004014E4" w:rsidRDefault="004B06D7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4B06D7" w:rsidRPr="004014E4" w:rsidRDefault="004B06D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4B06D7" w:rsidRPr="004014E4" w:rsidRDefault="004B06D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4B06D7" w:rsidRPr="004014E4" w:rsidRDefault="004B06D7" w:rsidP="003E4CDC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cząstki ziemniaka mrożone</w:t>
      </w:r>
    </w:p>
    <w:p w:rsidR="004B06D7" w:rsidRPr="004014E4" w:rsidRDefault="004B06D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4B06D7" w:rsidRPr="004014E4" w:rsidRDefault="004B06D7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cząstek ziemniaka mrożonych.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cząstek ziemniaka mrożonych przeznaczonych dla odbiorcy.</w:t>
      </w:r>
    </w:p>
    <w:p w:rsidR="004B06D7" w:rsidRPr="004014E4" w:rsidRDefault="004B06D7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4B06D7" w:rsidRPr="004014E4" w:rsidRDefault="004B06D7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PN-A-82350 Mrożone wyroby kulinarne - Pobieranie próbek i metody badań</w:t>
      </w:r>
    </w:p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 xml:space="preserve"> Cząstki ziemniaka mrożone</w:t>
      </w:r>
    </w:p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Wyrób otrzymany z ziemniaków ze skórką, pociętych na cząstki, wstępnie podsmażonych w tłuszczu, utrwalonych przez zamrożenie w specjalistycznych urządzeniach, do uzyskania temperatury poniżej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C, gotowych do spożycia po obróbce termicznej</w:t>
      </w:r>
    </w:p>
    <w:p w:rsidR="004B06D7" w:rsidRPr="004014E4" w:rsidRDefault="004B06D7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4B06D7" w:rsidRPr="004014E4" w:rsidRDefault="004B06D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4B06D7" w:rsidRPr="004014E4" w:rsidRDefault="004B06D7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4B06D7" w:rsidRPr="004014E4" w:rsidRDefault="004B06D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4B06D7" w:rsidRPr="004014E4" w:rsidRDefault="004B06D7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4B06D7" w:rsidRPr="004014E4" w:rsidRDefault="004B06D7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049"/>
        <w:gridCol w:w="5304"/>
        <w:gridCol w:w="1329"/>
      </w:tblGrid>
      <w:tr w:rsidR="004B06D7" w:rsidRPr="004014E4" w:rsidTr="003362BE">
        <w:trPr>
          <w:trHeight w:val="450"/>
          <w:jc w:val="center"/>
        </w:trPr>
        <w:tc>
          <w:tcPr>
            <w:tcW w:w="0" w:type="auto"/>
            <w:vAlign w:val="center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70" w:type="dxa"/>
            <w:vAlign w:val="center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87" w:type="dxa"/>
            <w:vAlign w:val="center"/>
          </w:tcPr>
          <w:p w:rsidR="004B06D7" w:rsidRPr="004014E4" w:rsidRDefault="004B06D7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343" w:type="dxa"/>
            <w:vAlign w:val="center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B06D7" w:rsidRPr="004014E4" w:rsidTr="003362BE">
        <w:trPr>
          <w:cantSplit/>
          <w:trHeight w:val="341"/>
          <w:jc w:val="center"/>
        </w:trPr>
        <w:tc>
          <w:tcPr>
            <w:tcW w:w="0" w:type="auto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2070" w:type="dxa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Kawałki ziemniaków ze skórką, kształtem przypominające łódeczki, o zbliżonej wielkości, kształcie,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06D7" w:rsidRPr="004014E4" w:rsidTr="003362BE">
        <w:trPr>
          <w:cantSplit/>
          <w:trHeight w:val="341"/>
          <w:jc w:val="center"/>
        </w:trPr>
        <w:tc>
          <w:tcPr>
            <w:tcW w:w="0" w:type="auto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70" w:type="dxa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Charakterystyczna dla odmiany użytych ziemniaków, wyrównana w opakowaniu jednostkowym, niedopuszczalna nietypowa świadcząca np. o przypaleniu, zepsuciu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06D7" w:rsidRPr="004014E4" w:rsidTr="003362BE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(po obróbce kulinarnej)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Na powierzchni chrupka, wewnątrz miękka, lekko mączysta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06D7" w:rsidRPr="004014E4" w:rsidTr="003362BE">
        <w:trPr>
          <w:cantSplit/>
          <w:trHeight w:val="406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(po obróbce kulinarnej) 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4B06D7" w:rsidRPr="004014E4" w:rsidRDefault="004B06D7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Typowy dla ziemniaków podsmażonych, bez obcych smaków i zapachów</w:t>
            </w:r>
          </w:p>
        </w:tc>
        <w:tc>
          <w:tcPr>
            <w:tcW w:w="13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B06D7" w:rsidRPr="004014E4" w:rsidRDefault="004B06D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2.3 Wymagania fizykochemiczne</w:t>
      </w:r>
    </w:p>
    <w:p w:rsidR="004B06D7" w:rsidRPr="004014E4" w:rsidRDefault="004B06D7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4B06D7" w:rsidRPr="004014E4" w:rsidRDefault="004B06D7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61"/>
        <w:gridCol w:w="1368"/>
        <w:gridCol w:w="1692"/>
      </w:tblGrid>
      <w:tr w:rsidR="004B06D7" w:rsidRPr="004014E4" w:rsidTr="003362BE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761" w:type="dxa"/>
            <w:tcBorders>
              <w:top w:val="single" w:sz="4" w:space="0" w:color="auto"/>
            </w:tcBorders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B06D7" w:rsidRPr="004014E4" w:rsidTr="003362BE">
        <w:trPr>
          <w:trHeight w:val="225"/>
        </w:trPr>
        <w:tc>
          <w:tcPr>
            <w:tcW w:w="429" w:type="dxa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61" w:type="dxa"/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tłuszczu,%(m/m), nie więcej niż</w:t>
            </w:r>
          </w:p>
        </w:tc>
        <w:tc>
          <w:tcPr>
            <w:tcW w:w="1368" w:type="dxa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692" w:type="dxa"/>
            <w:vMerge w:val="restart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PN-A-82350</w:t>
            </w:r>
          </w:p>
        </w:tc>
      </w:tr>
      <w:tr w:rsidR="004B06D7" w:rsidRPr="004014E4" w:rsidTr="003362BE">
        <w:trPr>
          <w:trHeight w:val="225"/>
        </w:trPr>
        <w:tc>
          <w:tcPr>
            <w:tcW w:w="429" w:type="dxa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61" w:type="dxa"/>
            <w:vAlign w:val="center"/>
          </w:tcPr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cząstek ziemniaków z pozostałością, %(m/m), nie więcej niż</w:t>
            </w:r>
          </w:p>
          <w:p w:rsidR="004B06D7" w:rsidRPr="004014E4" w:rsidRDefault="004B06D7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oczek</w:t>
            </w:r>
          </w:p>
        </w:tc>
        <w:tc>
          <w:tcPr>
            <w:tcW w:w="1368" w:type="dxa"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4B06D7" w:rsidRPr="004014E4" w:rsidRDefault="004B06D7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2" w:type="dxa"/>
            <w:vMerge/>
            <w:vAlign w:val="center"/>
          </w:tcPr>
          <w:p w:rsidR="004B06D7" w:rsidRPr="004014E4" w:rsidRDefault="004B06D7" w:rsidP="00744BF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:rsidR="004B06D7" w:rsidRPr="004014E4" w:rsidRDefault="004B06D7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2.4 Wymagania mikrobiologiczne</w:t>
      </w:r>
    </w:p>
    <w:p w:rsidR="004B06D7" w:rsidRPr="004014E4" w:rsidRDefault="004B06D7" w:rsidP="00744BF9">
      <w:pPr>
        <w:pStyle w:val="Tekstpodstawowy3"/>
        <w:spacing w:after="0" w:line="360" w:lineRule="auto"/>
        <w:rPr>
          <w:rFonts w:ascii="Arial" w:hAnsi="Arial" w:cs="Arial"/>
          <w:vertAlign w:val="subscript"/>
        </w:rPr>
      </w:pPr>
      <w:r w:rsidRPr="004014E4">
        <w:rPr>
          <w:rFonts w:ascii="Arial" w:hAnsi="Arial" w:cs="Arial"/>
        </w:rPr>
        <w:t>Zgodnie z aktualnie obowiązującym prawem</w:t>
      </w:r>
      <w:r w:rsidRPr="004014E4">
        <w:rPr>
          <w:rFonts w:ascii="Arial" w:hAnsi="Arial" w:cs="Arial"/>
          <w:vertAlign w:val="subscript"/>
        </w:rPr>
        <w:t>.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4B06D7" w:rsidRPr="004014E4" w:rsidRDefault="004B06D7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powinna być zgodna z deklaracją producenta.</w:t>
      </w:r>
    </w:p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4B06D7" w:rsidRPr="004014E4" w:rsidRDefault="004B06D7" w:rsidP="00744BF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1kg,</w:t>
      </w:r>
    </w:p>
    <w:p w:rsidR="004B06D7" w:rsidRPr="004014E4" w:rsidRDefault="004B06D7" w:rsidP="00744BF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2,5kg.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4 Trwałość</w:t>
      </w:r>
    </w:p>
    <w:p w:rsidR="004B06D7" w:rsidRPr="004014E4" w:rsidRDefault="004B06D7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 Metody badań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5.2 Oznaczanie cech organoleptycznych i fizykochemicznych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1, 2.  </w:t>
      </w:r>
    </w:p>
    <w:p w:rsidR="004B06D7" w:rsidRPr="004014E4" w:rsidRDefault="004B06D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4B06D7" w:rsidRPr="004014E4" w:rsidRDefault="004B06D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4B06D7" w:rsidRPr="004014E4" w:rsidRDefault="004B06D7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B06D7" w:rsidRPr="004014E4" w:rsidRDefault="004B06D7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4B06D7" w:rsidRPr="004014E4" w:rsidRDefault="004B06D7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4B06D7" w:rsidRPr="004014E4" w:rsidRDefault="004B06D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4B06D7" w:rsidRPr="004014E4" w:rsidRDefault="004B06D7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4B06D7" w:rsidRPr="004014E4" w:rsidRDefault="004B06D7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4B06D7" w:rsidRPr="004014E4" w:rsidRDefault="004B06D7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310781" w:rsidRPr="004014E4" w:rsidRDefault="00310781" w:rsidP="00D1546D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Truskawka mrożona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310781" w:rsidRPr="004014E4" w:rsidRDefault="00310781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truskawek mrożonych.</w:t>
      </w:r>
    </w:p>
    <w:p w:rsidR="00310781" w:rsidRPr="004014E4" w:rsidRDefault="00310781" w:rsidP="00744BF9">
      <w:pPr>
        <w:pStyle w:val="E-1"/>
        <w:jc w:val="both"/>
        <w:rPr>
          <w:rFonts w:ascii="Arial" w:hAnsi="Arial" w:cs="Arial"/>
          <w:sz w:val="16"/>
          <w:szCs w:val="16"/>
        </w:rPr>
      </w:pP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truskawek mrożonych przeznaczonych dla odbiorcy.</w:t>
      </w:r>
    </w:p>
    <w:p w:rsidR="00310781" w:rsidRPr="004014E4" w:rsidRDefault="00310781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lastRenderedPageBreak/>
        <w:t>Dokumenty powołane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310781" w:rsidRPr="004014E4" w:rsidRDefault="00310781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 xml:space="preserve">PN-A 75051 Mrożone owoce i warzywa - Pobieranie próbek i metody badań 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Truskawki mrożone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Truskawki całe utrwalone przez zamrożenie w specjalistycznych urządzeniach do temp. nie wyższej niż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</w:t>
      </w:r>
    </w:p>
    <w:p w:rsidR="00310781" w:rsidRPr="004014E4" w:rsidRDefault="00310781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310781" w:rsidRPr="004014E4" w:rsidRDefault="0031078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310781" w:rsidRPr="004014E4" w:rsidRDefault="00310781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310781" w:rsidRPr="004014E4" w:rsidRDefault="0031078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310781" w:rsidRPr="004014E4" w:rsidRDefault="00310781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310781" w:rsidRPr="004014E4" w:rsidRDefault="00310781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105"/>
        <w:gridCol w:w="5133"/>
        <w:gridCol w:w="1349"/>
      </w:tblGrid>
      <w:tr w:rsidR="00310781" w:rsidRPr="004014E4" w:rsidTr="003362BE">
        <w:trPr>
          <w:trHeight w:val="450"/>
          <w:jc w:val="center"/>
        </w:trPr>
        <w:tc>
          <w:tcPr>
            <w:tcW w:w="411" w:type="dxa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105" w:type="dxa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133" w:type="dxa"/>
            <w:vAlign w:val="center"/>
          </w:tcPr>
          <w:p w:rsidR="00310781" w:rsidRPr="004014E4" w:rsidRDefault="00310781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349" w:type="dxa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10781" w:rsidRPr="004014E4" w:rsidTr="003362BE">
        <w:trPr>
          <w:cantSplit/>
          <w:trHeight w:val="131"/>
          <w:jc w:val="center"/>
        </w:trPr>
        <w:tc>
          <w:tcPr>
            <w:tcW w:w="411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05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Jednolitość odmianowa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Owoce praktycznie jednolite odmianowo w partii </w:t>
            </w:r>
          </w:p>
        </w:tc>
        <w:tc>
          <w:tcPr>
            <w:tcW w:w="1349" w:type="dxa"/>
            <w:vMerge w:val="restart"/>
            <w:shd w:val="clear" w:color="auto" w:fill="auto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PN-A-75051</w:t>
            </w:r>
          </w:p>
        </w:tc>
      </w:tr>
      <w:tr w:rsidR="00310781" w:rsidRPr="004014E4" w:rsidTr="003362BE">
        <w:trPr>
          <w:cantSplit/>
          <w:trHeight w:val="341"/>
          <w:jc w:val="center"/>
        </w:trPr>
        <w:tc>
          <w:tcPr>
            <w:tcW w:w="411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05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Owoce bez szypułek, całe, sypkie, nieoblodzone, bez trwałych zlepieńców; dopuszcza się oszronienie owoców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194"/>
          <w:jc w:val="center"/>
        </w:trPr>
        <w:tc>
          <w:tcPr>
            <w:tcW w:w="411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05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Dojrzałość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Owoce w stanie dojrzałości konsumpcyjnej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90"/>
          <w:jc w:val="center"/>
        </w:trPr>
        <w:tc>
          <w:tcPr>
            <w:tcW w:w="411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05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Zdrowotność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Owoce zdrowe, praktycznie wolne od oznak zapleśnienia oraz od uszkodzeń spowodowanych przez choroby lub szkodniki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90"/>
          <w:jc w:val="center"/>
        </w:trPr>
        <w:tc>
          <w:tcPr>
            <w:tcW w:w="411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105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w stanie zamrożonym</w:t>
            </w: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w stanie rozmrożonym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Twarda</w:t>
            </w: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Osłabiona, z wyciekiem soku, owoce nieznacznie utraciły naturalny kształt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90"/>
          <w:jc w:val="center"/>
        </w:trPr>
        <w:tc>
          <w:tcPr>
            <w:tcW w:w="411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105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 stanie rozmrożonym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Charakterystyczny, nieco osłabiony, bez zapachów i posmaków obcych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90"/>
          <w:jc w:val="center"/>
        </w:trPr>
        <w:tc>
          <w:tcPr>
            <w:tcW w:w="411" w:type="dxa"/>
            <w:tcBorders>
              <w:bottom w:val="single" w:sz="4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105" w:type="dxa"/>
            <w:tcBorders>
              <w:bottom w:val="single" w:sz="4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Minimalna średnica owocu, mm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4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10781" w:rsidRPr="004014E4" w:rsidRDefault="0031078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fizykochemiczne </w:t>
      </w:r>
    </w:p>
    <w:p w:rsidR="00310781" w:rsidRPr="004014E4" w:rsidRDefault="00310781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310781" w:rsidRPr="004014E4" w:rsidRDefault="00310781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733"/>
        <w:gridCol w:w="1440"/>
      </w:tblGrid>
      <w:tr w:rsidR="00310781" w:rsidRPr="004014E4" w:rsidTr="003362BE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733" w:type="dxa"/>
            <w:tcBorders>
              <w:top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owoców innych odmian % (m/m), nie więcej niż</w:t>
            </w:r>
          </w:p>
        </w:tc>
        <w:tc>
          <w:tcPr>
            <w:tcW w:w="1733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440" w:type="dxa"/>
            <w:vMerge w:val="restart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 75051</w:t>
            </w: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48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owoców, % (m/m), nie więcej niż: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uszkodzonych mechanicznie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pokruszonych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niekształtnych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oblodzonych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zlepieńców trwałych</w:t>
            </w:r>
          </w:p>
        </w:tc>
        <w:tc>
          <w:tcPr>
            <w:tcW w:w="1733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48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owoców, % (m/m), nie więcej niż: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przejrzałych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niewybarwionych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zielonych</w:t>
            </w:r>
          </w:p>
        </w:tc>
        <w:tc>
          <w:tcPr>
            <w:tcW w:w="1733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12</w:t>
            </w: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8</w:t>
            </w: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648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Zdrowotność: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zawartość owoców ze zmianami enzymatycznymi, %(m/m), nie                  więcej niż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zawartość owoców zepsutych, sztuk na 1000g owoców, nie więcej niż</w:t>
            </w:r>
          </w:p>
        </w:tc>
        <w:tc>
          <w:tcPr>
            <w:tcW w:w="1733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648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Suma wad z wyjątkiem jednolitości odmianowej i owoców oblodzonych, % (m/m), nie więcej niż</w:t>
            </w:r>
          </w:p>
        </w:tc>
        <w:tc>
          <w:tcPr>
            <w:tcW w:w="1733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440" w:type="dxa"/>
            <w:vMerge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648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zanieczyszczeń pochodzenia roślinnego,cm</w:t>
            </w:r>
            <w:r w:rsidRPr="004014E4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Pr="004014E4">
              <w:rPr>
                <w:rFonts w:ascii="Arial" w:hAnsi="Arial" w:cs="Arial"/>
                <w:sz w:val="16"/>
                <w:szCs w:val="16"/>
              </w:rPr>
              <w:t>/ 500g owoców, nie więcej niż</w:t>
            </w:r>
          </w:p>
        </w:tc>
        <w:tc>
          <w:tcPr>
            <w:tcW w:w="1733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648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owoców z pozostałością nasady szypułki, sztuk na 500g owoców, nie więcej niż</w:t>
            </w:r>
          </w:p>
        </w:tc>
        <w:tc>
          <w:tcPr>
            <w:tcW w:w="1733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648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zanieczyszczeń mineralnych,%(m/m), nie więcej niż</w:t>
            </w:r>
          </w:p>
        </w:tc>
        <w:tc>
          <w:tcPr>
            <w:tcW w:w="1733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648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Wielkość, zawartość owoców, o średnicy od 12mm do 15mm %(m/m), nie więcej niż</w:t>
            </w:r>
          </w:p>
        </w:tc>
        <w:tc>
          <w:tcPr>
            <w:tcW w:w="1733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</w:tbl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2.4 Wymagania mikrobiologiczne</w:t>
      </w:r>
    </w:p>
    <w:p w:rsidR="00310781" w:rsidRPr="004014E4" w:rsidRDefault="00310781" w:rsidP="00744BF9">
      <w:pPr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310781" w:rsidRPr="004014E4" w:rsidRDefault="00310781" w:rsidP="00744BF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3. Masa netto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powinna być zgodna z deklaracją producenta.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lastRenderedPageBreak/>
        <w:t>Dopuszczalna masa netto:</w:t>
      </w:r>
    </w:p>
    <w:p w:rsidR="00310781" w:rsidRPr="004014E4" w:rsidRDefault="00310781" w:rsidP="00744BF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310781" w:rsidRPr="004014E4" w:rsidRDefault="00310781" w:rsidP="00744BF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2,5kg.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4 Trwałość</w:t>
      </w:r>
    </w:p>
    <w:p w:rsidR="00310781" w:rsidRPr="004014E4" w:rsidRDefault="00310781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 Metody badań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5.2 Oznaczanie cech organoleptycznych i fizykochemicznych 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 i 2. 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310781" w:rsidRPr="004014E4" w:rsidRDefault="00310781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310781" w:rsidRPr="004014E4" w:rsidRDefault="00310781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310781" w:rsidRPr="004014E4" w:rsidRDefault="00310781" w:rsidP="00D1546D">
      <w:pPr>
        <w:pStyle w:val="E-1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czarna porzeczka mrożona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310781" w:rsidRPr="004014E4" w:rsidRDefault="00310781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czarnych porzeczek mrożonych.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czarnych porzeczek mrożonych przeznaczonych dla odbiorcy.</w:t>
      </w:r>
    </w:p>
    <w:p w:rsidR="00310781" w:rsidRPr="004014E4" w:rsidRDefault="00310781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310781" w:rsidRPr="004014E4" w:rsidRDefault="00310781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 xml:space="preserve">PN-A-75051 Mrożone owoce i warzywa - Pobieranie próbek i metody badań 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Czarne porzeczki mrożone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Owoce porzeczki czarnej utrwalone przez zamrożenie w specjalistycznych urządzeniach do temp. nie wyższej niż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</w:t>
      </w:r>
    </w:p>
    <w:p w:rsidR="00310781" w:rsidRPr="004014E4" w:rsidRDefault="00310781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310781" w:rsidRPr="004014E4" w:rsidRDefault="0031078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310781" w:rsidRPr="004014E4" w:rsidRDefault="00310781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310781" w:rsidRPr="004014E4" w:rsidRDefault="0031078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310781" w:rsidRPr="004014E4" w:rsidRDefault="00310781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310781" w:rsidRPr="004014E4" w:rsidRDefault="00310781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38"/>
        <w:gridCol w:w="4432"/>
        <w:gridCol w:w="1912"/>
      </w:tblGrid>
      <w:tr w:rsidR="00310781" w:rsidRPr="004014E4" w:rsidTr="003362BE">
        <w:trPr>
          <w:trHeight w:val="450"/>
          <w:jc w:val="center"/>
        </w:trPr>
        <w:tc>
          <w:tcPr>
            <w:tcW w:w="0" w:type="auto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500" w:type="dxa"/>
            <w:vAlign w:val="center"/>
          </w:tcPr>
          <w:p w:rsidR="00310781" w:rsidRPr="004014E4" w:rsidRDefault="00310781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940" w:type="dxa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10781" w:rsidRPr="004014E4" w:rsidTr="003362BE">
        <w:trPr>
          <w:cantSplit/>
          <w:trHeight w:val="341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0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Owoce całe, sypkie, odszypułkowane, nie popękane, nie zdeformowane, nie podsuszone, nie oblodzone  bez trwałych zlepieńców; dopuszcza się owoce lekko odkształcone, oszronienie owoców i zlepieńce nietrwałe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PN-A-75051</w:t>
            </w: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PN-A-75051</w:t>
            </w:r>
          </w:p>
        </w:tc>
      </w:tr>
      <w:tr w:rsidR="00310781" w:rsidRPr="004014E4" w:rsidTr="003362BE">
        <w:trPr>
          <w:cantSplit/>
          <w:trHeight w:val="341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0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Barwa w stanie rozmrożonym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Ciemnogranatowa z odcieniem fioletowym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341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0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Dojrzałość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Owoce w stanie dojrzałości konsumpcyjnej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0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Owoce zdrowe, wolne od oznak zapleśnienia, gnicia i fermentacji oraz od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360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Wielkość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Minimalna średnica owoców 5mm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lastRenderedPageBreak/>
              <w:t>6</w:t>
            </w:r>
          </w:p>
        </w:tc>
        <w:tc>
          <w:tcPr>
            <w:tcW w:w="2360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Owoce czyste, praktycznie bez zanieczyszczeń mineralnych i pochodzenia roślinnego;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360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w stanie zamrożonym</w:t>
            </w: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Twarda</w:t>
            </w: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Lekko osłabiona, z nieznacznym wyciekiem soku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Charakterystyczny, nieco osłabiony,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10781" w:rsidRPr="004014E4" w:rsidRDefault="0031078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fizykochemiczne </w:t>
      </w:r>
    </w:p>
    <w:p w:rsidR="00310781" w:rsidRPr="004014E4" w:rsidRDefault="00310781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310781" w:rsidRPr="004014E4" w:rsidRDefault="00310781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733"/>
        <w:gridCol w:w="1440"/>
      </w:tblGrid>
      <w:tr w:rsidR="00310781" w:rsidRPr="004014E4" w:rsidTr="003362BE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733" w:type="dxa"/>
            <w:tcBorders>
              <w:top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owoców, % (m/m), nie więcej niż: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uszkodzonych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podsuszonych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popękanych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zlepieńców trwałych</w:t>
            </w:r>
          </w:p>
        </w:tc>
        <w:tc>
          <w:tcPr>
            <w:tcW w:w="1733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20</w:t>
            </w: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PN-A-75051</w:t>
            </w: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48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owoców ( po rozmrożeniu),%(m/m), nie więcej niż: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o barwie bordowoczerwonej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o barwie zielonej</w:t>
            </w:r>
          </w:p>
        </w:tc>
        <w:tc>
          <w:tcPr>
            <w:tcW w:w="1733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48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Zawartość owoców zepsutych i z objawami chorobowymi, %(m/m), nie więcej niż </w:t>
            </w:r>
          </w:p>
        </w:tc>
        <w:tc>
          <w:tcPr>
            <w:tcW w:w="1733" w:type="dxa"/>
            <w:vAlign w:val="center"/>
          </w:tcPr>
          <w:p w:rsidR="00310781" w:rsidRPr="004014E4" w:rsidRDefault="00310781" w:rsidP="00744B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440" w:type="dxa"/>
            <w:vMerge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648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zanieczyszczeń pochodzenia roślinnego, na 500g owoców, cm</w:t>
            </w:r>
            <w:r w:rsidRPr="004014E4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Pr="004014E4">
              <w:rPr>
                <w:rFonts w:ascii="Arial" w:hAnsi="Arial" w:cs="Arial"/>
                <w:sz w:val="16"/>
                <w:szCs w:val="16"/>
              </w:rPr>
              <w:t>, nie więcej niż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- w tym szypułek długich, sztuk </w:t>
            </w:r>
          </w:p>
        </w:tc>
        <w:tc>
          <w:tcPr>
            <w:tcW w:w="1733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648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zanieczyszczeń mineralnych,%(m/m), nie więcej niż</w:t>
            </w:r>
          </w:p>
        </w:tc>
        <w:tc>
          <w:tcPr>
            <w:tcW w:w="1733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440" w:type="dxa"/>
            <w:vMerge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</w:tbl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2.4 Wymagania mikrobiologiczne</w:t>
      </w:r>
    </w:p>
    <w:p w:rsidR="00310781" w:rsidRPr="004014E4" w:rsidRDefault="00310781" w:rsidP="00744BF9">
      <w:pPr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</w:t>
      </w:r>
      <w:r w:rsidRPr="004014E4">
        <w:rPr>
          <w:rFonts w:ascii="Arial" w:hAnsi="Arial" w:cs="Arial"/>
          <w:sz w:val="16"/>
          <w:szCs w:val="16"/>
          <w:vertAlign w:val="superscript"/>
        </w:rPr>
        <w:t>.</w:t>
      </w:r>
    </w:p>
    <w:p w:rsidR="00310781" w:rsidRPr="004014E4" w:rsidRDefault="00310781" w:rsidP="00744BF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310781" w:rsidRPr="004014E4" w:rsidRDefault="00310781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powinna być zgodna z deklaracją producenta.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310781" w:rsidRPr="004014E4" w:rsidRDefault="00310781" w:rsidP="00744BF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310781" w:rsidRPr="004014E4" w:rsidRDefault="00310781" w:rsidP="00744BF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2,5kg.</w:t>
      </w:r>
    </w:p>
    <w:p w:rsidR="00310781" w:rsidRPr="004014E4" w:rsidRDefault="00310781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Trwałość</w:t>
      </w:r>
    </w:p>
    <w:p w:rsidR="00310781" w:rsidRPr="004014E4" w:rsidRDefault="00310781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5.Metody badań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5.2 Oznaczanie cech organoleptycznych, fizykochemicznych 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1, 2. 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310781" w:rsidRPr="004014E4" w:rsidRDefault="00310781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310781" w:rsidRPr="004014E4" w:rsidRDefault="00310781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310781" w:rsidRPr="004014E4" w:rsidRDefault="00310781" w:rsidP="00D1546D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Śliwka mrożona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310781" w:rsidRPr="004014E4" w:rsidRDefault="00310781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Niniejszymi minimalnymi wymaganiami jakościowymi objęto wymagania, metody badań oraz warunki przechowywania i </w:t>
      </w:r>
      <w:r w:rsidRPr="004014E4">
        <w:rPr>
          <w:rFonts w:ascii="Arial" w:hAnsi="Arial" w:cs="Arial"/>
          <w:sz w:val="16"/>
          <w:szCs w:val="16"/>
        </w:rPr>
        <w:lastRenderedPageBreak/>
        <w:t>pakowania śliwek mrożonych.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śliwek mrożonych przeznaczonych dla odbiorcy.</w:t>
      </w:r>
    </w:p>
    <w:p w:rsidR="00310781" w:rsidRPr="004014E4" w:rsidRDefault="00310781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310781" w:rsidRPr="004014E4" w:rsidRDefault="00310781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 xml:space="preserve">PN-A-75051 Mrożone owoce i warzywa - Pobieranie próbek i metody badań 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Śliwki mrożone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Śliwki całe lub połówki, bez pestek, utrwalone przez zamrożenie w specjalistycznych urządzeniach do temp. nie wyższej niż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</w:t>
      </w:r>
    </w:p>
    <w:p w:rsidR="00310781" w:rsidRPr="004014E4" w:rsidRDefault="00310781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310781" w:rsidRPr="004014E4" w:rsidRDefault="0031078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310781" w:rsidRPr="004014E4" w:rsidRDefault="00310781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310781" w:rsidRPr="004014E4" w:rsidRDefault="0031078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310781" w:rsidRPr="004014E4" w:rsidRDefault="00310781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310781" w:rsidRPr="004014E4" w:rsidRDefault="00310781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"/>
        <w:gridCol w:w="2338"/>
        <w:gridCol w:w="4431"/>
        <w:gridCol w:w="1912"/>
      </w:tblGrid>
      <w:tr w:rsidR="00310781" w:rsidRPr="004014E4" w:rsidTr="003362BE">
        <w:trPr>
          <w:trHeight w:val="450"/>
          <w:jc w:val="center"/>
        </w:trPr>
        <w:tc>
          <w:tcPr>
            <w:tcW w:w="0" w:type="auto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500" w:type="dxa"/>
            <w:vAlign w:val="center"/>
          </w:tcPr>
          <w:p w:rsidR="00310781" w:rsidRPr="004014E4" w:rsidRDefault="00310781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940" w:type="dxa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10781" w:rsidRPr="004014E4" w:rsidTr="003362BE">
        <w:trPr>
          <w:cantSplit/>
          <w:trHeight w:val="341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0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Jednolitość odmianowa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Owoce praktycznie jednolite odmianowo w partii 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PN-A-75051</w:t>
            </w: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PN-A-75051</w:t>
            </w:r>
          </w:p>
        </w:tc>
      </w:tr>
      <w:tr w:rsidR="00310781" w:rsidRPr="004014E4" w:rsidTr="003362BE">
        <w:trPr>
          <w:cantSplit/>
          <w:trHeight w:val="341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0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Owoce całe lub połówki, o zbliżonej wielkości,  niepomarszczone, nieoblodzone  bez zlepieńców trwałych; </w:t>
            </w: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zlepieńce nietrwałe i nieznaczne oszronienie owoców nie stanowią wady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341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0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Barwa skórki i miąższu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Typowa dla danej odmiany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341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0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Dojrzałość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Owoce odpowiednio dojrzałe (w stanie dojrzałości konsumpcyjnej)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360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Owoce zdrowe, praktycznie wolne od oznak zapleśnienia i fermentacji oraz od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360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Owoce czyste, praktycznie wolne od zanieczyszczeń mineralnych i zanieczyszczeń pochodzenia roślinnego oraz fragmentów pestek*;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360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w stanie zamrożonym</w:t>
            </w: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Twarda</w:t>
            </w: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Lekko osłabiona, z nieznacznym wyciekiem soku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360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Charakterystyczny dla danej odmiany, nieco osłabiony,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360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Minimalna średnica poprzeczna, w milimetrach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10781" w:rsidRPr="004014E4" w:rsidRDefault="00310781" w:rsidP="00744BF9">
      <w:pPr>
        <w:pStyle w:val="Nagwek11"/>
        <w:spacing w:before="0" w:after="0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*</w:t>
      </w:r>
      <w:r w:rsidRPr="004014E4">
        <w:rPr>
          <w:b w:val="0"/>
          <w:bCs w:val="0"/>
          <w:sz w:val="16"/>
          <w:szCs w:val="16"/>
        </w:rPr>
        <w:t>Obecność fragmentu pestki w pojedynczej próbce czyni ją wadliwą. Liczba wadliwych próbek z obecnością fragmentów pestek nie może przekraczać dopuszczalnych sztuk wadliwych zgodnie p.2.2 PN-A-75051.</w:t>
      </w:r>
    </w:p>
    <w:p w:rsidR="00310781" w:rsidRPr="004014E4" w:rsidRDefault="0031078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fizykochemiczne </w:t>
      </w:r>
    </w:p>
    <w:p w:rsidR="00310781" w:rsidRPr="004014E4" w:rsidRDefault="00310781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310781" w:rsidRPr="004014E4" w:rsidRDefault="00310781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941"/>
        <w:gridCol w:w="1440"/>
        <w:gridCol w:w="1440"/>
      </w:tblGrid>
      <w:tr w:rsidR="00310781" w:rsidRPr="004014E4" w:rsidTr="003362BE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941" w:type="dxa"/>
            <w:tcBorders>
              <w:top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941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owoców innych odmian % (m/m), nie więcej niż</w:t>
            </w:r>
          </w:p>
        </w:tc>
        <w:tc>
          <w:tcPr>
            <w:tcW w:w="1440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 75051</w:t>
            </w: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941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fragmentów mniejszych niż ¼ owocu, %(m/m), nie więcej niż</w:t>
            </w:r>
          </w:p>
        </w:tc>
        <w:tc>
          <w:tcPr>
            <w:tcW w:w="1440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941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owoców,%(m/m), nie więcej niż: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o innym zabarwieniu skórki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ze zmianami oksydacyjnymi</w:t>
            </w:r>
          </w:p>
        </w:tc>
        <w:tc>
          <w:tcPr>
            <w:tcW w:w="1440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941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owoców, % (m/m), nie więcej niż: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niedojrzałych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przejrzałych</w:t>
            </w:r>
          </w:p>
        </w:tc>
        <w:tc>
          <w:tcPr>
            <w:tcW w:w="1440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40" w:type="dxa"/>
            <w:vMerge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941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Zawartość owoców całych lub połówek, sztuk na 1000g, nie więcej niż: 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robaczywych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- uszkodzonych przez choroby lub szkodniki </w:t>
            </w:r>
          </w:p>
        </w:tc>
        <w:tc>
          <w:tcPr>
            <w:tcW w:w="1440" w:type="dxa"/>
            <w:vAlign w:val="center"/>
          </w:tcPr>
          <w:p w:rsidR="00310781" w:rsidRPr="004014E4" w:rsidRDefault="00310781" w:rsidP="00744B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40" w:type="dxa"/>
            <w:vMerge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941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owoców o średnicy mniejszej do 5mm niż minimalna średnica poprzeczna, %(m/m), nie więcej niż</w:t>
            </w:r>
          </w:p>
        </w:tc>
        <w:tc>
          <w:tcPr>
            <w:tcW w:w="1440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941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zanieczyszczeń pochodzenia roślinnego,%(m/m), nie więcej niż</w:t>
            </w:r>
          </w:p>
        </w:tc>
        <w:tc>
          <w:tcPr>
            <w:tcW w:w="1440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941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pestek, sztuk na 5000g owoców</w:t>
            </w:r>
            <w:r w:rsidRPr="004014E4">
              <w:rPr>
                <w:rFonts w:ascii="Arial" w:hAnsi="Arial" w:cs="Arial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440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lastRenderedPageBreak/>
              <w:t>9</w:t>
            </w:r>
          </w:p>
        </w:tc>
        <w:tc>
          <w:tcPr>
            <w:tcW w:w="5941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zanieczyszczeń mineralnych,%(m/m), nie więcej niż</w:t>
            </w:r>
          </w:p>
        </w:tc>
        <w:tc>
          <w:tcPr>
            <w:tcW w:w="1440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</w:tbl>
    <w:p w:rsidR="00310781" w:rsidRPr="004014E4" w:rsidRDefault="00310781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*tolerancja dotyczy próbki pochodzącej z sumy próbek jednostkowych, pobranych przy ocenie partii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2.4 Wymagania mikrobiologiczne</w:t>
      </w:r>
    </w:p>
    <w:p w:rsidR="00310781" w:rsidRPr="004014E4" w:rsidRDefault="00310781" w:rsidP="00744BF9">
      <w:pPr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310781" w:rsidRPr="004014E4" w:rsidRDefault="00310781" w:rsidP="00744BF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310781" w:rsidRPr="004014E4" w:rsidRDefault="00310781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powinna być zgodna z deklaracją producenta.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310781" w:rsidRPr="004014E4" w:rsidRDefault="00310781" w:rsidP="00744BF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310781" w:rsidRPr="004014E4" w:rsidRDefault="00310781" w:rsidP="00744BF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2,5kg.</w:t>
      </w:r>
    </w:p>
    <w:p w:rsidR="00310781" w:rsidRPr="004014E4" w:rsidRDefault="00310781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Trwałość</w:t>
      </w:r>
    </w:p>
    <w:p w:rsidR="00310781" w:rsidRPr="004014E4" w:rsidRDefault="00310781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 Metody badań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5.2 Oznaczanie cech organoleptycznych, fizykochemicznych 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norm podanych w Tablicach 1, 2.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310781" w:rsidRPr="004014E4" w:rsidRDefault="00310781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310781" w:rsidRPr="004014E4" w:rsidRDefault="00310781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310781" w:rsidRPr="004014E4" w:rsidRDefault="00310781" w:rsidP="00D1546D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WIŚNIE mrożonE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310781" w:rsidRPr="004014E4" w:rsidRDefault="00310781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wiśni mrożonych.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wiśni mrożonych przeznaczonych dla odbiorcy.</w:t>
      </w:r>
    </w:p>
    <w:p w:rsidR="00310781" w:rsidRPr="004014E4" w:rsidRDefault="00310781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310781" w:rsidRPr="004014E4" w:rsidRDefault="00310781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 xml:space="preserve">PN-A-75051 Mrożone owoce i warzywa - Pobieranie próbek i metody badań 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Wiśnie  mrożone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Wiśnie bez pestek, utrwalone przez zamrożenie w specjalistycznych urządzeniach do temp. nie wyższej niż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</w:t>
      </w:r>
    </w:p>
    <w:p w:rsidR="00310781" w:rsidRPr="004014E4" w:rsidRDefault="00310781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310781" w:rsidRPr="004014E4" w:rsidRDefault="0031078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310781" w:rsidRPr="004014E4" w:rsidRDefault="00310781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310781" w:rsidRPr="004014E4" w:rsidRDefault="0031078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310781" w:rsidRPr="004014E4" w:rsidRDefault="00310781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310781" w:rsidRPr="004014E4" w:rsidRDefault="00310781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"/>
        <w:gridCol w:w="2338"/>
        <w:gridCol w:w="4431"/>
        <w:gridCol w:w="1912"/>
      </w:tblGrid>
      <w:tr w:rsidR="00310781" w:rsidRPr="004014E4" w:rsidTr="003362BE">
        <w:trPr>
          <w:trHeight w:val="450"/>
          <w:jc w:val="center"/>
        </w:trPr>
        <w:tc>
          <w:tcPr>
            <w:tcW w:w="0" w:type="auto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500" w:type="dxa"/>
            <w:vAlign w:val="center"/>
          </w:tcPr>
          <w:p w:rsidR="00310781" w:rsidRPr="004014E4" w:rsidRDefault="00310781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940" w:type="dxa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10781" w:rsidRPr="004014E4" w:rsidTr="003362BE">
        <w:trPr>
          <w:cantSplit/>
          <w:trHeight w:val="341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2360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Jednolitość odmianowa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Owoce praktycznie jednolite odmianowo w partii 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PN-A-75051</w:t>
            </w: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PN-A-75051</w:t>
            </w:r>
          </w:p>
        </w:tc>
      </w:tr>
      <w:tr w:rsidR="00310781" w:rsidRPr="004014E4" w:rsidTr="003362BE">
        <w:trPr>
          <w:cantSplit/>
          <w:trHeight w:val="341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0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Owoce bez pestek, o zbliżonej wielkości,  niepomarszczone, bez zlepieńców trwałych; </w:t>
            </w: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dopuszczalne zlepieńce nietrwałe i nieznaczne oszronienie owoców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341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0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Barwa skórki i miąższu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Czerwona do ciemnoczerwonej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341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0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Dojrzałość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Owoce odpowiednio dojrzałe (w stanie dojrzałości konsumpcyjnej)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360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Owoce zdrowe, wolne od oznak zapleśnienia i fermentacji oraz od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360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Owoce czyste, praktycznie wolne od zanieczyszczeń mineralnych i zanieczyszczeń pochodzenia roślinnego;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360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w stanie zamrożonym</w:t>
            </w: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Twarda</w:t>
            </w: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Lekko osłabiona, z nieznacznym wyciekiem soku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360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Charakterystyczny dla danej odmiany, nieco osłabiony,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360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Minimalna średnica, w milimetrach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10781" w:rsidRPr="004014E4" w:rsidRDefault="0031078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fizykochemiczne </w:t>
      </w:r>
    </w:p>
    <w:p w:rsidR="00310781" w:rsidRPr="004014E4" w:rsidRDefault="00310781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2.</w:t>
      </w:r>
    </w:p>
    <w:p w:rsidR="00310781" w:rsidRPr="004014E4" w:rsidRDefault="00310781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941"/>
        <w:gridCol w:w="1440"/>
        <w:gridCol w:w="1440"/>
      </w:tblGrid>
      <w:tr w:rsidR="00310781" w:rsidRPr="004014E4" w:rsidTr="003362BE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941" w:type="dxa"/>
            <w:tcBorders>
              <w:top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941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owoców,%(m/m), nie więcej niż: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uszkodzonych mechanicznie (z ubytkiem miąższu powyżej ¼ objętości     owocu lub fragmenty owoców)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zlepieńców trwałych</w:t>
            </w:r>
          </w:p>
        </w:tc>
        <w:tc>
          <w:tcPr>
            <w:tcW w:w="1440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bCs/>
                <w:sz w:val="16"/>
                <w:szCs w:val="16"/>
              </w:rPr>
              <w:t>PN-A-75051</w:t>
            </w: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941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owoców, % (m/m), nie więcej niż: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niedojrzałych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przejrzałych</w:t>
            </w:r>
          </w:p>
        </w:tc>
        <w:tc>
          <w:tcPr>
            <w:tcW w:w="1440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40" w:type="dxa"/>
            <w:vMerge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941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Zawartość owoców %(m/m), nie więcej niż: 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zepsutych</w:t>
            </w:r>
            <w:r w:rsidRPr="004014E4">
              <w:rPr>
                <w:rFonts w:ascii="Arial" w:hAnsi="Arial" w:cs="Arial"/>
                <w:sz w:val="16"/>
                <w:szCs w:val="16"/>
                <w:vertAlign w:val="superscript"/>
              </w:rPr>
              <w:t>1)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z plamami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 tym z monilozą</w:t>
            </w:r>
          </w:p>
        </w:tc>
        <w:tc>
          <w:tcPr>
            <w:tcW w:w="1440" w:type="dxa"/>
            <w:vAlign w:val="center"/>
          </w:tcPr>
          <w:p w:rsidR="00310781" w:rsidRPr="004014E4" w:rsidRDefault="00310781" w:rsidP="00744B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0,1</w:t>
            </w: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941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owoców o średnicy mniejszej  niż minimalna średnica, %(m/m), nie więcej niż</w:t>
            </w:r>
          </w:p>
        </w:tc>
        <w:tc>
          <w:tcPr>
            <w:tcW w:w="1440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941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zanieczyszczeń pochodzenia roślinnego</w:t>
            </w:r>
            <w:r w:rsidRPr="004014E4">
              <w:rPr>
                <w:rFonts w:ascii="Arial" w:hAnsi="Arial" w:cs="Arial"/>
                <w:sz w:val="16"/>
                <w:szCs w:val="16"/>
                <w:vertAlign w:val="superscript"/>
              </w:rPr>
              <w:t>2)</w:t>
            </w:r>
            <w:r w:rsidRPr="004014E4">
              <w:rPr>
                <w:rFonts w:ascii="Arial" w:hAnsi="Arial" w:cs="Arial"/>
                <w:sz w:val="16"/>
                <w:szCs w:val="16"/>
              </w:rPr>
              <w:t>,%(m/m), nie więcej niż</w:t>
            </w:r>
          </w:p>
        </w:tc>
        <w:tc>
          <w:tcPr>
            <w:tcW w:w="1440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941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zanieczyszczeń mineralnych,%(m/m), nie więcej niż</w:t>
            </w:r>
          </w:p>
        </w:tc>
        <w:tc>
          <w:tcPr>
            <w:tcW w:w="1440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941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pestek lub wiśni z pestkami, sztuk /1000g owoców</w:t>
            </w:r>
          </w:p>
        </w:tc>
        <w:tc>
          <w:tcPr>
            <w:tcW w:w="1440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</w:tbl>
    <w:p w:rsidR="00310781" w:rsidRPr="004014E4" w:rsidRDefault="00310781" w:rsidP="00744BF9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  <w:vertAlign w:val="superscript"/>
        </w:rPr>
        <w:t>1)</w:t>
      </w:r>
      <w:r w:rsidRPr="004014E4">
        <w:rPr>
          <w:b w:val="0"/>
          <w:bCs w:val="0"/>
          <w:sz w:val="16"/>
          <w:szCs w:val="16"/>
        </w:rPr>
        <w:t xml:space="preserve">Zawartość owoców zepsutych określa się jako wartość średnią wyników ze wszystkich próbek pobranych do badań </w:t>
      </w:r>
    </w:p>
    <w:p w:rsidR="00310781" w:rsidRPr="004014E4" w:rsidRDefault="00310781" w:rsidP="00744BF9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  <w:vertAlign w:val="superscript"/>
        </w:rPr>
        <w:t>2)</w:t>
      </w:r>
      <w:r w:rsidRPr="004014E4">
        <w:rPr>
          <w:b w:val="0"/>
          <w:bCs w:val="0"/>
          <w:sz w:val="16"/>
          <w:szCs w:val="16"/>
        </w:rPr>
        <w:t>Obecność fragmentu pestki w pojedynczej próbce czyni ją wadliwą. Liczba wadliwych próbek z obecnością fragmentów pestek nie może przekraczać dopuszczalnych sztuk wadliwych zgodnie z PN-A-75051, p.2.2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2.4 Wymagania mikrobiologiczne</w:t>
      </w:r>
    </w:p>
    <w:p w:rsidR="00310781" w:rsidRPr="004014E4" w:rsidRDefault="00310781" w:rsidP="00744BF9">
      <w:pPr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310781" w:rsidRPr="004014E4" w:rsidRDefault="00310781" w:rsidP="00744BF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310781" w:rsidRPr="004014E4" w:rsidRDefault="00310781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powinna być zgodna z deklaracją producenta.</w:t>
      </w:r>
    </w:p>
    <w:p w:rsidR="00310781" w:rsidRPr="004014E4" w:rsidRDefault="00310781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bscript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310781" w:rsidRPr="004014E4" w:rsidRDefault="00310781" w:rsidP="00744BF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310781" w:rsidRPr="004014E4" w:rsidRDefault="00310781" w:rsidP="00744BF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2,5kg.</w:t>
      </w:r>
    </w:p>
    <w:p w:rsidR="00310781" w:rsidRPr="004014E4" w:rsidRDefault="00310781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Trwałość</w:t>
      </w:r>
    </w:p>
    <w:p w:rsidR="00310781" w:rsidRPr="004014E4" w:rsidRDefault="00310781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 Metody badań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5.2 Oznaczanie cech organoleptycznych, fizykochemicznych 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norm podanych w Tablicach 1, 2.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lastRenderedPageBreak/>
        <w:t>6.1 Pakowanie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310781" w:rsidRPr="004014E4" w:rsidRDefault="00310781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310781" w:rsidRPr="004014E4" w:rsidRDefault="00310781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310781" w:rsidRPr="004014E4" w:rsidRDefault="00310781" w:rsidP="00D1546D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4014E4">
        <w:rPr>
          <w:rFonts w:ascii="Arial" w:hAnsi="Arial" w:cs="Arial"/>
          <w:b/>
          <w:caps/>
          <w:sz w:val="16"/>
          <w:szCs w:val="16"/>
        </w:rPr>
        <w:t>włoszczyzna mrożona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1 Wstęp</w:t>
      </w:r>
    </w:p>
    <w:p w:rsidR="00310781" w:rsidRPr="004014E4" w:rsidRDefault="00310781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Zakres 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włoszczyzny mrożonej.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włoszczyzny mrożonej przeznaczonej dla odbiorcy.</w:t>
      </w:r>
    </w:p>
    <w:p w:rsidR="00310781" w:rsidRPr="004014E4" w:rsidRDefault="00310781" w:rsidP="00744BF9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310781" w:rsidRPr="004014E4" w:rsidRDefault="00310781" w:rsidP="00744BF9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PN-A-75051 Mrożone owoce i warzywa - Pobieranie próbek i metody badań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310781" w:rsidRPr="004014E4" w:rsidRDefault="00310781" w:rsidP="00744BF9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Włoszczyzna mrożona</w:t>
      </w:r>
    </w:p>
    <w:p w:rsidR="00310781" w:rsidRPr="004014E4" w:rsidRDefault="00310781" w:rsidP="00744BF9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4014E4">
        <w:rPr>
          <w:rFonts w:ascii="Arial" w:hAnsi="Arial" w:cs="Arial"/>
          <w:bCs/>
          <w:sz w:val="16"/>
          <w:szCs w:val="16"/>
        </w:rPr>
        <w:t>Produkt otrzymany przez wymieszanie rozdrobnionych warzyw ( marchew – co najmniej 40%, pietruszka, seler, por – w zmiennych proporcjach), blanszowanych, utrwalonych przez zamrożenie w specjalistycznych urządzeniach do temp. nie wyższej niż -18</w:t>
      </w:r>
      <w:r w:rsidRPr="004014E4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4014E4">
        <w:rPr>
          <w:rFonts w:ascii="Arial" w:hAnsi="Arial" w:cs="Arial"/>
          <w:bCs/>
          <w:sz w:val="16"/>
          <w:szCs w:val="16"/>
        </w:rPr>
        <w:t>C</w:t>
      </w:r>
    </w:p>
    <w:p w:rsidR="00310781" w:rsidRPr="004014E4" w:rsidRDefault="00310781" w:rsidP="00744BF9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 Wymagania</w:t>
      </w:r>
    </w:p>
    <w:p w:rsidR="00310781" w:rsidRPr="004014E4" w:rsidRDefault="0031078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2.1 Wymagania ogólne</w:t>
      </w:r>
    </w:p>
    <w:p w:rsidR="00310781" w:rsidRPr="004014E4" w:rsidRDefault="00310781" w:rsidP="00744BF9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4014E4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310781" w:rsidRPr="004014E4" w:rsidRDefault="0031078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>2.2 Wymagania organoleptyczne</w:t>
      </w:r>
    </w:p>
    <w:p w:rsidR="00310781" w:rsidRPr="004014E4" w:rsidRDefault="00310781" w:rsidP="00744B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Według Tablicy 1.</w:t>
      </w:r>
    </w:p>
    <w:p w:rsidR="00310781" w:rsidRPr="004014E4" w:rsidRDefault="00310781" w:rsidP="00744BF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33"/>
        <w:gridCol w:w="4882"/>
        <w:gridCol w:w="1467"/>
      </w:tblGrid>
      <w:tr w:rsidR="00310781" w:rsidRPr="004014E4" w:rsidTr="003362BE">
        <w:trPr>
          <w:trHeight w:val="450"/>
          <w:jc w:val="center"/>
        </w:trPr>
        <w:tc>
          <w:tcPr>
            <w:tcW w:w="0" w:type="auto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54" w:type="dxa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961" w:type="dxa"/>
            <w:vAlign w:val="center"/>
          </w:tcPr>
          <w:p w:rsidR="00310781" w:rsidRPr="004014E4" w:rsidRDefault="00310781" w:rsidP="00744B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10781" w:rsidRPr="004014E4" w:rsidTr="003362BE">
        <w:trPr>
          <w:cantSplit/>
          <w:trHeight w:val="341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54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Wygląd ogólny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Warzywa rozdrobnione (marchew, pietruszka, seler - paski, por - plastry), sypkie, nie oblodzone, wolne od zlepieńców trwałych, praktycznie bez uszkodzeń mechanicznych i oparzeliny mrozowej; zlepieńce nietrwałe i nieznaczne oszronienie nie stanowią wady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PN-A-75051</w:t>
            </w: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PN-A-75051</w:t>
            </w: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214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54" w:type="dxa"/>
            <w:tcBorders>
              <w:bottom w:val="single" w:sz="4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Barwa  składników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Charakterystyczna dla użytych składników, bez przebarwień</w:t>
            </w:r>
          </w:p>
        </w:tc>
        <w:tc>
          <w:tcPr>
            <w:tcW w:w="14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54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Zdrowotność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Składniki zdrowe, praktycznie bez uszkodzeń spowodowanych przez szkodniki oraz zmian chorobowych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54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Smak i zapach po ugotowaniu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Charakterystyczny dla użytych składników , bez zapachów i posmaków obcych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354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w stanie zamrożonym</w:t>
            </w: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po ugotowaniu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Twarda, krucha</w:t>
            </w:r>
          </w:p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Osłabiona, wykazująca dla wszystkich składników jednolity stopień miękkości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0781" w:rsidRPr="004014E4" w:rsidTr="003362BE">
        <w:trPr>
          <w:cantSplit/>
          <w:trHeight w:val="90"/>
          <w:jc w:val="center"/>
        </w:trPr>
        <w:tc>
          <w:tcPr>
            <w:tcW w:w="0" w:type="auto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354" w:type="dxa"/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Zanieczyszczenia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310781" w:rsidRPr="004014E4" w:rsidRDefault="00310781" w:rsidP="00744B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Składniki  czyste, praktycznie bez zanieczyszczeń pochodzenia roślinnego i mineralnych; nie dopuszcza się zanieczyszczeń obcych 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10781" w:rsidRPr="004014E4" w:rsidRDefault="00310781" w:rsidP="00744BF9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4014E4">
        <w:rPr>
          <w:bCs w:val="0"/>
          <w:sz w:val="16"/>
          <w:szCs w:val="16"/>
        </w:rPr>
        <w:t xml:space="preserve">2.3 Wymagania fizykochemiczne </w:t>
      </w:r>
    </w:p>
    <w:p w:rsidR="00310781" w:rsidRPr="004014E4" w:rsidRDefault="00310781" w:rsidP="00744BF9">
      <w:pPr>
        <w:pStyle w:val="Tekstpodstawowy3"/>
        <w:spacing w:after="0"/>
        <w:rPr>
          <w:rFonts w:ascii="Arial" w:hAnsi="Arial" w:cs="Arial"/>
        </w:rPr>
      </w:pPr>
      <w:r w:rsidRPr="004014E4">
        <w:rPr>
          <w:rFonts w:ascii="Arial" w:hAnsi="Arial" w:cs="Arial"/>
        </w:rPr>
        <w:t>Według Tablicy 2</w:t>
      </w:r>
    </w:p>
    <w:p w:rsidR="00310781" w:rsidRPr="004014E4" w:rsidRDefault="00310781" w:rsidP="00744BF9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310781" w:rsidRPr="004014E4" w:rsidTr="003362BE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14E4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 Wygląd ogólny, zawartość, % (m/m), nie więcej niż: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składników pokruszonych</w:t>
            </w:r>
          </w:p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- zlepieńców trwałych</w:t>
            </w:r>
          </w:p>
        </w:tc>
        <w:tc>
          <w:tcPr>
            <w:tcW w:w="1980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40" w:type="dxa"/>
            <w:vMerge w:val="restart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014E4">
              <w:rPr>
                <w:rFonts w:ascii="Arial" w:hAnsi="Arial" w:cs="Arial"/>
                <w:sz w:val="16"/>
                <w:szCs w:val="16"/>
                <w:lang w:val="de-DE"/>
              </w:rPr>
              <w:t>PN-A-75051</w:t>
            </w: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Zawartość składników uszkodzonych przez choroby i szkodniki, sztuk/500g mieszanki,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5401" w:type="dxa"/>
            <w:vAlign w:val="center"/>
          </w:tcPr>
          <w:p w:rsidR="00310781" w:rsidRPr="004014E4" w:rsidRDefault="00310781" w:rsidP="00744BF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Zawartość składników z pozostałością skórki, sztuk/500g mieszanki,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</w:p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10781" w:rsidRPr="004014E4" w:rsidTr="003362BE">
        <w:trPr>
          <w:trHeight w:val="225"/>
        </w:trPr>
        <w:tc>
          <w:tcPr>
            <w:tcW w:w="429" w:type="dxa"/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401" w:type="dxa"/>
            <w:vAlign w:val="center"/>
          </w:tcPr>
          <w:p w:rsidR="00310781" w:rsidRPr="004014E4" w:rsidRDefault="00310781" w:rsidP="00744BF9">
            <w:pPr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14E4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310781" w:rsidRPr="004014E4" w:rsidRDefault="00310781" w:rsidP="00744BF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</w:tbl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bCs/>
          <w:sz w:val="16"/>
          <w:szCs w:val="16"/>
        </w:rPr>
        <w:t>2.4 Wymagania mikrobiologiczne</w:t>
      </w:r>
    </w:p>
    <w:p w:rsidR="00310781" w:rsidRPr="004014E4" w:rsidRDefault="00310781" w:rsidP="00744BF9">
      <w:pPr>
        <w:spacing w:line="360" w:lineRule="auto"/>
        <w:rPr>
          <w:rFonts w:ascii="Arial" w:hAnsi="Arial" w:cs="Arial"/>
          <w:sz w:val="16"/>
          <w:szCs w:val="16"/>
          <w:vertAlign w:val="subscript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</w:t>
      </w:r>
      <w:r w:rsidRPr="004014E4">
        <w:rPr>
          <w:rFonts w:ascii="Arial" w:hAnsi="Arial" w:cs="Arial"/>
          <w:sz w:val="16"/>
          <w:szCs w:val="16"/>
          <w:vertAlign w:val="subscript"/>
        </w:rPr>
        <w:t>.</w:t>
      </w:r>
    </w:p>
    <w:p w:rsidR="00310781" w:rsidRPr="004014E4" w:rsidRDefault="00310781" w:rsidP="00744BF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310781" w:rsidRPr="004014E4" w:rsidRDefault="00310781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Masa netto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Masa netto powinna być zgodna z deklaracją producenta.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ujemna wartość błędu masy netto powinna być zgodna z obowiązującym prawem.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Dopuszczalna masa netto:</w:t>
      </w:r>
    </w:p>
    <w:p w:rsidR="00310781" w:rsidRPr="004014E4" w:rsidRDefault="00310781" w:rsidP="00744BF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2kg,</w:t>
      </w:r>
    </w:p>
    <w:p w:rsidR="00310781" w:rsidRPr="004014E4" w:rsidRDefault="00310781" w:rsidP="00744BF9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4014E4">
        <w:rPr>
          <w:rFonts w:ascii="Arial" w:eastAsia="Arial Unicode MS" w:hAnsi="Arial" w:cs="Arial"/>
          <w:sz w:val="16"/>
          <w:szCs w:val="16"/>
        </w:rPr>
        <w:t>2,5kg.</w:t>
      </w:r>
    </w:p>
    <w:p w:rsidR="00310781" w:rsidRPr="004014E4" w:rsidRDefault="00310781" w:rsidP="00744BF9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Trwałość</w:t>
      </w:r>
    </w:p>
    <w:p w:rsidR="00310781" w:rsidRPr="004014E4" w:rsidRDefault="00310781" w:rsidP="00744BF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4014E4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4 miesiące od daty dostawy do magazynu odbiorcy.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 Metody badań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5.2 Oznaczanie cech organoleptycznych, fizykochemicznych 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 xml:space="preserve">Według norm podanych w Tablicach 1, 2. 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6.1 Pakowanie</w:t>
      </w:r>
    </w:p>
    <w:p w:rsidR="00310781" w:rsidRPr="004014E4" w:rsidRDefault="00310781" w:rsidP="00744BF9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10781" w:rsidRPr="004014E4" w:rsidRDefault="00310781" w:rsidP="00744BF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310781" w:rsidRPr="004014E4" w:rsidRDefault="00310781" w:rsidP="00744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6.2 Znakowanie</w:t>
      </w:r>
    </w:p>
    <w:p w:rsidR="00310781" w:rsidRPr="004014E4" w:rsidRDefault="00310781" w:rsidP="00744BF9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Zgodnie z aktualnie obowiązującym prawem.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4014E4">
        <w:rPr>
          <w:rFonts w:ascii="Arial" w:hAnsi="Arial" w:cs="Arial"/>
          <w:b/>
          <w:sz w:val="16"/>
          <w:szCs w:val="16"/>
        </w:rPr>
        <w:t>6.3 Przechowywanie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4014E4">
        <w:rPr>
          <w:rFonts w:ascii="Arial" w:hAnsi="Arial" w:cs="Arial"/>
          <w:sz w:val="16"/>
          <w:szCs w:val="16"/>
        </w:rPr>
        <w:t>Przechowywać zgodnie z zaleceniami producenta.</w:t>
      </w: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</w:p>
    <w:p w:rsidR="00310781" w:rsidRPr="004014E4" w:rsidRDefault="00310781" w:rsidP="00744BF9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</w:p>
    <w:sectPr w:rsidR="00310781" w:rsidRPr="004014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AB3" w:rsidRDefault="00DF6AB3" w:rsidP="00D27C40">
      <w:r>
        <w:separator/>
      </w:r>
    </w:p>
  </w:endnote>
  <w:endnote w:type="continuationSeparator" w:id="0">
    <w:p w:rsidR="00DF6AB3" w:rsidRDefault="00DF6AB3" w:rsidP="00D27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AB3" w:rsidRDefault="00DF6AB3" w:rsidP="00D27C40">
      <w:r>
        <w:separator/>
      </w:r>
    </w:p>
  </w:footnote>
  <w:footnote w:type="continuationSeparator" w:id="0">
    <w:p w:rsidR="00DF6AB3" w:rsidRDefault="00DF6AB3" w:rsidP="00D27C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660A594E"/>
    <w:multiLevelType w:val="hybridMultilevel"/>
    <w:tmpl w:val="B01812D4"/>
    <w:lvl w:ilvl="0" w:tplc="2F30C694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660"/>
    <w:rsid w:val="00166108"/>
    <w:rsid w:val="0018401D"/>
    <w:rsid w:val="00310781"/>
    <w:rsid w:val="003362BE"/>
    <w:rsid w:val="00366536"/>
    <w:rsid w:val="003D3660"/>
    <w:rsid w:val="003E4CDC"/>
    <w:rsid w:val="004014E4"/>
    <w:rsid w:val="00411101"/>
    <w:rsid w:val="00426E02"/>
    <w:rsid w:val="004B06D7"/>
    <w:rsid w:val="004E1354"/>
    <w:rsid w:val="00534018"/>
    <w:rsid w:val="00601C0C"/>
    <w:rsid w:val="006D55D1"/>
    <w:rsid w:val="00744BF9"/>
    <w:rsid w:val="00765E0C"/>
    <w:rsid w:val="007B424C"/>
    <w:rsid w:val="00804B79"/>
    <w:rsid w:val="008D59EB"/>
    <w:rsid w:val="00904271"/>
    <w:rsid w:val="00965E2C"/>
    <w:rsid w:val="009F2A30"/>
    <w:rsid w:val="00AD3CDE"/>
    <w:rsid w:val="00B849F7"/>
    <w:rsid w:val="00D1546D"/>
    <w:rsid w:val="00D21960"/>
    <w:rsid w:val="00D27C40"/>
    <w:rsid w:val="00D57C9B"/>
    <w:rsid w:val="00DF6AB3"/>
    <w:rsid w:val="00E63578"/>
    <w:rsid w:val="00EE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7D317D"/>
  <w15:chartTrackingRefBased/>
  <w15:docId w15:val="{4807C242-1922-4FE9-8A5F-13BCA2CEE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7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4E1354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4E1354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C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7C40"/>
  </w:style>
  <w:style w:type="paragraph" w:styleId="Stopka">
    <w:name w:val="footer"/>
    <w:basedOn w:val="Normalny"/>
    <w:link w:val="StopkaZnak"/>
    <w:uiPriority w:val="99"/>
    <w:unhideWhenUsed/>
    <w:rsid w:val="00D27C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7C40"/>
  </w:style>
  <w:style w:type="character" w:customStyle="1" w:styleId="Nagwek6Znak">
    <w:name w:val="Nagłówek 6 Znak"/>
    <w:basedOn w:val="Domylnaczcionkaakapitu"/>
    <w:link w:val="Nagwek6"/>
    <w:rsid w:val="004E135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4E135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E-1">
    <w:name w:val="E-1"/>
    <w:basedOn w:val="Normalny"/>
    <w:rsid w:val="004E1354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4E1354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4E135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E13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4E1354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Akapitzlist">
    <w:name w:val="List Paragraph"/>
    <w:basedOn w:val="Normalny"/>
    <w:uiPriority w:val="34"/>
    <w:qFormat/>
    <w:rsid w:val="003E4C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F1D88-65F2-4855-9138-A625E9DCB3D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CFAD8DD-57C5-472A-A253-998F84CD7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20299</Words>
  <Characters>121796</Characters>
  <Application>Microsoft Office Word</Application>
  <DocSecurity>0</DocSecurity>
  <Lines>1014</Lines>
  <Paragraphs>283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Słyk Olga</dc:creator>
  <cp:keywords/>
  <dc:description/>
  <cp:lastModifiedBy>Słyk Olga</cp:lastModifiedBy>
  <cp:revision>17</cp:revision>
  <dcterms:created xsi:type="dcterms:W3CDTF">2024-09-26T11:39:00Z</dcterms:created>
  <dcterms:modified xsi:type="dcterms:W3CDTF">2024-11-26T12:55:00Z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0505df37-f94d-4fa7-92c4-2ef4a621ab46</vt:lpwstr>
  </property>
  <property fmtid="{D5CDD505-2E9C-101B-9397-08002B2CF9AE}" pid="3" name="bjSaver">
    <vt:lpwstr>5/W8LUJ7aGe9/8id53/eNFCr0sszewzR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10.122.201.154</vt:lpwstr>
  </property>
  <property fmtid="{D5CDD505-2E9C-101B-9397-08002B2CF9AE}" pid="10" name="bjClsUserRVM">
    <vt:lpwstr>[]</vt:lpwstr>
  </property>
  <property fmtid="{D5CDD505-2E9C-101B-9397-08002B2CF9AE}" pid="11" name="s5636:Creator type=author">
    <vt:lpwstr>Słyk Olga</vt:lpwstr>
  </property>
</Properties>
</file>