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F0" w:rsidRDefault="00BE02F0" w:rsidP="00BE02F0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 Załącznik nr 2</w:t>
      </w:r>
      <w:r>
        <w:rPr>
          <w:sz w:val="21"/>
          <w:szCs w:val="21"/>
        </w:rPr>
        <w:t xml:space="preserve">                </w:t>
      </w:r>
    </w:p>
    <w:p w:rsidR="00BE02F0" w:rsidRPr="0075730E" w:rsidRDefault="00BE02F0" w:rsidP="00BE02F0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ZP.272.1.23.2024</w:t>
      </w:r>
    </w:p>
    <w:p w:rsidR="00BE02F0" w:rsidRPr="0075730E" w:rsidRDefault="00BE02F0" w:rsidP="00BE02F0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E96A21" w:rsidRDefault="00BE02F0" w:rsidP="00E96A21">
      <w:pPr>
        <w:spacing w:after="0" w:line="24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</w:t>
      </w:r>
    </w:p>
    <w:p w:rsidR="00E96A21" w:rsidRDefault="00E96A21" w:rsidP="00E96A21">
      <w:pPr>
        <w:spacing w:after="0" w:line="240" w:lineRule="auto"/>
        <w:ind w:right="5954"/>
        <w:rPr>
          <w:sz w:val="21"/>
          <w:szCs w:val="21"/>
        </w:rPr>
      </w:pPr>
    </w:p>
    <w:p w:rsidR="00E96A21" w:rsidRDefault="00E96A21" w:rsidP="00E96A21">
      <w:pPr>
        <w:spacing w:after="0" w:line="240" w:lineRule="auto"/>
        <w:ind w:right="5954"/>
        <w:rPr>
          <w:sz w:val="21"/>
          <w:szCs w:val="21"/>
        </w:rPr>
      </w:pPr>
    </w:p>
    <w:p w:rsidR="00BE02F0" w:rsidRPr="0075730E" w:rsidRDefault="00BE02F0" w:rsidP="00E96A21">
      <w:pPr>
        <w:spacing w:after="0" w:line="24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</w:t>
      </w:r>
    </w:p>
    <w:p w:rsidR="00BE02F0" w:rsidRPr="0075730E" w:rsidRDefault="00BE02F0" w:rsidP="00E96A21">
      <w:pPr>
        <w:spacing w:after="0" w:line="240" w:lineRule="auto"/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BE02F0" w:rsidRPr="0075730E" w:rsidRDefault="00BE02F0" w:rsidP="00BE02F0">
      <w:pPr>
        <w:spacing w:after="120" w:line="360" w:lineRule="auto"/>
        <w:jc w:val="center"/>
        <w:rPr>
          <w:b/>
          <w:u w:val="single"/>
        </w:rPr>
      </w:pPr>
    </w:p>
    <w:p w:rsidR="00BE02F0" w:rsidRPr="0075730E" w:rsidRDefault="00BE02F0" w:rsidP="00BE02F0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BE02F0" w:rsidRPr="0075730E" w:rsidRDefault="00BE02F0" w:rsidP="00BE02F0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BE02F0" w:rsidRPr="0075730E" w:rsidRDefault="00BE02F0" w:rsidP="00BE02F0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BE02F0" w:rsidRPr="0075730E" w:rsidRDefault="00BE02F0" w:rsidP="00BE02F0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BE02F0" w:rsidRPr="0075730E" w:rsidRDefault="00BE02F0" w:rsidP="00BE02F0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</w:t>
      </w:r>
      <w:r>
        <w:rPr>
          <w:b/>
          <w:sz w:val="21"/>
          <w:szCs w:val="21"/>
        </w:rPr>
        <w:t xml:space="preserve"> postępowania pn. </w:t>
      </w:r>
      <w:r w:rsidR="00566F07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Wykonanie i dostawa wyposażenia stoiska promocyjnego</w:t>
      </w:r>
      <w:r w:rsidR="00566F07">
        <w:rPr>
          <w:b/>
          <w:sz w:val="21"/>
          <w:szCs w:val="21"/>
        </w:rPr>
        <w:t>”</w:t>
      </w:r>
      <w:bookmarkStart w:id="0" w:name="_GoBack"/>
      <w:bookmarkEnd w:id="0"/>
    </w:p>
    <w:p w:rsidR="00BE02F0" w:rsidRPr="0075730E" w:rsidRDefault="00BE02F0" w:rsidP="00BE02F0">
      <w:pPr>
        <w:spacing w:after="0"/>
        <w:jc w:val="both"/>
        <w:rPr>
          <w:sz w:val="21"/>
          <w:szCs w:val="21"/>
        </w:rPr>
      </w:pPr>
    </w:p>
    <w:p w:rsidR="00BE02F0" w:rsidRPr="0075730E" w:rsidRDefault="00BE02F0" w:rsidP="00BE02F0">
      <w:pPr>
        <w:spacing w:after="0"/>
        <w:jc w:val="both"/>
        <w:rPr>
          <w:sz w:val="21"/>
          <w:szCs w:val="21"/>
        </w:rPr>
      </w:pPr>
    </w:p>
    <w:p w:rsidR="00BE02F0" w:rsidRDefault="00BE02F0" w:rsidP="00BE02F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BE02F0" w:rsidRPr="004D2857" w:rsidRDefault="00BE02F0" w:rsidP="00BE02F0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BE02F0" w:rsidRPr="0075730E" w:rsidRDefault="00BE02F0" w:rsidP="00BE02F0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BE02F0" w:rsidRPr="0075730E" w:rsidRDefault="00BE02F0" w:rsidP="00BE02F0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</w:t>
      </w:r>
      <w:r w:rsidR="00E96A21">
        <w:rPr>
          <w:sz w:val="21"/>
          <w:szCs w:val="21"/>
        </w:rPr>
        <w:t>,</w:t>
      </w:r>
      <w:r w:rsidRPr="0075730E">
        <w:rPr>
          <w:sz w:val="21"/>
          <w:szCs w:val="21"/>
        </w:rPr>
        <w:t xml:space="preserve"> </w:t>
      </w:r>
      <w:r w:rsidR="00E96A21">
        <w:rPr>
          <w:sz w:val="21"/>
          <w:szCs w:val="21"/>
        </w:rPr>
        <w:br/>
      </w:r>
      <w:r w:rsidRPr="0075730E">
        <w:rPr>
          <w:sz w:val="21"/>
          <w:szCs w:val="21"/>
        </w:rPr>
        <w:t xml:space="preserve">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BE02F0" w:rsidRPr="0075730E" w:rsidRDefault="00BE02F0" w:rsidP="00BE02F0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BE02F0" w:rsidRDefault="00BE02F0" w:rsidP="00BE02F0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……………………………..…………………...........</w:t>
      </w:r>
    </w:p>
    <w:p w:rsidR="00BE02F0" w:rsidRDefault="00BE02F0" w:rsidP="00BE02F0">
      <w:pPr>
        <w:spacing w:after="0" w:line="360" w:lineRule="auto"/>
        <w:jc w:val="both"/>
        <w:rPr>
          <w:sz w:val="20"/>
          <w:szCs w:val="20"/>
        </w:rPr>
      </w:pPr>
    </w:p>
    <w:p w:rsidR="00BE02F0" w:rsidRPr="00AC25FC" w:rsidRDefault="00BE02F0" w:rsidP="00BE02F0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BE02F0" w:rsidRPr="0075730E" w:rsidRDefault="00BE02F0" w:rsidP="00BE02F0">
      <w:pPr>
        <w:spacing w:after="0" w:line="360" w:lineRule="auto"/>
        <w:jc w:val="both"/>
        <w:rPr>
          <w:i/>
          <w:sz w:val="16"/>
          <w:szCs w:val="16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BE02F0" w:rsidRPr="0075730E" w:rsidRDefault="00BE02F0" w:rsidP="00BE02F0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BE02F0" w:rsidRPr="00D749F8" w:rsidRDefault="00BE02F0" w:rsidP="00BE02F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763E9B" w:rsidRPr="00BE02F0" w:rsidRDefault="00BE02F0" w:rsidP="00BE02F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</w:t>
      </w:r>
      <w:r>
        <w:rPr>
          <w:b/>
          <w:color w:val="FF0000"/>
          <w:sz w:val="22"/>
        </w:rPr>
        <w:t xml:space="preserve"> zaufanym lub podpisem osobistym</w:t>
      </w:r>
    </w:p>
    <w:sectPr w:rsidR="00763E9B" w:rsidRPr="00BE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0"/>
    <w:rsid w:val="00566F07"/>
    <w:rsid w:val="00763E9B"/>
    <w:rsid w:val="00BE02F0"/>
    <w:rsid w:val="00E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C8FC"/>
  <w15:chartTrackingRefBased/>
  <w15:docId w15:val="{B778E0F3-0AD4-43AA-888C-D8744D6B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F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02F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E02F0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Cytarska</dc:creator>
  <cp:keywords/>
  <dc:description/>
  <cp:lastModifiedBy>Luiza Cytarska</cp:lastModifiedBy>
  <cp:revision>4</cp:revision>
  <cp:lastPrinted>2024-02-29T11:27:00Z</cp:lastPrinted>
  <dcterms:created xsi:type="dcterms:W3CDTF">2024-02-29T10:28:00Z</dcterms:created>
  <dcterms:modified xsi:type="dcterms:W3CDTF">2024-02-29T11:27:00Z</dcterms:modified>
</cp:coreProperties>
</file>