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3E8AF36C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D519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E13A6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>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0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1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FC36F6" w14:textId="1C95E0F9" w:rsidR="00FD1721" w:rsidRPr="003351E7" w:rsidRDefault="00F239EA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Na potrzeby postępowania o udzielenie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zamówienia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publicznego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pn.</w:t>
      </w:r>
      <w:r w:rsidR="00BF0EA5" w:rsidRPr="003351E7">
        <w:rPr>
          <w:rFonts w:ascii="Times New Roman" w:hAnsi="Times New Roman" w:cs="Times New Roman"/>
          <w:sz w:val="24"/>
          <w:szCs w:val="24"/>
        </w:rPr>
        <w:t>: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E13A69" w:rsidRPr="00E13A69">
        <w:rPr>
          <w:b/>
          <w:i/>
          <w:lang w:eastAsia="zh-CN"/>
        </w:rPr>
        <w:t>Usługa wdrożenia systemu zarządzania zasobami bibliotecznymi w chmurze obliczeniowej wraz z zapewnieniem ciągłości działania systemu SaaS w dwóch etapach</w:t>
      </w:r>
      <w:bookmarkStart w:id="2" w:name="_GoBack"/>
      <w:bookmarkEnd w:id="2"/>
      <w:r w:rsidR="007C1F7E" w:rsidRPr="003351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351E7">
        <w:rPr>
          <w:rFonts w:ascii="Times New Roman" w:hAnsi="Times New Roman" w:cs="Times New Roman"/>
          <w:sz w:val="24"/>
          <w:szCs w:val="24"/>
        </w:rPr>
        <w:t>oświadczam, że nie podlegam wykluczeniu 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postępowania na podstawie art. 108 ust. 1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i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ustawy oraz spełniam warunki udziału 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postępowaniu określone w SWZ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w zakresie ………………………………………</w:t>
      </w:r>
      <w:r w:rsidR="00843074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2683CAC" w14:textId="33EC77F0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B39D" w14:textId="77777777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BE7D" w14:textId="6AC0AFC7" w:rsidR="0086430A" w:rsidRPr="003351E7" w:rsidRDefault="00996743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.............ustawy (podać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mającą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podstawę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spośród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108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pkt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5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lub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ustawy).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że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związku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ww.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210631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110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podjąłem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środki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3351E7">
        <w:rPr>
          <w:rFonts w:ascii="Times New Roman" w:hAnsi="Times New Roman" w:cs="Times New Roman"/>
          <w:sz w:val="24"/>
          <w:szCs w:val="24"/>
        </w:rPr>
        <w:t>aprawcze: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6430A" w:rsidRPr="003351E7">
        <w:rPr>
          <w:rFonts w:ascii="Times New Roman" w:hAnsi="Times New Roman" w:cs="Times New Roman"/>
          <w:sz w:val="24"/>
          <w:szCs w:val="24"/>
        </w:rPr>
        <w:t>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32CBB" w:rsidRPr="003351E7">
        <w:rPr>
          <w:rFonts w:ascii="Times New Roman" w:hAnsi="Times New Roman" w:cs="Times New Roman"/>
          <w:sz w:val="24"/>
          <w:szCs w:val="24"/>
        </w:rPr>
        <w:t>.......</w:t>
      </w:r>
    </w:p>
    <w:p w14:paraId="4D23B361" w14:textId="6C89B6D1" w:rsidR="000D25A3" w:rsidRPr="003351E7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B438" w14:textId="775EF2D2" w:rsidR="00BF21EB" w:rsidRPr="003351E7" w:rsidRDefault="0099674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SWZ </w:t>
      </w:r>
      <w:r w:rsidR="000D3410" w:rsidRPr="003351E7">
        <w:rPr>
          <w:rFonts w:ascii="Times New Roman" w:hAnsi="Times New Roman" w:cs="Times New Roman"/>
          <w:sz w:val="24"/>
          <w:szCs w:val="24"/>
        </w:rPr>
        <w:t>udostępniam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zasob</w:t>
      </w:r>
      <w:r w:rsidR="000D3410" w:rsidRPr="003351E7">
        <w:rPr>
          <w:rFonts w:ascii="Times New Roman" w:hAnsi="Times New Roman" w:cs="Times New Roman"/>
          <w:sz w:val="24"/>
          <w:szCs w:val="24"/>
        </w:rPr>
        <w:t>y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0D3410" w:rsidRPr="003351E7">
        <w:rPr>
          <w:rFonts w:ascii="Times New Roman" w:hAnsi="Times New Roman" w:cs="Times New Roman"/>
          <w:sz w:val="24"/>
          <w:szCs w:val="24"/>
        </w:rPr>
        <w:t>podmiotowi</w:t>
      </w:r>
      <w:r w:rsidR="00BF21EB" w:rsidRPr="003351E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6127BB0F" w14:textId="4057FC29" w:rsidR="00BF21EB" w:rsidRPr="003351E7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..…………………………………………………………………….…………………..……………….., w następującym zakresie: ……………………………………………………………………….…</w:t>
      </w:r>
    </w:p>
    <w:p w14:paraId="4C401746" w14:textId="0D9FC996" w:rsidR="00BF21EB" w:rsidRPr="003351E7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E4D7F5C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1434675" w14:textId="5303DA40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08E818B" w14:textId="1F72848C" w:rsidR="0086430A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3A034321" w14:textId="1109135B" w:rsidR="00996743" w:rsidRPr="00D42DD8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podmiotu trzeciego</w:t>
      </w:r>
    </w:p>
    <w:p w14:paraId="2A331378" w14:textId="77777777" w:rsidR="00996743" w:rsidRDefault="00996743" w:rsidP="00996743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CBE6F5" w14:textId="2D68157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CC64F" w14:textId="3E208823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36C7A" w14:textId="61353B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877AB" w14:textId="4123C37F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FB9F4" w14:textId="6C88AF98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C549A3" w14:textId="75A6CFF2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848009" w14:textId="45309C5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8AAE6C" w14:textId="5E523601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EEBD3A" w14:textId="6BDE0D05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A66670" w14:textId="77777777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835D95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D6BBBE" w14:textId="5BED3B1E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1D899" w14:textId="5CDF323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96FAAA" w14:textId="301B47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BF7" w14:textId="01CFB5ED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E13A69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E13A69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432D1"/>
    <w:rsid w:val="00293CE3"/>
    <w:rsid w:val="003351E7"/>
    <w:rsid w:val="003E52C2"/>
    <w:rsid w:val="00503604"/>
    <w:rsid w:val="00636BB1"/>
    <w:rsid w:val="007C1F7E"/>
    <w:rsid w:val="007C69AF"/>
    <w:rsid w:val="00810B8A"/>
    <w:rsid w:val="00841E9C"/>
    <w:rsid w:val="00843074"/>
    <w:rsid w:val="0086430A"/>
    <w:rsid w:val="008E3269"/>
    <w:rsid w:val="008F078B"/>
    <w:rsid w:val="00996743"/>
    <w:rsid w:val="009D200E"/>
    <w:rsid w:val="00AA5C89"/>
    <w:rsid w:val="00BF0EA5"/>
    <w:rsid w:val="00BF21EB"/>
    <w:rsid w:val="00CE671A"/>
    <w:rsid w:val="00D42DD8"/>
    <w:rsid w:val="00D51943"/>
    <w:rsid w:val="00E0243D"/>
    <w:rsid w:val="00E13A69"/>
    <w:rsid w:val="00E718EC"/>
    <w:rsid w:val="00F00D5B"/>
    <w:rsid w:val="00F150AB"/>
    <w:rsid w:val="00F2067B"/>
    <w:rsid w:val="00F239EA"/>
    <w:rsid w:val="00F44DF7"/>
    <w:rsid w:val="00F94485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Damian</cp:lastModifiedBy>
  <cp:revision>9</cp:revision>
  <cp:lastPrinted>2021-03-04T07:46:00Z</cp:lastPrinted>
  <dcterms:created xsi:type="dcterms:W3CDTF">2021-06-21T08:25:00Z</dcterms:created>
  <dcterms:modified xsi:type="dcterms:W3CDTF">2021-12-09T08:44:00Z</dcterms:modified>
</cp:coreProperties>
</file>