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6F" w:rsidRPr="006411D5" w:rsidRDefault="00122486" w:rsidP="006411D5">
      <w:pPr>
        <w:pStyle w:val="Nagwek4"/>
      </w:pPr>
      <w:r>
        <w:rPr>
          <w:color w:val="000000"/>
          <w:szCs w:val="24"/>
        </w:rPr>
        <w:t xml:space="preserve">                                                                                                          </w:t>
      </w:r>
      <w:r w:rsidR="000F2BD4">
        <w:rPr>
          <w:color w:val="000000"/>
          <w:szCs w:val="24"/>
        </w:rPr>
        <w:t>Załącznik nr 4</w:t>
      </w:r>
    </w:p>
    <w:p w:rsidR="00122486" w:rsidRPr="004439D3" w:rsidRDefault="00122486" w:rsidP="00122486">
      <w:pPr>
        <w:pStyle w:val="Nagwek4"/>
        <w:rPr>
          <w:szCs w:val="24"/>
        </w:rPr>
      </w:pPr>
      <w:r w:rsidRPr="004439D3">
        <w:rPr>
          <w:color w:val="000000"/>
          <w:szCs w:val="24"/>
        </w:rPr>
        <w:t>Znak sprawy: ZP/220/2</w:t>
      </w:r>
      <w:r>
        <w:rPr>
          <w:color w:val="000000"/>
          <w:szCs w:val="24"/>
        </w:rPr>
        <w:t>7</w:t>
      </w:r>
      <w:r w:rsidRPr="004439D3">
        <w:rPr>
          <w:color w:val="000000"/>
          <w:szCs w:val="24"/>
        </w:rPr>
        <w:t>/20</w:t>
      </w:r>
    </w:p>
    <w:p w:rsidR="00122486" w:rsidRPr="00C94A9A" w:rsidRDefault="00122486" w:rsidP="00122486">
      <w:pPr>
        <w:tabs>
          <w:tab w:val="left" w:pos="1800"/>
        </w:tabs>
        <w:rPr>
          <w:i/>
          <w:color w:val="000000"/>
        </w:rPr>
      </w:pPr>
      <w:r w:rsidRPr="00C94A9A">
        <w:rPr>
          <w:bCs/>
          <w:i/>
        </w:rPr>
        <w:t>Dotyczy: dostawy</w:t>
      </w:r>
      <w:r w:rsidRPr="00C94A9A">
        <w:rPr>
          <w:i/>
          <w:color w:val="000000"/>
        </w:rPr>
        <w:t xml:space="preserve"> </w:t>
      </w:r>
      <w:proofErr w:type="spellStart"/>
      <w:r w:rsidRPr="00C94A9A">
        <w:rPr>
          <w:i/>
        </w:rPr>
        <w:t>hemostatyków</w:t>
      </w:r>
      <w:proofErr w:type="spellEnd"/>
      <w:r w:rsidRPr="00C94A9A">
        <w:rPr>
          <w:i/>
        </w:rPr>
        <w:t xml:space="preserve"> do użytku miejscowego oraz </w:t>
      </w:r>
      <w:proofErr w:type="spellStart"/>
      <w:r w:rsidRPr="00C94A9A">
        <w:rPr>
          <w:i/>
        </w:rPr>
        <w:t>staplerów</w:t>
      </w:r>
      <w:proofErr w:type="spellEnd"/>
      <w:r w:rsidRPr="00C94A9A">
        <w:rPr>
          <w:i/>
        </w:rPr>
        <w:t xml:space="preserve"> skórnych na potrzeby Bloków Operacyjnych SPSK-2</w:t>
      </w: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6228CE">
        <w:rPr>
          <w:sz w:val="21"/>
          <w:szCs w:val="21"/>
        </w:rPr>
        <w:t>20</w:t>
      </w:r>
      <w:r>
        <w:rPr>
          <w:sz w:val="21"/>
          <w:szCs w:val="21"/>
        </w:rPr>
        <w:t xml:space="preserve">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092BC3" w:rsidRPr="008254C2" w:rsidRDefault="00092BC3" w:rsidP="00092BC3">
      <w:pPr>
        <w:pStyle w:val="Tekstpodstawowy3"/>
        <w:ind w:right="-428"/>
        <w:rPr>
          <w:sz w:val="21"/>
          <w:szCs w:val="21"/>
        </w:rPr>
      </w:pP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92BC3"/>
    <w:rsid w:val="000F2BD4"/>
    <w:rsid w:val="000F73E1"/>
    <w:rsid w:val="00106E79"/>
    <w:rsid w:val="00122486"/>
    <w:rsid w:val="001D333D"/>
    <w:rsid w:val="001F154C"/>
    <w:rsid w:val="00254EA6"/>
    <w:rsid w:val="00285922"/>
    <w:rsid w:val="00314C9E"/>
    <w:rsid w:val="004723EC"/>
    <w:rsid w:val="00473153"/>
    <w:rsid w:val="004D306B"/>
    <w:rsid w:val="004F1A0C"/>
    <w:rsid w:val="0051059F"/>
    <w:rsid w:val="00575B62"/>
    <w:rsid w:val="005E07D5"/>
    <w:rsid w:val="006228CE"/>
    <w:rsid w:val="00635CFD"/>
    <w:rsid w:val="006411D5"/>
    <w:rsid w:val="006A2F04"/>
    <w:rsid w:val="006D27E2"/>
    <w:rsid w:val="00797B75"/>
    <w:rsid w:val="007B5709"/>
    <w:rsid w:val="008278D3"/>
    <w:rsid w:val="00853B0D"/>
    <w:rsid w:val="008655B1"/>
    <w:rsid w:val="00960B3A"/>
    <w:rsid w:val="00B27A09"/>
    <w:rsid w:val="00B6275D"/>
    <w:rsid w:val="00BA4D2D"/>
    <w:rsid w:val="00C472BD"/>
    <w:rsid w:val="00CB2BCC"/>
    <w:rsid w:val="00D64C75"/>
    <w:rsid w:val="00D928FA"/>
    <w:rsid w:val="00E33C7E"/>
    <w:rsid w:val="00F359A5"/>
    <w:rsid w:val="00F4584B"/>
    <w:rsid w:val="00FD0B8B"/>
    <w:rsid w:val="00FF61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091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1308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2</cp:revision>
  <cp:lastPrinted>2020-06-23T12:55:00Z</cp:lastPrinted>
  <dcterms:created xsi:type="dcterms:W3CDTF">2020-07-15T09:28:00Z</dcterms:created>
  <dcterms:modified xsi:type="dcterms:W3CDTF">2020-07-15T09:28:00Z</dcterms:modified>
</cp:coreProperties>
</file>