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78" w:rsidRPr="006C7830" w:rsidRDefault="00F62ADE" w:rsidP="00C47278">
      <w:pPr>
        <w:spacing w:before="480" w:after="0" w:line="257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6C7830">
        <w:rPr>
          <w:rFonts w:ascii="Arial" w:hAnsi="Arial" w:cs="Arial"/>
          <w:b/>
          <w:i/>
          <w:sz w:val="18"/>
          <w:szCs w:val="18"/>
        </w:rPr>
        <w:t xml:space="preserve">Znak sprawy </w:t>
      </w:r>
      <w:r w:rsidR="006C7830" w:rsidRPr="006C7830">
        <w:rPr>
          <w:rFonts w:ascii="Arial" w:hAnsi="Arial" w:cs="Arial"/>
          <w:b/>
          <w:i/>
          <w:sz w:val="18"/>
          <w:szCs w:val="18"/>
        </w:rPr>
        <w:t>38</w:t>
      </w:r>
      <w:r w:rsidR="00C47278" w:rsidRPr="006C7830">
        <w:rPr>
          <w:rFonts w:ascii="Arial" w:hAnsi="Arial" w:cs="Arial"/>
          <w:b/>
          <w:i/>
          <w:sz w:val="18"/>
          <w:szCs w:val="18"/>
        </w:rPr>
        <w:t>/D/2</w:t>
      </w:r>
      <w:r w:rsidR="0030795E" w:rsidRPr="006C7830">
        <w:rPr>
          <w:rFonts w:ascii="Arial" w:hAnsi="Arial" w:cs="Arial"/>
          <w:b/>
          <w:i/>
          <w:sz w:val="18"/>
          <w:szCs w:val="18"/>
        </w:rPr>
        <w:t>3</w:t>
      </w:r>
      <w:r w:rsidR="00603172" w:rsidRPr="006C7830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603172" w:rsidRPr="006C7830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E84BFC" w:rsidRPr="006C783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6C7830" w:rsidRPr="006C7830">
        <w:rPr>
          <w:rFonts w:ascii="Arial" w:hAnsi="Arial" w:cs="Arial"/>
          <w:b/>
          <w:i/>
          <w:sz w:val="18"/>
          <w:szCs w:val="18"/>
        </w:rPr>
        <w:t>9</w:t>
      </w:r>
      <w:r w:rsidRPr="006C7830">
        <w:rPr>
          <w:rFonts w:ascii="Arial" w:hAnsi="Arial" w:cs="Arial"/>
          <w:b/>
          <w:i/>
          <w:sz w:val="18"/>
          <w:szCs w:val="18"/>
        </w:rPr>
        <w:t xml:space="preserve"> do SWZ</w:t>
      </w:r>
    </w:p>
    <w:p w:rsidR="00603172" w:rsidRDefault="00603172" w:rsidP="0060317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03172" w:rsidRDefault="00603172" w:rsidP="00603172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03172" w:rsidRDefault="00603172" w:rsidP="0060317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03172" w:rsidRDefault="00603172" w:rsidP="0060317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03172" w:rsidRDefault="00603172" w:rsidP="0060317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03172" w:rsidRDefault="00603172" w:rsidP="00603172">
      <w:pPr>
        <w:rPr>
          <w:rFonts w:ascii="Arial" w:hAnsi="Arial" w:cs="Arial"/>
        </w:rPr>
      </w:pPr>
    </w:p>
    <w:p w:rsidR="00603172" w:rsidRDefault="00603172" w:rsidP="00603172">
      <w:pPr>
        <w:spacing w:after="0"/>
        <w:rPr>
          <w:rFonts w:ascii="Arial" w:hAnsi="Arial" w:cs="Arial"/>
          <w:b/>
          <w:sz w:val="20"/>
          <w:szCs w:val="20"/>
        </w:rPr>
      </w:pPr>
    </w:p>
    <w:p w:rsidR="00603172" w:rsidRDefault="00603172" w:rsidP="0060317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603172" w:rsidRPr="00710B9D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3172" w:rsidRDefault="00603172" w:rsidP="0060317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03172" w:rsidRDefault="00603172" w:rsidP="0060317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0336EA">
        <w:rPr>
          <w:rFonts w:ascii="Arial" w:hAnsi="Arial" w:cs="Arial"/>
          <w:sz w:val="21"/>
          <w:szCs w:val="21"/>
        </w:rPr>
        <w:t xml:space="preserve"> </w:t>
      </w:r>
      <w:r w:rsidR="00F62ADE">
        <w:rPr>
          <w:rFonts w:ascii="Arial" w:hAnsi="Arial" w:cs="Arial"/>
          <w:b/>
          <w:sz w:val="21"/>
          <w:szCs w:val="21"/>
        </w:rPr>
        <w:t xml:space="preserve">Dostawa </w:t>
      </w:r>
      <w:r w:rsidR="006C7830">
        <w:rPr>
          <w:rFonts w:ascii="Arial" w:hAnsi="Arial" w:cs="Arial"/>
          <w:b/>
          <w:sz w:val="21"/>
          <w:szCs w:val="21"/>
        </w:rPr>
        <w:t>materiałów</w:t>
      </w:r>
      <w:bookmarkStart w:id="0" w:name="_GoBack"/>
      <w:bookmarkEnd w:id="0"/>
      <w:r w:rsidR="006C7830">
        <w:rPr>
          <w:rFonts w:ascii="Arial" w:hAnsi="Arial" w:cs="Arial"/>
          <w:b/>
          <w:sz w:val="21"/>
          <w:szCs w:val="21"/>
        </w:rPr>
        <w:t xml:space="preserve"> opatrunkowych oraz środków leczniczych do zaopatrywania ran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</w:t>
      </w:r>
      <w:r w:rsidRPr="00603172">
        <w:rPr>
          <w:rFonts w:ascii="Arial" w:hAnsi="Arial" w:cs="Arial"/>
          <w:b/>
          <w:sz w:val="21"/>
          <w:szCs w:val="21"/>
        </w:rPr>
        <w:t>przez Samodzielny Publiczny Zakład Opieki zdrowotnej MSWiA w Łodzi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03172" w:rsidRDefault="00603172" w:rsidP="00603172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03172" w:rsidRPr="0084509A" w:rsidRDefault="00603172" w:rsidP="00603172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603172" w:rsidRPr="007F3CFE" w:rsidRDefault="00603172" w:rsidP="0060317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603172" w:rsidRPr="00B15FD3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603172" w:rsidRPr="00F90528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603172" w:rsidRPr="00DE447D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03172" w:rsidRPr="0072314D" w:rsidRDefault="00603172" w:rsidP="0060317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603172" w:rsidRDefault="00603172" w:rsidP="0060317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3172" w:rsidRDefault="00603172" w:rsidP="0060317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b/>
        </w:rPr>
      </w:pP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3172" w:rsidRPr="00E44F37" w:rsidRDefault="00603172" w:rsidP="0060317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03172" w:rsidRDefault="00603172" w:rsidP="0060317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Pr="00A22DCF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03172" w:rsidRDefault="00603172" w:rsidP="0060317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3172" w:rsidRDefault="00603172" w:rsidP="0060317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603172" w:rsidRPr="00A345E9" w:rsidRDefault="00603172" w:rsidP="006031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603172" w:rsidRPr="00AA336E" w:rsidRDefault="00603172" w:rsidP="006031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D4FC5" w:rsidRDefault="00CD4FC5"/>
    <w:sectPr w:rsidR="00CD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5C" w:rsidRDefault="002B5F5C" w:rsidP="00603172">
      <w:pPr>
        <w:spacing w:after="0" w:line="240" w:lineRule="auto"/>
      </w:pPr>
      <w:r>
        <w:separator/>
      </w:r>
    </w:p>
  </w:endnote>
  <w:end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5C" w:rsidRDefault="002B5F5C" w:rsidP="00603172">
      <w:pPr>
        <w:spacing w:after="0" w:line="240" w:lineRule="auto"/>
      </w:pPr>
      <w:r>
        <w:separator/>
      </w:r>
    </w:p>
  </w:footnote>
  <w:footnote w:type="continuationSeparator" w:id="0">
    <w:p w:rsidR="002B5F5C" w:rsidRDefault="002B5F5C" w:rsidP="00603172">
      <w:pPr>
        <w:spacing w:after="0" w:line="240" w:lineRule="auto"/>
      </w:pPr>
      <w:r>
        <w:continuationSeparator/>
      </w:r>
    </w:p>
  </w:footnote>
  <w:footnote w:id="1">
    <w:p w:rsidR="00603172" w:rsidRPr="00B929A1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03172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03172" w:rsidRPr="00B929A1" w:rsidRDefault="00603172" w:rsidP="0060317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03172" w:rsidRPr="004E3F67" w:rsidRDefault="00603172" w:rsidP="006031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3172" w:rsidRPr="00A82964" w:rsidRDefault="00603172" w:rsidP="0060317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3172" w:rsidRPr="00896587" w:rsidRDefault="00603172" w:rsidP="006031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72"/>
    <w:rsid w:val="000336EA"/>
    <w:rsid w:val="002B0797"/>
    <w:rsid w:val="002B5F5C"/>
    <w:rsid w:val="0030795E"/>
    <w:rsid w:val="005A1005"/>
    <w:rsid w:val="00603172"/>
    <w:rsid w:val="006C7830"/>
    <w:rsid w:val="00C47278"/>
    <w:rsid w:val="00CD4FC5"/>
    <w:rsid w:val="00E45320"/>
    <w:rsid w:val="00E84BFC"/>
    <w:rsid w:val="00F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069"/>
  <w15:chartTrackingRefBased/>
  <w15:docId w15:val="{8BC1EB6F-4E56-4FBA-924D-EECC338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1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1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31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317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2022-05-17T06:52:00Z</cp:lastPrinted>
  <dcterms:created xsi:type="dcterms:W3CDTF">2023-10-12T12:42:00Z</dcterms:created>
  <dcterms:modified xsi:type="dcterms:W3CDTF">2023-10-12T12:42:00Z</dcterms:modified>
</cp:coreProperties>
</file>