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C4C" w:rsidRPr="004703A9" w:rsidRDefault="00D96C4C" w:rsidP="00D96C4C">
      <w:pPr>
        <w:widowControl/>
        <w:suppressAutoHyphens w:val="0"/>
        <w:autoSpaceDE/>
        <w:spacing w:before="100" w:beforeAutospacing="1" w:after="100" w:afterAutospacing="1"/>
        <w:jc w:val="right"/>
        <w:rPr>
          <w:rFonts w:ascii="Times New Roman" w:hAnsi="Times New Roman" w:cs="Times New Roman"/>
          <w:sz w:val="22"/>
          <w:szCs w:val="22"/>
          <w:lang w:eastAsia="pl-PL"/>
        </w:rPr>
      </w:pPr>
      <w:r w:rsidRPr="004703A9">
        <w:rPr>
          <w:rFonts w:ascii="Times New Roman" w:hAnsi="Times New Roman" w:cs="Times New Roman"/>
          <w:sz w:val="22"/>
          <w:szCs w:val="22"/>
          <w:lang w:eastAsia="pl-PL"/>
        </w:rPr>
        <w:t xml:space="preserve">Miechów, dnia </w:t>
      </w:r>
      <w:r w:rsidR="00476EBB" w:rsidRPr="004703A9">
        <w:rPr>
          <w:rFonts w:ascii="Times New Roman" w:hAnsi="Times New Roman" w:cs="Times New Roman"/>
          <w:sz w:val="22"/>
          <w:szCs w:val="22"/>
          <w:lang w:eastAsia="pl-PL"/>
        </w:rPr>
        <w:t>2</w:t>
      </w:r>
      <w:r w:rsidRPr="004703A9">
        <w:rPr>
          <w:rFonts w:ascii="Times New Roman" w:hAnsi="Times New Roman" w:cs="Times New Roman"/>
          <w:sz w:val="22"/>
          <w:szCs w:val="22"/>
          <w:lang w:eastAsia="pl-PL"/>
        </w:rPr>
        <w:t xml:space="preserve"> </w:t>
      </w:r>
      <w:r w:rsidR="00476EBB" w:rsidRPr="004703A9">
        <w:rPr>
          <w:rFonts w:ascii="Times New Roman" w:hAnsi="Times New Roman" w:cs="Times New Roman"/>
          <w:sz w:val="22"/>
          <w:szCs w:val="22"/>
          <w:lang w:eastAsia="pl-PL"/>
        </w:rPr>
        <w:t>sierpnia</w:t>
      </w:r>
      <w:r w:rsidRPr="004703A9">
        <w:rPr>
          <w:rFonts w:ascii="Times New Roman" w:hAnsi="Times New Roman" w:cs="Times New Roman"/>
          <w:sz w:val="22"/>
          <w:szCs w:val="22"/>
          <w:lang w:eastAsia="pl-PL"/>
        </w:rPr>
        <w:t xml:space="preserve"> 2019 r.</w:t>
      </w:r>
    </w:p>
    <w:p w:rsidR="002F5765" w:rsidRPr="004703A9" w:rsidRDefault="002F5765" w:rsidP="00D96C4C">
      <w:pPr>
        <w:widowControl/>
        <w:suppressAutoHyphens w:val="0"/>
        <w:autoSpaceDE/>
        <w:spacing w:before="100" w:beforeAutospacing="1" w:after="100" w:afterAutospacing="1"/>
        <w:rPr>
          <w:rFonts w:ascii="Times New Roman" w:hAnsi="Times New Roman" w:cs="Times New Roman"/>
          <w:sz w:val="22"/>
          <w:szCs w:val="22"/>
          <w:lang w:eastAsia="pl-PL"/>
        </w:rPr>
      </w:pPr>
    </w:p>
    <w:p w:rsidR="002F5765" w:rsidRPr="004703A9" w:rsidRDefault="002F5765" w:rsidP="002F5765">
      <w:pPr>
        <w:widowControl/>
        <w:suppressAutoHyphens w:val="0"/>
        <w:autoSpaceDE/>
        <w:spacing w:before="100" w:beforeAutospacing="1" w:after="100" w:afterAutospacing="1"/>
        <w:ind w:left="4248" w:firstLine="708"/>
        <w:rPr>
          <w:rFonts w:ascii="Times New Roman" w:hAnsi="Times New Roman" w:cs="Times New Roman"/>
          <w:b/>
          <w:sz w:val="22"/>
          <w:szCs w:val="22"/>
          <w:lang w:eastAsia="pl-PL"/>
        </w:rPr>
      </w:pPr>
      <w:r w:rsidRPr="004703A9">
        <w:rPr>
          <w:rFonts w:ascii="Times New Roman" w:hAnsi="Times New Roman" w:cs="Times New Roman"/>
          <w:b/>
          <w:sz w:val="22"/>
          <w:szCs w:val="22"/>
          <w:lang w:eastAsia="pl-PL"/>
        </w:rPr>
        <w:t>/wszyscy uczestnicy postępowania/</w:t>
      </w:r>
    </w:p>
    <w:p w:rsidR="002F5765" w:rsidRPr="004703A9" w:rsidRDefault="002F5765" w:rsidP="002F5765">
      <w:pPr>
        <w:widowControl/>
        <w:suppressAutoHyphens w:val="0"/>
        <w:autoSpaceDE/>
        <w:spacing w:before="100" w:beforeAutospacing="1" w:after="100" w:afterAutospacing="1"/>
        <w:ind w:left="4248" w:firstLine="708"/>
        <w:rPr>
          <w:rFonts w:ascii="Times New Roman" w:hAnsi="Times New Roman" w:cs="Times New Roman"/>
          <w:sz w:val="22"/>
          <w:szCs w:val="22"/>
          <w:lang w:eastAsia="pl-PL"/>
        </w:rPr>
      </w:pPr>
    </w:p>
    <w:p w:rsidR="009670AB" w:rsidRPr="004703A9" w:rsidRDefault="00D96C4C" w:rsidP="00AA3169">
      <w:pPr>
        <w:widowControl/>
        <w:suppressAutoHyphens w:val="0"/>
        <w:autoSpaceDE/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2"/>
          <w:szCs w:val="22"/>
          <w:lang w:eastAsia="pl-PL"/>
        </w:rPr>
      </w:pPr>
      <w:r w:rsidRPr="004703A9">
        <w:rPr>
          <w:rFonts w:ascii="Times New Roman" w:hAnsi="Times New Roman" w:cs="Times New Roman"/>
          <w:b/>
          <w:bCs/>
          <w:sz w:val="22"/>
          <w:szCs w:val="22"/>
          <w:lang w:eastAsia="pl-PL"/>
        </w:rPr>
        <w:t>R O Z S T R Z Y G N I Ę C I E</w:t>
      </w:r>
    </w:p>
    <w:p w:rsidR="00476EBB" w:rsidRPr="004703A9" w:rsidRDefault="00476EBB" w:rsidP="00476EBB">
      <w:pPr>
        <w:spacing w:before="100" w:beforeAutospacing="1" w:after="100" w:afterAutospacing="1"/>
        <w:outlineLvl w:val="2"/>
        <w:rPr>
          <w:rFonts w:ascii="Times New Roman" w:hAnsi="Times New Roman" w:cs="Times New Roman"/>
          <w:bCs/>
          <w:i/>
          <w:sz w:val="22"/>
          <w:szCs w:val="22"/>
        </w:rPr>
      </w:pPr>
      <w:r w:rsidRPr="004703A9">
        <w:rPr>
          <w:rFonts w:ascii="Times New Roman" w:hAnsi="Times New Roman" w:cs="Times New Roman"/>
          <w:b/>
          <w:bCs/>
          <w:sz w:val="22"/>
          <w:szCs w:val="22"/>
        </w:rPr>
        <w:t>Nr sprawy: 40/2019</w:t>
      </w:r>
      <w:r w:rsidRPr="004703A9">
        <w:rPr>
          <w:rFonts w:ascii="Times New Roman" w:hAnsi="Times New Roman" w:cs="Times New Roman"/>
          <w:bCs/>
          <w:sz w:val="22"/>
          <w:szCs w:val="22"/>
        </w:rPr>
        <w:t xml:space="preserve"> - </w:t>
      </w:r>
      <w:r w:rsidRPr="004703A9">
        <w:rPr>
          <w:rFonts w:ascii="Times New Roman" w:hAnsi="Times New Roman" w:cs="Times New Roman"/>
          <w:bCs/>
          <w:i/>
          <w:sz w:val="22"/>
          <w:szCs w:val="22"/>
        </w:rPr>
        <w:t>Dostawa obuwia medycznego dla pracowników Szpitala św. Anny w Miechowie (ID 238586).</w:t>
      </w:r>
    </w:p>
    <w:p w:rsidR="009670AB" w:rsidRPr="004703A9" w:rsidRDefault="009670AB" w:rsidP="002F5765">
      <w:pPr>
        <w:jc w:val="both"/>
        <w:rPr>
          <w:rFonts w:ascii="Times New Roman" w:hAnsi="Times New Roman" w:cs="Times New Roman"/>
          <w:bCs/>
          <w:i/>
          <w:sz w:val="22"/>
          <w:szCs w:val="22"/>
        </w:rPr>
      </w:pPr>
    </w:p>
    <w:p w:rsidR="00D96C4C" w:rsidRPr="004703A9" w:rsidRDefault="00476EBB" w:rsidP="004703A9">
      <w:pPr>
        <w:widowControl/>
        <w:suppressAutoHyphens w:val="0"/>
        <w:autoSpaceDE/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 w:rsidRPr="004703A9">
        <w:rPr>
          <w:rFonts w:ascii="Times New Roman" w:hAnsi="Times New Roman" w:cs="Times New Roman"/>
          <w:sz w:val="22"/>
          <w:szCs w:val="22"/>
          <w:lang w:eastAsia="pl-PL"/>
        </w:rPr>
        <w:t>Z</w:t>
      </w:r>
      <w:r w:rsidR="00D96C4C" w:rsidRPr="004703A9">
        <w:rPr>
          <w:rFonts w:ascii="Times New Roman" w:hAnsi="Times New Roman" w:cs="Times New Roman"/>
          <w:sz w:val="22"/>
          <w:szCs w:val="22"/>
          <w:lang w:eastAsia="pl-PL"/>
        </w:rPr>
        <w:t>a</w:t>
      </w:r>
      <w:r w:rsidR="00A36555" w:rsidRPr="004703A9">
        <w:rPr>
          <w:rFonts w:ascii="Times New Roman" w:hAnsi="Times New Roman" w:cs="Times New Roman"/>
          <w:sz w:val="22"/>
          <w:szCs w:val="22"/>
          <w:lang w:eastAsia="pl-PL"/>
        </w:rPr>
        <w:t>mawiający informuje, że w dniu</w:t>
      </w:r>
      <w:r w:rsidRPr="004703A9">
        <w:rPr>
          <w:rFonts w:ascii="Times New Roman" w:hAnsi="Times New Roman" w:cs="Times New Roman"/>
          <w:sz w:val="22"/>
          <w:szCs w:val="22"/>
          <w:lang w:eastAsia="pl-PL"/>
        </w:rPr>
        <w:t xml:space="preserve"> 2</w:t>
      </w:r>
      <w:r w:rsidR="00D96C4C" w:rsidRPr="004703A9">
        <w:rPr>
          <w:rFonts w:ascii="Times New Roman" w:hAnsi="Times New Roman" w:cs="Times New Roman"/>
          <w:sz w:val="22"/>
          <w:szCs w:val="22"/>
          <w:lang w:eastAsia="pl-PL"/>
        </w:rPr>
        <w:t xml:space="preserve"> </w:t>
      </w:r>
      <w:r w:rsidRPr="004703A9">
        <w:rPr>
          <w:rFonts w:ascii="Times New Roman" w:hAnsi="Times New Roman" w:cs="Times New Roman"/>
          <w:sz w:val="22"/>
          <w:szCs w:val="22"/>
          <w:lang w:eastAsia="pl-PL"/>
        </w:rPr>
        <w:t>sierpnia</w:t>
      </w:r>
      <w:r w:rsidR="00D96C4C" w:rsidRPr="004703A9">
        <w:rPr>
          <w:rFonts w:ascii="Times New Roman" w:hAnsi="Times New Roman" w:cs="Times New Roman"/>
          <w:sz w:val="22"/>
          <w:szCs w:val="22"/>
          <w:lang w:eastAsia="pl-PL"/>
        </w:rPr>
        <w:t xml:space="preserve"> 2019 roku został</w:t>
      </w:r>
      <w:r w:rsidRPr="004703A9">
        <w:rPr>
          <w:rFonts w:ascii="Times New Roman" w:hAnsi="Times New Roman" w:cs="Times New Roman"/>
          <w:sz w:val="22"/>
          <w:szCs w:val="22"/>
          <w:lang w:eastAsia="pl-PL"/>
        </w:rPr>
        <w:t>o</w:t>
      </w:r>
      <w:r w:rsidR="00D96C4C" w:rsidRPr="004703A9">
        <w:rPr>
          <w:rFonts w:ascii="Times New Roman" w:hAnsi="Times New Roman" w:cs="Times New Roman"/>
          <w:sz w:val="22"/>
          <w:szCs w:val="22"/>
          <w:lang w:eastAsia="pl-PL"/>
        </w:rPr>
        <w:t xml:space="preserve"> rozstrzygnięt</w:t>
      </w:r>
      <w:r w:rsidRPr="004703A9">
        <w:rPr>
          <w:rFonts w:ascii="Times New Roman" w:hAnsi="Times New Roman" w:cs="Times New Roman"/>
          <w:sz w:val="22"/>
          <w:szCs w:val="22"/>
          <w:lang w:eastAsia="pl-PL"/>
        </w:rPr>
        <w:t>e</w:t>
      </w:r>
      <w:r w:rsidR="00D96C4C" w:rsidRPr="004703A9">
        <w:rPr>
          <w:rFonts w:ascii="Times New Roman" w:hAnsi="Times New Roman" w:cs="Times New Roman"/>
          <w:sz w:val="22"/>
          <w:szCs w:val="22"/>
          <w:lang w:eastAsia="pl-PL"/>
        </w:rPr>
        <w:t xml:space="preserve"> wyżej wymienion</w:t>
      </w:r>
      <w:r w:rsidRPr="004703A9">
        <w:rPr>
          <w:rFonts w:ascii="Times New Roman" w:hAnsi="Times New Roman" w:cs="Times New Roman"/>
          <w:sz w:val="22"/>
          <w:szCs w:val="22"/>
          <w:lang w:eastAsia="pl-PL"/>
        </w:rPr>
        <w:t>e zapytanie ofertowe</w:t>
      </w:r>
      <w:r w:rsidR="00D96C4C" w:rsidRPr="004703A9">
        <w:rPr>
          <w:rFonts w:ascii="Times New Roman" w:hAnsi="Times New Roman" w:cs="Times New Roman"/>
          <w:sz w:val="22"/>
          <w:szCs w:val="22"/>
          <w:lang w:eastAsia="pl-PL"/>
        </w:rPr>
        <w:t xml:space="preserve"> i wybrano do realizacji zamówienia oferty :</w:t>
      </w:r>
    </w:p>
    <w:p w:rsidR="00476EBB" w:rsidRPr="004703A9" w:rsidRDefault="0051102E" w:rsidP="00476EBB">
      <w:pPr>
        <w:jc w:val="both"/>
        <w:rPr>
          <w:rFonts w:ascii="Times New Roman" w:hAnsi="Times New Roman" w:cs="Times New Roman"/>
          <w:sz w:val="22"/>
          <w:szCs w:val="22"/>
        </w:rPr>
      </w:pPr>
      <w:r w:rsidRPr="004703A9">
        <w:rPr>
          <w:rFonts w:ascii="Times New Roman" w:hAnsi="Times New Roman" w:cs="Times New Roman"/>
          <w:b/>
          <w:bCs/>
          <w:sz w:val="22"/>
          <w:szCs w:val="22"/>
          <w:lang w:eastAsia="pl-PL"/>
        </w:rPr>
        <w:t xml:space="preserve">Zadanie nr </w:t>
      </w:r>
      <w:r w:rsidR="00C5024D" w:rsidRPr="004703A9">
        <w:rPr>
          <w:rFonts w:ascii="Times New Roman" w:hAnsi="Times New Roman" w:cs="Times New Roman"/>
          <w:b/>
          <w:bCs/>
          <w:sz w:val="22"/>
          <w:szCs w:val="22"/>
          <w:lang w:eastAsia="pl-PL"/>
        </w:rPr>
        <w:t>1</w:t>
      </w:r>
      <w:r w:rsidRPr="004703A9">
        <w:rPr>
          <w:rFonts w:ascii="Times New Roman" w:hAnsi="Times New Roman" w:cs="Times New Roman"/>
          <w:b/>
          <w:bCs/>
          <w:sz w:val="22"/>
          <w:szCs w:val="22"/>
          <w:lang w:eastAsia="pl-PL"/>
        </w:rPr>
        <w:t xml:space="preserve"> </w:t>
      </w:r>
      <w:r w:rsidRPr="004703A9">
        <w:rPr>
          <w:rFonts w:ascii="Times New Roman" w:hAnsi="Times New Roman" w:cs="Times New Roman"/>
          <w:sz w:val="22"/>
          <w:szCs w:val="22"/>
          <w:lang w:eastAsia="pl-PL"/>
        </w:rPr>
        <w:t>-</w:t>
      </w:r>
      <w:r w:rsidR="00C5024D" w:rsidRPr="004703A9">
        <w:rPr>
          <w:rFonts w:ascii="Times New Roman" w:hAnsi="Times New Roman" w:cs="Times New Roman"/>
          <w:sz w:val="22"/>
          <w:szCs w:val="22"/>
        </w:rPr>
        <w:t xml:space="preserve"> </w:t>
      </w:r>
      <w:hyperlink r:id="rId5" w:tgtFrame="_blank" w:tooltip="" w:history="1">
        <w:r w:rsidR="00476EBB" w:rsidRPr="004703A9">
          <w:rPr>
            <w:rStyle w:val="Hipercze"/>
            <w:rFonts w:ascii="Times New Roman" w:hAnsi="Times New Roman" w:cs="Times New Roman"/>
            <w:color w:val="auto"/>
            <w:sz w:val="22"/>
            <w:szCs w:val="22"/>
            <w:u w:val="none"/>
          </w:rPr>
          <w:t xml:space="preserve">MEDIBUT Zakład Produkcyjny </w:t>
        </w:r>
        <w:proofErr w:type="spellStart"/>
        <w:r w:rsidR="00476EBB" w:rsidRPr="004703A9">
          <w:rPr>
            <w:rStyle w:val="Hipercze"/>
            <w:rFonts w:ascii="Times New Roman" w:hAnsi="Times New Roman" w:cs="Times New Roman"/>
            <w:color w:val="auto"/>
            <w:sz w:val="22"/>
            <w:szCs w:val="22"/>
            <w:u w:val="none"/>
          </w:rPr>
          <w:t>s.c</w:t>
        </w:r>
        <w:proofErr w:type="spellEnd"/>
        <w:r w:rsidR="00476EBB" w:rsidRPr="004703A9">
          <w:rPr>
            <w:rStyle w:val="Hipercze"/>
            <w:rFonts w:ascii="Times New Roman" w:hAnsi="Times New Roman" w:cs="Times New Roman"/>
            <w:color w:val="auto"/>
            <w:sz w:val="22"/>
            <w:szCs w:val="22"/>
            <w:u w:val="none"/>
          </w:rPr>
          <w:t>.</w:t>
        </w:r>
      </w:hyperlink>
      <w:r w:rsidR="00476EBB" w:rsidRPr="004703A9">
        <w:rPr>
          <w:rFonts w:ascii="Times New Roman" w:hAnsi="Times New Roman" w:cs="Times New Roman"/>
          <w:sz w:val="22"/>
          <w:szCs w:val="22"/>
        </w:rPr>
        <w:t>, ul. Dąbrowskiego 45, 93-177 Łódź</w:t>
      </w:r>
    </w:p>
    <w:p w:rsidR="0051102E" w:rsidRPr="004703A9" w:rsidRDefault="0051102E" w:rsidP="00AA3169">
      <w:pPr>
        <w:jc w:val="both"/>
        <w:rPr>
          <w:rFonts w:ascii="Times New Roman" w:hAnsi="Times New Roman" w:cs="Times New Roman"/>
          <w:sz w:val="22"/>
          <w:szCs w:val="22"/>
        </w:rPr>
      </w:pPr>
      <w:r w:rsidRPr="004703A9">
        <w:rPr>
          <w:rFonts w:ascii="Times New Roman" w:hAnsi="Times New Roman" w:cs="Times New Roman"/>
          <w:sz w:val="22"/>
          <w:szCs w:val="22"/>
        </w:rPr>
        <w:t xml:space="preserve">Oferują wykonanie przedmiotu zamówienia za kwotę: </w:t>
      </w:r>
      <w:r w:rsidR="00476EBB" w:rsidRPr="004703A9">
        <w:rPr>
          <w:rFonts w:ascii="Times New Roman" w:hAnsi="Times New Roman" w:cs="Times New Roman"/>
          <w:b/>
          <w:sz w:val="22"/>
          <w:szCs w:val="22"/>
        </w:rPr>
        <w:t>9 867,50</w:t>
      </w:r>
      <w:r w:rsidRPr="004703A9">
        <w:rPr>
          <w:rFonts w:ascii="Times New Roman" w:hAnsi="Times New Roman" w:cs="Times New Roman"/>
          <w:b/>
          <w:sz w:val="22"/>
          <w:szCs w:val="22"/>
        </w:rPr>
        <w:t xml:space="preserve"> złotych netto, </w:t>
      </w:r>
      <w:r w:rsidRPr="004703A9">
        <w:rPr>
          <w:rFonts w:ascii="Times New Roman" w:hAnsi="Times New Roman" w:cs="Times New Roman"/>
          <w:sz w:val="22"/>
          <w:szCs w:val="22"/>
        </w:rPr>
        <w:t>co stanowi</w:t>
      </w:r>
      <w:r w:rsidRPr="004703A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476EBB" w:rsidRPr="004703A9">
        <w:rPr>
          <w:rFonts w:ascii="Times New Roman" w:hAnsi="Times New Roman" w:cs="Times New Roman"/>
          <w:b/>
          <w:sz w:val="22"/>
          <w:szCs w:val="22"/>
        </w:rPr>
        <w:t>12 137,30</w:t>
      </w:r>
      <w:r w:rsidRPr="004703A9">
        <w:rPr>
          <w:rFonts w:ascii="Times New Roman" w:hAnsi="Times New Roman" w:cs="Times New Roman"/>
          <w:b/>
          <w:sz w:val="22"/>
          <w:szCs w:val="22"/>
        </w:rPr>
        <w:t xml:space="preserve">  złotych brutto</w:t>
      </w:r>
      <w:r w:rsidRPr="004703A9">
        <w:rPr>
          <w:rFonts w:ascii="Times New Roman" w:hAnsi="Times New Roman" w:cs="Times New Roman"/>
          <w:sz w:val="22"/>
          <w:szCs w:val="22"/>
        </w:rPr>
        <w:t>.</w:t>
      </w:r>
      <w:r w:rsidRPr="004703A9">
        <w:rPr>
          <w:rFonts w:ascii="Times New Roman" w:hAnsi="Times New Roman" w:cs="Times New Roman"/>
          <w:sz w:val="22"/>
          <w:szCs w:val="22"/>
          <w:lang w:eastAsia="pl-PL"/>
        </w:rPr>
        <w:t xml:space="preserve"> </w:t>
      </w:r>
    </w:p>
    <w:p w:rsidR="0051102E" w:rsidRPr="004703A9" w:rsidRDefault="0051102E" w:rsidP="00AA3169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476EBB" w:rsidRPr="004703A9" w:rsidRDefault="00D96C4C" w:rsidP="00476EBB">
      <w:pPr>
        <w:jc w:val="both"/>
        <w:rPr>
          <w:rFonts w:ascii="Times New Roman" w:hAnsi="Times New Roman" w:cs="Times New Roman"/>
          <w:sz w:val="22"/>
          <w:szCs w:val="22"/>
        </w:rPr>
      </w:pPr>
      <w:r w:rsidRPr="004703A9">
        <w:rPr>
          <w:rFonts w:ascii="Times New Roman" w:hAnsi="Times New Roman" w:cs="Times New Roman"/>
          <w:b/>
          <w:bCs/>
          <w:sz w:val="22"/>
          <w:szCs w:val="22"/>
          <w:lang w:eastAsia="pl-PL"/>
        </w:rPr>
        <w:t xml:space="preserve">Zadanie nr </w:t>
      </w:r>
      <w:r w:rsidR="00C5024D" w:rsidRPr="004703A9">
        <w:rPr>
          <w:rFonts w:ascii="Times New Roman" w:hAnsi="Times New Roman" w:cs="Times New Roman"/>
          <w:b/>
          <w:bCs/>
          <w:sz w:val="22"/>
          <w:szCs w:val="22"/>
          <w:lang w:eastAsia="pl-PL"/>
        </w:rPr>
        <w:t>2</w:t>
      </w:r>
      <w:r w:rsidRPr="004703A9">
        <w:rPr>
          <w:rFonts w:ascii="Times New Roman" w:hAnsi="Times New Roman" w:cs="Times New Roman"/>
          <w:sz w:val="22"/>
          <w:szCs w:val="22"/>
          <w:lang w:eastAsia="pl-PL"/>
        </w:rPr>
        <w:t>-</w:t>
      </w:r>
      <w:r w:rsidR="00C5024D" w:rsidRPr="004703A9">
        <w:rPr>
          <w:rFonts w:ascii="Times New Roman" w:hAnsi="Times New Roman" w:cs="Times New Roman"/>
          <w:sz w:val="22"/>
          <w:szCs w:val="22"/>
        </w:rPr>
        <w:t xml:space="preserve"> </w:t>
      </w:r>
      <w:hyperlink r:id="rId6" w:tgtFrame="_blank" w:tooltip="" w:history="1">
        <w:r w:rsidR="00476EBB" w:rsidRPr="004703A9">
          <w:rPr>
            <w:rStyle w:val="Hipercze"/>
            <w:rFonts w:ascii="Times New Roman" w:hAnsi="Times New Roman" w:cs="Times New Roman"/>
            <w:color w:val="auto"/>
            <w:sz w:val="22"/>
            <w:szCs w:val="22"/>
            <w:u w:val="none"/>
          </w:rPr>
          <w:t xml:space="preserve">MEDIBUT Zakład Produkcyjny </w:t>
        </w:r>
        <w:proofErr w:type="spellStart"/>
        <w:r w:rsidR="00476EBB" w:rsidRPr="004703A9">
          <w:rPr>
            <w:rStyle w:val="Hipercze"/>
            <w:rFonts w:ascii="Times New Roman" w:hAnsi="Times New Roman" w:cs="Times New Roman"/>
            <w:color w:val="auto"/>
            <w:sz w:val="22"/>
            <w:szCs w:val="22"/>
            <w:u w:val="none"/>
          </w:rPr>
          <w:t>s.c</w:t>
        </w:r>
        <w:proofErr w:type="spellEnd"/>
        <w:r w:rsidR="00476EBB" w:rsidRPr="004703A9">
          <w:rPr>
            <w:rStyle w:val="Hipercze"/>
            <w:rFonts w:ascii="Times New Roman" w:hAnsi="Times New Roman" w:cs="Times New Roman"/>
            <w:color w:val="auto"/>
            <w:sz w:val="22"/>
            <w:szCs w:val="22"/>
            <w:u w:val="none"/>
          </w:rPr>
          <w:t>.</w:t>
        </w:r>
      </w:hyperlink>
      <w:r w:rsidR="00476EBB" w:rsidRPr="004703A9">
        <w:rPr>
          <w:rFonts w:ascii="Times New Roman" w:hAnsi="Times New Roman" w:cs="Times New Roman"/>
          <w:sz w:val="22"/>
          <w:szCs w:val="22"/>
        </w:rPr>
        <w:t>, ul. Dąbrowskiego 45, 93-177 Łódź</w:t>
      </w:r>
    </w:p>
    <w:p w:rsidR="00476EBB" w:rsidRPr="004703A9" w:rsidRDefault="00476EBB" w:rsidP="00476EBB">
      <w:pPr>
        <w:jc w:val="both"/>
        <w:rPr>
          <w:rFonts w:ascii="Times New Roman" w:hAnsi="Times New Roman" w:cs="Times New Roman"/>
          <w:sz w:val="22"/>
          <w:szCs w:val="22"/>
        </w:rPr>
      </w:pPr>
      <w:r w:rsidRPr="004703A9">
        <w:rPr>
          <w:rFonts w:ascii="Times New Roman" w:hAnsi="Times New Roman" w:cs="Times New Roman"/>
          <w:sz w:val="22"/>
          <w:szCs w:val="22"/>
        </w:rPr>
        <w:t xml:space="preserve">Oferują wykonanie przedmiotu zamówienia za kwotę: </w:t>
      </w:r>
      <w:r w:rsidRPr="004703A9">
        <w:rPr>
          <w:rFonts w:ascii="Times New Roman" w:hAnsi="Times New Roman" w:cs="Times New Roman"/>
          <w:b/>
          <w:sz w:val="22"/>
          <w:szCs w:val="22"/>
        </w:rPr>
        <w:t xml:space="preserve">2 620,00 złotych netto, </w:t>
      </w:r>
      <w:r w:rsidRPr="004703A9">
        <w:rPr>
          <w:rFonts w:ascii="Times New Roman" w:hAnsi="Times New Roman" w:cs="Times New Roman"/>
          <w:sz w:val="22"/>
          <w:szCs w:val="22"/>
        </w:rPr>
        <w:t>co stanowi</w:t>
      </w:r>
      <w:r w:rsidRPr="004703A9">
        <w:rPr>
          <w:rFonts w:ascii="Times New Roman" w:hAnsi="Times New Roman" w:cs="Times New Roman"/>
          <w:b/>
          <w:sz w:val="22"/>
          <w:szCs w:val="22"/>
        </w:rPr>
        <w:t xml:space="preserve"> 3 222,60  złotych brutto</w:t>
      </w:r>
      <w:r w:rsidRPr="004703A9">
        <w:rPr>
          <w:rFonts w:ascii="Times New Roman" w:hAnsi="Times New Roman" w:cs="Times New Roman"/>
          <w:sz w:val="22"/>
          <w:szCs w:val="22"/>
        </w:rPr>
        <w:t>.</w:t>
      </w:r>
      <w:r w:rsidRPr="004703A9">
        <w:rPr>
          <w:rFonts w:ascii="Times New Roman" w:hAnsi="Times New Roman" w:cs="Times New Roman"/>
          <w:sz w:val="22"/>
          <w:szCs w:val="22"/>
          <w:lang w:eastAsia="pl-PL"/>
        </w:rPr>
        <w:t xml:space="preserve"> </w:t>
      </w:r>
    </w:p>
    <w:p w:rsidR="00A36555" w:rsidRPr="004703A9" w:rsidRDefault="00A36555" w:rsidP="00AA3169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AA3169" w:rsidRPr="004703A9" w:rsidRDefault="00AA3169" w:rsidP="0051102E">
      <w:pPr>
        <w:pStyle w:val="Akapitzlist"/>
        <w:rPr>
          <w:rFonts w:ascii="Times New Roman" w:hAnsi="Times New Roman" w:cs="Times New Roman"/>
          <w:b/>
          <w:sz w:val="22"/>
          <w:szCs w:val="22"/>
        </w:rPr>
      </w:pPr>
    </w:p>
    <w:p w:rsidR="0051102E" w:rsidRPr="004703A9" w:rsidRDefault="0051102E" w:rsidP="0051102E">
      <w:pPr>
        <w:pStyle w:val="Akapitzlist"/>
        <w:rPr>
          <w:rFonts w:ascii="Times New Roman" w:hAnsi="Times New Roman" w:cs="Times New Roman"/>
          <w:b/>
          <w:sz w:val="22"/>
          <w:szCs w:val="22"/>
        </w:rPr>
      </w:pPr>
      <w:r w:rsidRPr="004703A9">
        <w:rPr>
          <w:rFonts w:ascii="Times New Roman" w:hAnsi="Times New Roman" w:cs="Times New Roman"/>
          <w:b/>
          <w:sz w:val="22"/>
          <w:szCs w:val="22"/>
        </w:rPr>
        <w:t xml:space="preserve">Zadanie nr </w:t>
      </w:r>
      <w:r w:rsidR="00AA3169" w:rsidRPr="004703A9">
        <w:rPr>
          <w:rFonts w:ascii="Times New Roman" w:hAnsi="Times New Roman" w:cs="Times New Roman"/>
          <w:b/>
          <w:sz w:val="22"/>
          <w:szCs w:val="22"/>
        </w:rPr>
        <w:t>1</w:t>
      </w:r>
    </w:p>
    <w:tbl>
      <w:tblPr>
        <w:tblStyle w:val="Tabela-Siatka"/>
        <w:tblW w:w="0" w:type="auto"/>
        <w:tblLook w:val="04A0"/>
      </w:tblPr>
      <w:tblGrid>
        <w:gridCol w:w="597"/>
        <w:gridCol w:w="2488"/>
        <w:gridCol w:w="1701"/>
        <w:gridCol w:w="1701"/>
        <w:gridCol w:w="1843"/>
      </w:tblGrid>
      <w:tr w:rsidR="0080402C" w:rsidRPr="004703A9" w:rsidTr="0080402C"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02C" w:rsidRPr="004703A9" w:rsidRDefault="0080402C" w:rsidP="00D262C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pl-PL"/>
              </w:rPr>
            </w:pPr>
            <w:r w:rsidRPr="004703A9">
              <w:rPr>
                <w:rFonts w:ascii="Times New Roman" w:hAnsi="Times New Roman" w:cs="Times New Roman"/>
                <w:b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02C" w:rsidRPr="004703A9" w:rsidRDefault="0080402C" w:rsidP="00476EBB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03A9">
              <w:rPr>
                <w:rFonts w:ascii="Times New Roman" w:hAnsi="Times New Roman" w:cs="Times New Roman"/>
                <w:b/>
                <w:sz w:val="22"/>
                <w:szCs w:val="22"/>
                <w:lang w:eastAsia="pl-PL"/>
              </w:rPr>
              <w:t>Wykonawca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02C" w:rsidRPr="004703A9" w:rsidRDefault="0080402C" w:rsidP="00D262C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pl-PL"/>
              </w:rPr>
            </w:pPr>
            <w:r w:rsidRPr="004703A9">
              <w:rPr>
                <w:rFonts w:ascii="Times New Roman" w:hAnsi="Times New Roman" w:cs="Times New Roman"/>
                <w:b/>
                <w:sz w:val="22"/>
                <w:szCs w:val="22"/>
                <w:lang w:eastAsia="pl-PL"/>
              </w:rPr>
              <w:t>Punkty cena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02C" w:rsidRPr="004703A9" w:rsidRDefault="0080402C" w:rsidP="00476EB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pl-PL"/>
              </w:rPr>
            </w:pPr>
            <w:r w:rsidRPr="004703A9">
              <w:rPr>
                <w:rFonts w:ascii="Times New Roman" w:hAnsi="Times New Roman" w:cs="Times New Roman"/>
                <w:b/>
                <w:sz w:val="22"/>
                <w:szCs w:val="22"/>
                <w:lang w:eastAsia="pl-PL"/>
              </w:rPr>
              <w:t xml:space="preserve">Punkty </w:t>
            </w:r>
            <w:r w:rsidR="00476EBB" w:rsidRPr="004703A9">
              <w:rPr>
                <w:rFonts w:ascii="Times New Roman" w:hAnsi="Times New Roman" w:cs="Times New Roman"/>
                <w:b/>
                <w:sz w:val="22"/>
                <w:szCs w:val="22"/>
                <w:lang w:eastAsia="pl-PL"/>
              </w:rPr>
              <w:t>estetyka wykonania i funkcjonalność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02C" w:rsidRPr="004703A9" w:rsidRDefault="0080402C" w:rsidP="00D262C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pl-PL"/>
              </w:rPr>
            </w:pPr>
            <w:r w:rsidRPr="004703A9">
              <w:rPr>
                <w:rFonts w:ascii="Times New Roman" w:hAnsi="Times New Roman" w:cs="Times New Roman"/>
                <w:b/>
                <w:sz w:val="22"/>
                <w:szCs w:val="22"/>
                <w:lang w:eastAsia="pl-PL"/>
              </w:rPr>
              <w:t>Suma Punktów</w:t>
            </w:r>
          </w:p>
        </w:tc>
      </w:tr>
      <w:tr w:rsidR="0080402C" w:rsidRPr="004703A9" w:rsidTr="0080402C"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02C" w:rsidRPr="004703A9" w:rsidRDefault="0080402C" w:rsidP="00D262C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0402C" w:rsidRPr="004703A9" w:rsidRDefault="00476EBB" w:rsidP="00D262C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703A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EBB" w:rsidRPr="004703A9" w:rsidRDefault="00476EBB" w:rsidP="00AA316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7" w:tgtFrame="_blank" w:tooltip="" w:history="1">
              <w:r w:rsidRPr="004703A9">
                <w:rPr>
                  <w:rStyle w:val="Hipercze"/>
                  <w:rFonts w:ascii="Times New Roman" w:hAnsi="Times New Roman" w:cs="Times New Roman"/>
                  <w:color w:val="auto"/>
                  <w:sz w:val="22"/>
                  <w:szCs w:val="22"/>
                  <w:u w:val="none"/>
                </w:rPr>
                <w:t xml:space="preserve">MEDIBUT Zakład Produkcyjny </w:t>
              </w:r>
              <w:proofErr w:type="spellStart"/>
              <w:r w:rsidRPr="004703A9">
                <w:rPr>
                  <w:rStyle w:val="Hipercze"/>
                  <w:rFonts w:ascii="Times New Roman" w:hAnsi="Times New Roman" w:cs="Times New Roman"/>
                  <w:color w:val="auto"/>
                  <w:sz w:val="22"/>
                  <w:szCs w:val="22"/>
                  <w:u w:val="none"/>
                </w:rPr>
                <w:t>s.c.</w:t>
              </w:r>
            </w:hyperlink>
            <w:proofErr w:type="spellEnd"/>
          </w:p>
          <w:p w:rsidR="0080402C" w:rsidRPr="004703A9" w:rsidRDefault="00476EBB" w:rsidP="00AA316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703A9">
              <w:rPr>
                <w:rFonts w:ascii="Times New Roman" w:hAnsi="Times New Roman" w:cs="Times New Roman"/>
                <w:sz w:val="22"/>
                <w:szCs w:val="22"/>
              </w:rPr>
              <w:t>ul. Dąbrowskiego 45, 93-177 Łódź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02C" w:rsidRPr="004703A9" w:rsidRDefault="0080402C" w:rsidP="0080402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E7B72" w:rsidRPr="004703A9" w:rsidRDefault="004E7B72" w:rsidP="004703A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0402C" w:rsidRPr="004703A9" w:rsidRDefault="00476EBB" w:rsidP="00D262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03A9"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02C" w:rsidRPr="004703A9" w:rsidRDefault="0080402C" w:rsidP="0080402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E7B72" w:rsidRPr="004703A9" w:rsidRDefault="004E7B72" w:rsidP="004703A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0402C" w:rsidRPr="004703A9" w:rsidRDefault="00476EBB" w:rsidP="005714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03A9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02C" w:rsidRPr="004703A9" w:rsidRDefault="0080402C" w:rsidP="0080402C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4E7B72" w:rsidRPr="004703A9" w:rsidRDefault="004E7B72" w:rsidP="0057142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80402C" w:rsidRPr="004703A9" w:rsidRDefault="00476EBB" w:rsidP="0057142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03A9">
              <w:rPr>
                <w:rFonts w:ascii="Times New Roman" w:hAnsi="Times New Roman" w:cs="Times New Roman"/>
                <w:b/>
                <w:sz w:val="22"/>
                <w:szCs w:val="22"/>
              </w:rPr>
              <w:t>88</w:t>
            </w:r>
          </w:p>
        </w:tc>
      </w:tr>
      <w:tr w:rsidR="00476EBB" w:rsidRPr="004703A9" w:rsidTr="0080402C"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EBB" w:rsidRPr="004703A9" w:rsidRDefault="00476EBB" w:rsidP="00D262C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703A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EBB" w:rsidRPr="004703A9" w:rsidRDefault="00476EBB" w:rsidP="00AA316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8" w:tgtFrame="_blank" w:tooltip="" w:history="1">
              <w:proofErr w:type="spellStart"/>
              <w:r w:rsidRPr="004703A9">
                <w:rPr>
                  <w:rStyle w:val="Hipercze"/>
                  <w:rFonts w:ascii="Times New Roman" w:hAnsi="Times New Roman" w:cs="Times New Roman"/>
                  <w:color w:val="auto"/>
                  <w:sz w:val="22"/>
                  <w:szCs w:val="22"/>
                  <w:u w:val="none"/>
                </w:rPr>
                <w:t>Pofam-Jedność</w:t>
              </w:r>
              <w:proofErr w:type="spellEnd"/>
              <w:r w:rsidRPr="004703A9">
                <w:rPr>
                  <w:rStyle w:val="Hipercze"/>
                  <w:rFonts w:ascii="Times New Roman" w:hAnsi="Times New Roman" w:cs="Times New Roman"/>
                  <w:color w:val="auto"/>
                  <w:sz w:val="22"/>
                  <w:szCs w:val="22"/>
                  <w:u w:val="none"/>
                </w:rPr>
                <w:t xml:space="preserve"> Sp. z o.o.</w:t>
              </w:r>
            </w:hyperlink>
          </w:p>
          <w:p w:rsidR="00476EBB" w:rsidRPr="004703A9" w:rsidRDefault="00476EBB" w:rsidP="00AA3169">
            <w:pPr>
              <w:rPr>
                <w:rStyle w:val="lrzxr"/>
                <w:rFonts w:ascii="Times New Roman" w:hAnsi="Times New Roman" w:cs="Times New Roman"/>
                <w:sz w:val="22"/>
                <w:szCs w:val="22"/>
              </w:rPr>
            </w:pPr>
            <w:r w:rsidRPr="004703A9">
              <w:rPr>
                <w:rStyle w:val="lrzxr"/>
                <w:rFonts w:ascii="Times New Roman" w:hAnsi="Times New Roman" w:cs="Times New Roman"/>
                <w:sz w:val="22"/>
                <w:szCs w:val="22"/>
              </w:rPr>
              <w:t>ul. Lindego 6</w:t>
            </w:r>
          </w:p>
          <w:p w:rsidR="00476EBB" w:rsidRPr="004703A9" w:rsidRDefault="00476EBB" w:rsidP="00AA316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703A9">
              <w:rPr>
                <w:rStyle w:val="lrzxr"/>
                <w:rFonts w:ascii="Times New Roman" w:hAnsi="Times New Roman" w:cs="Times New Roman"/>
                <w:sz w:val="22"/>
                <w:szCs w:val="22"/>
              </w:rPr>
              <w:t>60-573 Poznań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03A9" w:rsidRPr="004703A9" w:rsidRDefault="004703A9" w:rsidP="00476E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76EBB" w:rsidRPr="004703A9" w:rsidRDefault="004703A9" w:rsidP="00476E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03A9">
              <w:rPr>
                <w:rFonts w:ascii="Times New Roman" w:hAnsi="Times New Roman" w:cs="Times New Roman"/>
                <w:sz w:val="22"/>
                <w:szCs w:val="22"/>
              </w:rPr>
              <w:t>]</w:t>
            </w:r>
            <w:r w:rsidR="00476EBB" w:rsidRPr="004703A9">
              <w:rPr>
                <w:rFonts w:ascii="Times New Roman" w:hAnsi="Times New Roman" w:cs="Times New Roman"/>
                <w:sz w:val="22"/>
                <w:szCs w:val="22"/>
              </w:rPr>
              <w:t>48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03A9" w:rsidRPr="004703A9" w:rsidRDefault="004703A9" w:rsidP="00476E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76EBB" w:rsidRPr="004703A9" w:rsidRDefault="00476EBB" w:rsidP="00476E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03A9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03A9" w:rsidRPr="004703A9" w:rsidRDefault="004703A9" w:rsidP="00476EB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476EBB" w:rsidRPr="004703A9" w:rsidRDefault="004703A9" w:rsidP="00476EB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03A9">
              <w:rPr>
                <w:rFonts w:ascii="Times New Roman" w:hAnsi="Times New Roman" w:cs="Times New Roman"/>
                <w:b/>
                <w:sz w:val="22"/>
                <w:szCs w:val="22"/>
              </w:rPr>
              <w:t>72</w:t>
            </w:r>
          </w:p>
        </w:tc>
      </w:tr>
    </w:tbl>
    <w:p w:rsidR="0051102E" w:rsidRDefault="0051102E" w:rsidP="0051102E">
      <w:pPr>
        <w:pStyle w:val="Akapitzlist"/>
        <w:rPr>
          <w:rFonts w:ascii="Times New Roman" w:hAnsi="Times New Roman" w:cs="Times New Roman"/>
          <w:b/>
          <w:sz w:val="22"/>
          <w:szCs w:val="22"/>
        </w:rPr>
      </w:pPr>
    </w:p>
    <w:p w:rsidR="004703A9" w:rsidRPr="004703A9" w:rsidRDefault="004703A9" w:rsidP="0051102E">
      <w:pPr>
        <w:pStyle w:val="Akapitzlist"/>
        <w:rPr>
          <w:rFonts w:ascii="Times New Roman" w:hAnsi="Times New Roman" w:cs="Times New Roman"/>
          <w:b/>
          <w:sz w:val="22"/>
          <w:szCs w:val="22"/>
        </w:rPr>
      </w:pPr>
    </w:p>
    <w:p w:rsidR="0051102E" w:rsidRPr="004703A9" w:rsidRDefault="0051102E" w:rsidP="0051102E">
      <w:pPr>
        <w:pStyle w:val="Akapitzlist"/>
        <w:rPr>
          <w:rFonts w:ascii="Times New Roman" w:hAnsi="Times New Roman" w:cs="Times New Roman"/>
          <w:b/>
          <w:sz w:val="22"/>
          <w:szCs w:val="22"/>
        </w:rPr>
      </w:pPr>
      <w:r w:rsidRPr="004703A9">
        <w:rPr>
          <w:rFonts w:ascii="Times New Roman" w:hAnsi="Times New Roman" w:cs="Times New Roman"/>
          <w:b/>
          <w:sz w:val="22"/>
          <w:szCs w:val="22"/>
        </w:rPr>
        <w:t xml:space="preserve">Zadanie nr </w:t>
      </w:r>
      <w:r w:rsidR="00AA3169" w:rsidRPr="004703A9">
        <w:rPr>
          <w:rFonts w:ascii="Times New Roman" w:hAnsi="Times New Roman" w:cs="Times New Roman"/>
          <w:b/>
          <w:sz w:val="22"/>
          <w:szCs w:val="22"/>
        </w:rPr>
        <w:t>2</w:t>
      </w:r>
    </w:p>
    <w:tbl>
      <w:tblPr>
        <w:tblStyle w:val="Tabela-Siatka"/>
        <w:tblW w:w="0" w:type="auto"/>
        <w:tblLook w:val="04A0"/>
      </w:tblPr>
      <w:tblGrid>
        <w:gridCol w:w="597"/>
        <w:gridCol w:w="2488"/>
        <w:gridCol w:w="1701"/>
        <w:gridCol w:w="1701"/>
        <w:gridCol w:w="1843"/>
      </w:tblGrid>
      <w:tr w:rsidR="0080402C" w:rsidRPr="004703A9" w:rsidTr="0080402C"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02C" w:rsidRPr="004703A9" w:rsidRDefault="0080402C" w:rsidP="00D262C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pl-PL"/>
              </w:rPr>
            </w:pPr>
            <w:r w:rsidRPr="004703A9">
              <w:rPr>
                <w:rFonts w:ascii="Times New Roman" w:hAnsi="Times New Roman" w:cs="Times New Roman"/>
                <w:b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02C" w:rsidRPr="004703A9" w:rsidRDefault="0080402C" w:rsidP="00476EBB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03A9">
              <w:rPr>
                <w:rFonts w:ascii="Times New Roman" w:hAnsi="Times New Roman" w:cs="Times New Roman"/>
                <w:b/>
                <w:sz w:val="22"/>
                <w:szCs w:val="22"/>
                <w:lang w:eastAsia="pl-PL"/>
              </w:rPr>
              <w:t>Wykonawca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02C" w:rsidRPr="004703A9" w:rsidRDefault="00025C33" w:rsidP="00D262C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pl-PL"/>
              </w:rPr>
            </w:pPr>
            <w:r w:rsidRPr="004703A9">
              <w:rPr>
                <w:rFonts w:ascii="Times New Roman" w:hAnsi="Times New Roman" w:cs="Times New Roman"/>
                <w:b/>
                <w:sz w:val="22"/>
                <w:szCs w:val="22"/>
                <w:lang w:eastAsia="pl-PL"/>
              </w:rPr>
              <w:t>Punkty cena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02C" w:rsidRPr="004703A9" w:rsidRDefault="00476EBB" w:rsidP="00D262C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pl-PL"/>
              </w:rPr>
            </w:pPr>
            <w:r w:rsidRPr="004703A9">
              <w:rPr>
                <w:rFonts w:ascii="Times New Roman" w:hAnsi="Times New Roman" w:cs="Times New Roman"/>
                <w:b/>
                <w:sz w:val="22"/>
                <w:szCs w:val="22"/>
                <w:lang w:eastAsia="pl-PL"/>
              </w:rPr>
              <w:t>Punkty estetyka wykonania i funkcjonalność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02C" w:rsidRPr="004703A9" w:rsidRDefault="00025C33" w:rsidP="00D262C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pl-PL"/>
              </w:rPr>
            </w:pPr>
            <w:r w:rsidRPr="004703A9">
              <w:rPr>
                <w:rFonts w:ascii="Times New Roman" w:hAnsi="Times New Roman" w:cs="Times New Roman"/>
                <w:b/>
                <w:sz w:val="22"/>
                <w:szCs w:val="22"/>
                <w:lang w:eastAsia="pl-PL"/>
              </w:rPr>
              <w:t>Suma Punktów</w:t>
            </w:r>
          </w:p>
        </w:tc>
      </w:tr>
      <w:tr w:rsidR="0080402C" w:rsidRPr="004703A9" w:rsidTr="0080402C"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02C" w:rsidRPr="004703A9" w:rsidRDefault="0080402C" w:rsidP="00D262C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0402C" w:rsidRPr="004703A9" w:rsidRDefault="00476EBB" w:rsidP="00D262C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703A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EBB" w:rsidRPr="004703A9" w:rsidRDefault="00476EBB" w:rsidP="00D262C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9" w:tgtFrame="_blank" w:tooltip="" w:history="1">
              <w:r w:rsidRPr="004703A9">
                <w:rPr>
                  <w:rStyle w:val="Hipercze"/>
                  <w:rFonts w:ascii="Times New Roman" w:hAnsi="Times New Roman" w:cs="Times New Roman"/>
                  <w:color w:val="auto"/>
                  <w:sz w:val="22"/>
                  <w:szCs w:val="22"/>
                  <w:u w:val="none"/>
                </w:rPr>
                <w:t xml:space="preserve">MEDIBUT Zakład Produkcyjny </w:t>
              </w:r>
              <w:proofErr w:type="spellStart"/>
              <w:r w:rsidRPr="004703A9">
                <w:rPr>
                  <w:rStyle w:val="Hipercze"/>
                  <w:rFonts w:ascii="Times New Roman" w:hAnsi="Times New Roman" w:cs="Times New Roman"/>
                  <w:color w:val="auto"/>
                  <w:sz w:val="22"/>
                  <w:szCs w:val="22"/>
                  <w:u w:val="none"/>
                </w:rPr>
                <w:t>s.c</w:t>
              </w:r>
              <w:proofErr w:type="spellEnd"/>
              <w:r w:rsidRPr="004703A9">
                <w:rPr>
                  <w:rStyle w:val="Hipercze"/>
                  <w:rFonts w:ascii="Times New Roman" w:hAnsi="Times New Roman" w:cs="Times New Roman"/>
                  <w:color w:val="auto"/>
                  <w:sz w:val="22"/>
                  <w:szCs w:val="22"/>
                  <w:u w:val="none"/>
                </w:rPr>
                <w:t>.</w:t>
              </w:r>
            </w:hyperlink>
          </w:p>
          <w:p w:rsidR="0080402C" w:rsidRPr="004703A9" w:rsidRDefault="00476EBB" w:rsidP="00D262C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703A9">
              <w:rPr>
                <w:rFonts w:ascii="Times New Roman" w:hAnsi="Times New Roman" w:cs="Times New Roman"/>
                <w:sz w:val="22"/>
                <w:szCs w:val="22"/>
              </w:rPr>
              <w:t>ul. Dąbrowskiego 45, 93-177 Łódź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02C" w:rsidRPr="004703A9" w:rsidRDefault="0080402C" w:rsidP="0080402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0402C" w:rsidRPr="004703A9" w:rsidRDefault="004703A9" w:rsidP="005714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03A9"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02C" w:rsidRPr="004703A9" w:rsidRDefault="0080402C" w:rsidP="0080402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0402C" w:rsidRPr="004703A9" w:rsidRDefault="004703A9" w:rsidP="005714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03A9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02C" w:rsidRPr="004703A9" w:rsidRDefault="0080402C" w:rsidP="0080402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0402C" w:rsidRPr="004703A9" w:rsidRDefault="004703A9" w:rsidP="0057142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03A9">
              <w:rPr>
                <w:rFonts w:ascii="Times New Roman" w:hAnsi="Times New Roman" w:cs="Times New Roman"/>
                <w:b/>
                <w:sz w:val="22"/>
                <w:szCs w:val="22"/>
              </w:rPr>
              <w:t>88</w:t>
            </w:r>
          </w:p>
        </w:tc>
      </w:tr>
    </w:tbl>
    <w:p w:rsidR="0051102E" w:rsidRPr="004703A9" w:rsidRDefault="0051102E" w:rsidP="0051102E">
      <w:pPr>
        <w:rPr>
          <w:rFonts w:ascii="Times New Roman" w:hAnsi="Times New Roman" w:cs="Times New Roman"/>
          <w:sz w:val="22"/>
          <w:szCs w:val="22"/>
        </w:rPr>
      </w:pPr>
    </w:p>
    <w:p w:rsidR="004703A9" w:rsidRPr="004703A9" w:rsidRDefault="004703A9" w:rsidP="004703A9">
      <w:pPr>
        <w:spacing w:line="360" w:lineRule="auto"/>
        <w:ind w:firstLine="708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</w:p>
    <w:p w:rsidR="004703A9" w:rsidRPr="004703A9" w:rsidRDefault="004703A9" w:rsidP="004703A9">
      <w:pPr>
        <w:spacing w:line="360" w:lineRule="auto"/>
        <w:ind w:firstLine="708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</w:p>
    <w:p w:rsidR="004703A9" w:rsidRPr="004703A9" w:rsidRDefault="00D96C4C" w:rsidP="004703A9">
      <w:pPr>
        <w:spacing w:line="360" w:lineRule="auto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4703A9">
        <w:rPr>
          <w:rFonts w:ascii="Times New Roman" w:hAnsi="Times New Roman" w:cs="Times New Roman"/>
          <w:sz w:val="22"/>
          <w:szCs w:val="22"/>
          <w:lang w:eastAsia="pl-PL"/>
        </w:rPr>
        <w:lastRenderedPageBreak/>
        <w:t> </w:t>
      </w:r>
      <w:r w:rsidR="004703A9" w:rsidRPr="004703A9">
        <w:rPr>
          <w:rFonts w:ascii="Times New Roman" w:hAnsi="Times New Roman" w:cs="Times New Roman"/>
          <w:sz w:val="22"/>
          <w:szCs w:val="22"/>
        </w:rPr>
        <w:t xml:space="preserve">Zamawiający informuje jednocześnie, że odrzuca ofertę firmy </w:t>
      </w:r>
      <w:r w:rsidR="004703A9" w:rsidRPr="004703A9">
        <w:rPr>
          <w:rFonts w:ascii="Times New Roman" w:hAnsi="Times New Roman" w:cs="Times New Roman"/>
          <w:b/>
          <w:sz w:val="22"/>
          <w:szCs w:val="22"/>
        </w:rPr>
        <w:t xml:space="preserve">ELMAR </w:t>
      </w:r>
      <w:proofErr w:type="spellStart"/>
      <w:r w:rsidR="004703A9" w:rsidRPr="004703A9">
        <w:rPr>
          <w:rFonts w:ascii="Times New Roman" w:hAnsi="Times New Roman" w:cs="Times New Roman"/>
          <w:b/>
          <w:sz w:val="22"/>
          <w:szCs w:val="22"/>
        </w:rPr>
        <w:t>sp.z</w:t>
      </w:r>
      <w:proofErr w:type="spellEnd"/>
      <w:r w:rsidR="004703A9" w:rsidRPr="004703A9">
        <w:rPr>
          <w:rFonts w:ascii="Times New Roman" w:hAnsi="Times New Roman" w:cs="Times New Roman"/>
          <w:b/>
          <w:sz w:val="22"/>
          <w:szCs w:val="22"/>
        </w:rPr>
        <w:t xml:space="preserve"> o.o</w:t>
      </w:r>
      <w:r w:rsidR="004703A9" w:rsidRPr="004703A9">
        <w:rPr>
          <w:rFonts w:ascii="Times New Roman" w:hAnsi="Times New Roman" w:cs="Times New Roman"/>
          <w:sz w:val="22"/>
          <w:szCs w:val="22"/>
        </w:rPr>
        <w:t>. zgodnie z art. 89.1.2. ustawy z dnia 29 stycznia 2004 r. - Prawo zamówień publicznych.</w:t>
      </w:r>
    </w:p>
    <w:p w:rsidR="004703A9" w:rsidRPr="004703A9" w:rsidRDefault="004703A9" w:rsidP="004703A9">
      <w:pPr>
        <w:spacing w:line="360" w:lineRule="auto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4703A9">
        <w:rPr>
          <w:rFonts w:ascii="Times New Roman" w:hAnsi="Times New Roman" w:cs="Times New Roman"/>
          <w:sz w:val="22"/>
          <w:szCs w:val="22"/>
        </w:rPr>
        <w:t xml:space="preserve">Złożona oferta jest niekompletna ze względu na niedostarczenie </w:t>
      </w:r>
      <w:r w:rsidRPr="004703A9">
        <w:rPr>
          <w:rFonts w:ascii="Times New Roman" w:hAnsi="Times New Roman" w:cs="Times New Roman"/>
          <w:sz w:val="22"/>
          <w:szCs w:val="22"/>
        </w:rPr>
        <w:br/>
        <w:t xml:space="preserve">w terminie otwarcia ofert wymaganych próbek, które stanowiły część oferty oraz brak formularza ofertowego. Uzupełnienie oferty niekompletnej o brakujący jej element jest niemożliwe. </w:t>
      </w:r>
    </w:p>
    <w:p w:rsidR="00AA3169" w:rsidRPr="004703A9" w:rsidRDefault="00AA3169" w:rsidP="00AA3169">
      <w:pPr>
        <w:widowControl/>
        <w:suppressAutoHyphens w:val="0"/>
        <w:autoSpaceDE/>
        <w:spacing w:before="100" w:beforeAutospacing="1" w:after="100" w:afterAutospacing="1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</w:p>
    <w:p w:rsidR="00D96C4C" w:rsidRPr="004703A9" w:rsidRDefault="00D96C4C" w:rsidP="00AA3169">
      <w:pPr>
        <w:widowControl/>
        <w:suppressAutoHyphens w:val="0"/>
        <w:autoSpaceDE/>
        <w:spacing w:before="100" w:beforeAutospacing="1" w:after="100" w:afterAutospacing="1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 w:rsidRPr="004703A9">
        <w:rPr>
          <w:rFonts w:ascii="Times New Roman" w:hAnsi="Times New Roman" w:cs="Times New Roman"/>
          <w:sz w:val="22"/>
          <w:szCs w:val="22"/>
          <w:lang w:eastAsia="pl-PL"/>
        </w:rPr>
        <w:t>Do wiadomości:</w:t>
      </w:r>
    </w:p>
    <w:p w:rsidR="00AC41E6" w:rsidRPr="004703A9" w:rsidRDefault="00D96C4C" w:rsidP="00FD08AF">
      <w:pPr>
        <w:widowControl/>
        <w:suppressAutoHyphens w:val="0"/>
        <w:autoSpaceDE/>
        <w:rPr>
          <w:rFonts w:ascii="Times New Roman" w:hAnsi="Times New Roman" w:cs="Times New Roman"/>
          <w:sz w:val="22"/>
          <w:szCs w:val="22"/>
          <w:lang w:eastAsia="pl-PL"/>
        </w:rPr>
      </w:pPr>
      <w:r w:rsidRPr="004703A9">
        <w:rPr>
          <w:rFonts w:ascii="Times New Roman" w:hAnsi="Times New Roman" w:cs="Times New Roman"/>
          <w:sz w:val="22"/>
          <w:szCs w:val="22"/>
          <w:lang w:eastAsia="pl-PL"/>
        </w:rPr>
        <w:t xml:space="preserve">-      </w:t>
      </w:r>
      <w:r w:rsidR="00FD08AF">
        <w:rPr>
          <w:rFonts w:ascii="Times New Roman" w:hAnsi="Times New Roman" w:cs="Times New Roman"/>
          <w:sz w:val="22"/>
          <w:szCs w:val="22"/>
          <w:lang w:eastAsia="pl-PL"/>
        </w:rPr>
        <w:t>Platforma Zakupowa Szpitala św. Anny w Miechowie.</w:t>
      </w:r>
    </w:p>
    <w:sectPr w:rsidR="00AC41E6" w:rsidRPr="004703A9" w:rsidSect="00BA7E5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504B5"/>
    <w:multiLevelType w:val="hybridMultilevel"/>
    <w:tmpl w:val="E93E7A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E318FF"/>
    <w:multiLevelType w:val="multilevel"/>
    <w:tmpl w:val="2AF420D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E508E2"/>
    <w:multiLevelType w:val="multilevel"/>
    <w:tmpl w:val="D6B4689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83018A"/>
    <w:multiLevelType w:val="multilevel"/>
    <w:tmpl w:val="798ED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867E3E"/>
    <w:multiLevelType w:val="multilevel"/>
    <w:tmpl w:val="D7C2E8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335AAD"/>
    <w:multiLevelType w:val="hybridMultilevel"/>
    <w:tmpl w:val="ACBC1554"/>
    <w:lvl w:ilvl="0" w:tplc="3A90362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A11CE7"/>
    <w:multiLevelType w:val="multilevel"/>
    <w:tmpl w:val="EE14F64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9311D16"/>
    <w:multiLevelType w:val="multilevel"/>
    <w:tmpl w:val="F9748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5C3A61CF"/>
    <w:multiLevelType w:val="hybridMultilevel"/>
    <w:tmpl w:val="2F3A29E0"/>
    <w:lvl w:ilvl="0" w:tplc="79D8DA7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6AFB70B8"/>
    <w:multiLevelType w:val="multilevel"/>
    <w:tmpl w:val="2C287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BA3222B"/>
    <w:multiLevelType w:val="hybridMultilevel"/>
    <w:tmpl w:val="E594EFB8"/>
    <w:lvl w:ilvl="0" w:tplc="787E1E6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6E0DEE"/>
    <w:multiLevelType w:val="multilevel"/>
    <w:tmpl w:val="3042B23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E9B7973"/>
    <w:multiLevelType w:val="hybridMultilevel"/>
    <w:tmpl w:val="074428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8C29D7"/>
    <w:multiLevelType w:val="multilevel"/>
    <w:tmpl w:val="97E83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7"/>
  </w:num>
  <w:num w:numId="2">
    <w:abstractNumId w:val="13"/>
  </w:num>
  <w:num w:numId="3">
    <w:abstractNumId w:val="0"/>
  </w:num>
  <w:num w:numId="4">
    <w:abstractNumId w:val="10"/>
  </w:num>
  <w:num w:numId="5">
    <w:abstractNumId w:val="12"/>
  </w:num>
  <w:num w:numId="6">
    <w:abstractNumId w:val="5"/>
  </w:num>
  <w:num w:numId="7">
    <w:abstractNumId w:val="8"/>
  </w:num>
  <w:num w:numId="8">
    <w:abstractNumId w:val="3"/>
  </w:num>
  <w:num w:numId="9">
    <w:abstractNumId w:val="4"/>
  </w:num>
  <w:num w:numId="10">
    <w:abstractNumId w:val="6"/>
  </w:num>
  <w:num w:numId="11">
    <w:abstractNumId w:val="11"/>
  </w:num>
  <w:num w:numId="12">
    <w:abstractNumId w:val="2"/>
  </w:num>
  <w:num w:numId="13">
    <w:abstractNumId w:val="1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/>
  <w:rsids>
    <w:rsidRoot w:val="00325B4F"/>
    <w:rsid w:val="000045FA"/>
    <w:rsid w:val="00005E01"/>
    <w:rsid w:val="000125B1"/>
    <w:rsid w:val="00012C4E"/>
    <w:rsid w:val="00012F65"/>
    <w:rsid w:val="00015198"/>
    <w:rsid w:val="000158B2"/>
    <w:rsid w:val="0002114F"/>
    <w:rsid w:val="0002474C"/>
    <w:rsid w:val="00025A1A"/>
    <w:rsid w:val="00025AC1"/>
    <w:rsid w:val="00025C33"/>
    <w:rsid w:val="00026470"/>
    <w:rsid w:val="000360C5"/>
    <w:rsid w:val="00036B9C"/>
    <w:rsid w:val="00041E6B"/>
    <w:rsid w:val="00043C7F"/>
    <w:rsid w:val="00045B8E"/>
    <w:rsid w:val="00047EE2"/>
    <w:rsid w:val="000506E7"/>
    <w:rsid w:val="000555B5"/>
    <w:rsid w:val="00055D22"/>
    <w:rsid w:val="00061D65"/>
    <w:rsid w:val="00080B09"/>
    <w:rsid w:val="00081C4D"/>
    <w:rsid w:val="000861F2"/>
    <w:rsid w:val="00090795"/>
    <w:rsid w:val="00090E1B"/>
    <w:rsid w:val="00092FC9"/>
    <w:rsid w:val="0009329C"/>
    <w:rsid w:val="000933BC"/>
    <w:rsid w:val="00093B4A"/>
    <w:rsid w:val="000964F3"/>
    <w:rsid w:val="000A0D8C"/>
    <w:rsid w:val="000A3EC8"/>
    <w:rsid w:val="000A4513"/>
    <w:rsid w:val="000A4544"/>
    <w:rsid w:val="000B4C1F"/>
    <w:rsid w:val="000B643C"/>
    <w:rsid w:val="000B7FCF"/>
    <w:rsid w:val="000C1FEC"/>
    <w:rsid w:val="000C31DC"/>
    <w:rsid w:val="000D18AB"/>
    <w:rsid w:val="000D209A"/>
    <w:rsid w:val="000D751C"/>
    <w:rsid w:val="000E3648"/>
    <w:rsid w:val="000E5438"/>
    <w:rsid w:val="000F152E"/>
    <w:rsid w:val="000F2636"/>
    <w:rsid w:val="000F4B28"/>
    <w:rsid w:val="000F5A86"/>
    <w:rsid w:val="000F5EA5"/>
    <w:rsid w:val="000F665E"/>
    <w:rsid w:val="00100371"/>
    <w:rsid w:val="001029B5"/>
    <w:rsid w:val="001054E7"/>
    <w:rsid w:val="00105CDD"/>
    <w:rsid w:val="001066CC"/>
    <w:rsid w:val="00107423"/>
    <w:rsid w:val="001112CB"/>
    <w:rsid w:val="001113F1"/>
    <w:rsid w:val="00112594"/>
    <w:rsid w:val="00115121"/>
    <w:rsid w:val="00115D22"/>
    <w:rsid w:val="001173F3"/>
    <w:rsid w:val="00123F11"/>
    <w:rsid w:val="0013224B"/>
    <w:rsid w:val="00140B61"/>
    <w:rsid w:val="001427A8"/>
    <w:rsid w:val="001443F8"/>
    <w:rsid w:val="00147D7D"/>
    <w:rsid w:val="0015543A"/>
    <w:rsid w:val="001578E9"/>
    <w:rsid w:val="00160F5C"/>
    <w:rsid w:val="00162DD6"/>
    <w:rsid w:val="0016636C"/>
    <w:rsid w:val="001663DD"/>
    <w:rsid w:val="00174428"/>
    <w:rsid w:val="0017479D"/>
    <w:rsid w:val="001763B7"/>
    <w:rsid w:val="001772B0"/>
    <w:rsid w:val="00180B4E"/>
    <w:rsid w:val="00183C76"/>
    <w:rsid w:val="0018575E"/>
    <w:rsid w:val="00186D3E"/>
    <w:rsid w:val="00190C3A"/>
    <w:rsid w:val="00193B19"/>
    <w:rsid w:val="00193FC4"/>
    <w:rsid w:val="00196835"/>
    <w:rsid w:val="001A0466"/>
    <w:rsid w:val="001A1D9F"/>
    <w:rsid w:val="001A21DE"/>
    <w:rsid w:val="001A4C4A"/>
    <w:rsid w:val="001A76BF"/>
    <w:rsid w:val="001B69FF"/>
    <w:rsid w:val="001C63CC"/>
    <w:rsid w:val="001C7CA5"/>
    <w:rsid w:val="001C7E27"/>
    <w:rsid w:val="001D68A4"/>
    <w:rsid w:val="001E0AFD"/>
    <w:rsid w:val="001E1E3B"/>
    <w:rsid w:val="001E44FC"/>
    <w:rsid w:val="001E6AB5"/>
    <w:rsid w:val="001F3B19"/>
    <w:rsid w:val="001F608B"/>
    <w:rsid w:val="001F6322"/>
    <w:rsid w:val="001F663B"/>
    <w:rsid w:val="002014E7"/>
    <w:rsid w:val="00205165"/>
    <w:rsid w:val="00210931"/>
    <w:rsid w:val="0021286F"/>
    <w:rsid w:val="00216695"/>
    <w:rsid w:val="00217189"/>
    <w:rsid w:val="002214C7"/>
    <w:rsid w:val="00221ED2"/>
    <w:rsid w:val="00223710"/>
    <w:rsid w:val="00224527"/>
    <w:rsid w:val="00226542"/>
    <w:rsid w:val="00227BA6"/>
    <w:rsid w:val="00230F53"/>
    <w:rsid w:val="00231418"/>
    <w:rsid w:val="00232677"/>
    <w:rsid w:val="0024646C"/>
    <w:rsid w:val="00252E70"/>
    <w:rsid w:val="00256BB9"/>
    <w:rsid w:val="00257B88"/>
    <w:rsid w:val="00260FBA"/>
    <w:rsid w:val="00262078"/>
    <w:rsid w:val="0026533F"/>
    <w:rsid w:val="002761EE"/>
    <w:rsid w:val="00277F5D"/>
    <w:rsid w:val="00285ADF"/>
    <w:rsid w:val="00287814"/>
    <w:rsid w:val="00291725"/>
    <w:rsid w:val="00294D08"/>
    <w:rsid w:val="00297E86"/>
    <w:rsid w:val="002A021E"/>
    <w:rsid w:val="002A2DD6"/>
    <w:rsid w:val="002A33EA"/>
    <w:rsid w:val="002A4EFE"/>
    <w:rsid w:val="002A5322"/>
    <w:rsid w:val="002A541C"/>
    <w:rsid w:val="002B6140"/>
    <w:rsid w:val="002C2240"/>
    <w:rsid w:val="002C6372"/>
    <w:rsid w:val="002C6B3B"/>
    <w:rsid w:val="002C7BB4"/>
    <w:rsid w:val="002D0B6C"/>
    <w:rsid w:val="002D6D9F"/>
    <w:rsid w:val="002E0F2E"/>
    <w:rsid w:val="002E2FA5"/>
    <w:rsid w:val="002E3A52"/>
    <w:rsid w:val="002E7DB6"/>
    <w:rsid w:val="002F012D"/>
    <w:rsid w:val="002F071A"/>
    <w:rsid w:val="002F2E8B"/>
    <w:rsid w:val="002F5215"/>
    <w:rsid w:val="002F5765"/>
    <w:rsid w:val="002F57BA"/>
    <w:rsid w:val="00301DAC"/>
    <w:rsid w:val="0030213F"/>
    <w:rsid w:val="00307261"/>
    <w:rsid w:val="003073BC"/>
    <w:rsid w:val="00315C38"/>
    <w:rsid w:val="00316E15"/>
    <w:rsid w:val="003175AE"/>
    <w:rsid w:val="00317897"/>
    <w:rsid w:val="00323776"/>
    <w:rsid w:val="00323BB5"/>
    <w:rsid w:val="003257E8"/>
    <w:rsid w:val="00325B4F"/>
    <w:rsid w:val="003278B8"/>
    <w:rsid w:val="003355FC"/>
    <w:rsid w:val="00335CA0"/>
    <w:rsid w:val="00337BBB"/>
    <w:rsid w:val="00340375"/>
    <w:rsid w:val="0035060A"/>
    <w:rsid w:val="00357D84"/>
    <w:rsid w:val="00365A4B"/>
    <w:rsid w:val="00365EAF"/>
    <w:rsid w:val="00367560"/>
    <w:rsid w:val="00382CD1"/>
    <w:rsid w:val="00383989"/>
    <w:rsid w:val="003856BF"/>
    <w:rsid w:val="0039289A"/>
    <w:rsid w:val="00393558"/>
    <w:rsid w:val="00396CF6"/>
    <w:rsid w:val="003A339D"/>
    <w:rsid w:val="003A362A"/>
    <w:rsid w:val="003A389E"/>
    <w:rsid w:val="003A4EA8"/>
    <w:rsid w:val="003A68A2"/>
    <w:rsid w:val="003A77CF"/>
    <w:rsid w:val="003B0B2D"/>
    <w:rsid w:val="003B245D"/>
    <w:rsid w:val="003B39AA"/>
    <w:rsid w:val="003C3908"/>
    <w:rsid w:val="003C53F2"/>
    <w:rsid w:val="003D43FC"/>
    <w:rsid w:val="003D5337"/>
    <w:rsid w:val="003D7D4F"/>
    <w:rsid w:val="003E0682"/>
    <w:rsid w:val="003E3447"/>
    <w:rsid w:val="003E5A67"/>
    <w:rsid w:val="003E5F41"/>
    <w:rsid w:val="003F0C65"/>
    <w:rsid w:val="003F253D"/>
    <w:rsid w:val="0040557A"/>
    <w:rsid w:val="00416474"/>
    <w:rsid w:val="00424389"/>
    <w:rsid w:val="00434AA1"/>
    <w:rsid w:val="0044017B"/>
    <w:rsid w:val="00442D73"/>
    <w:rsid w:val="004469AC"/>
    <w:rsid w:val="004516FD"/>
    <w:rsid w:val="00451B9A"/>
    <w:rsid w:val="00462752"/>
    <w:rsid w:val="00462907"/>
    <w:rsid w:val="004641DA"/>
    <w:rsid w:val="00466C96"/>
    <w:rsid w:val="004703A9"/>
    <w:rsid w:val="00471852"/>
    <w:rsid w:val="00471E8F"/>
    <w:rsid w:val="00476454"/>
    <w:rsid w:val="00476EBB"/>
    <w:rsid w:val="00477F3B"/>
    <w:rsid w:val="004800A5"/>
    <w:rsid w:val="0048441E"/>
    <w:rsid w:val="004849DC"/>
    <w:rsid w:val="004929C5"/>
    <w:rsid w:val="0049489D"/>
    <w:rsid w:val="004951AB"/>
    <w:rsid w:val="0049540F"/>
    <w:rsid w:val="00496457"/>
    <w:rsid w:val="004A1595"/>
    <w:rsid w:val="004A1F1A"/>
    <w:rsid w:val="004B16AB"/>
    <w:rsid w:val="004B4EFF"/>
    <w:rsid w:val="004B6072"/>
    <w:rsid w:val="004C1FE4"/>
    <w:rsid w:val="004C2408"/>
    <w:rsid w:val="004C59B2"/>
    <w:rsid w:val="004C7411"/>
    <w:rsid w:val="004D0B74"/>
    <w:rsid w:val="004D2D28"/>
    <w:rsid w:val="004D31F3"/>
    <w:rsid w:val="004D3806"/>
    <w:rsid w:val="004D391A"/>
    <w:rsid w:val="004D42CA"/>
    <w:rsid w:val="004D4F0B"/>
    <w:rsid w:val="004D55F4"/>
    <w:rsid w:val="004D6B4E"/>
    <w:rsid w:val="004D766D"/>
    <w:rsid w:val="004E3116"/>
    <w:rsid w:val="004E3242"/>
    <w:rsid w:val="004E4653"/>
    <w:rsid w:val="004E5C19"/>
    <w:rsid w:val="004E7033"/>
    <w:rsid w:val="004E7B72"/>
    <w:rsid w:val="004F6B9B"/>
    <w:rsid w:val="00504974"/>
    <w:rsid w:val="0050636B"/>
    <w:rsid w:val="0051102E"/>
    <w:rsid w:val="00516A9D"/>
    <w:rsid w:val="00522036"/>
    <w:rsid w:val="005276F2"/>
    <w:rsid w:val="00527C42"/>
    <w:rsid w:val="00527DF9"/>
    <w:rsid w:val="00530637"/>
    <w:rsid w:val="00533AA4"/>
    <w:rsid w:val="005357D8"/>
    <w:rsid w:val="00536ACF"/>
    <w:rsid w:val="00537EB5"/>
    <w:rsid w:val="00540D38"/>
    <w:rsid w:val="005421C5"/>
    <w:rsid w:val="00542625"/>
    <w:rsid w:val="00561995"/>
    <w:rsid w:val="00570341"/>
    <w:rsid w:val="00570995"/>
    <w:rsid w:val="0057142B"/>
    <w:rsid w:val="00571BCF"/>
    <w:rsid w:val="00572548"/>
    <w:rsid w:val="00576AEA"/>
    <w:rsid w:val="00581B4B"/>
    <w:rsid w:val="00581B69"/>
    <w:rsid w:val="005836BE"/>
    <w:rsid w:val="00591B64"/>
    <w:rsid w:val="00592D43"/>
    <w:rsid w:val="00593039"/>
    <w:rsid w:val="005930FC"/>
    <w:rsid w:val="00593D36"/>
    <w:rsid w:val="00594E94"/>
    <w:rsid w:val="0059738B"/>
    <w:rsid w:val="005A37AD"/>
    <w:rsid w:val="005A3D59"/>
    <w:rsid w:val="005A698F"/>
    <w:rsid w:val="005B1A7C"/>
    <w:rsid w:val="005C0777"/>
    <w:rsid w:val="005C1C5A"/>
    <w:rsid w:val="005C35DE"/>
    <w:rsid w:val="005C537F"/>
    <w:rsid w:val="005D03AE"/>
    <w:rsid w:val="005D209E"/>
    <w:rsid w:val="005E0AD5"/>
    <w:rsid w:val="005F17A8"/>
    <w:rsid w:val="005F3528"/>
    <w:rsid w:val="005F38C8"/>
    <w:rsid w:val="006032E5"/>
    <w:rsid w:val="00603750"/>
    <w:rsid w:val="00613D73"/>
    <w:rsid w:val="0061457A"/>
    <w:rsid w:val="006217F4"/>
    <w:rsid w:val="00623F65"/>
    <w:rsid w:val="006242A3"/>
    <w:rsid w:val="006244F4"/>
    <w:rsid w:val="00630386"/>
    <w:rsid w:val="00635CCE"/>
    <w:rsid w:val="00644065"/>
    <w:rsid w:val="0064776D"/>
    <w:rsid w:val="0065277F"/>
    <w:rsid w:val="0065496B"/>
    <w:rsid w:val="00655755"/>
    <w:rsid w:val="00660ECE"/>
    <w:rsid w:val="0066268A"/>
    <w:rsid w:val="00665B17"/>
    <w:rsid w:val="00671A16"/>
    <w:rsid w:val="00672398"/>
    <w:rsid w:val="0067293C"/>
    <w:rsid w:val="006750CE"/>
    <w:rsid w:val="006760FE"/>
    <w:rsid w:val="0068280A"/>
    <w:rsid w:val="00685839"/>
    <w:rsid w:val="00691017"/>
    <w:rsid w:val="006918AB"/>
    <w:rsid w:val="0069202B"/>
    <w:rsid w:val="00692173"/>
    <w:rsid w:val="0069259C"/>
    <w:rsid w:val="006A3768"/>
    <w:rsid w:val="006B5164"/>
    <w:rsid w:val="006C4B0A"/>
    <w:rsid w:val="006C61E0"/>
    <w:rsid w:val="006C6911"/>
    <w:rsid w:val="006D1E48"/>
    <w:rsid w:val="006D297B"/>
    <w:rsid w:val="006D2E1B"/>
    <w:rsid w:val="006D657F"/>
    <w:rsid w:val="006D7D08"/>
    <w:rsid w:val="006E02F1"/>
    <w:rsid w:val="006E15B5"/>
    <w:rsid w:val="006E2C34"/>
    <w:rsid w:val="006E425D"/>
    <w:rsid w:val="006E4D74"/>
    <w:rsid w:val="006E6292"/>
    <w:rsid w:val="006F5297"/>
    <w:rsid w:val="006F68AE"/>
    <w:rsid w:val="006F72FE"/>
    <w:rsid w:val="00703068"/>
    <w:rsid w:val="0070553C"/>
    <w:rsid w:val="0070561D"/>
    <w:rsid w:val="00706593"/>
    <w:rsid w:val="00710BF6"/>
    <w:rsid w:val="00724C40"/>
    <w:rsid w:val="00730B6C"/>
    <w:rsid w:val="00742338"/>
    <w:rsid w:val="0074450D"/>
    <w:rsid w:val="00746A73"/>
    <w:rsid w:val="00753BCD"/>
    <w:rsid w:val="007563D8"/>
    <w:rsid w:val="00763880"/>
    <w:rsid w:val="00764E3C"/>
    <w:rsid w:val="00767B23"/>
    <w:rsid w:val="007706E3"/>
    <w:rsid w:val="00770ECA"/>
    <w:rsid w:val="007730CC"/>
    <w:rsid w:val="00773A49"/>
    <w:rsid w:val="00773EF1"/>
    <w:rsid w:val="007760A7"/>
    <w:rsid w:val="00781756"/>
    <w:rsid w:val="00781CE8"/>
    <w:rsid w:val="00784433"/>
    <w:rsid w:val="00786818"/>
    <w:rsid w:val="007943F3"/>
    <w:rsid w:val="00796FC7"/>
    <w:rsid w:val="00797B3D"/>
    <w:rsid w:val="007A676C"/>
    <w:rsid w:val="007B002C"/>
    <w:rsid w:val="007B1440"/>
    <w:rsid w:val="007B4F79"/>
    <w:rsid w:val="007B6C04"/>
    <w:rsid w:val="007B762B"/>
    <w:rsid w:val="007C0003"/>
    <w:rsid w:val="007C1CF6"/>
    <w:rsid w:val="007C2C8D"/>
    <w:rsid w:val="007D3CC1"/>
    <w:rsid w:val="007D5CC2"/>
    <w:rsid w:val="007D5E35"/>
    <w:rsid w:val="007D719F"/>
    <w:rsid w:val="007D79C4"/>
    <w:rsid w:val="007E0ADA"/>
    <w:rsid w:val="007E1DDC"/>
    <w:rsid w:val="007E3D6F"/>
    <w:rsid w:val="007F25A4"/>
    <w:rsid w:val="007F6977"/>
    <w:rsid w:val="00800720"/>
    <w:rsid w:val="0080402C"/>
    <w:rsid w:val="00804C53"/>
    <w:rsid w:val="00804F60"/>
    <w:rsid w:val="0081582E"/>
    <w:rsid w:val="00817848"/>
    <w:rsid w:val="00817C37"/>
    <w:rsid w:val="00817D55"/>
    <w:rsid w:val="00817E30"/>
    <w:rsid w:val="0082478A"/>
    <w:rsid w:val="0082480C"/>
    <w:rsid w:val="00826300"/>
    <w:rsid w:val="00827A83"/>
    <w:rsid w:val="008360B1"/>
    <w:rsid w:val="008361F5"/>
    <w:rsid w:val="00842AF9"/>
    <w:rsid w:val="00846E05"/>
    <w:rsid w:val="00853070"/>
    <w:rsid w:val="00854925"/>
    <w:rsid w:val="00861675"/>
    <w:rsid w:val="00862F4D"/>
    <w:rsid w:val="00864C40"/>
    <w:rsid w:val="00874248"/>
    <w:rsid w:val="008743DB"/>
    <w:rsid w:val="00875A0F"/>
    <w:rsid w:val="0088148A"/>
    <w:rsid w:val="00884849"/>
    <w:rsid w:val="00884C3A"/>
    <w:rsid w:val="00884E16"/>
    <w:rsid w:val="0088545A"/>
    <w:rsid w:val="00895BDA"/>
    <w:rsid w:val="00895D94"/>
    <w:rsid w:val="008A03B7"/>
    <w:rsid w:val="008A0C12"/>
    <w:rsid w:val="008B056B"/>
    <w:rsid w:val="008B481D"/>
    <w:rsid w:val="008B6F34"/>
    <w:rsid w:val="008C1663"/>
    <w:rsid w:val="008C2040"/>
    <w:rsid w:val="008C3EF8"/>
    <w:rsid w:val="008C5A5F"/>
    <w:rsid w:val="008D17FD"/>
    <w:rsid w:val="008D5955"/>
    <w:rsid w:val="008E0635"/>
    <w:rsid w:val="008E12B9"/>
    <w:rsid w:val="008E24E9"/>
    <w:rsid w:val="008E4F2C"/>
    <w:rsid w:val="008F03A7"/>
    <w:rsid w:val="008F35FB"/>
    <w:rsid w:val="008F3BF0"/>
    <w:rsid w:val="008F3EFE"/>
    <w:rsid w:val="008F6062"/>
    <w:rsid w:val="008F7183"/>
    <w:rsid w:val="008F7DC9"/>
    <w:rsid w:val="009021E6"/>
    <w:rsid w:val="00912DD7"/>
    <w:rsid w:val="009142BA"/>
    <w:rsid w:val="00915FCC"/>
    <w:rsid w:val="00922C0C"/>
    <w:rsid w:val="00923206"/>
    <w:rsid w:val="009237E8"/>
    <w:rsid w:val="00932271"/>
    <w:rsid w:val="009326ED"/>
    <w:rsid w:val="00941F79"/>
    <w:rsid w:val="00960EF6"/>
    <w:rsid w:val="0096653F"/>
    <w:rsid w:val="009670AB"/>
    <w:rsid w:val="0097222B"/>
    <w:rsid w:val="0097250F"/>
    <w:rsid w:val="00973164"/>
    <w:rsid w:val="00977F2F"/>
    <w:rsid w:val="00981459"/>
    <w:rsid w:val="0098260F"/>
    <w:rsid w:val="0098414C"/>
    <w:rsid w:val="00995B0D"/>
    <w:rsid w:val="009A352A"/>
    <w:rsid w:val="009A38C3"/>
    <w:rsid w:val="009A3AA3"/>
    <w:rsid w:val="009A6B52"/>
    <w:rsid w:val="009A71BD"/>
    <w:rsid w:val="009B0EF9"/>
    <w:rsid w:val="009B78A7"/>
    <w:rsid w:val="009B7CA7"/>
    <w:rsid w:val="009C0BF0"/>
    <w:rsid w:val="009C519C"/>
    <w:rsid w:val="009D3ACC"/>
    <w:rsid w:val="009D49E1"/>
    <w:rsid w:val="009D6AD5"/>
    <w:rsid w:val="009D743A"/>
    <w:rsid w:val="009E02B5"/>
    <w:rsid w:val="009E42C3"/>
    <w:rsid w:val="009E4F5D"/>
    <w:rsid w:val="009E5843"/>
    <w:rsid w:val="009E696F"/>
    <w:rsid w:val="009F0397"/>
    <w:rsid w:val="009F1EED"/>
    <w:rsid w:val="009F3E5F"/>
    <w:rsid w:val="009F446F"/>
    <w:rsid w:val="009F447E"/>
    <w:rsid w:val="009F58A3"/>
    <w:rsid w:val="009F7180"/>
    <w:rsid w:val="00A0307D"/>
    <w:rsid w:val="00A03604"/>
    <w:rsid w:val="00A07393"/>
    <w:rsid w:val="00A11655"/>
    <w:rsid w:val="00A20C23"/>
    <w:rsid w:val="00A22023"/>
    <w:rsid w:val="00A22CBE"/>
    <w:rsid w:val="00A25D56"/>
    <w:rsid w:val="00A261B5"/>
    <w:rsid w:val="00A26C00"/>
    <w:rsid w:val="00A3539F"/>
    <w:rsid w:val="00A36555"/>
    <w:rsid w:val="00A41B83"/>
    <w:rsid w:val="00A41E01"/>
    <w:rsid w:val="00A44C1F"/>
    <w:rsid w:val="00A55AF3"/>
    <w:rsid w:val="00A55D47"/>
    <w:rsid w:val="00A56BE9"/>
    <w:rsid w:val="00A56EED"/>
    <w:rsid w:val="00A63F74"/>
    <w:rsid w:val="00A645F5"/>
    <w:rsid w:val="00A64A5C"/>
    <w:rsid w:val="00A72B72"/>
    <w:rsid w:val="00A74C3C"/>
    <w:rsid w:val="00A75126"/>
    <w:rsid w:val="00A76BAE"/>
    <w:rsid w:val="00A77482"/>
    <w:rsid w:val="00A82187"/>
    <w:rsid w:val="00A82ED9"/>
    <w:rsid w:val="00A838DB"/>
    <w:rsid w:val="00A949C4"/>
    <w:rsid w:val="00A96190"/>
    <w:rsid w:val="00AA3169"/>
    <w:rsid w:val="00AA3EC0"/>
    <w:rsid w:val="00AA4CFA"/>
    <w:rsid w:val="00AA5F46"/>
    <w:rsid w:val="00AA7ECF"/>
    <w:rsid w:val="00AB1906"/>
    <w:rsid w:val="00AB2094"/>
    <w:rsid w:val="00AB22A3"/>
    <w:rsid w:val="00AB3ECC"/>
    <w:rsid w:val="00AB59C0"/>
    <w:rsid w:val="00AC29B1"/>
    <w:rsid w:val="00AC41E6"/>
    <w:rsid w:val="00AC65FF"/>
    <w:rsid w:val="00AD2163"/>
    <w:rsid w:val="00AD392F"/>
    <w:rsid w:val="00AD3D85"/>
    <w:rsid w:val="00AD52ED"/>
    <w:rsid w:val="00AD5343"/>
    <w:rsid w:val="00AD616E"/>
    <w:rsid w:val="00AE0397"/>
    <w:rsid w:val="00AE068D"/>
    <w:rsid w:val="00AE7872"/>
    <w:rsid w:val="00AF00E8"/>
    <w:rsid w:val="00AF25DD"/>
    <w:rsid w:val="00AF4123"/>
    <w:rsid w:val="00AF4975"/>
    <w:rsid w:val="00B0093E"/>
    <w:rsid w:val="00B035E2"/>
    <w:rsid w:val="00B06E5F"/>
    <w:rsid w:val="00B10BC8"/>
    <w:rsid w:val="00B12311"/>
    <w:rsid w:val="00B14F72"/>
    <w:rsid w:val="00B154CC"/>
    <w:rsid w:val="00B24A35"/>
    <w:rsid w:val="00B24EBD"/>
    <w:rsid w:val="00B25C08"/>
    <w:rsid w:val="00B2606D"/>
    <w:rsid w:val="00B302FB"/>
    <w:rsid w:val="00B30D4F"/>
    <w:rsid w:val="00B31471"/>
    <w:rsid w:val="00B324F2"/>
    <w:rsid w:val="00B33E03"/>
    <w:rsid w:val="00B41299"/>
    <w:rsid w:val="00B43873"/>
    <w:rsid w:val="00B44F97"/>
    <w:rsid w:val="00B52834"/>
    <w:rsid w:val="00B6046D"/>
    <w:rsid w:val="00B60EF8"/>
    <w:rsid w:val="00B649FF"/>
    <w:rsid w:val="00B6556F"/>
    <w:rsid w:val="00B71688"/>
    <w:rsid w:val="00B73674"/>
    <w:rsid w:val="00B74148"/>
    <w:rsid w:val="00B76073"/>
    <w:rsid w:val="00B83F03"/>
    <w:rsid w:val="00B8507B"/>
    <w:rsid w:val="00B90B6F"/>
    <w:rsid w:val="00B94776"/>
    <w:rsid w:val="00BA17E9"/>
    <w:rsid w:val="00BA7E5C"/>
    <w:rsid w:val="00BB25BD"/>
    <w:rsid w:val="00BB53C8"/>
    <w:rsid w:val="00BB65A2"/>
    <w:rsid w:val="00BC12B3"/>
    <w:rsid w:val="00BC1311"/>
    <w:rsid w:val="00BC60F2"/>
    <w:rsid w:val="00BC794D"/>
    <w:rsid w:val="00BC7BFF"/>
    <w:rsid w:val="00BD2702"/>
    <w:rsid w:val="00BD4BA8"/>
    <w:rsid w:val="00BD518D"/>
    <w:rsid w:val="00BE10F8"/>
    <w:rsid w:val="00BE2886"/>
    <w:rsid w:val="00BE7435"/>
    <w:rsid w:val="00BE7A48"/>
    <w:rsid w:val="00BF6F4D"/>
    <w:rsid w:val="00C0498E"/>
    <w:rsid w:val="00C056D9"/>
    <w:rsid w:val="00C06938"/>
    <w:rsid w:val="00C06ABC"/>
    <w:rsid w:val="00C107BD"/>
    <w:rsid w:val="00C110BB"/>
    <w:rsid w:val="00C15D88"/>
    <w:rsid w:val="00C15EF3"/>
    <w:rsid w:val="00C30017"/>
    <w:rsid w:val="00C32C22"/>
    <w:rsid w:val="00C33852"/>
    <w:rsid w:val="00C37473"/>
    <w:rsid w:val="00C40B5D"/>
    <w:rsid w:val="00C410B0"/>
    <w:rsid w:val="00C4366E"/>
    <w:rsid w:val="00C46BA7"/>
    <w:rsid w:val="00C47E10"/>
    <w:rsid w:val="00C5024D"/>
    <w:rsid w:val="00C5103C"/>
    <w:rsid w:val="00C528B7"/>
    <w:rsid w:val="00C536A8"/>
    <w:rsid w:val="00C53B6C"/>
    <w:rsid w:val="00C5655A"/>
    <w:rsid w:val="00C56DFB"/>
    <w:rsid w:val="00C60D77"/>
    <w:rsid w:val="00C613B2"/>
    <w:rsid w:val="00C61AEA"/>
    <w:rsid w:val="00C625A5"/>
    <w:rsid w:val="00C63877"/>
    <w:rsid w:val="00C65A11"/>
    <w:rsid w:val="00C75BCE"/>
    <w:rsid w:val="00C8108B"/>
    <w:rsid w:val="00C8234B"/>
    <w:rsid w:val="00C95AA8"/>
    <w:rsid w:val="00CA1F5F"/>
    <w:rsid w:val="00CA4C4E"/>
    <w:rsid w:val="00CA5F19"/>
    <w:rsid w:val="00CB0D89"/>
    <w:rsid w:val="00CB1F36"/>
    <w:rsid w:val="00CB3FC9"/>
    <w:rsid w:val="00CB65AC"/>
    <w:rsid w:val="00CC25D7"/>
    <w:rsid w:val="00CC4BBD"/>
    <w:rsid w:val="00CC5CFA"/>
    <w:rsid w:val="00CD0833"/>
    <w:rsid w:val="00CD3378"/>
    <w:rsid w:val="00CD37A7"/>
    <w:rsid w:val="00CD3F05"/>
    <w:rsid w:val="00CD6235"/>
    <w:rsid w:val="00CE23C8"/>
    <w:rsid w:val="00CE2FC3"/>
    <w:rsid w:val="00CE4DD9"/>
    <w:rsid w:val="00CF0F61"/>
    <w:rsid w:val="00CF22A3"/>
    <w:rsid w:val="00CF56C1"/>
    <w:rsid w:val="00D02F71"/>
    <w:rsid w:val="00D06B28"/>
    <w:rsid w:val="00D07F07"/>
    <w:rsid w:val="00D140E8"/>
    <w:rsid w:val="00D1517A"/>
    <w:rsid w:val="00D17586"/>
    <w:rsid w:val="00D2092D"/>
    <w:rsid w:val="00D237BC"/>
    <w:rsid w:val="00D241D6"/>
    <w:rsid w:val="00D25749"/>
    <w:rsid w:val="00D31472"/>
    <w:rsid w:val="00D31728"/>
    <w:rsid w:val="00D32664"/>
    <w:rsid w:val="00D33E5F"/>
    <w:rsid w:val="00D34BC8"/>
    <w:rsid w:val="00D3502B"/>
    <w:rsid w:val="00D373E1"/>
    <w:rsid w:val="00D433CE"/>
    <w:rsid w:val="00D446C6"/>
    <w:rsid w:val="00D45180"/>
    <w:rsid w:val="00D47EA1"/>
    <w:rsid w:val="00D503B3"/>
    <w:rsid w:val="00D518A4"/>
    <w:rsid w:val="00D520C5"/>
    <w:rsid w:val="00D61B3F"/>
    <w:rsid w:val="00D6276C"/>
    <w:rsid w:val="00D6477F"/>
    <w:rsid w:val="00D65A2E"/>
    <w:rsid w:val="00D66C08"/>
    <w:rsid w:val="00D70EB7"/>
    <w:rsid w:val="00D71F88"/>
    <w:rsid w:val="00D7323D"/>
    <w:rsid w:val="00D73E7A"/>
    <w:rsid w:val="00D7467B"/>
    <w:rsid w:val="00D81B33"/>
    <w:rsid w:val="00D83C32"/>
    <w:rsid w:val="00D84066"/>
    <w:rsid w:val="00D846B1"/>
    <w:rsid w:val="00D93FAF"/>
    <w:rsid w:val="00D96C4C"/>
    <w:rsid w:val="00DA08DD"/>
    <w:rsid w:val="00DA6339"/>
    <w:rsid w:val="00DA739A"/>
    <w:rsid w:val="00DA7DD9"/>
    <w:rsid w:val="00DB0980"/>
    <w:rsid w:val="00DB2991"/>
    <w:rsid w:val="00DC142B"/>
    <w:rsid w:val="00DC2F98"/>
    <w:rsid w:val="00DC5E88"/>
    <w:rsid w:val="00DC70F5"/>
    <w:rsid w:val="00DD4DF2"/>
    <w:rsid w:val="00DF1232"/>
    <w:rsid w:val="00DF16D4"/>
    <w:rsid w:val="00DF302B"/>
    <w:rsid w:val="00DF5061"/>
    <w:rsid w:val="00DF747D"/>
    <w:rsid w:val="00E01566"/>
    <w:rsid w:val="00E01F83"/>
    <w:rsid w:val="00E05176"/>
    <w:rsid w:val="00E0650F"/>
    <w:rsid w:val="00E078C3"/>
    <w:rsid w:val="00E12122"/>
    <w:rsid w:val="00E13BE7"/>
    <w:rsid w:val="00E142D3"/>
    <w:rsid w:val="00E14D38"/>
    <w:rsid w:val="00E14F12"/>
    <w:rsid w:val="00E1799C"/>
    <w:rsid w:val="00E21386"/>
    <w:rsid w:val="00E21F6E"/>
    <w:rsid w:val="00E23C96"/>
    <w:rsid w:val="00E24809"/>
    <w:rsid w:val="00E30716"/>
    <w:rsid w:val="00E30820"/>
    <w:rsid w:val="00E37A96"/>
    <w:rsid w:val="00E42A24"/>
    <w:rsid w:val="00E44A76"/>
    <w:rsid w:val="00E46D29"/>
    <w:rsid w:val="00E51862"/>
    <w:rsid w:val="00E523E0"/>
    <w:rsid w:val="00E532B2"/>
    <w:rsid w:val="00E54AAE"/>
    <w:rsid w:val="00E608C3"/>
    <w:rsid w:val="00E60F6A"/>
    <w:rsid w:val="00E625A4"/>
    <w:rsid w:val="00E65824"/>
    <w:rsid w:val="00E70D04"/>
    <w:rsid w:val="00E74DB8"/>
    <w:rsid w:val="00E7646E"/>
    <w:rsid w:val="00E77990"/>
    <w:rsid w:val="00E84703"/>
    <w:rsid w:val="00E8473C"/>
    <w:rsid w:val="00E859C1"/>
    <w:rsid w:val="00E91DB6"/>
    <w:rsid w:val="00E928DA"/>
    <w:rsid w:val="00E92E38"/>
    <w:rsid w:val="00E94999"/>
    <w:rsid w:val="00E94B28"/>
    <w:rsid w:val="00E9505A"/>
    <w:rsid w:val="00E97A14"/>
    <w:rsid w:val="00E97B6D"/>
    <w:rsid w:val="00EA04D4"/>
    <w:rsid w:val="00EA4221"/>
    <w:rsid w:val="00EB74E8"/>
    <w:rsid w:val="00EC2EB2"/>
    <w:rsid w:val="00EC7E95"/>
    <w:rsid w:val="00ED055C"/>
    <w:rsid w:val="00ED2A50"/>
    <w:rsid w:val="00ED6F72"/>
    <w:rsid w:val="00ED7E75"/>
    <w:rsid w:val="00EE14FE"/>
    <w:rsid w:val="00EE2C93"/>
    <w:rsid w:val="00EE3A45"/>
    <w:rsid w:val="00EE7B73"/>
    <w:rsid w:val="00EE7F1E"/>
    <w:rsid w:val="00EF29FE"/>
    <w:rsid w:val="00EF48F9"/>
    <w:rsid w:val="00EF4DC7"/>
    <w:rsid w:val="00F0455D"/>
    <w:rsid w:val="00F066FC"/>
    <w:rsid w:val="00F071D1"/>
    <w:rsid w:val="00F07C0C"/>
    <w:rsid w:val="00F10BF1"/>
    <w:rsid w:val="00F11AE1"/>
    <w:rsid w:val="00F21830"/>
    <w:rsid w:val="00F2345E"/>
    <w:rsid w:val="00F23FB1"/>
    <w:rsid w:val="00F25C0E"/>
    <w:rsid w:val="00F305C1"/>
    <w:rsid w:val="00F32E3C"/>
    <w:rsid w:val="00F34D08"/>
    <w:rsid w:val="00F35505"/>
    <w:rsid w:val="00F37984"/>
    <w:rsid w:val="00F41495"/>
    <w:rsid w:val="00F47EA2"/>
    <w:rsid w:val="00F51412"/>
    <w:rsid w:val="00F53FF8"/>
    <w:rsid w:val="00F5509E"/>
    <w:rsid w:val="00F60670"/>
    <w:rsid w:val="00F61CEA"/>
    <w:rsid w:val="00F636AB"/>
    <w:rsid w:val="00F64672"/>
    <w:rsid w:val="00F65FBA"/>
    <w:rsid w:val="00F66A39"/>
    <w:rsid w:val="00F70590"/>
    <w:rsid w:val="00F72F04"/>
    <w:rsid w:val="00F80A7B"/>
    <w:rsid w:val="00F8131B"/>
    <w:rsid w:val="00F83C3C"/>
    <w:rsid w:val="00F87973"/>
    <w:rsid w:val="00F901B5"/>
    <w:rsid w:val="00F90BB9"/>
    <w:rsid w:val="00F92573"/>
    <w:rsid w:val="00F92AE1"/>
    <w:rsid w:val="00F93811"/>
    <w:rsid w:val="00F94C5F"/>
    <w:rsid w:val="00F969DD"/>
    <w:rsid w:val="00F97F22"/>
    <w:rsid w:val="00FA4343"/>
    <w:rsid w:val="00FB236C"/>
    <w:rsid w:val="00FB559C"/>
    <w:rsid w:val="00FB7329"/>
    <w:rsid w:val="00FD08AF"/>
    <w:rsid w:val="00FD35A0"/>
    <w:rsid w:val="00FD4AD5"/>
    <w:rsid w:val="00FD7218"/>
    <w:rsid w:val="00FE3CBD"/>
    <w:rsid w:val="00FE59DF"/>
    <w:rsid w:val="00FF239C"/>
    <w:rsid w:val="00FF3C1A"/>
    <w:rsid w:val="00FF7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4D74"/>
    <w:pPr>
      <w:widowControl w:val="0"/>
      <w:suppressAutoHyphens/>
      <w:autoSpaceDE w:val="0"/>
    </w:pPr>
    <w:rPr>
      <w:rFonts w:ascii="Arial Unicode MS" w:eastAsia="Times New Roman" w:hAnsi="Arial Unicode MS" w:cs="Arial Unicode MS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D503B3"/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503B3"/>
    <w:rPr>
      <w:rFonts w:ascii="Tahoma" w:hAnsi="Tahoma" w:cs="Tahoma"/>
      <w:sz w:val="16"/>
      <w:szCs w:val="16"/>
      <w:lang w:eastAsia="ar-SA" w:bidi="ar-SA"/>
    </w:rPr>
  </w:style>
  <w:style w:type="table" w:styleId="Tabela-Siatka">
    <w:name w:val="Table Grid"/>
    <w:basedOn w:val="Standardowy"/>
    <w:uiPriority w:val="59"/>
    <w:rsid w:val="00767B23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grseq1">
    <w:name w:val="tigrseq1"/>
    <w:basedOn w:val="Normalny"/>
    <w:uiPriority w:val="99"/>
    <w:rsid w:val="008361F5"/>
    <w:pPr>
      <w:widowControl/>
      <w:suppressAutoHyphens w:val="0"/>
      <w:autoSpaceDE/>
      <w:spacing w:before="100" w:beforeAutospacing="1" w:after="150" w:line="270" w:lineRule="atLeast"/>
    </w:pPr>
    <w:rPr>
      <w:rFonts w:ascii="Arial" w:hAnsi="Arial" w:cs="Arial"/>
      <w:b/>
      <w:bCs/>
      <w:sz w:val="24"/>
      <w:szCs w:val="24"/>
      <w:u w:val="single"/>
      <w:lang w:eastAsia="pl-PL"/>
    </w:rPr>
  </w:style>
  <w:style w:type="character" w:customStyle="1" w:styleId="Data1">
    <w:name w:val="Data1"/>
    <w:basedOn w:val="Domylnaczcionkaakapitu"/>
    <w:uiPriority w:val="99"/>
    <w:rsid w:val="008361F5"/>
  </w:style>
  <w:style w:type="character" w:customStyle="1" w:styleId="oj">
    <w:name w:val="oj"/>
    <w:basedOn w:val="Domylnaczcionkaakapitu"/>
    <w:uiPriority w:val="99"/>
    <w:rsid w:val="008361F5"/>
  </w:style>
  <w:style w:type="character" w:customStyle="1" w:styleId="heading">
    <w:name w:val="heading"/>
    <w:basedOn w:val="Domylnaczcionkaakapitu"/>
    <w:uiPriority w:val="99"/>
    <w:rsid w:val="008361F5"/>
  </w:style>
  <w:style w:type="character" w:customStyle="1" w:styleId="nomark5">
    <w:name w:val="nomark5"/>
    <w:basedOn w:val="Domylnaczcionkaakapitu"/>
    <w:uiPriority w:val="99"/>
    <w:rsid w:val="008361F5"/>
  </w:style>
  <w:style w:type="character" w:customStyle="1" w:styleId="timark5">
    <w:name w:val="timark5"/>
    <w:uiPriority w:val="99"/>
    <w:rsid w:val="008361F5"/>
    <w:rPr>
      <w:b/>
      <w:bCs/>
    </w:rPr>
  </w:style>
  <w:style w:type="character" w:customStyle="1" w:styleId="cpvcode3">
    <w:name w:val="cpvcode3"/>
    <w:uiPriority w:val="99"/>
    <w:rsid w:val="008361F5"/>
    <w:rPr>
      <w:color w:val="FF0000"/>
    </w:rPr>
  </w:style>
  <w:style w:type="paragraph" w:styleId="Tekstpodstawowy3">
    <w:name w:val="Body Text 3"/>
    <w:basedOn w:val="Normalny"/>
    <w:link w:val="Tekstpodstawowy3Znak"/>
    <w:uiPriority w:val="99"/>
    <w:semiHidden/>
    <w:rsid w:val="00D83C32"/>
    <w:pPr>
      <w:widowControl/>
      <w:suppressAutoHyphens w:val="0"/>
      <w:overflowPunct w:val="0"/>
      <w:autoSpaceDN w:val="0"/>
      <w:adjustRightInd w:val="0"/>
      <w:spacing w:after="120"/>
    </w:pPr>
    <w:rPr>
      <w:rFonts w:eastAsia="Calibri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D83C32"/>
    <w:rPr>
      <w:rFonts w:ascii="Times New Roman" w:hAnsi="Times New Roman" w:cs="Times New Roman"/>
      <w:sz w:val="16"/>
      <w:szCs w:val="16"/>
      <w:lang w:eastAsia="pl-PL"/>
    </w:rPr>
  </w:style>
  <w:style w:type="paragraph" w:styleId="Bezodstpw">
    <w:name w:val="No Spacing"/>
    <w:uiPriority w:val="1"/>
    <w:qFormat/>
    <w:rsid w:val="00462907"/>
    <w:rPr>
      <w:rFonts w:eastAsia="Times New Roman" w:cs="Calibri"/>
    </w:rPr>
  </w:style>
  <w:style w:type="paragraph" w:customStyle="1" w:styleId="Default">
    <w:name w:val="Default"/>
    <w:uiPriority w:val="99"/>
    <w:rsid w:val="00115121"/>
    <w:pPr>
      <w:autoSpaceDE w:val="0"/>
      <w:autoSpaceDN w:val="0"/>
      <w:adjustRightInd w:val="0"/>
    </w:pPr>
    <w:rPr>
      <w:rFonts w:ascii="Arial Unicode MS" w:hAnsi="Arial Unicode MS" w:cs="Arial Unicode MS"/>
      <w:color w:val="000000"/>
      <w:sz w:val="24"/>
      <w:szCs w:val="24"/>
      <w:lang w:eastAsia="en-US"/>
    </w:rPr>
  </w:style>
  <w:style w:type="paragraph" w:customStyle="1" w:styleId="ng-scope">
    <w:name w:val="ng-scope"/>
    <w:basedOn w:val="Normalny"/>
    <w:rsid w:val="00D96C4C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locked/>
    <w:rsid w:val="00D96C4C"/>
    <w:rPr>
      <w:b/>
      <w:bCs/>
    </w:rPr>
  </w:style>
  <w:style w:type="paragraph" w:styleId="NormalnyWeb">
    <w:name w:val="Normal (Web)"/>
    <w:basedOn w:val="Normalny"/>
    <w:uiPriority w:val="99"/>
    <w:unhideWhenUsed/>
    <w:rsid w:val="00D96C4C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1102E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476EBB"/>
    <w:rPr>
      <w:color w:val="0000FF"/>
      <w:u w:val="single"/>
    </w:rPr>
  </w:style>
  <w:style w:type="character" w:customStyle="1" w:styleId="lrzxr">
    <w:name w:val="lrzxr"/>
    <w:basedOn w:val="Domylnaczcionkaakapitu"/>
    <w:rsid w:val="00476E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8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26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26172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26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58526183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261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261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261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26174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26171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526173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26177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526182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26173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526182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526184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526185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526185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26185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526187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26178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8526176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26171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26176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526172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26175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526177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26178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526183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26171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8526178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26170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26171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526170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526170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26185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526174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26174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526175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526176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526177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526177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526179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526179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26186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526179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26176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526180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26182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526181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26174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526183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26185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526184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526184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26178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8526179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26171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26172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526171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26185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526172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26171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526172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26181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526173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26179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526174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526175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26173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526175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526177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526178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26186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526180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26176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526184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526187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26170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8526186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26170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526171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26175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526171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26174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526173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26172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526178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26185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526179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26181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526179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26176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526179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526181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26179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526182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26170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526183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526184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26175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526184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26174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526184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26178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526185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26176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526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12" w:space="0" w:color="000033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85261819">
              <w:marLeft w:val="0"/>
              <w:marRight w:val="0"/>
              <w:marTop w:val="0"/>
              <w:marBottom w:val="0"/>
              <w:divBdr>
                <w:top w:val="single" w:sz="6" w:space="8" w:color="3399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526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dostawcy/karta/21385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dostawcy/karta/20952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atformazakupowa.pl/dostawcy/karta/209526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platformazakupowa.pl/dostawcy/karta/209526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dostawcy/karta/2095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2</Pages>
  <Words>299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Miechów, dnia 10</vt:lpstr>
    </vt:vector>
  </TitlesOfParts>
  <Company>Szpital sw.Anny w Miechowie</Company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Miechów, dnia 10</dc:title>
  <dc:creator>SZPITAL ŚW. ANNY W MIECHOWIE</dc:creator>
  <cp:lastModifiedBy>Przetargi</cp:lastModifiedBy>
  <cp:revision>19</cp:revision>
  <cp:lastPrinted>2019-08-02T07:50:00Z</cp:lastPrinted>
  <dcterms:created xsi:type="dcterms:W3CDTF">2019-05-13T11:56:00Z</dcterms:created>
  <dcterms:modified xsi:type="dcterms:W3CDTF">2019-08-02T07:50:00Z</dcterms:modified>
</cp:coreProperties>
</file>