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AD7" w14:textId="7F590D9C" w:rsidR="00191665" w:rsidRPr="00F831FA" w:rsidRDefault="006F177E" w:rsidP="00191665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WT.2370.</w:t>
      </w:r>
      <w:r w:rsidR="00981527" w:rsidRPr="00F831FA">
        <w:rPr>
          <w:rFonts w:ascii="Arial" w:hAnsi="Arial" w:cs="Arial"/>
          <w:b/>
          <w:sz w:val="22"/>
          <w:szCs w:val="22"/>
        </w:rPr>
        <w:t>8</w:t>
      </w:r>
      <w:r w:rsidR="00191665" w:rsidRPr="00F831FA">
        <w:rPr>
          <w:rFonts w:ascii="Arial" w:hAnsi="Arial" w:cs="Arial"/>
          <w:b/>
          <w:sz w:val="22"/>
          <w:szCs w:val="22"/>
        </w:rPr>
        <w:t>.20</w:t>
      </w:r>
      <w:r w:rsidR="0078184D" w:rsidRPr="00F831FA">
        <w:rPr>
          <w:rFonts w:ascii="Arial" w:hAnsi="Arial" w:cs="Arial"/>
          <w:b/>
          <w:sz w:val="22"/>
          <w:szCs w:val="22"/>
        </w:rPr>
        <w:t>2</w:t>
      </w:r>
      <w:r w:rsidR="00981527" w:rsidRPr="00F831FA">
        <w:rPr>
          <w:rFonts w:ascii="Arial" w:hAnsi="Arial" w:cs="Arial"/>
          <w:b/>
          <w:sz w:val="22"/>
          <w:szCs w:val="22"/>
        </w:rPr>
        <w:t>1</w:t>
      </w:r>
    </w:p>
    <w:p w14:paraId="280E054A" w14:textId="2AB207D0" w:rsidR="00642D3F" w:rsidRPr="00F831FA" w:rsidRDefault="0078184D" w:rsidP="00136603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Załącznik </w:t>
      </w:r>
      <w:r w:rsidRPr="002635BD">
        <w:rPr>
          <w:rFonts w:ascii="Arial" w:hAnsi="Arial" w:cs="Arial"/>
          <w:b/>
          <w:sz w:val="22"/>
          <w:szCs w:val="22"/>
        </w:rPr>
        <w:t>nr 4</w:t>
      </w:r>
      <w:r w:rsidR="00642D3F" w:rsidRPr="00F831FA">
        <w:rPr>
          <w:rFonts w:ascii="Arial" w:hAnsi="Arial" w:cs="Arial"/>
          <w:b/>
          <w:sz w:val="22"/>
          <w:szCs w:val="22"/>
        </w:rPr>
        <w:t xml:space="preserve"> do SWZ</w:t>
      </w:r>
    </w:p>
    <w:p w14:paraId="646F024A" w14:textId="17790ECC" w:rsidR="007843F3" w:rsidRPr="00F831FA" w:rsidRDefault="007843F3" w:rsidP="007843F3">
      <w:pPr>
        <w:widowControl w:val="0"/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51A3E445" w14:textId="1A3978E2" w:rsidR="007843F3" w:rsidRPr="00F831FA" w:rsidRDefault="007843F3" w:rsidP="001366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831FA">
        <w:rPr>
          <w:rFonts w:ascii="Arial" w:hAnsi="Arial" w:cs="Arial"/>
          <w:b/>
          <w:spacing w:val="20"/>
          <w:sz w:val="22"/>
          <w:szCs w:val="22"/>
        </w:rPr>
        <w:t>(Projekt Umowy)</w:t>
      </w:r>
    </w:p>
    <w:p w14:paraId="05FA413B" w14:textId="11B7C241" w:rsidR="00642D3F" w:rsidRPr="00F831FA" w:rsidRDefault="00642D3F" w:rsidP="001366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831FA">
        <w:rPr>
          <w:rFonts w:ascii="Arial" w:hAnsi="Arial" w:cs="Arial"/>
          <w:b/>
          <w:spacing w:val="20"/>
          <w:sz w:val="22"/>
          <w:szCs w:val="22"/>
        </w:rPr>
        <w:t xml:space="preserve">UMOWA W SPRAWIE ZAMÓWIENIA PUBLICZNEGO </w:t>
      </w:r>
    </w:p>
    <w:p w14:paraId="6CA5298E" w14:textId="77777777" w:rsidR="00642D3F" w:rsidRPr="00F831FA" w:rsidRDefault="00642D3F" w:rsidP="001366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382479" w14:textId="238555E9" w:rsidR="00642D3F" w:rsidRPr="00F831FA" w:rsidRDefault="00642D3F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zawarta w dniu ................................ 20</w:t>
      </w:r>
      <w:r w:rsidR="0078184D" w:rsidRPr="00F831FA">
        <w:rPr>
          <w:rFonts w:ascii="Arial" w:hAnsi="Arial" w:cs="Arial"/>
          <w:sz w:val="22"/>
          <w:szCs w:val="22"/>
        </w:rPr>
        <w:t>2</w:t>
      </w:r>
      <w:r w:rsidR="00470D59" w:rsidRPr="00F831FA">
        <w:rPr>
          <w:rFonts w:ascii="Arial" w:hAnsi="Arial" w:cs="Arial"/>
          <w:sz w:val="22"/>
          <w:szCs w:val="22"/>
        </w:rPr>
        <w:t>1</w:t>
      </w:r>
      <w:r w:rsidRPr="00F831FA">
        <w:rPr>
          <w:rFonts w:ascii="Arial" w:hAnsi="Arial" w:cs="Arial"/>
          <w:sz w:val="22"/>
          <w:szCs w:val="22"/>
        </w:rPr>
        <w:t xml:space="preserve"> r. w Gorzowie Wielkopolskim pomiędzy </w:t>
      </w:r>
      <w:r w:rsidRPr="00F831FA">
        <w:rPr>
          <w:rFonts w:ascii="Arial" w:hAnsi="Arial" w:cs="Arial"/>
          <w:sz w:val="22"/>
          <w:szCs w:val="22"/>
        </w:rPr>
        <w:br/>
      </w:r>
      <w:r w:rsidR="00714A25" w:rsidRPr="00F831F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714A25" w:rsidRPr="00F831FA">
        <w:rPr>
          <w:rFonts w:ascii="Arial" w:hAnsi="Arial" w:cs="Arial"/>
          <w:sz w:val="22"/>
          <w:szCs w:val="22"/>
        </w:rPr>
        <w:t>…….</w:t>
      </w:r>
      <w:proofErr w:type="gramEnd"/>
      <w:r w:rsidR="00714A25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 – Lubuskim Komendantem Wojewódzkim Państwowej Straży Pożarnej w Gorzowie Wielkopolskim ul. Wyszyńskiego 64, </w:t>
      </w:r>
      <w:r w:rsidRPr="00F831FA">
        <w:rPr>
          <w:rFonts w:ascii="Arial" w:hAnsi="Arial" w:cs="Arial"/>
          <w:sz w:val="22"/>
          <w:szCs w:val="22"/>
        </w:rPr>
        <w:br/>
        <w:t>NIP 599-10-24-664, zwanym dalej Z</w:t>
      </w:r>
      <w:r w:rsidR="00754734" w:rsidRPr="00F831FA">
        <w:rPr>
          <w:rFonts w:ascii="Arial" w:hAnsi="Arial" w:cs="Arial"/>
          <w:sz w:val="22"/>
          <w:szCs w:val="22"/>
        </w:rPr>
        <w:t>amawiającym</w:t>
      </w:r>
      <w:r w:rsidRPr="00F831FA">
        <w:rPr>
          <w:rFonts w:ascii="Arial" w:hAnsi="Arial" w:cs="Arial"/>
          <w:sz w:val="22"/>
          <w:szCs w:val="22"/>
        </w:rPr>
        <w:t>,</w:t>
      </w:r>
    </w:p>
    <w:p w14:paraId="5FDC0169" w14:textId="77777777" w:rsidR="00642D3F" w:rsidRPr="00F831FA" w:rsidRDefault="00642D3F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a</w:t>
      </w:r>
    </w:p>
    <w:p w14:paraId="162EEF9D" w14:textId="77777777" w:rsidR="00642D3F" w:rsidRPr="00F831FA" w:rsidRDefault="00642D3F" w:rsidP="00136603">
      <w:pPr>
        <w:pStyle w:val="Tekstpodstawowy"/>
        <w:rPr>
          <w:rFonts w:ascii="Arial" w:hAnsi="Arial" w:cs="Arial"/>
          <w:bCs/>
          <w:sz w:val="22"/>
          <w:szCs w:val="22"/>
        </w:rPr>
      </w:pPr>
      <w:r w:rsidRPr="00F831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 reprezentowanym przez ....................................., zwan</w:t>
      </w:r>
      <w:r w:rsidR="00B81D9E" w:rsidRPr="00F831FA">
        <w:rPr>
          <w:rFonts w:ascii="Arial" w:hAnsi="Arial" w:cs="Arial"/>
          <w:bCs/>
          <w:sz w:val="22"/>
          <w:szCs w:val="22"/>
        </w:rPr>
        <w:t>ym</w:t>
      </w:r>
      <w:r w:rsidRPr="00F831FA">
        <w:rPr>
          <w:rFonts w:ascii="Arial" w:hAnsi="Arial" w:cs="Arial"/>
          <w:bCs/>
          <w:sz w:val="22"/>
          <w:szCs w:val="22"/>
        </w:rPr>
        <w:t xml:space="preserve"> dalej W</w:t>
      </w:r>
      <w:r w:rsidR="00754734" w:rsidRPr="00F831FA">
        <w:rPr>
          <w:rFonts w:ascii="Arial" w:hAnsi="Arial" w:cs="Arial"/>
          <w:bCs/>
          <w:sz w:val="22"/>
          <w:szCs w:val="22"/>
        </w:rPr>
        <w:t>ykonawcą</w:t>
      </w:r>
      <w:r w:rsidRPr="00F831FA">
        <w:rPr>
          <w:rFonts w:ascii="Arial" w:hAnsi="Arial" w:cs="Arial"/>
          <w:bCs/>
          <w:sz w:val="22"/>
          <w:szCs w:val="22"/>
        </w:rPr>
        <w:t>, zaś wspólnie zwanych dalej S</w:t>
      </w:r>
      <w:r w:rsidR="00754734" w:rsidRPr="00F831FA">
        <w:rPr>
          <w:rFonts w:ascii="Arial" w:hAnsi="Arial" w:cs="Arial"/>
          <w:bCs/>
          <w:sz w:val="22"/>
          <w:szCs w:val="22"/>
        </w:rPr>
        <w:t>tronami</w:t>
      </w:r>
      <w:r w:rsidRPr="00F831FA">
        <w:rPr>
          <w:rFonts w:ascii="Arial" w:hAnsi="Arial" w:cs="Arial"/>
          <w:bCs/>
          <w:sz w:val="22"/>
          <w:szCs w:val="22"/>
        </w:rPr>
        <w:t>.</w:t>
      </w:r>
    </w:p>
    <w:p w14:paraId="3BB9C51E" w14:textId="77777777" w:rsidR="00981527" w:rsidRPr="00F831FA" w:rsidRDefault="00981527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1AB250A" w14:textId="3714301E" w:rsidR="00642D3F" w:rsidRPr="00F831FA" w:rsidRDefault="00F831FA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POSTANOWIENIA OGÓLNE</w:t>
      </w:r>
    </w:p>
    <w:p w14:paraId="3DB8C3A7" w14:textId="77777777" w:rsidR="00642D3F" w:rsidRPr="00F831FA" w:rsidRDefault="00642D3F" w:rsidP="00136603">
      <w:pPr>
        <w:pStyle w:val="Tekstpodstawowy"/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Tryb postępowania. </w:t>
      </w:r>
    </w:p>
    <w:p w14:paraId="590829A0" w14:textId="1A93203D" w:rsidR="00981527" w:rsidRPr="00F831FA" w:rsidRDefault="00642D3F" w:rsidP="00981527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S</w:t>
      </w:r>
      <w:r w:rsidR="00754734" w:rsidRPr="00F831FA">
        <w:rPr>
          <w:rFonts w:ascii="Arial" w:hAnsi="Arial" w:cs="Arial"/>
          <w:sz w:val="22"/>
          <w:szCs w:val="22"/>
        </w:rPr>
        <w:t>trony</w:t>
      </w:r>
      <w:r w:rsidRPr="00F831FA">
        <w:rPr>
          <w:rFonts w:ascii="Arial" w:hAnsi="Arial" w:cs="Arial"/>
          <w:sz w:val="22"/>
          <w:szCs w:val="22"/>
        </w:rPr>
        <w:t xml:space="preserve"> oświadczają, że niniejsza umowa została zawarta w wyniku udzielenia zamówienia publicznego przeprowadzonego w trybie </w:t>
      </w:r>
      <w:r w:rsidR="00981527" w:rsidRPr="00F831FA">
        <w:rPr>
          <w:rFonts w:ascii="Arial" w:hAnsi="Arial" w:cs="Arial"/>
          <w:sz w:val="22"/>
          <w:szCs w:val="22"/>
        </w:rPr>
        <w:t>podstawowym bez negocjacji</w:t>
      </w:r>
      <w:r w:rsidRPr="00F831FA">
        <w:rPr>
          <w:rFonts w:ascii="Arial" w:hAnsi="Arial" w:cs="Arial"/>
          <w:sz w:val="22"/>
          <w:szCs w:val="22"/>
        </w:rPr>
        <w:t xml:space="preserve">, </w:t>
      </w:r>
      <w:r w:rsidRPr="00F831FA">
        <w:rPr>
          <w:rFonts w:ascii="Arial" w:hAnsi="Arial" w:cs="Arial"/>
          <w:sz w:val="22"/>
          <w:szCs w:val="22"/>
        </w:rPr>
        <w:br/>
      </w:r>
      <w:r w:rsidR="00981527" w:rsidRPr="00F831FA">
        <w:rPr>
          <w:rFonts w:ascii="Arial" w:hAnsi="Arial" w:cs="Arial"/>
          <w:sz w:val="22"/>
          <w:szCs w:val="22"/>
        </w:rPr>
        <w:t>na podstawie art. 275 pkt 1 ustawy z dnia 11 września 2019 r. Prawo zamówień publicznych (Dz. U. z 2021 r. poz. 1129 z późn. zm.), zwanej dalej w umowie Ustawą PZP.</w:t>
      </w:r>
    </w:p>
    <w:p w14:paraId="73A636D3" w14:textId="04EF0252" w:rsidR="009234C7" w:rsidRDefault="00981527" w:rsidP="00F831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2. </w:t>
      </w:r>
      <w:r w:rsidR="00642D3F" w:rsidRPr="00F831FA">
        <w:rPr>
          <w:rFonts w:ascii="Arial" w:hAnsi="Arial" w:cs="Arial"/>
          <w:sz w:val="22"/>
          <w:szCs w:val="22"/>
        </w:rPr>
        <w:t>O ile w umowie jest mowa</w:t>
      </w:r>
      <w:r w:rsidR="00457766" w:rsidRPr="00F831FA">
        <w:rPr>
          <w:rFonts w:ascii="Arial" w:hAnsi="Arial" w:cs="Arial"/>
          <w:sz w:val="22"/>
          <w:szCs w:val="22"/>
        </w:rPr>
        <w:t xml:space="preserve"> o d</w:t>
      </w:r>
      <w:r w:rsidR="00642D3F" w:rsidRPr="00F831FA">
        <w:rPr>
          <w:rFonts w:ascii="Arial" w:hAnsi="Arial" w:cs="Arial"/>
          <w:sz w:val="22"/>
          <w:szCs w:val="22"/>
        </w:rPr>
        <w:t>niach, bez bliższego określenia – należy przez to rozumieć, dni kalendarzowe</w:t>
      </w:r>
      <w:r w:rsidRPr="00F831FA">
        <w:rPr>
          <w:rFonts w:ascii="Arial" w:hAnsi="Arial" w:cs="Arial"/>
          <w:sz w:val="22"/>
          <w:szCs w:val="22"/>
        </w:rPr>
        <w:t xml:space="preserve">. </w:t>
      </w:r>
      <w:r w:rsidR="00642D3F" w:rsidRPr="00F831FA">
        <w:rPr>
          <w:rFonts w:ascii="Arial" w:hAnsi="Arial" w:cs="Arial"/>
          <w:sz w:val="22"/>
          <w:szCs w:val="22"/>
        </w:rPr>
        <w:t xml:space="preserve"> </w:t>
      </w:r>
    </w:p>
    <w:p w14:paraId="6038C68C" w14:textId="77777777" w:rsidR="00156499" w:rsidRPr="00F831FA" w:rsidRDefault="00156499" w:rsidP="00F831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</w:p>
    <w:p w14:paraId="4A9235A9" w14:textId="76C1EF81" w:rsidR="00642D3F" w:rsidRPr="00F831FA" w:rsidRDefault="00F831FA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PRZEDMIOT UMOWY</w:t>
      </w:r>
    </w:p>
    <w:p w14:paraId="1FCE3C3F" w14:textId="1B6B8FE2" w:rsidR="00981527" w:rsidRPr="00F831FA" w:rsidRDefault="00E12B48" w:rsidP="00E12B48">
      <w:pPr>
        <w:pStyle w:val="Tekstpodstawowy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Przedmiotem umowy jest dostawa jednego nowego </w:t>
      </w:r>
      <w:r w:rsidR="00D966E8">
        <w:rPr>
          <w:rFonts w:ascii="Arial" w:hAnsi="Arial" w:cs="Arial"/>
          <w:sz w:val="22"/>
          <w:szCs w:val="22"/>
        </w:rPr>
        <w:t xml:space="preserve">lekkiego </w:t>
      </w:r>
      <w:r w:rsidRPr="00F831FA">
        <w:rPr>
          <w:rFonts w:ascii="Arial" w:hAnsi="Arial" w:cs="Arial"/>
          <w:sz w:val="22"/>
          <w:szCs w:val="22"/>
        </w:rPr>
        <w:t xml:space="preserve">samochodu </w:t>
      </w:r>
      <w:r w:rsidR="00981527" w:rsidRPr="00F831FA">
        <w:rPr>
          <w:rFonts w:ascii="Arial" w:hAnsi="Arial" w:cs="Arial"/>
          <w:sz w:val="22"/>
          <w:szCs w:val="22"/>
        </w:rPr>
        <w:t xml:space="preserve">rozpoznawczo – ratowniczego </w:t>
      </w:r>
      <w:r w:rsidR="00D966E8">
        <w:rPr>
          <w:rFonts w:ascii="Arial" w:hAnsi="Arial" w:cs="Arial"/>
          <w:sz w:val="22"/>
          <w:szCs w:val="22"/>
        </w:rPr>
        <w:t xml:space="preserve">(marka, typ </w:t>
      </w:r>
      <w:r w:rsidRPr="00F831FA">
        <w:rPr>
          <w:rFonts w:ascii="Arial" w:hAnsi="Arial" w:cs="Arial"/>
          <w:sz w:val="22"/>
          <w:szCs w:val="22"/>
        </w:rPr>
        <w:t>…………………</w:t>
      </w:r>
      <w:r w:rsidR="00D966E8">
        <w:rPr>
          <w:rFonts w:ascii="Arial" w:hAnsi="Arial" w:cs="Arial"/>
          <w:sz w:val="22"/>
          <w:szCs w:val="22"/>
        </w:rPr>
        <w:t>)</w:t>
      </w:r>
      <w:r w:rsidR="00981527" w:rsidRPr="00F831FA">
        <w:rPr>
          <w:rFonts w:ascii="Arial" w:eastAsiaTheme="minorHAnsi" w:hAnsi="Arial" w:cs="Arial"/>
          <w:spacing w:val="2"/>
          <w:sz w:val="22"/>
          <w:szCs w:val="22"/>
          <w:shd w:val="clear" w:color="auto" w:fill="FFFFFF"/>
          <w:lang w:eastAsia="en-US"/>
        </w:rPr>
        <w:t xml:space="preserve"> </w:t>
      </w:r>
      <w:r w:rsidR="00981527" w:rsidRPr="00F831FA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D966E8">
        <w:rPr>
          <w:rFonts w:ascii="Arial" w:hAnsi="Arial" w:cs="Arial"/>
          <w:sz w:val="22"/>
          <w:szCs w:val="22"/>
        </w:rPr>
        <w:t>2</w:t>
      </w:r>
      <w:r w:rsidR="00981527" w:rsidRPr="00F831FA">
        <w:rPr>
          <w:rFonts w:ascii="Arial" w:hAnsi="Arial" w:cs="Arial"/>
          <w:sz w:val="22"/>
          <w:szCs w:val="22"/>
        </w:rPr>
        <w:t xml:space="preserve"> Formularzu ofertowym oraz załączniku nr 1 Opisie przedmiotu zamówienia </w:t>
      </w:r>
      <w:r w:rsidR="00D966E8">
        <w:rPr>
          <w:rFonts w:ascii="Arial" w:hAnsi="Arial" w:cs="Arial"/>
          <w:sz w:val="22"/>
          <w:szCs w:val="22"/>
        </w:rPr>
        <w:t xml:space="preserve">– specyfikacja techniczna </w:t>
      </w:r>
      <w:r w:rsidR="00981527" w:rsidRPr="00F831FA">
        <w:rPr>
          <w:rFonts w:ascii="Arial" w:hAnsi="Arial" w:cs="Arial"/>
          <w:sz w:val="22"/>
          <w:szCs w:val="22"/>
        </w:rPr>
        <w:t>do SWZ, które są jednocześnie załącznikami do niniejszej umowy stanowiąc jej integralną część.</w:t>
      </w:r>
    </w:p>
    <w:p w14:paraId="0C12E884" w14:textId="0C0DBB50" w:rsid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Pr="00F831FA">
        <w:rPr>
          <w:rFonts w:ascii="Arial" w:hAnsi="Arial" w:cs="Arial"/>
          <w:sz w:val="22"/>
          <w:szCs w:val="22"/>
        </w:rPr>
        <w:t>Przedmiot umowy musi być fabrycznie nowy – wyprodukowany nie wcześniej niż w roku 202</w:t>
      </w:r>
      <w:r>
        <w:rPr>
          <w:rFonts w:ascii="Arial" w:hAnsi="Arial" w:cs="Arial"/>
          <w:sz w:val="22"/>
          <w:szCs w:val="22"/>
        </w:rPr>
        <w:t>1</w:t>
      </w:r>
      <w:r w:rsidRPr="00F831FA">
        <w:rPr>
          <w:rFonts w:ascii="Arial" w:hAnsi="Arial" w:cs="Arial"/>
          <w:sz w:val="22"/>
          <w:szCs w:val="22"/>
        </w:rPr>
        <w:t>.</w:t>
      </w:r>
    </w:p>
    <w:p w14:paraId="05D7949A" w14:textId="0526F89D" w:rsid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Samochó</w:t>
      </w:r>
      <w:r w:rsidRPr="00F831FA">
        <w:rPr>
          <w:rFonts w:ascii="Arial" w:hAnsi="Arial" w:cs="Arial"/>
          <w:sz w:val="22"/>
          <w:szCs w:val="22"/>
        </w:rPr>
        <w:t>d mus</w:t>
      </w:r>
      <w:r>
        <w:rPr>
          <w:rFonts w:ascii="Arial" w:hAnsi="Arial" w:cs="Arial"/>
          <w:sz w:val="22"/>
          <w:szCs w:val="22"/>
        </w:rPr>
        <w:t>i</w:t>
      </w:r>
      <w:r w:rsidRPr="00F831FA">
        <w:rPr>
          <w:rFonts w:ascii="Arial" w:hAnsi="Arial" w:cs="Arial"/>
          <w:sz w:val="22"/>
          <w:szCs w:val="22"/>
        </w:rPr>
        <w:t xml:space="preserve"> spełniać wymogi prawne i techniczne pozwalające na </w:t>
      </w:r>
      <w:r>
        <w:rPr>
          <w:rFonts w:ascii="Arial" w:hAnsi="Arial" w:cs="Arial"/>
          <w:sz w:val="22"/>
          <w:szCs w:val="22"/>
        </w:rPr>
        <w:t xml:space="preserve">jego </w:t>
      </w:r>
      <w:r w:rsidRPr="00F831FA">
        <w:rPr>
          <w:rFonts w:ascii="Arial" w:hAnsi="Arial" w:cs="Arial"/>
          <w:sz w:val="22"/>
          <w:szCs w:val="22"/>
        </w:rPr>
        <w:t xml:space="preserve">zarejestrowanie w Polsce, co potwierdzone zostanie dokumentacją wskazaną </w:t>
      </w:r>
      <w:r w:rsidRPr="00D966E8">
        <w:rPr>
          <w:rFonts w:ascii="Arial" w:hAnsi="Arial" w:cs="Arial"/>
          <w:sz w:val="22"/>
          <w:szCs w:val="22"/>
        </w:rPr>
        <w:t xml:space="preserve">w § </w:t>
      </w:r>
      <w:r w:rsidR="00D966E8" w:rsidRPr="00D966E8">
        <w:rPr>
          <w:rFonts w:ascii="Arial" w:hAnsi="Arial" w:cs="Arial"/>
          <w:sz w:val="22"/>
          <w:szCs w:val="22"/>
        </w:rPr>
        <w:t>7</w:t>
      </w:r>
      <w:r w:rsidRPr="00D966E8">
        <w:rPr>
          <w:rFonts w:ascii="Arial" w:hAnsi="Arial" w:cs="Arial"/>
          <w:sz w:val="22"/>
          <w:szCs w:val="22"/>
        </w:rPr>
        <w:t>.</w:t>
      </w:r>
    </w:p>
    <w:p w14:paraId="64424F3D" w14:textId="0927132F" w:rsidR="00F831FA" w:rsidRP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7F1B7C">
        <w:rPr>
          <w:rFonts w:ascii="Arial" w:hAnsi="Arial" w:cs="Arial"/>
          <w:sz w:val="22"/>
          <w:szCs w:val="22"/>
        </w:rPr>
        <w:t xml:space="preserve">Samochód musi być kompletny, a także wolny od wad konstrukcyjnych, materiałowych i wykończeniowych. </w:t>
      </w:r>
    </w:p>
    <w:p w14:paraId="07F21DCA" w14:textId="1FDB0F38" w:rsidR="00642D3F" w:rsidRDefault="00642D3F" w:rsidP="00F831FA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Zamawiający zobowiązuje się do odebrania przedmiotu umowy oraz do zapłacenia Wykonawcy ceny, o której mowa w § 4 ust. 1.</w:t>
      </w:r>
      <w:r w:rsidR="00F831FA" w:rsidRPr="00F831FA">
        <w:rPr>
          <w:rFonts w:ascii="Arial" w:hAnsi="Arial" w:cs="Arial"/>
          <w:sz w:val="22"/>
          <w:szCs w:val="22"/>
        </w:rPr>
        <w:t>,</w:t>
      </w:r>
    </w:p>
    <w:p w14:paraId="31E3A2F3" w14:textId="77777777" w:rsidR="00156499" w:rsidRPr="00F831FA" w:rsidRDefault="00156499" w:rsidP="00005095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74161884" w14:textId="77777777" w:rsidR="00F831FA" w:rsidRPr="00F831FA" w:rsidRDefault="00F831FA" w:rsidP="00F831FA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6E6D87C6" w14:textId="6DB451FC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3.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b/>
          <w:sz w:val="22"/>
          <w:szCs w:val="22"/>
        </w:rPr>
        <w:t>OSOBY UPRA</w:t>
      </w:r>
      <w:r w:rsidR="00167842">
        <w:rPr>
          <w:rFonts w:ascii="Arial" w:hAnsi="Arial" w:cs="Arial"/>
          <w:b/>
          <w:sz w:val="22"/>
          <w:szCs w:val="22"/>
        </w:rPr>
        <w:t>WNIONE DO REPREZENTOWANIA STRON</w:t>
      </w:r>
    </w:p>
    <w:p w14:paraId="7AFEBC60" w14:textId="77777777" w:rsidR="00642D3F" w:rsidRPr="00F831FA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Osobami uprawnionymi do reprezentowania stron w trakcie realizacji umowy są:</w:t>
      </w:r>
    </w:p>
    <w:p w14:paraId="1E897788" w14:textId="193CBB61" w:rsidR="00167842" w:rsidRPr="00F208F0" w:rsidRDefault="00167842" w:rsidP="00167842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Po stronie Zamawiającego: </w:t>
      </w:r>
      <w:proofErr w:type="spellStart"/>
      <w:r w:rsidR="00D966E8">
        <w:rPr>
          <w:rFonts w:ascii="Arial" w:hAnsi="Arial" w:cs="Arial"/>
          <w:sz w:val="22"/>
          <w:szCs w:val="22"/>
        </w:rPr>
        <w:t>st</w:t>
      </w:r>
      <w:r w:rsidRPr="00F208F0">
        <w:rPr>
          <w:rFonts w:ascii="Arial" w:hAnsi="Arial" w:cs="Arial"/>
          <w:sz w:val="22"/>
          <w:szCs w:val="22"/>
        </w:rPr>
        <w:t>.</w:t>
      </w:r>
      <w:r w:rsidR="00D966E8">
        <w:rPr>
          <w:rFonts w:ascii="Arial" w:hAnsi="Arial" w:cs="Arial"/>
          <w:sz w:val="22"/>
          <w:szCs w:val="22"/>
        </w:rPr>
        <w:t>kpt</w:t>
      </w:r>
      <w:proofErr w:type="spellEnd"/>
      <w:r w:rsidR="00D966E8">
        <w:rPr>
          <w:rFonts w:ascii="Arial" w:hAnsi="Arial" w:cs="Arial"/>
          <w:sz w:val="22"/>
          <w:szCs w:val="22"/>
        </w:rPr>
        <w:t>.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D966E8">
        <w:rPr>
          <w:rFonts w:ascii="Arial" w:hAnsi="Arial" w:cs="Arial"/>
          <w:sz w:val="22"/>
          <w:szCs w:val="22"/>
        </w:rPr>
        <w:t>Robert Suszczyński</w:t>
      </w:r>
      <w:r w:rsidRPr="00F208F0">
        <w:rPr>
          <w:rFonts w:ascii="Arial" w:hAnsi="Arial" w:cs="Arial"/>
          <w:sz w:val="22"/>
          <w:szCs w:val="22"/>
        </w:rPr>
        <w:t>. Tel</w:t>
      </w:r>
      <w:r>
        <w:rPr>
          <w:rFonts w:ascii="Arial" w:hAnsi="Arial" w:cs="Arial"/>
          <w:sz w:val="22"/>
          <w:szCs w:val="22"/>
        </w:rPr>
        <w:t>. 95 733832</w:t>
      </w:r>
      <w:r w:rsidR="00D966E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</w:t>
      </w:r>
      <w:r w:rsidRPr="00F208F0">
        <w:rPr>
          <w:rFonts w:ascii="Arial" w:hAnsi="Arial" w:cs="Arial"/>
          <w:sz w:val="22"/>
          <w:szCs w:val="22"/>
        </w:rPr>
        <w:t xml:space="preserve"> email: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685728" w:rsidRPr="002C7472">
          <w:rPr>
            <w:rStyle w:val="Hipercze"/>
            <w:rFonts w:ascii="Arial" w:hAnsi="Arial" w:cs="Arial"/>
            <w:sz w:val="22"/>
            <w:szCs w:val="22"/>
          </w:rPr>
          <w:t>suszczynskir@straz.gorzow.pl</w:t>
        </w:r>
      </w:hyperlink>
      <w:r>
        <w:rPr>
          <w:rFonts w:ascii="Arial" w:hAnsi="Arial" w:cs="Arial"/>
          <w:sz w:val="22"/>
          <w:szCs w:val="22"/>
        </w:rPr>
        <w:t xml:space="preserve">    ,</w:t>
      </w:r>
    </w:p>
    <w:p w14:paraId="1ABB5A13" w14:textId="77777777" w:rsidR="00167842" w:rsidRPr="00F208F0" w:rsidRDefault="00167842" w:rsidP="00167842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Wykonawcy: ……………………… Tel……</w:t>
      </w:r>
      <w:proofErr w:type="gramStart"/>
      <w:r w:rsidRPr="00F208F0">
        <w:rPr>
          <w:rFonts w:ascii="Arial" w:hAnsi="Arial" w:cs="Arial"/>
          <w:sz w:val="22"/>
          <w:szCs w:val="22"/>
        </w:rPr>
        <w:t>…….</w:t>
      </w:r>
      <w:proofErr w:type="gramEnd"/>
      <w:r w:rsidRPr="00F208F0">
        <w:rPr>
          <w:rFonts w:ascii="Arial" w:hAnsi="Arial" w:cs="Arial"/>
          <w:sz w:val="22"/>
          <w:szCs w:val="22"/>
        </w:rPr>
        <w:t>., email:………………</w:t>
      </w:r>
    </w:p>
    <w:p w14:paraId="1A669739" w14:textId="309B86D5" w:rsidR="00642D3F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Osoby wymienione w ust. 1 są uprawnione do uzgadniania form i metod pracy, udzielania koniecznych informacji, podejmowania innych niezbędnych działań wynikających z postanowień niniejszej umowy koniecznych do prawidłowego wykonywania przedmiotu umowy.</w:t>
      </w:r>
    </w:p>
    <w:p w14:paraId="59905FE3" w14:textId="77777777" w:rsidR="00167842" w:rsidRDefault="00167842" w:rsidP="00167842">
      <w:pPr>
        <w:pStyle w:val="Tekstpodstawowy"/>
        <w:rPr>
          <w:rFonts w:ascii="Arial" w:hAnsi="Arial" w:cs="Arial"/>
          <w:sz w:val="22"/>
          <w:szCs w:val="22"/>
        </w:rPr>
      </w:pPr>
    </w:p>
    <w:p w14:paraId="12BB5E62" w14:textId="77777777" w:rsidR="00167842" w:rsidRDefault="00167842" w:rsidP="00167842">
      <w:pPr>
        <w:pStyle w:val="Tekstpodstawowy"/>
        <w:rPr>
          <w:rFonts w:ascii="Arial" w:hAnsi="Arial" w:cs="Arial"/>
          <w:sz w:val="22"/>
          <w:szCs w:val="22"/>
        </w:rPr>
      </w:pPr>
    </w:p>
    <w:p w14:paraId="6CC41D60" w14:textId="77777777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4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b/>
          <w:sz w:val="22"/>
          <w:szCs w:val="22"/>
        </w:rPr>
        <w:t>CENA I WARUNKI PŁATNOŚCI</w:t>
      </w:r>
    </w:p>
    <w:p w14:paraId="3AA7EA81" w14:textId="77777777" w:rsidR="00642D3F" w:rsidRPr="00F831FA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 wykonanie przedmiotu umowy Z</w:t>
      </w:r>
      <w:r w:rsidR="00754734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zapłaci W</w:t>
      </w:r>
      <w:r w:rsidR="00754734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wynagrodzenie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w kwocie: ......................... zł</w:t>
      </w:r>
      <w:r w:rsidR="00922D0A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, powiększone o </w:t>
      </w:r>
      <w:r w:rsidR="00AB7CD5" w:rsidRPr="00F831FA">
        <w:rPr>
          <w:rFonts w:ascii="Arial" w:hAnsi="Arial" w:cs="Arial"/>
          <w:sz w:val="22"/>
          <w:szCs w:val="22"/>
        </w:rPr>
        <w:t>………</w:t>
      </w:r>
      <w:r w:rsidRPr="00F831FA">
        <w:rPr>
          <w:rFonts w:ascii="Arial" w:hAnsi="Arial" w:cs="Arial"/>
          <w:sz w:val="22"/>
          <w:szCs w:val="22"/>
        </w:rPr>
        <w:t xml:space="preserve"> % podatku VAT, co stanowi łączną kwotę ..................... zł</w:t>
      </w:r>
      <w:r w:rsidR="00922D0A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 (słownie .............................................................. złotych brutto).</w:t>
      </w:r>
    </w:p>
    <w:p w14:paraId="56DC2FCD" w14:textId="77777777" w:rsidR="00642D3F" w:rsidRPr="00F831FA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lastRenderedPageBreak/>
        <w:t>Kwota, o której mowa w ust. 1 zaspokaja wszelkie roszczenia Wykonawcy wobec Zamawiającego z tytułu wykonania niniejszej umowy.</w:t>
      </w:r>
    </w:p>
    <w:p w14:paraId="5822BC9D" w14:textId="4E3A2E41" w:rsidR="00642D3F" w:rsidRDefault="00642D3F" w:rsidP="00136603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Zapłata wynagrodzenia nastąpi w terminie 30 dni (słownie: trzydziestu dni) od dnia dostarczenia przez Wykonawcę prawidłowo wystawionej faktury za wykonanie, na konto </w:t>
      </w:r>
      <w:r w:rsidRPr="00F831FA">
        <w:rPr>
          <w:rFonts w:ascii="Arial" w:hAnsi="Arial" w:cs="Arial"/>
          <w:sz w:val="22"/>
          <w:szCs w:val="22"/>
        </w:rPr>
        <w:br/>
        <w:t>w niej wskazane, po uprzednim odbiorze</w:t>
      </w:r>
      <w:r w:rsidR="00E12B48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potwierdzonym protokołem odbioru podpisanym przez upoważnionych</w:t>
      </w:r>
      <w:r w:rsidR="00923E3C" w:rsidRPr="00F831FA">
        <w:rPr>
          <w:rFonts w:ascii="Arial" w:hAnsi="Arial" w:cs="Arial"/>
          <w:sz w:val="22"/>
          <w:szCs w:val="22"/>
        </w:rPr>
        <w:t xml:space="preserve"> przedstawicieli Z</w:t>
      </w:r>
      <w:r w:rsidR="00754734" w:rsidRPr="00F831FA">
        <w:rPr>
          <w:rFonts w:ascii="Arial" w:hAnsi="Arial" w:cs="Arial"/>
          <w:sz w:val="22"/>
          <w:szCs w:val="22"/>
        </w:rPr>
        <w:t>amawiającego</w:t>
      </w:r>
      <w:r w:rsidR="00B933D8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i W</w:t>
      </w:r>
      <w:r w:rsidR="00754734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>. Za dzień zapłaty uznaje</w:t>
      </w:r>
      <w:r w:rsidR="00167842">
        <w:rPr>
          <w:rFonts w:ascii="Arial" w:hAnsi="Arial" w:cs="Arial"/>
          <w:sz w:val="22"/>
          <w:szCs w:val="22"/>
        </w:rPr>
        <w:t xml:space="preserve"> się dzień obciążenia rachunku Z</w:t>
      </w:r>
      <w:r w:rsidRPr="00F831FA">
        <w:rPr>
          <w:rFonts w:ascii="Arial" w:hAnsi="Arial" w:cs="Arial"/>
          <w:sz w:val="22"/>
          <w:szCs w:val="22"/>
        </w:rPr>
        <w:t>amawiającego.</w:t>
      </w:r>
    </w:p>
    <w:p w14:paraId="39BA20DD" w14:textId="77777777" w:rsidR="00167842" w:rsidRPr="00F831FA" w:rsidRDefault="00167842" w:rsidP="00167842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47AAB784" w14:textId="77777777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5. TERMIN REALIZACJI</w:t>
      </w:r>
    </w:p>
    <w:p w14:paraId="762C22A9" w14:textId="62807194" w:rsidR="004117E9" w:rsidRPr="004117E9" w:rsidRDefault="00642D3F" w:rsidP="004117E9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</w:t>
      </w:r>
      <w:r w:rsidR="00DF7CAF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</w:t>
      </w:r>
      <w:r w:rsidR="00AB7CD5" w:rsidRPr="00F831FA">
        <w:rPr>
          <w:rFonts w:ascii="Arial" w:hAnsi="Arial" w:cs="Arial"/>
          <w:sz w:val="22"/>
          <w:szCs w:val="22"/>
        </w:rPr>
        <w:t>zrealizować</w:t>
      </w:r>
      <w:r w:rsidRPr="00F831FA">
        <w:rPr>
          <w:rFonts w:ascii="Arial" w:hAnsi="Arial" w:cs="Arial"/>
          <w:sz w:val="22"/>
          <w:szCs w:val="22"/>
        </w:rPr>
        <w:t xml:space="preserve"> przedmiot umowy w terminie </w:t>
      </w:r>
      <w:r w:rsidRPr="00F831FA">
        <w:rPr>
          <w:rFonts w:ascii="Arial" w:hAnsi="Arial" w:cs="Arial"/>
          <w:sz w:val="22"/>
          <w:szCs w:val="22"/>
        </w:rPr>
        <w:br/>
      </w:r>
      <w:r w:rsidR="00E94676" w:rsidRPr="00EA4C70">
        <w:rPr>
          <w:rFonts w:ascii="Arial" w:hAnsi="Arial" w:cs="Arial"/>
          <w:sz w:val="22"/>
          <w:szCs w:val="22"/>
        </w:rPr>
        <w:t xml:space="preserve">do </w:t>
      </w:r>
      <w:r w:rsidR="00685728" w:rsidRPr="00EA4C70">
        <w:rPr>
          <w:rFonts w:ascii="Arial" w:hAnsi="Arial" w:cs="Arial"/>
          <w:sz w:val="22"/>
          <w:szCs w:val="22"/>
        </w:rPr>
        <w:t>2</w:t>
      </w:r>
      <w:r w:rsidR="001B6579">
        <w:rPr>
          <w:rFonts w:ascii="Arial" w:hAnsi="Arial" w:cs="Arial"/>
          <w:sz w:val="22"/>
          <w:szCs w:val="22"/>
        </w:rPr>
        <w:t>4</w:t>
      </w:r>
      <w:r w:rsidR="00685728" w:rsidRPr="00EA4C70">
        <w:rPr>
          <w:rFonts w:ascii="Arial" w:hAnsi="Arial" w:cs="Arial"/>
          <w:sz w:val="22"/>
          <w:szCs w:val="22"/>
        </w:rPr>
        <w:t>.</w:t>
      </w:r>
      <w:r w:rsidR="00167842" w:rsidRPr="00EA4C70">
        <w:rPr>
          <w:rFonts w:ascii="Arial" w:hAnsi="Arial" w:cs="Arial"/>
          <w:sz w:val="22"/>
          <w:szCs w:val="22"/>
        </w:rPr>
        <w:t>12</w:t>
      </w:r>
      <w:r w:rsidR="00E12B48" w:rsidRPr="00EA4C70">
        <w:rPr>
          <w:rFonts w:ascii="Arial" w:hAnsi="Arial" w:cs="Arial"/>
          <w:sz w:val="22"/>
          <w:szCs w:val="22"/>
        </w:rPr>
        <w:t>.202</w:t>
      </w:r>
      <w:r w:rsidR="00470D59" w:rsidRPr="00EA4C70">
        <w:rPr>
          <w:rFonts w:ascii="Arial" w:hAnsi="Arial" w:cs="Arial"/>
          <w:sz w:val="22"/>
          <w:szCs w:val="22"/>
        </w:rPr>
        <w:t>1</w:t>
      </w:r>
      <w:r w:rsidR="00E12B48" w:rsidRPr="00EA4C70">
        <w:rPr>
          <w:rFonts w:ascii="Arial" w:hAnsi="Arial" w:cs="Arial"/>
          <w:sz w:val="22"/>
          <w:szCs w:val="22"/>
        </w:rPr>
        <w:t xml:space="preserve"> r.</w:t>
      </w:r>
      <w:r w:rsidR="004117E9" w:rsidRPr="00EA4C70">
        <w:rPr>
          <w:rFonts w:ascii="Arial" w:hAnsi="Arial" w:cs="Arial"/>
          <w:sz w:val="22"/>
          <w:szCs w:val="22"/>
        </w:rPr>
        <w:t xml:space="preserve"> </w:t>
      </w:r>
      <w:r w:rsidR="004117E9" w:rsidRPr="004117E9">
        <w:rPr>
          <w:rFonts w:ascii="Arial" w:hAnsi="Arial" w:cs="Arial"/>
          <w:sz w:val="22"/>
          <w:szCs w:val="22"/>
        </w:rPr>
        <w:t>Termin realizacji zostanie zachowany, jeżeli odbiory faktyczne odbędzie się w terminie, o którym mowa powyżej.</w:t>
      </w:r>
    </w:p>
    <w:p w14:paraId="22A6653A" w14:textId="1375F987" w:rsidR="00642D3F" w:rsidRPr="004117E9" w:rsidRDefault="00167842" w:rsidP="00136603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color w:val="FF0000"/>
          <w:sz w:val="22"/>
          <w:szCs w:val="22"/>
        </w:rPr>
        <w:t xml:space="preserve"> </w:t>
      </w:r>
      <w:r w:rsidR="00642D3F" w:rsidRPr="004117E9">
        <w:rPr>
          <w:rFonts w:ascii="Arial" w:hAnsi="Arial" w:cs="Arial"/>
          <w:sz w:val="22"/>
          <w:szCs w:val="22"/>
        </w:rPr>
        <w:t xml:space="preserve">Potwierdzeniem </w:t>
      </w:r>
      <w:r w:rsidR="00AB7CD5" w:rsidRPr="004117E9">
        <w:rPr>
          <w:rFonts w:ascii="Arial" w:hAnsi="Arial" w:cs="Arial"/>
          <w:sz w:val="22"/>
          <w:szCs w:val="22"/>
        </w:rPr>
        <w:t>realizacji</w:t>
      </w:r>
      <w:r w:rsidR="00642D3F" w:rsidRPr="004117E9">
        <w:rPr>
          <w:rFonts w:ascii="Arial" w:hAnsi="Arial" w:cs="Arial"/>
          <w:sz w:val="22"/>
          <w:szCs w:val="22"/>
        </w:rPr>
        <w:t xml:space="preserve"> przedmiotu umowy w term</w:t>
      </w:r>
      <w:r w:rsidR="00E12B48" w:rsidRPr="004117E9">
        <w:rPr>
          <w:rFonts w:ascii="Arial" w:hAnsi="Arial" w:cs="Arial"/>
          <w:sz w:val="22"/>
          <w:szCs w:val="22"/>
        </w:rPr>
        <w:t>inie będzie</w:t>
      </w:r>
      <w:r w:rsidR="00082186" w:rsidRPr="004117E9">
        <w:rPr>
          <w:rFonts w:ascii="Arial" w:hAnsi="Arial" w:cs="Arial"/>
          <w:sz w:val="22"/>
          <w:szCs w:val="22"/>
        </w:rPr>
        <w:t xml:space="preserve"> protok</w:t>
      </w:r>
      <w:r w:rsidR="00E12B48" w:rsidRPr="004117E9">
        <w:rPr>
          <w:rFonts w:ascii="Arial" w:hAnsi="Arial" w:cs="Arial"/>
          <w:sz w:val="22"/>
          <w:szCs w:val="22"/>
        </w:rPr>
        <w:t xml:space="preserve">ół odbioru podpisany przez przedstawiciela Zamawiającego </w:t>
      </w:r>
      <w:r w:rsidR="00082186" w:rsidRPr="004117E9">
        <w:rPr>
          <w:rFonts w:ascii="Arial" w:hAnsi="Arial" w:cs="Arial"/>
          <w:sz w:val="22"/>
          <w:szCs w:val="22"/>
        </w:rPr>
        <w:t>i Wykonawcy</w:t>
      </w:r>
      <w:r w:rsidR="00642D3F" w:rsidRPr="004117E9">
        <w:rPr>
          <w:rFonts w:ascii="Arial" w:hAnsi="Arial" w:cs="Arial"/>
          <w:sz w:val="22"/>
          <w:szCs w:val="22"/>
        </w:rPr>
        <w:t>.</w:t>
      </w:r>
    </w:p>
    <w:p w14:paraId="6FEADBDB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648618D7" w14:textId="77777777" w:rsidR="00642D3F" w:rsidRPr="00E46209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b/>
          <w:sz w:val="22"/>
          <w:szCs w:val="22"/>
        </w:rPr>
        <w:t>§ 6. ODBIÓR PRZEDMIOTU UMOWY</w:t>
      </w:r>
    </w:p>
    <w:p w14:paraId="049206FD" w14:textId="6401B8AF" w:rsidR="002D1262" w:rsidRPr="00E46209" w:rsidRDefault="002D1262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 xml:space="preserve">Miejsce odbioru: </w:t>
      </w:r>
      <w:r w:rsidR="00F57280" w:rsidRPr="00E46209">
        <w:rPr>
          <w:rFonts w:ascii="Arial" w:hAnsi="Arial" w:cs="Arial"/>
          <w:sz w:val="22"/>
          <w:szCs w:val="22"/>
        </w:rPr>
        <w:t>Komenda Wojewódzka Państwowej Straży Pożarnej</w:t>
      </w:r>
      <w:r w:rsidR="009D4E96" w:rsidRPr="00E46209">
        <w:rPr>
          <w:rFonts w:ascii="Arial" w:hAnsi="Arial" w:cs="Arial"/>
          <w:sz w:val="22"/>
          <w:szCs w:val="22"/>
        </w:rPr>
        <w:t xml:space="preserve"> w Gorzowie Wlkp</w:t>
      </w:r>
      <w:r w:rsidRPr="00E46209">
        <w:rPr>
          <w:rFonts w:ascii="Arial" w:hAnsi="Arial" w:cs="Arial"/>
          <w:sz w:val="22"/>
          <w:szCs w:val="22"/>
        </w:rPr>
        <w:t>.</w:t>
      </w:r>
      <w:r w:rsidR="002D15FD">
        <w:rPr>
          <w:rFonts w:ascii="Arial" w:hAnsi="Arial" w:cs="Arial"/>
          <w:sz w:val="22"/>
          <w:szCs w:val="22"/>
        </w:rPr>
        <w:t>, chyba że strony w toku realizacji umowy ustalą inaczej. Koszty dostarczenia pojazdu do siedziby Zamawiającego ponosi Wykonawca.</w:t>
      </w:r>
    </w:p>
    <w:p w14:paraId="5F9C3E3B" w14:textId="77777777" w:rsidR="00642D3F" w:rsidRPr="00E46209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>W czasie odbioru przedstawiciele Z</w:t>
      </w:r>
      <w:r w:rsidR="00DF7CAF" w:rsidRPr="00E46209">
        <w:rPr>
          <w:rFonts w:ascii="Arial" w:hAnsi="Arial" w:cs="Arial"/>
          <w:sz w:val="22"/>
          <w:szCs w:val="22"/>
        </w:rPr>
        <w:t>amawiającego</w:t>
      </w:r>
      <w:r w:rsidRPr="00E46209">
        <w:rPr>
          <w:rFonts w:ascii="Arial" w:hAnsi="Arial" w:cs="Arial"/>
          <w:sz w:val="22"/>
          <w:szCs w:val="22"/>
        </w:rPr>
        <w:t xml:space="preserve"> sprawdzą zgodność wykonania przedmiotu umowy z wymaganiami Z</w:t>
      </w:r>
      <w:r w:rsidR="00DF7CAF" w:rsidRPr="00E46209">
        <w:rPr>
          <w:rFonts w:ascii="Arial" w:hAnsi="Arial" w:cs="Arial"/>
          <w:sz w:val="22"/>
          <w:szCs w:val="22"/>
        </w:rPr>
        <w:t>amawiającego</w:t>
      </w:r>
      <w:r w:rsidR="00F32A0A" w:rsidRPr="00E46209">
        <w:rPr>
          <w:rFonts w:ascii="Arial" w:hAnsi="Arial" w:cs="Arial"/>
          <w:sz w:val="22"/>
          <w:szCs w:val="22"/>
        </w:rPr>
        <w:t>.</w:t>
      </w:r>
      <w:r w:rsidR="00B02982" w:rsidRPr="00E46209">
        <w:rPr>
          <w:rFonts w:ascii="Arial" w:hAnsi="Arial" w:cs="Arial"/>
          <w:sz w:val="22"/>
          <w:szCs w:val="22"/>
        </w:rPr>
        <w:t xml:space="preserve"> </w:t>
      </w:r>
    </w:p>
    <w:p w14:paraId="080C3793" w14:textId="77777777" w:rsidR="00642D3F" w:rsidRPr="00E46209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 xml:space="preserve">Z odbioru przedmiotu umowy zostanie sporządzony protokół w </w:t>
      </w:r>
      <w:r w:rsidR="00B90CD7" w:rsidRPr="00E46209">
        <w:rPr>
          <w:rFonts w:ascii="Arial" w:hAnsi="Arial" w:cs="Arial"/>
          <w:sz w:val="22"/>
          <w:szCs w:val="22"/>
        </w:rPr>
        <w:t>2</w:t>
      </w:r>
      <w:r w:rsidRPr="00E46209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E46209">
        <w:rPr>
          <w:rFonts w:ascii="Arial" w:hAnsi="Arial" w:cs="Arial"/>
          <w:sz w:val="22"/>
          <w:szCs w:val="22"/>
        </w:rPr>
        <w:t>obie</w:t>
      </w:r>
      <w:r w:rsidRPr="00E46209">
        <w:rPr>
          <w:rFonts w:ascii="Arial" w:hAnsi="Arial" w:cs="Arial"/>
          <w:sz w:val="22"/>
          <w:szCs w:val="22"/>
        </w:rPr>
        <w:t xml:space="preserve"> strony.</w:t>
      </w:r>
    </w:p>
    <w:p w14:paraId="57BCC995" w14:textId="77777777" w:rsidR="00642D3F" w:rsidRPr="00F831FA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stwierdzenia podczas odbioru usterek,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 xml:space="preserve">do niezwłocznego ich usunięcia lub wymiany przedmiotu umowy na wolny od usterek.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W przypadku stwierdzenia podczas odbioru braków wyposażenia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do niezwłocznego ich usunięcia. W takim przypadku zostanie sporządzony protokół o stwierdzonych usterkach</w:t>
      </w:r>
      <w:r w:rsidR="00B90CD7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i brakach w </w:t>
      </w:r>
      <w:r w:rsidR="00B90CD7" w:rsidRPr="00F831FA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F831FA">
        <w:rPr>
          <w:rFonts w:ascii="Arial" w:hAnsi="Arial" w:cs="Arial"/>
          <w:sz w:val="22"/>
          <w:szCs w:val="22"/>
        </w:rPr>
        <w:t>obie</w:t>
      </w:r>
      <w:r w:rsidRPr="00F831FA">
        <w:rPr>
          <w:rFonts w:ascii="Arial" w:hAnsi="Arial" w:cs="Arial"/>
          <w:sz w:val="22"/>
          <w:szCs w:val="22"/>
        </w:rPr>
        <w:t xml:space="preserve"> strony. </w:t>
      </w:r>
    </w:p>
    <w:p w14:paraId="008E4867" w14:textId="77777777" w:rsidR="00642D3F" w:rsidRPr="00F831FA" w:rsidRDefault="00642D3F" w:rsidP="00136603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Ustęp ten nie narusza postanowień dotyczących kar umownych i odstąpienia od umowy.</w:t>
      </w:r>
    </w:p>
    <w:p w14:paraId="6D7C40C7" w14:textId="77777777" w:rsidR="00642D3F" w:rsidRPr="00F831FA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</w:t>
      </w:r>
      <w:r w:rsidR="002E6DA2" w:rsidRPr="00F831FA">
        <w:rPr>
          <w:rFonts w:ascii="Arial" w:hAnsi="Arial" w:cs="Arial"/>
          <w:sz w:val="22"/>
          <w:szCs w:val="22"/>
        </w:rPr>
        <w:t>ku stwierdzenia podczas odbioru</w:t>
      </w:r>
      <w:r w:rsidRPr="00F831FA">
        <w:rPr>
          <w:rFonts w:ascii="Arial" w:hAnsi="Arial" w:cs="Arial"/>
          <w:sz w:val="22"/>
          <w:szCs w:val="22"/>
        </w:rPr>
        <w:t>, że przedstawiony do odbioru przedmiot umowy nie odpowiada opisowi zawartemu w załączniku</w:t>
      </w:r>
      <w:r w:rsidR="002E6DA2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do niniejszej umowy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do niezwłocznego dokonania zmian w przedmiocie umowy zgodnie z opisem. Również w takim przypadku zostanie sporządzony protokół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o stwierdzonych odstępstwach od opisu zawartego w załączniku</w:t>
      </w:r>
      <w:r w:rsidR="002E6DA2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do niniejszej umowy, w </w:t>
      </w:r>
      <w:r w:rsidR="00B90CD7" w:rsidRPr="00F831FA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F831FA">
        <w:rPr>
          <w:rFonts w:ascii="Arial" w:hAnsi="Arial" w:cs="Arial"/>
          <w:sz w:val="22"/>
          <w:szCs w:val="22"/>
        </w:rPr>
        <w:t>obie</w:t>
      </w:r>
      <w:r w:rsidRPr="00F831FA">
        <w:rPr>
          <w:rFonts w:ascii="Arial" w:hAnsi="Arial" w:cs="Arial"/>
          <w:sz w:val="22"/>
          <w:szCs w:val="22"/>
        </w:rPr>
        <w:t xml:space="preserve"> strony.</w:t>
      </w:r>
    </w:p>
    <w:p w14:paraId="52CDF653" w14:textId="77777777" w:rsidR="00642D3F" w:rsidRDefault="00642D3F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Ustęp ten nie narusza postanowień dotyczących kar umownych i odstąpienia od umowy.</w:t>
      </w:r>
    </w:p>
    <w:p w14:paraId="766256DD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70515F53" w14:textId="516BEEB7" w:rsidR="004117E9" w:rsidRPr="004117E9" w:rsidRDefault="004117E9" w:rsidP="004117E9">
      <w:pPr>
        <w:pStyle w:val="Tekstpodstawowy"/>
        <w:ind w:left="360" w:firstLine="66"/>
        <w:jc w:val="center"/>
        <w:rPr>
          <w:rFonts w:ascii="Arial" w:hAnsi="Arial" w:cs="Arial"/>
          <w:b/>
          <w:sz w:val="22"/>
          <w:szCs w:val="22"/>
        </w:rPr>
      </w:pPr>
      <w:bookmarkStart w:id="0" w:name="bookmark8"/>
      <w:r w:rsidRPr="004117E9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4117E9">
        <w:rPr>
          <w:rFonts w:ascii="Arial" w:hAnsi="Arial" w:cs="Arial"/>
          <w:b/>
          <w:sz w:val="22"/>
          <w:szCs w:val="22"/>
        </w:rPr>
        <w:t>. DOKUMENTACJA</w:t>
      </w:r>
      <w:r w:rsidRPr="004117E9">
        <w:rPr>
          <w:rFonts w:ascii="Arial" w:hAnsi="Arial" w:cs="Arial"/>
          <w:b/>
          <w:bCs/>
          <w:sz w:val="22"/>
          <w:szCs w:val="22"/>
          <w:lang w:val="pl"/>
        </w:rPr>
        <w:t xml:space="preserve"> TECHNICZNA</w:t>
      </w:r>
      <w:bookmarkEnd w:id="0"/>
    </w:p>
    <w:p w14:paraId="7CC2F73F" w14:textId="77777777" w:rsidR="004117E9" w:rsidRPr="004117E9" w:rsidRDefault="004117E9" w:rsidP="004117E9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WYKONAWCA zobowiązuje się doręczyć ZAMAWIAJĄCEMU przy odbiorze samochodów (warunek dokonania odbioru) następujące dokumenty, które muszą być wystawione w języku polskim lub przetłumaczone na język polski:</w:t>
      </w:r>
    </w:p>
    <w:p w14:paraId="5E943514" w14:textId="77777777" w:rsidR="004117E9" w:rsidRPr="004117E9" w:rsidRDefault="004117E9" w:rsidP="004117E9">
      <w:pPr>
        <w:pStyle w:val="Tekstpodstawowy"/>
        <w:numPr>
          <w:ilvl w:val="6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kartę pojazdu i wyciąg ze świadectwa homologacji;</w:t>
      </w:r>
    </w:p>
    <w:p w14:paraId="76C53095" w14:textId="77777777" w:rsidR="004117E9" w:rsidRPr="004117E9" w:rsidRDefault="004117E9" w:rsidP="004117E9">
      <w:pPr>
        <w:pStyle w:val="Tekstpodstawowy"/>
        <w:numPr>
          <w:ilvl w:val="6"/>
          <w:numId w:val="19"/>
        </w:numPr>
        <w:ind w:left="709" w:hanging="283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instrukcję obsługi i konserwacji samochodu;</w:t>
      </w:r>
    </w:p>
    <w:p w14:paraId="05E5A8B0" w14:textId="77777777" w:rsidR="004117E9" w:rsidRPr="004117E9" w:rsidRDefault="004117E9" w:rsidP="004117E9">
      <w:pPr>
        <w:pStyle w:val="Tekstpodstawowy"/>
        <w:numPr>
          <w:ilvl w:val="6"/>
          <w:numId w:val="19"/>
        </w:numPr>
        <w:ind w:firstLine="42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kartę gwarancyjną samochodu oraz wyposażenia;</w:t>
      </w:r>
    </w:p>
    <w:p w14:paraId="5685126C" w14:textId="090DD03D" w:rsidR="004117E9" w:rsidRPr="004117E9" w:rsidRDefault="004117E9" w:rsidP="004117E9">
      <w:pPr>
        <w:pStyle w:val="Tekstpodstawowy"/>
        <w:numPr>
          <w:ilvl w:val="6"/>
          <w:numId w:val="19"/>
        </w:numPr>
        <w:ind w:firstLine="42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komplet dokumentacji niezbędnej do rejestracji samochodu</w:t>
      </w:r>
      <w:r w:rsidR="006B52F1">
        <w:rPr>
          <w:rFonts w:ascii="Arial" w:hAnsi="Arial" w:cs="Arial"/>
          <w:sz w:val="22"/>
          <w:szCs w:val="22"/>
        </w:rPr>
        <w:t>.</w:t>
      </w:r>
    </w:p>
    <w:p w14:paraId="35AB53A6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08B4C86C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4F5BDAA7" w14:textId="23589308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8. GWARANCJA I SERWIS</w:t>
      </w:r>
    </w:p>
    <w:p w14:paraId="11E020E5" w14:textId="77777777" w:rsidR="00642D3F" w:rsidRPr="007F1B7C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7F1B7C">
        <w:rPr>
          <w:rFonts w:ascii="Arial" w:hAnsi="Arial" w:cs="Arial"/>
          <w:sz w:val="22"/>
          <w:szCs w:val="22"/>
        </w:rPr>
        <w:t>W</w:t>
      </w:r>
      <w:r w:rsidR="002E6DA2" w:rsidRPr="007F1B7C">
        <w:rPr>
          <w:rFonts w:ascii="Arial" w:hAnsi="Arial" w:cs="Arial"/>
          <w:sz w:val="22"/>
          <w:szCs w:val="22"/>
        </w:rPr>
        <w:t>ykonawca</w:t>
      </w:r>
      <w:r w:rsidRPr="007F1B7C">
        <w:rPr>
          <w:rFonts w:ascii="Arial" w:hAnsi="Arial" w:cs="Arial"/>
          <w:sz w:val="22"/>
          <w:szCs w:val="22"/>
        </w:rPr>
        <w:t xml:space="preserve"> gwarantuje, że </w:t>
      </w:r>
      <w:r w:rsidR="008B2F16" w:rsidRPr="007F1B7C">
        <w:rPr>
          <w:rFonts w:ascii="Arial" w:hAnsi="Arial" w:cs="Arial"/>
          <w:sz w:val="22"/>
          <w:szCs w:val="22"/>
        </w:rPr>
        <w:t>p</w:t>
      </w:r>
      <w:r w:rsidR="00681463" w:rsidRPr="007F1B7C">
        <w:rPr>
          <w:rFonts w:ascii="Arial" w:hAnsi="Arial" w:cs="Arial"/>
          <w:sz w:val="22"/>
          <w:szCs w:val="22"/>
        </w:rPr>
        <w:t>rzedmiot zamówienia</w:t>
      </w:r>
      <w:r w:rsidR="008B2F16" w:rsidRPr="007F1B7C">
        <w:rPr>
          <w:rFonts w:ascii="Arial" w:hAnsi="Arial" w:cs="Arial"/>
          <w:sz w:val="22"/>
          <w:szCs w:val="22"/>
        </w:rPr>
        <w:t xml:space="preserve"> </w:t>
      </w:r>
      <w:r w:rsidR="00681463" w:rsidRPr="007F1B7C">
        <w:rPr>
          <w:rFonts w:ascii="Arial" w:hAnsi="Arial" w:cs="Arial"/>
          <w:sz w:val="22"/>
          <w:szCs w:val="22"/>
        </w:rPr>
        <w:t>jest</w:t>
      </w:r>
      <w:r w:rsidRPr="007F1B7C">
        <w:rPr>
          <w:rFonts w:ascii="Arial" w:hAnsi="Arial" w:cs="Arial"/>
          <w:sz w:val="22"/>
          <w:szCs w:val="22"/>
        </w:rPr>
        <w:t xml:space="preserve"> now</w:t>
      </w:r>
      <w:r w:rsidR="00681463" w:rsidRPr="007F1B7C">
        <w:rPr>
          <w:rFonts w:ascii="Arial" w:hAnsi="Arial" w:cs="Arial"/>
          <w:sz w:val="22"/>
          <w:szCs w:val="22"/>
        </w:rPr>
        <w:t>y</w:t>
      </w:r>
      <w:r w:rsidRPr="007F1B7C">
        <w:rPr>
          <w:rFonts w:ascii="Arial" w:hAnsi="Arial" w:cs="Arial"/>
          <w:sz w:val="22"/>
          <w:szCs w:val="22"/>
        </w:rPr>
        <w:t xml:space="preserve"> i nieużywan</w:t>
      </w:r>
      <w:r w:rsidR="00681463" w:rsidRPr="007F1B7C">
        <w:rPr>
          <w:rFonts w:ascii="Arial" w:hAnsi="Arial" w:cs="Arial"/>
          <w:sz w:val="22"/>
          <w:szCs w:val="22"/>
        </w:rPr>
        <w:t>y</w:t>
      </w:r>
      <w:r w:rsidRPr="007F1B7C">
        <w:rPr>
          <w:rFonts w:ascii="Arial" w:hAnsi="Arial" w:cs="Arial"/>
          <w:sz w:val="22"/>
          <w:szCs w:val="22"/>
        </w:rPr>
        <w:t xml:space="preserve"> oraz że nie zawiera wad wynikających z projektu, materiałów lub wykonania.</w:t>
      </w:r>
    </w:p>
    <w:p w14:paraId="5E5ABE11" w14:textId="36D4AA35" w:rsidR="00642D3F" w:rsidRPr="007F1B7C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7F1B7C">
        <w:rPr>
          <w:rFonts w:ascii="Arial" w:hAnsi="Arial" w:cs="Arial"/>
          <w:sz w:val="22"/>
          <w:szCs w:val="22"/>
        </w:rPr>
        <w:t>W</w:t>
      </w:r>
      <w:r w:rsidR="00D74C89" w:rsidRPr="007F1B7C">
        <w:rPr>
          <w:rFonts w:ascii="Arial" w:hAnsi="Arial" w:cs="Arial"/>
          <w:sz w:val="22"/>
          <w:szCs w:val="22"/>
        </w:rPr>
        <w:t>ykonawca</w:t>
      </w:r>
      <w:r w:rsidRPr="007F1B7C">
        <w:rPr>
          <w:rFonts w:ascii="Arial" w:hAnsi="Arial" w:cs="Arial"/>
          <w:sz w:val="22"/>
          <w:szCs w:val="22"/>
        </w:rPr>
        <w:t xml:space="preserve"> udziela Z</w:t>
      </w:r>
      <w:r w:rsidR="00D74C89" w:rsidRPr="007F1B7C">
        <w:rPr>
          <w:rFonts w:ascii="Arial" w:hAnsi="Arial" w:cs="Arial"/>
          <w:sz w:val="22"/>
          <w:szCs w:val="22"/>
        </w:rPr>
        <w:t>amawiającemu</w:t>
      </w:r>
      <w:r w:rsidRPr="007F1B7C">
        <w:rPr>
          <w:rFonts w:ascii="Arial" w:hAnsi="Arial" w:cs="Arial"/>
          <w:sz w:val="22"/>
          <w:szCs w:val="22"/>
        </w:rPr>
        <w:t xml:space="preserve"> </w:t>
      </w:r>
      <w:r w:rsidR="00FC088B" w:rsidRPr="007F1B7C">
        <w:rPr>
          <w:rFonts w:ascii="Arial" w:hAnsi="Arial" w:cs="Arial"/>
          <w:bCs/>
          <w:sz w:val="22"/>
          <w:szCs w:val="22"/>
        </w:rPr>
        <w:t>gwarancji mechanicznej na samochód bez ograniczania przebiegu</w:t>
      </w:r>
      <w:r w:rsidR="00D37604" w:rsidRPr="007F1B7C">
        <w:rPr>
          <w:rFonts w:ascii="Arial" w:hAnsi="Arial" w:cs="Arial"/>
          <w:sz w:val="22"/>
          <w:szCs w:val="22"/>
        </w:rPr>
        <w:t>:</w:t>
      </w:r>
      <w:r w:rsidR="004F79B9" w:rsidRPr="007F1B7C">
        <w:rPr>
          <w:rFonts w:ascii="Arial" w:hAnsi="Arial" w:cs="Arial"/>
          <w:sz w:val="22"/>
          <w:szCs w:val="22"/>
        </w:rPr>
        <w:t xml:space="preserve"> </w:t>
      </w:r>
      <w:r w:rsidR="00F73737" w:rsidRPr="007F1B7C">
        <w:rPr>
          <w:rFonts w:ascii="Arial" w:hAnsi="Arial" w:cs="Arial"/>
          <w:sz w:val="22"/>
          <w:szCs w:val="22"/>
        </w:rPr>
        <w:t xml:space="preserve">…… </w:t>
      </w:r>
      <w:r w:rsidR="00D23F28" w:rsidRPr="007F1B7C">
        <w:rPr>
          <w:rFonts w:ascii="Arial" w:hAnsi="Arial" w:cs="Arial"/>
          <w:sz w:val="22"/>
          <w:szCs w:val="22"/>
        </w:rPr>
        <w:t>lat.</w:t>
      </w:r>
      <w:r w:rsidR="007171A1" w:rsidRPr="007F1B7C">
        <w:rPr>
          <w:rFonts w:ascii="Arial" w:hAnsi="Arial" w:cs="Arial"/>
          <w:sz w:val="22"/>
          <w:szCs w:val="22"/>
        </w:rPr>
        <w:t xml:space="preserve"> </w:t>
      </w:r>
      <w:r w:rsidR="00FC088B" w:rsidRPr="007F1B7C">
        <w:rPr>
          <w:rFonts w:ascii="Arial" w:hAnsi="Arial" w:cs="Arial"/>
          <w:sz w:val="22"/>
          <w:szCs w:val="22"/>
        </w:rPr>
        <w:t>Gwarancja na powłokę lakierniczą i perforację nadwozia zgodnie z załącznikiem</w:t>
      </w:r>
      <w:r w:rsidR="006B52F1" w:rsidRPr="007F1B7C">
        <w:rPr>
          <w:rFonts w:ascii="Arial" w:hAnsi="Arial" w:cs="Arial"/>
          <w:sz w:val="22"/>
          <w:szCs w:val="22"/>
        </w:rPr>
        <w:t xml:space="preserve"> „Opis przedmiotu zamówienia – specyfikacja techniczna”.</w:t>
      </w:r>
    </w:p>
    <w:p w14:paraId="5A3A79F3" w14:textId="77777777" w:rsidR="00642D3F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lastRenderedPageBreak/>
        <w:t xml:space="preserve">Okres gwarancji ulega przedłużeniu o czas od momentu zgłoszenia do naprawy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do momentu odebrania z naprawy.</w:t>
      </w:r>
    </w:p>
    <w:p w14:paraId="6B000E07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19973FAE" w14:textId="5175793D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9. ODPOWIEDZIALNOŚĆ STRON UMOWY</w:t>
      </w:r>
    </w:p>
    <w:p w14:paraId="5A72BD64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nie może przenieść na osobę trzecią praw i obowiązków wynikających </w:t>
      </w:r>
      <w:r w:rsidRPr="00F831FA">
        <w:rPr>
          <w:rFonts w:ascii="Arial" w:hAnsi="Arial" w:cs="Arial"/>
          <w:sz w:val="22"/>
          <w:szCs w:val="22"/>
        </w:rPr>
        <w:br/>
        <w:t>z niniejszej umowy, w całości lub części.</w:t>
      </w:r>
    </w:p>
    <w:p w14:paraId="7ED89498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Jeżeli 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, z powodu okoliczności, za które odpowiada, dopuści się zwłoki </w:t>
      </w:r>
      <w:r w:rsidRPr="00F831FA">
        <w:rPr>
          <w:rFonts w:ascii="Arial" w:hAnsi="Arial" w:cs="Arial"/>
          <w:sz w:val="22"/>
          <w:szCs w:val="22"/>
        </w:rPr>
        <w:br/>
        <w:t xml:space="preserve">w </w:t>
      </w:r>
      <w:r w:rsidR="00841C3E" w:rsidRPr="00F831FA">
        <w:rPr>
          <w:rFonts w:ascii="Arial" w:hAnsi="Arial" w:cs="Arial"/>
          <w:sz w:val="22"/>
          <w:szCs w:val="22"/>
        </w:rPr>
        <w:t>realizacji przedmiotu zamówienia</w:t>
      </w:r>
      <w:r w:rsidRPr="00F831FA">
        <w:rPr>
          <w:rFonts w:ascii="Arial" w:hAnsi="Arial" w:cs="Arial"/>
          <w:sz w:val="22"/>
          <w:szCs w:val="22"/>
        </w:rPr>
        <w:t>, w stosunku do terminu ustalonego w § 5 niniejszej umowy, zapłaci Z</w:t>
      </w:r>
      <w:r w:rsidR="00D74C89" w:rsidRPr="00F831FA">
        <w:rPr>
          <w:rFonts w:ascii="Arial" w:hAnsi="Arial" w:cs="Arial"/>
          <w:sz w:val="22"/>
          <w:szCs w:val="22"/>
        </w:rPr>
        <w:t>amawiającemu</w:t>
      </w:r>
      <w:r w:rsidRPr="00F831FA">
        <w:rPr>
          <w:rFonts w:ascii="Arial" w:hAnsi="Arial" w:cs="Arial"/>
          <w:sz w:val="22"/>
          <w:szCs w:val="22"/>
        </w:rPr>
        <w:t xml:space="preserve"> za każdy dzień zwłoki karę umowną w wysokości 0,2 % wartości </w:t>
      </w:r>
      <w:r w:rsidR="00841C3E" w:rsidRPr="00F831FA">
        <w:rPr>
          <w:rFonts w:ascii="Arial" w:hAnsi="Arial" w:cs="Arial"/>
          <w:sz w:val="22"/>
          <w:szCs w:val="22"/>
        </w:rPr>
        <w:t>umowy</w:t>
      </w:r>
      <w:r w:rsidRPr="00F831FA">
        <w:rPr>
          <w:rFonts w:ascii="Arial" w:hAnsi="Arial" w:cs="Arial"/>
          <w:sz w:val="22"/>
          <w:szCs w:val="22"/>
        </w:rPr>
        <w:t>, na podstawie noty obciążającej wystawi</w:t>
      </w:r>
      <w:r w:rsidR="00D74C89" w:rsidRPr="00F831FA">
        <w:rPr>
          <w:rFonts w:ascii="Arial" w:hAnsi="Arial" w:cs="Arial"/>
          <w:sz w:val="22"/>
          <w:szCs w:val="22"/>
        </w:rPr>
        <w:t>o</w:t>
      </w:r>
      <w:r w:rsidRPr="00F831FA">
        <w:rPr>
          <w:rFonts w:ascii="Arial" w:hAnsi="Arial" w:cs="Arial"/>
          <w:sz w:val="22"/>
          <w:szCs w:val="22"/>
        </w:rPr>
        <w:t>nej przez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>, na kwotę zgodną z warunkami niniejszej umowy.</w:t>
      </w:r>
    </w:p>
    <w:p w14:paraId="55C9814E" w14:textId="6B38EF0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  <w:tab w:val="num" w:pos="144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Jeżeli opóźnienie wydania przedmiotu umowy przekroczy </w:t>
      </w:r>
      <w:r w:rsidR="00FC088B" w:rsidRPr="00F831FA">
        <w:rPr>
          <w:rFonts w:ascii="Arial" w:hAnsi="Arial" w:cs="Arial"/>
          <w:sz w:val="22"/>
          <w:szCs w:val="22"/>
        </w:rPr>
        <w:t>5</w:t>
      </w:r>
      <w:r w:rsidR="00DF0B64" w:rsidRPr="00F831FA">
        <w:rPr>
          <w:rFonts w:ascii="Arial" w:hAnsi="Arial" w:cs="Arial"/>
          <w:sz w:val="22"/>
          <w:szCs w:val="22"/>
        </w:rPr>
        <w:t xml:space="preserve"> dni</w:t>
      </w:r>
      <w:r w:rsidRPr="00F831FA">
        <w:rPr>
          <w:rFonts w:ascii="Arial" w:hAnsi="Arial" w:cs="Arial"/>
          <w:sz w:val="22"/>
          <w:szCs w:val="22"/>
        </w:rPr>
        <w:t xml:space="preserve">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br/>
        <w:t>ma prawo odstąpić od umowy.</w:t>
      </w:r>
      <w:r w:rsidR="00D74C89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W takim przypadku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nie będzie zobowiązany zwrócić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kosztów, jakie 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poniósł w związku z umową.</w:t>
      </w:r>
    </w:p>
    <w:p w14:paraId="2E72715E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odstąpienia od umowy przez W</w:t>
      </w:r>
      <w:r w:rsidR="00D74C89" w:rsidRPr="00F831FA">
        <w:rPr>
          <w:rFonts w:ascii="Arial" w:hAnsi="Arial" w:cs="Arial"/>
          <w:sz w:val="22"/>
          <w:szCs w:val="22"/>
        </w:rPr>
        <w:t>ykonawcę</w:t>
      </w:r>
      <w:r w:rsidRPr="00F831FA">
        <w:rPr>
          <w:rFonts w:ascii="Arial" w:hAnsi="Arial" w:cs="Arial"/>
          <w:sz w:val="22"/>
          <w:szCs w:val="22"/>
        </w:rPr>
        <w:t>, z przyczyn leżących po jego stronie, obowiązany jest on zapłacić Z</w:t>
      </w:r>
      <w:r w:rsidR="00D74C89" w:rsidRPr="00F831FA">
        <w:rPr>
          <w:rFonts w:ascii="Arial" w:hAnsi="Arial" w:cs="Arial"/>
          <w:sz w:val="22"/>
          <w:szCs w:val="22"/>
        </w:rPr>
        <w:t>amawiającemu</w:t>
      </w:r>
      <w:r w:rsidRPr="00F831FA">
        <w:rPr>
          <w:rFonts w:ascii="Arial" w:hAnsi="Arial" w:cs="Arial"/>
          <w:sz w:val="22"/>
          <w:szCs w:val="22"/>
        </w:rPr>
        <w:t xml:space="preserve"> karę umowną w wysokości </w:t>
      </w:r>
      <w:r w:rsidRPr="00F831FA">
        <w:rPr>
          <w:rFonts w:ascii="Arial" w:hAnsi="Arial" w:cs="Arial"/>
          <w:sz w:val="22"/>
          <w:szCs w:val="22"/>
        </w:rPr>
        <w:br/>
        <w:t>20 % wartości umowy.</w:t>
      </w:r>
    </w:p>
    <w:p w14:paraId="7773E96E" w14:textId="70354FF4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przypadku,</w:t>
      </w:r>
      <w:r w:rsidR="006B52F1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gdy wysokość poniesionej szkody przewyższa wysokość kar zastrzeżonych w umowie </w:t>
      </w:r>
      <w:r w:rsidR="00976781" w:rsidRPr="00F831FA">
        <w:rPr>
          <w:rFonts w:ascii="Arial" w:hAnsi="Arial" w:cs="Arial"/>
          <w:sz w:val="22"/>
          <w:szCs w:val="22"/>
        </w:rPr>
        <w:t>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może żądać odszkodowania na zasadach ogólnych w wysokości odpowiadającej poniesionej szkodzie w pełnej wysokości.</w:t>
      </w:r>
    </w:p>
    <w:p w14:paraId="34CF0956" w14:textId="77777777" w:rsidR="00642D3F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Jeżeli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opóźni termin dokonania zapłaty za fakturę, zapłaci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odsetki ustawowe od kwot nie zapłaconych w terminie, za każdy dzień zwłoki,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na podstawie noty obciążającej wystawianej przez W</w:t>
      </w:r>
      <w:r w:rsidR="00D74C89" w:rsidRPr="00F831FA">
        <w:rPr>
          <w:rFonts w:ascii="Arial" w:hAnsi="Arial" w:cs="Arial"/>
          <w:sz w:val="22"/>
          <w:szCs w:val="22"/>
        </w:rPr>
        <w:t>ykonawcę</w:t>
      </w:r>
      <w:r w:rsidRPr="00F831FA">
        <w:rPr>
          <w:rFonts w:ascii="Arial" w:hAnsi="Arial" w:cs="Arial"/>
          <w:sz w:val="22"/>
          <w:szCs w:val="22"/>
        </w:rPr>
        <w:t xml:space="preserve">, na kwotę zgodną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z warunkami niniejszej umowy.</w:t>
      </w:r>
    </w:p>
    <w:p w14:paraId="37BFDEB2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05A60322" w14:textId="2D0CD023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10</w:t>
      </w:r>
      <w:r w:rsidRPr="00F831FA">
        <w:rPr>
          <w:rFonts w:ascii="Arial" w:hAnsi="Arial" w:cs="Arial"/>
          <w:b/>
          <w:sz w:val="22"/>
          <w:szCs w:val="22"/>
        </w:rPr>
        <w:t>. ROZSTRZYGA</w:t>
      </w:r>
      <w:r w:rsidR="004117E9">
        <w:rPr>
          <w:rFonts w:ascii="Arial" w:hAnsi="Arial" w:cs="Arial"/>
          <w:b/>
          <w:sz w:val="22"/>
          <w:szCs w:val="22"/>
        </w:rPr>
        <w:t>NIE SPORÓW I OBOWIĄZUJĄCE PRAWO</w:t>
      </w:r>
    </w:p>
    <w:p w14:paraId="4CD2EF7D" w14:textId="77777777" w:rsidR="00642D3F" w:rsidRPr="00F831FA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powstania sporu na tle realizacji niniejszej umowy S</w:t>
      </w:r>
      <w:r w:rsidR="00D74C89" w:rsidRPr="00F831FA">
        <w:rPr>
          <w:rFonts w:ascii="Arial" w:hAnsi="Arial" w:cs="Arial"/>
          <w:sz w:val="22"/>
          <w:szCs w:val="22"/>
        </w:rPr>
        <w:t>trony</w:t>
      </w:r>
      <w:r w:rsidRPr="00F831FA">
        <w:rPr>
          <w:rFonts w:ascii="Arial" w:hAnsi="Arial" w:cs="Arial"/>
          <w:sz w:val="22"/>
          <w:szCs w:val="22"/>
        </w:rPr>
        <w:t xml:space="preserve"> zawartej umowy zgodnie oświadczają, że poddają się rozstrzygnięciu sporu przez sąd właściwy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dla siedziby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>.</w:t>
      </w:r>
    </w:p>
    <w:p w14:paraId="533A7AD5" w14:textId="77777777" w:rsidR="00642D3F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sprawach nie objętych umową będą miały zastosowanie przepisy polskiego kodeksu cywilnego i ustawy Prawo zamówień publicznych.</w:t>
      </w:r>
    </w:p>
    <w:p w14:paraId="7874017D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058710DA" w14:textId="244EA7FC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1</w:t>
      </w:r>
      <w:r w:rsidR="004117E9">
        <w:rPr>
          <w:rFonts w:ascii="Arial" w:hAnsi="Arial" w:cs="Arial"/>
          <w:b/>
          <w:sz w:val="22"/>
          <w:szCs w:val="22"/>
        </w:rPr>
        <w:t>1</w:t>
      </w:r>
      <w:r w:rsidRPr="00F831FA">
        <w:rPr>
          <w:rFonts w:ascii="Arial" w:hAnsi="Arial" w:cs="Arial"/>
          <w:b/>
          <w:sz w:val="22"/>
          <w:szCs w:val="22"/>
        </w:rPr>
        <w:t>. POSTANOWIEN</w:t>
      </w:r>
      <w:r w:rsidR="004117E9">
        <w:rPr>
          <w:rFonts w:ascii="Arial" w:hAnsi="Arial" w:cs="Arial"/>
          <w:b/>
          <w:sz w:val="22"/>
          <w:szCs w:val="22"/>
        </w:rPr>
        <w:t>IA KOŃCOWE</w:t>
      </w:r>
    </w:p>
    <w:p w14:paraId="299E3C03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3670F723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26C5CE76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Umowa zostaje zawarta w dwóc</w:t>
      </w:r>
      <w:r w:rsidR="00976781" w:rsidRPr="00F831FA">
        <w:rPr>
          <w:rFonts w:ascii="Arial" w:hAnsi="Arial" w:cs="Arial"/>
          <w:sz w:val="22"/>
          <w:szCs w:val="22"/>
        </w:rPr>
        <w:t>h jednobrzmiących egzemplarzach</w:t>
      </w:r>
      <w:r w:rsidRPr="00F831FA">
        <w:rPr>
          <w:rFonts w:ascii="Arial" w:hAnsi="Arial" w:cs="Arial"/>
          <w:sz w:val="22"/>
          <w:szCs w:val="22"/>
        </w:rPr>
        <w:t>, po jednym egzemplarzu dla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="00D74C89" w:rsidRPr="00F831FA">
        <w:rPr>
          <w:rFonts w:ascii="Arial" w:hAnsi="Arial" w:cs="Arial"/>
          <w:sz w:val="22"/>
          <w:szCs w:val="22"/>
        </w:rPr>
        <w:t>i</w:t>
      </w:r>
      <w:r w:rsidRPr="00F831FA">
        <w:rPr>
          <w:rFonts w:ascii="Arial" w:hAnsi="Arial" w:cs="Arial"/>
          <w:sz w:val="22"/>
          <w:szCs w:val="22"/>
        </w:rPr>
        <w:t xml:space="preserve">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>.</w:t>
      </w:r>
    </w:p>
    <w:p w14:paraId="0D8E490E" w14:textId="77777777" w:rsidR="00DF7CAF" w:rsidRPr="00F831FA" w:rsidRDefault="00DF7CAF" w:rsidP="00136603">
      <w:pPr>
        <w:pStyle w:val="Tekstpodstawowy"/>
        <w:rPr>
          <w:rFonts w:ascii="Arial" w:hAnsi="Arial" w:cs="Arial"/>
          <w:sz w:val="22"/>
          <w:szCs w:val="22"/>
        </w:rPr>
      </w:pPr>
    </w:p>
    <w:p w14:paraId="26955CCE" w14:textId="77777777" w:rsidR="008326B7" w:rsidRPr="00F831FA" w:rsidRDefault="008326B7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Załączniki do umowy:</w:t>
      </w:r>
    </w:p>
    <w:p w14:paraId="4B15FF96" w14:textId="43299AA8" w:rsidR="008326B7" w:rsidRPr="00F831FA" w:rsidRDefault="008326B7" w:rsidP="008326B7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Opis przedmiotu </w:t>
      </w:r>
      <w:r w:rsidR="004117E9">
        <w:rPr>
          <w:rFonts w:ascii="Arial" w:hAnsi="Arial" w:cs="Arial"/>
          <w:sz w:val="22"/>
          <w:szCs w:val="22"/>
        </w:rPr>
        <w:t xml:space="preserve">zamówienia </w:t>
      </w:r>
      <w:r w:rsidR="006B52F1">
        <w:rPr>
          <w:rFonts w:ascii="Arial" w:hAnsi="Arial" w:cs="Arial"/>
          <w:sz w:val="22"/>
          <w:szCs w:val="22"/>
        </w:rPr>
        <w:t xml:space="preserve">– specyfikacja techniczna </w:t>
      </w:r>
      <w:r w:rsidR="004117E9">
        <w:rPr>
          <w:rFonts w:ascii="Arial" w:hAnsi="Arial" w:cs="Arial"/>
          <w:sz w:val="22"/>
          <w:szCs w:val="22"/>
        </w:rPr>
        <w:t>(Załącznik nr 1 do S</w:t>
      </w:r>
      <w:r w:rsidRPr="00F831FA">
        <w:rPr>
          <w:rFonts w:ascii="Arial" w:hAnsi="Arial" w:cs="Arial"/>
          <w:sz w:val="22"/>
          <w:szCs w:val="22"/>
        </w:rPr>
        <w:t>WZ).</w:t>
      </w:r>
    </w:p>
    <w:p w14:paraId="25FAF28A" w14:textId="4FAC4D70" w:rsidR="008326B7" w:rsidRPr="00F831FA" w:rsidRDefault="004117E9" w:rsidP="008326B7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ofertowy.</w:t>
      </w:r>
    </w:p>
    <w:p w14:paraId="273751D4" w14:textId="77777777" w:rsidR="008326B7" w:rsidRPr="00F831FA" w:rsidRDefault="008326B7" w:rsidP="008326B7">
      <w:pPr>
        <w:pStyle w:val="Tekstpodstawowy"/>
        <w:rPr>
          <w:rFonts w:ascii="Arial" w:hAnsi="Arial" w:cs="Arial"/>
          <w:sz w:val="22"/>
          <w:szCs w:val="22"/>
        </w:rPr>
      </w:pPr>
    </w:p>
    <w:p w14:paraId="104B069D" w14:textId="77777777" w:rsidR="008326B7" w:rsidRPr="00F831FA" w:rsidRDefault="008326B7" w:rsidP="008326B7">
      <w:pPr>
        <w:pStyle w:val="Tekstpodstawowy"/>
        <w:rPr>
          <w:rFonts w:ascii="Arial" w:hAnsi="Arial" w:cs="Arial"/>
          <w:sz w:val="22"/>
          <w:szCs w:val="22"/>
        </w:rPr>
      </w:pPr>
    </w:p>
    <w:p w14:paraId="29496B49" w14:textId="77777777" w:rsidR="00DF7CAF" w:rsidRPr="00F831FA" w:rsidRDefault="00DF7CAF" w:rsidP="00136603">
      <w:pPr>
        <w:pStyle w:val="Tekstpodstawowy"/>
        <w:rPr>
          <w:rFonts w:ascii="Arial" w:hAnsi="Arial" w:cs="Arial"/>
          <w:sz w:val="22"/>
          <w:szCs w:val="22"/>
        </w:rPr>
      </w:pPr>
    </w:p>
    <w:p w14:paraId="00A5967B" w14:textId="77777777" w:rsidR="00642D3F" w:rsidRPr="00F831FA" w:rsidRDefault="00182862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35AA" wp14:editId="6D6E82E9">
                <wp:simplePos x="0" y="0"/>
                <wp:positionH relativeFrom="column">
                  <wp:posOffset>3314700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6747A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W</w:t>
                            </w:r>
                            <w:r w:rsidR="00D74C89"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ykonawca</w:t>
                            </w:r>
                          </w:p>
                          <w:p w14:paraId="025F40B2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418E02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F1B60D" w14:textId="77777777" w:rsidR="00642D3F" w:rsidRPr="00432377" w:rsidRDefault="00642D3F" w:rsidP="00642D3F">
                            <w:pPr>
                              <w:jc w:val="center"/>
                            </w:pPr>
                            <w:r w:rsidRPr="00432377"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335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4.85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AWBAIAAPADAAAOAAAAZHJzL2Uyb0RvYy54bWysU9tu2zAMfR+wfxD0vviy9DIjTtGlyDCg&#10;uwDtPkCWZVuYLWqUEjv7+lFymqbr2zA9CKJIHfIcUqubaejZXqHTYEqeLVLOlJFQa9OW/Mfj9t01&#10;Z84LU4sejCr5QTl+s377ZjXaQuXQQV8rZARiXDHaknfe2yJJnOzUINwCrDLkbAAH4cnENqlRjIQ+&#10;9EmeppfJCFhbBKmco9u72cnXEb9plPTfmsYpz/qSU20+7hj3KuzJeiWKFoXttDyWIf6hikFoQ0lP&#10;UHfCC7ZD/Qpq0BLBQeMXEoYEmkZLFTkQmyz9i81DJ6yKXEgcZ08yuf8HK7/uvyPTdclzzowYqEWP&#10;avLsI0zsfVBntK6goAdLYX6ia+pyZOrsPcifjhnYdMK06hYRxk6JmqrLwsvk7OmM4wJINX6BmtKI&#10;nYcINDU4BOlIDEbo1KXDqTOhFEmX+UW2vEzJJcmXpfn1FRkhhyienlt0/pOCgYVDyZFaH+HF/t75&#10;OfQpJGRz0Ot6q/s+GthWmx7ZXtCYbOM6or8I600INhCezYjhJvIM1GaSfqomcgbyFdQHYowwjx19&#10;Ezp0gL85G2nkSu5+7QQqzvrPhlT7kC2XYUajsby4ysnAc0917hFGElTJPWfzcePnud5Z1G1HmeY+&#10;GbglpRsdNXiu6lg3jVVU8fgFwtye2zHq+aOu/wAAAP//AwBQSwMEFAAGAAgAAAAhAP2uaMjdAAAA&#10;CQEAAA8AAABkcnMvZG93bnJldi54bWxMj8FOwzAQRO9I/IO1SFwQdRLRuglxKkACcW3pB2zibRIR&#10;21HsNunfs5zgOJrRzJtyt9hBXGgKvXca0lUCglzjTe9aDcev98ctiBDRGRy8Iw1XCrCrbm9KLIyf&#10;3Z4uh9gKLnGhQA1djGMhZWg6shhWfiTH3slPFiPLqZVmwpnL7SCzJNlIi73jhQ5Heuuo+T6crYbT&#10;5/ywzuf6Ix7V/mnzir2q/VXr+7vl5RlEpCX+heEXn9GhYqban50JYtCwzjL+EjXkCgT7ebplXXNQ&#10;pQpkVcr/D6ofAAAA//8DAFBLAQItABQABgAIAAAAIQC2gziS/gAAAOEBAAATAAAAAAAAAAAAAAAA&#10;AAAAAABbQ29udGVudF9UeXBlc10ueG1sUEsBAi0AFAAGAAgAAAAhADj9If/WAAAAlAEAAAsAAAAA&#10;AAAAAAAAAAAALwEAAF9yZWxzLy5yZWxzUEsBAi0AFAAGAAgAAAAhACuUsBYEAgAA8AMAAA4AAAAA&#10;AAAAAAAAAAAALgIAAGRycy9lMm9Eb2MueG1sUEsBAi0AFAAGAAgAAAAhAP2uaMjdAAAACQEAAA8A&#10;AAAAAAAAAAAAAAAAXgQAAGRycy9kb3ducmV2LnhtbFBLBQYAAAAABAAEAPMAAABoBQAAAAA=&#10;" stroked="f">
                <v:textbox>
                  <w:txbxContent>
                    <w:p w14:paraId="5376747A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  <w:spacing w:val="20"/>
                        </w:rPr>
                      </w:pPr>
                      <w:r w:rsidRPr="004117E9">
                        <w:rPr>
                          <w:rFonts w:ascii="Arial" w:hAnsi="Arial" w:cs="Arial"/>
                          <w:spacing w:val="20"/>
                        </w:rPr>
                        <w:t>W</w:t>
                      </w:r>
                      <w:r w:rsidR="00D74C89" w:rsidRPr="004117E9">
                        <w:rPr>
                          <w:rFonts w:ascii="Arial" w:hAnsi="Arial" w:cs="Arial"/>
                          <w:spacing w:val="20"/>
                        </w:rPr>
                        <w:t>ykonawca</w:t>
                      </w:r>
                    </w:p>
                    <w:p w14:paraId="025F40B2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418E02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F1B60D" w14:textId="77777777" w:rsidR="00642D3F" w:rsidRPr="00432377" w:rsidRDefault="00642D3F" w:rsidP="00642D3F">
                      <w:pPr>
                        <w:jc w:val="center"/>
                      </w:pPr>
                      <w:r w:rsidRPr="00432377"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F831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121C6" wp14:editId="17998FF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C2388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Z</w:t>
                            </w:r>
                            <w:r w:rsidR="00D74C89"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amawiający</w:t>
                            </w:r>
                          </w:p>
                          <w:p w14:paraId="393BED3A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089539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518CAB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21C6" id="Text Box 2" o:spid="_x0000_s1027" type="#_x0000_t202" style="position:absolute;left:0;text-align:left;margin-left:0;margin-top:4.8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mSBQIAAPcDAAAOAAAAZHJzL2Uyb0RvYy54bWysU8tu2zAQvBfoPxC813rAeVSwHKQOXBRI&#10;H0DSD6AoSiIqcdklbcn9+i4pxTHaW1EdCC13ONyZXW7upqFnR4VOgyl5tko5U0ZCrU1b8u/P+3e3&#10;nDkvTC16MKrkJ+X43fbtm81oC5VDB32tkBGJccVoS955b4skcbJTg3ArsMpQsgEchKcQ26RGMRL7&#10;0Cd5ml4nI2BtEaRyjnYf5iTfRv6mUdJ/bRqnPOtLTrX5uGJcq7Am240oWhS203IpQ/xDFYPQhi49&#10;Uz0IL9gB9V9Ug5YIDhq/kjAk0DRaqqiB1GTpH2qeOmFV1ELmOHu2yf0/Wvnl+A2Zrql3nBkxUIue&#10;1eTZB5hYHtwZrSsI9GQJ5ifaDsig1NlHkD8cM7DrhGnVPSKMnRI1VZeFk8nF0ZnHBZJq/Aw1XSMO&#10;HiLR1OAQCMkMRuzUpdO5M6EUSZv5Vba+TiklKZel+e0NBeEOUbwct+j8RwUDCz8lR2p9pBfHR+dn&#10;6Asklg+9rve672OAbbXrkR0Fjck+fgu7u4T1JoANhGMzY9iJOoO0WaSfqmkxlDDBgwrqEwlHmKeP&#10;Xgv9dIC/OBtp8krufh4EKs76T4bMe5+t12FUY7C+uskpwMtMdZkRRhJVyT1n8+/Oz+N9sKjbjm6a&#10;22XgngxvdLTitaqlfJquaObyEsL4XsYR9fpet78BAAD//wMAUEsDBBQABgAIAAAAIQDU4P1j2gAA&#10;AAYBAAAPAAAAZHJzL2Rvd25yZXYueG1sTI/NTsMwEITvSLyDtUhcEHXKT0xCnAqQQFxb+gCbZJtE&#10;xOsodpv07VlOcBzNaOabYrO4QZ1oCr1nC+tVAoq49k3PrYX91/vtE6gQkRscPJOFMwXYlJcXBeaN&#10;n3lLp11slZRwyNFCF+OYax3qjhyGlR+JxTv4yWEUObW6mXCWcjfouyRJtcOeZaHDkd46qr93R2fh&#10;8DnfPGZz9RH3ZvuQvmJvKn+29vpqeXkGFWmJf2H4xRd0KIWp8kdughosyJFoITOgxLzPUtGVpMza&#10;gC4L/R+//AEAAP//AwBQSwECLQAUAAYACAAAACEAtoM4kv4AAADhAQAAEwAAAAAAAAAAAAAAAAAA&#10;AAAAW0NvbnRlbnRfVHlwZXNdLnhtbFBLAQItABQABgAIAAAAIQA4/SH/1gAAAJQBAAALAAAAAAAA&#10;AAAAAAAAAC8BAABfcmVscy8ucmVsc1BLAQItABQABgAIAAAAIQBb9bmSBQIAAPcDAAAOAAAAAAAA&#10;AAAAAAAAAC4CAABkcnMvZTJvRG9jLnhtbFBLAQItABQABgAIAAAAIQDU4P1j2gAAAAYBAAAPAAAA&#10;AAAAAAAAAAAAAF8EAABkcnMvZG93bnJldi54bWxQSwUGAAAAAAQABADzAAAAZgUAAAAA&#10;" stroked="f">
                <v:textbox>
                  <w:txbxContent>
                    <w:p w14:paraId="368C2388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  <w:spacing w:val="20"/>
                        </w:rPr>
                      </w:pPr>
                      <w:r w:rsidRPr="004117E9">
                        <w:rPr>
                          <w:rFonts w:ascii="Arial" w:hAnsi="Arial" w:cs="Arial"/>
                          <w:spacing w:val="20"/>
                        </w:rPr>
                        <w:t>Z</w:t>
                      </w:r>
                      <w:r w:rsidR="00D74C89" w:rsidRPr="004117E9">
                        <w:rPr>
                          <w:rFonts w:ascii="Arial" w:hAnsi="Arial" w:cs="Arial"/>
                          <w:spacing w:val="20"/>
                        </w:rPr>
                        <w:t>amawiający</w:t>
                      </w:r>
                    </w:p>
                    <w:p w14:paraId="393BED3A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089539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3518CAB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17E9">
                        <w:rPr>
                          <w:rFonts w:ascii="Arial" w:hAnsi="Arial" w:cs="Arial"/>
                        </w:rP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B8AA0AE" w14:textId="77777777" w:rsidR="004F10E4" w:rsidRPr="00F831FA" w:rsidRDefault="004F10E4" w:rsidP="00136603">
      <w:pPr>
        <w:rPr>
          <w:rFonts w:ascii="Arial" w:hAnsi="Arial" w:cs="Arial"/>
          <w:sz w:val="22"/>
          <w:szCs w:val="22"/>
        </w:rPr>
      </w:pPr>
    </w:p>
    <w:sectPr w:rsidR="004F10E4" w:rsidRPr="00F831FA" w:rsidSect="004F10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7202" w14:textId="77777777" w:rsidR="00DE5DBC" w:rsidRDefault="00DE5DBC" w:rsidP="00642D3F">
      <w:r>
        <w:separator/>
      </w:r>
    </w:p>
  </w:endnote>
  <w:endnote w:type="continuationSeparator" w:id="0">
    <w:p w14:paraId="79008536" w14:textId="77777777" w:rsidR="00DE5DBC" w:rsidRDefault="00DE5DBC" w:rsidP="006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005613"/>
      <w:docPartObj>
        <w:docPartGallery w:val="Page Numbers (Bottom of Page)"/>
        <w:docPartUnique/>
      </w:docPartObj>
    </w:sdtPr>
    <w:sdtEndPr/>
    <w:sdtContent>
      <w:p w14:paraId="480AEBD9" w14:textId="77777777" w:rsidR="00020024" w:rsidRDefault="000200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95">
          <w:rPr>
            <w:noProof/>
          </w:rPr>
          <w:t>1</w:t>
        </w:r>
        <w:r>
          <w:fldChar w:fldCharType="end"/>
        </w:r>
      </w:p>
    </w:sdtContent>
  </w:sdt>
  <w:p w14:paraId="6606D113" w14:textId="77777777" w:rsidR="0049617D" w:rsidRDefault="00496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67D9" w14:textId="77777777" w:rsidR="00DE5DBC" w:rsidRDefault="00DE5DBC" w:rsidP="00642D3F">
      <w:r>
        <w:separator/>
      </w:r>
    </w:p>
  </w:footnote>
  <w:footnote w:type="continuationSeparator" w:id="0">
    <w:p w14:paraId="1D8EADB6" w14:textId="77777777" w:rsidR="00DE5DBC" w:rsidRDefault="00DE5DBC" w:rsidP="0064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76"/>
    <w:multiLevelType w:val="hybridMultilevel"/>
    <w:tmpl w:val="2048E444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5BF8C0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0E0B7196"/>
    <w:multiLevelType w:val="hybridMultilevel"/>
    <w:tmpl w:val="9EBAE8E8"/>
    <w:lvl w:ilvl="0" w:tplc="B89A7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" w15:restartNumberingAfterBreak="0">
    <w:nsid w:val="11D96F8B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 w15:restartNumberingAfterBreak="0">
    <w:nsid w:val="13AD7E40"/>
    <w:multiLevelType w:val="hybridMultilevel"/>
    <w:tmpl w:val="84C60F08"/>
    <w:lvl w:ilvl="0" w:tplc="5BF64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92156"/>
    <w:multiLevelType w:val="hybridMultilevel"/>
    <w:tmpl w:val="AFB42D4E"/>
    <w:lvl w:ilvl="0" w:tplc="2CBEE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F8C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44917"/>
    <w:multiLevelType w:val="hybridMultilevel"/>
    <w:tmpl w:val="7E7E35C0"/>
    <w:lvl w:ilvl="0" w:tplc="33189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40532"/>
    <w:multiLevelType w:val="hybridMultilevel"/>
    <w:tmpl w:val="04709C56"/>
    <w:lvl w:ilvl="0" w:tplc="6678793E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9" w15:restartNumberingAfterBreak="0">
    <w:nsid w:val="37ED496A"/>
    <w:multiLevelType w:val="hybridMultilevel"/>
    <w:tmpl w:val="7E6E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D3335"/>
    <w:multiLevelType w:val="hybridMultilevel"/>
    <w:tmpl w:val="DC44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2" w15:restartNumberingAfterBreak="0">
    <w:nsid w:val="58BD1150"/>
    <w:multiLevelType w:val="multilevel"/>
    <w:tmpl w:val="95A44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3" w15:restartNumberingAfterBreak="0">
    <w:nsid w:val="5E442574"/>
    <w:multiLevelType w:val="hybridMultilevel"/>
    <w:tmpl w:val="0BD446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5" w15:restartNumberingAfterBreak="0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 w15:restartNumberingAfterBreak="0">
    <w:nsid w:val="68125884"/>
    <w:multiLevelType w:val="hybridMultilevel"/>
    <w:tmpl w:val="0A3267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836FA"/>
    <w:multiLevelType w:val="hybridMultilevel"/>
    <w:tmpl w:val="CC149E04"/>
    <w:lvl w:ilvl="0" w:tplc="319CA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18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3F"/>
    <w:rsid w:val="000032AB"/>
    <w:rsid w:val="00005095"/>
    <w:rsid w:val="00020024"/>
    <w:rsid w:val="000358F7"/>
    <w:rsid w:val="00070795"/>
    <w:rsid w:val="00082186"/>
    <w:rsid w:val="00085293"/>
    <w:rsid w:val="000C5DFF"/>
    <w:rsid w:val="000D6DFD"/>
    <w:rsid w:val="000F7165"/>
    <w:rsid w:val="000F7D1F"/>
    <w:rsid w:val="00122CFD"/>
    <w:rsid w:val="001242C6"/>
    <w:rsid w:val="001333F7"/>
    <w:rsid w:val="00136603"/>
    <w:rsid w:val="00156499"/>
    <w:rsid w:val="00166613"/>
    <w:rsid w:val="00167842"/>
    <w:rsid w:val="00182862"/>
    <w:rsid w:val="001838CE"/>
    <w:rsid w:val="00191665"/>
    <w:rsid w:val="00196CEC"/>
    <w:rsid w:val="001B6579"/>
    <w:rsid w:val="001C2BCD"/>
    <w:rsid w:val="001C6079"/>
    <w:rsid w:val="001D6EA7"/>
    <w:rsid w:val="001E28C1"/>
    <w:rsid w:val="001F678A"/>
    <w:rsid w:val="002009E7"/>
    <w:rsid w:val="00216CB8"/>
    <w:rsid w:val="002409D4"/>
    <w:rsid w:val="002560C8"/>
    <w:rsid w:val="002635BD"/>
    <w:rsid w:val="0029139F"/>
    <w:rsid w:val="002941FA"/>
    <w:rsid w:val="002A064B"/>
    <w:rsid w:val="002A2E64"/>
    <w:rsid w:val="002A6570"/>
    <w:rsid w:val="002C7A4B"/>
    <w:rsid w:val="002D0406"/>
    <w:rsid w:val="002D1262"/>
    <w:rsid w:val="002D15FD"/>
    <w:rsid w:val="002D3243"/>
    <w:rsid w:val="002D34ED"/>
    <w:rsid w:val="002D71C6"/>
    <w:rsid w:val="002E46A0"/>
    <w:rsid w:val="002E6DA2"/>
    <w:rsid w:val="002F0322"/>
    <w:rsid w:val="00331EC6"/>
    <w:rsid w:val="003362AB"/>
    <w:rsid w:val="00337D8C"/>
    <w:rsid w:val="00344B91"/>
    <w:rsid w:val="003B6957"/>
    <w:rsid w:val="003C16BB"/>
    <w:rsid w:val="003D17D6"/>
    <w:rsid w:val="003D7812"/>
    <w:rsid w:val="003F3623"/>
    <w:rsid w:val="00404741"/>
    <w:rsid w:val="004117E9"/>
    <w:rsid w:val="00412089"/>
    <w:rsid w:val="00432E9E"/>
    <w:rsid w:val="00455132"/>
    <w:rsid w:val="00457766"/>
    <w:rsid w:val="004661DA"/>
    <w:rsid w:val="00470D59"/>
    <w:rsid w:val="004854A3"/>
    <w:rsid w:val="00487BB4"/>
    <w:rsid w:val="0049617D"/>
    <w:rsid w:val="004D2271"/>
    <w:rsid w:val="004E6A0C"/>
    <w:rsid w:val="004F0D47"/>
    <w:rsid w:val="004F10E4"/>
    <w:rsid w:val="004F7517"/>
    <w:rsid w:val="004F79B9"/>
    <w:rsid w:val="00501D58"/>
    <w:rsid w:val="0050484A"/>
    <w:rsid w:val="00517AE6"/>
    <w:rsid w:val="0053697A"/>
    <w:rsid w:val="005451ED"/>
    <w:rsid w:val="00551E1C"/>
    <w:rsid w:val="00554EC7"/>
    <w:rsid w:val="0056066B"/>
    <w:rsid w:val="00573109"/>
    <w:rsid w:val="0058635B"/>
    <w:rsid w:val="005A38C5"/>
    <w:rsid w:val="005A5323"/>
    <w:rsid w:val="005B243F"/>
    <w:rsid w:val="005B66B1"/>
    <w:rsid w:val="005D3CAF"/>
    <w:rsid w:val="005E1C13"/>
    <w:rsid w:val="00607F9E"/>
    <w:rsid w:val="00634310"/>
    <w:rsid w:val="00642D3F"/>
    <w:rsid w:val="0064378A"/>
    <w:rsid w:val="00667376"/>
    <w:rsid w:val="00681463"/>
    <w:rsid w:val="00685728"/>
    <w:rsid w:val="00694E1B"/>
    <w:rsid w:val="006A75CB"/>
    <w:rsid w:val="006B52F1"/>
    <w:rsid w:val="006B6373"/>
    <w:rsid w:val="006C46CA"/>
    <w:rsid w:val="006D63D9"/>
    <w:rsid w:val="006F0629"/>
    <w:rsid w:val="006F177E"/>
    <w:rsid w:val="006F68DD"/>
    <w:rsid w:val="00714A25"/>
    <w:rsid w:val="007171A1"/>
    <w:rsid w:val="007351A6"/>
    <w:rsid w:val="00744A00"/>
    <w:rsid w:val="007451F9"/>
    <w:rsid w:val="00753577"/>
    <w:rsid w:val="00754734"/>
    <w:rsid w:val="0075657E"/>
    <w:rsid w:val="0078184D"/>
    <w:rsid w:val="007843F3"/>
    <w:rsid w:val="007B0495"/>
    <w:rsid w:val="007B0EF1"/>
    <w:rsid w:val="007C31AE"/>
    <w:rsid w:val="007E1A93"/>
    <w:rsid w:val="007F091F"/>
    <w:rsid w:val="007F1B7C"/>
    <w:rsid w:val="00803A8F"/>
    <w:rsid w:val="008326B7"/>
    <w:rsid w:val="00833C97"/>
    <w:rsid w:val="00841C3E"/>
    <w:rsid w:val="0084571F"/>
    <w:rsid w:val="0087190A"/>
    <w:rsid w:val="00881C75"/>
    <w:rsid w:val="00886AE5"/>
    <w:rsid w:val="00897459"/>
    <w:rsid w:val="008B2F16"/>
    <w:rsid w:val="0092079A"/>
    <w:rsid w:val="00922D0A"/>
    <w:rsid w:val="009234C7"/>
    <w:rsid w:val="00923E3C"/>
    <w:rsid w:val="00946EAE"/>
    <w:rsid w:val="00961DEB"/>
    <w:rsid w:val="00973B96"/>
    <w:rsid w:val="00976781"/>
    <w:rsid w:val="00981527"/>
    <w:rsid w:val="009851A2"/>
    <w:rsid w:val="0099315F"/>
    <w:rsid w:val="009B5820"/>
    <w:rsid w:val="009B5ABC"/>
    <w:rsid w:val="009C10C7"/>
    <w:rsid w:val="009C5D3C"/>
    <w:rsid w:val="009D4E96"/>
    <w:rsid w:val="009F0769"/>
    <w:rsid w:val="00A2153B"/>
    <w:rsid w:val="00A27622"/>
    <w:rsid w:val="00A309CC"/>
    <w:rsid w:val="00A32360"/>
    <w:rsid w:val="00A34CAA"/>
    <w:rsid w:val="00A66632"/>
    <w:rsid w:val="00A73760"/>
    <w:rsid w:val="00A96B32"/>
    <w:rsid w:val="00AB721C"/>
    <w:rsid w:val="00AB7CD5"/>
    <w:rsid w:val="00AC4FDF"/>
    <w:rsid w:val="00B02982"/>
    <w:rsid w:val="00B23AFA"/>
    <w:rsid w:val="00B2709D"/>
    <w:rsid w:val="00B329E1"/>
    <w:rsid w:val="00B75AFE"/>
    <w:rsid w:val="00B81806"/>
    <w:rsid w:val="00B81D9E"/>
    <w:rsid w:val="00B90CD7"/>
    <w:rsid w:val="00B933D8"/>
    <w:rsid w:val="00BA672E"/>
    <w:rsid w:val="00BB3EF5"/>
    <w:rsid w:val="00BC19D3"/>
    <w:rsid w:val="00BC4278"/>
    <w:rsid w:val="00BC6522"/>
    <w:rsid w:val="00BD1355"/>
    <w:rsid w:val="00BD444D"/>
    <w:rsid w:val="00C14BF3"/>
    <w:rsid w:val="00C270B3"/>
    <w:rsid w:val="00C40F50"/>
    <w:rsid w:val="00C446EC"/>
    <w:rsid w:val="00C728DC"/>
    <w:rsid w:val="00C805F3"/>
    <w:rsid w:val="00CA0ACE"/>
    <w:rsid w:val="00CA6C48"/>
    <w:rsid w:val="00CB7E52"/>
    <w:rsid w:val="00CC0011"/>
    <w:rsid w:val="00CE13BB"/>
    <w:rsid w:val="00CF45C3"/>
    <w:rsid w:val="00CF53CE"/>
    <w:rsid w:val="00D23F28"/>
    <w:rsid w:val="00D2499A"/>
    <w:rsid w:val="00D27C4B"/>
    <w:rsid w:val="00D37604"/>
    <w:rsid w:val="00D55298"/>
    <w:rsid w:val="00D5565D"/>
    <w:rsid w:val="00D74C89"/>
    <w:rsid w:val="00D9099F"/>
    <w:rsid w:val="00D95EB6"/>
    <w:rsid w:val="00D966E8"/>
    <w:rsid w:val="00DE5DBC"/>
    <w:rsid w:val="00DF0B64"/>
    <w:rsid w:val="00DF7CAF"/>
    <w:rsid w:val="00E02D82"/>
    <w:rsid w:val="00E12B48"/>
    <w:rsid w:val="00E14334"/>
    <w:rsid w:val="00E349A2"/>
    <w:rsid w:val="00E34EED"/>
    <w:rsid w:val="00E46209"/>
    <w:rsid w:val="00E4781B"/>
    <w:rsid w:val="00E56A5C"/>
    <w:rsid w:val="00E56C9A"/>
    <w:rsid w:val="00E63E95"/>
    <w:rsid w:val="00E7335A"/>
    <w:rsid w:val="00E8284C"/>
    <w:rsid w:val="00E835CF"/>
    <w:rsid w:val="00E94676"/>
    <w:rsid w:val="00EA1AF1"/>
    <w:rsid w:val="00EA4C70"/>
    <w:rsid w:val="00EB0EA1"/>
    <w:rsid w:val="00ED0A3B"/>
    <w:rsid w:val="00ED4D76"/>
    <w:rsid w:val="00EE6B2A"/>
    <w:rsid w:val="00EF2E1E"/>
    <w:rsid w:val="00EF6BEB"/>
    <w:rsid w:val="00F00032"/>
    <w:rsid w:val="00F1067F"/>
    <w:rsid w:val="00F21295"/>
    <w:rsid w:val="00F261F0"/>
    <w:rsid w:val="00F32A0A"/>
    <w:rsid w:val="00F57280"/>
    <w:rsid w:val="00F636E9"/>
    <w:rsid w:val="00F73737"/>
    <w:rsid w:val="00F83172"/>
    <w:rsid w:val="00F831FA"/>
    <w:rsid w:val="00FB48AC"/>
    <w:rsid w:val="00FC088B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CD960C"/>
  <w15:docId w15:val="{05F483F0-5AA6-4D54-81E5-69685B72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D3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D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42D3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42D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2D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42D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2D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2D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2D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2D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D3F"/>
  </w:style>
  <w:style w:type="paragraph" w:styleId="Stopka">
    <w:name w:val="footer"/>
    <w:basedOn w:val="Normalny"/>
    <w:link w:val="Stopka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D3F"/>
  </w:style>
  <w:style w:type="paragraph" w:styleId="Tekstdymka">
    <w:name w:val="Balloon Text"/>
    <w:basedOn w:val="Normalny"/>
    <w:link w:val="TekstdymkaZnak"/>
    <w:uiPriority w:val="99"/>
    <w:semiHidden/>
    <w:unhideWhenUsed/>
    <w:rsid w:val="00642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42D3F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D3F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42D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42D3F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42D3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42D3F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42D3F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642D3F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642D3F"/>
    <w:rPr>
      <w:rFonts w:ascii="Arial" w:eastAsia="Times New Roman" w:hAnsi="Arial" w:cs="Arial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642D3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2D3F"/>
    <w:rPr>
      <w:rFonts w:eastAsia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0358F7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7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customStyle="1" w:styleId="TableContents">
    <w:name w:val="Table Contents"/>
    <w:basedOn w:val="Normalny"/>
    <w:rsid w:val="002E46A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F17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678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17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zczynskir@straz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8zkKDkyT5i4r306QzATTqvppJxgiXkIH1uZhnLt8eME=</DigestValue>
    </Reference>
    <Reference Type="http://www.w3.org/2000/09/xmldsig#Object" URI="#idOfficeObject">
      <DigestMethod Algorithm="http://www.w3.org/2001/04/xmlenc#sha256"/>
      <DigestValue>XISbwsSB8PkQYqT3Is2vCKUmWFGSs80U3e8TBrRwGmo=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1LjzX4sHrMN4r/lmqtUPJ/QxaZlt9eyXLkFofN1YfLM=</DigestValue>
    </Reference>
  </SignedInfo>
  <SignatureValue>WJZe/aPqPCte/mKMsHtc4y2eRwo1pnAqVRf4qwzn4B55wLU8ADM6zHBm5fvKWWT0iU+V1/7J4DoO
2pi5yIARC6ZG5SqAEh64U3hKNcjwzpXk2fbEA2ZHqqwRacitBrCMDWp59hTdPoKeTwr2Ftgj+/sp
zNXLBiEL8kYaV7kogCykdsMJBYaDtFi8MfAtByecZkaRJUH2+GGg+P0jL2cZy00KbZtqOP2wzA8V
uCZihOzH41rGF4L/tLCCGs2YO2Yy0oJovJEY5QjFgSAOhEqYXJ/twFzT/C/hs1/h4J59vPqU7gD5
mNqBQ4RlpdjhNfxyH5f+RVQz6Vm6EXPQGPZ4aA==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AS1RmzA9OvQmVb50hmwQo3KMt59IPgdpu5dj3iCpoGw=</DigestValue>
      </Reference>
      <Reference URI="/word/document.xml?ContentType=application/vnd.openxmlformats-officedocument.wordprocessingml.document.main+xml">
        <DigestMethod Algorithm="http://www.w3.org/2001/04/xmlenc#sha256"/>
        <DigestValue>lbK4GIGfGXCgnlBv77iFVMtW1VphWqZoln5Iw8AY1t8=</DigestValue>
      </Reference>
      <Reference URI="/word/endnotes.xml?ContentType=application/vnd.openxmlformats-officedocument.wordprocessingml.endnotes+xml">
        <DigestMethod Algorithm="http://www.w3.org/2001/04/xmlenc#sha256"/>
        <DigestValue>PRC8NpTLbKw2iaFd/COTQWc3iDsVpdp1eP7lHF46GUA=</DigestValue>
      </Reference>
      <Reference URI="/word/fontTable.xml?ContentType=application/vnd.openxmlformats-officedocument.wordprocessingml.fontTable+xml">
        <DigestMethod Algorithm="http://www.w3.org/2001/04/xmlenc#sha256"/>
        <DigestValue>ra5njQa/DZV0q8TjJ3zlXmJkAkYLyrKJmH8uPnvlnCk=</DigestValue>
      </Reference>
      <Reference URI="/word/footer1.xml?ContentType=application/vnd.openxmlformats-officedocument.wordprocessingml.footer+xml">
        <DigestMethod Algorithm="http://www.w3.org/2001/04/xmlenc#sha256"/>
        <DigestValue>tPxmxnFQiNAVKn8xHFXnG97ncz7DDnAOupPloCn0bmA=</DigestValue>
      </Reference>
      <Reference URI="/word/footnotes.xml?ContentType=application/vnd.openxmlformats-officedocument.wordprocessingml.footnotes+xml">
        <DigestMethod Algorithm="http://www.w3.org/2001/04/xmlenc#sha256"/>
        <DigestValue>AbGBVCc98m2I9yaXGbyJSSBMRMVKPSrZNV+KXwqYQfY=</DigestValue>
      </Reference>
      <Reference URI="/word/numbering.xml?ContentType=application/vnd.openxmlformats-officedocument.wordprocessingml.numbering+xml">
        <DigestMethod Algorithm="http://www.w3.org/2001/04/xmlenc#sha256"/>
        <DigestValue>rkZeok1e22E06QteUgUp+x8TZK1I633i7Js0+So79rA=</DigestValue>
      </Reference>
      <Reference URI="/word/settings.xml?ContentType=application/vnd.openxmlformats-officedocument.wordprocessingml.settings+xml">
        <DigestMethod Algorithm="http://www.w3.org/2001/04/xmlenc#sha256"/>
        <DigestValue>F2o/4jOyegJFNZyOumJJ4EEnRlkcp5DMPZOOQbW98Lg=</DigestValue>
      </Reference>
      <Reference URI="/word/styles.xml?ContentType=application/vnd.openxmlformats-officedocument.wordprocessingml.styles+xml">
        <DigestMethod Algorithm="http://www.w3.org/2001/04/xmlenc#sha256"/>
        <DigestValue>SaKpmzpxhOv7TpRgWAjc41NrouDmQ4EIy+wV2nbSSvo=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2021-10-19T07:19:12Z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2021-10-19T07:19:12Z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Pyssa</dc:creator>
  <cp:lastModifiedBy>Janusz Drozda</cp:lastModifiedBy>
  <cp:revision>20</cp:revision>
  <cp:lastPrinted>2018-07-17T06:05:00Z</cp:lastPrinted>
  <dcterms:created xsi:type="dcterms:W3CDTF">2020-09-18T11:32:00Z</dcterms:created>
  <dcterms:modified xsi:type="dcterms:W3CDTF">2021-10-19T07:19:00Z</dcterms:modified>
</cp:coreProperties>
</file>