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A35D" w14:textId="556A9376" w:rsidR="00CB3EAA" w:rsidRDefault="00CB3EAA" w:rsidP="00CB3EAA">
      <w:pPr>
        <w:jc w:val="right"/>
      </w:pPr>
      <w:r>
        <w:t xml:space="preserve">Załącznik nr </w:t>
      </w:r>
      <w:r w:rsidR="00A825A8">
        <w:t>6</w:t>
      </w:r>
      <w:r>
        <w:t xml:space="preserve"> do SWZ</w:t>
      </w:r>
    </w:p>
    <w:p w14:paraId="00BBF52A" w14:textId="77777777" w:rsidR="00CB3EAA" w:rsidRDefault="00CB3EAA" w:rsidP="00CB3EAA"/>
    <w:p w14:paraId="45B8FF95" w14:textId="77777777" w:rsidR="00CB3EAA" w:rsidRDefault="00CB3EAA" w:rsidP="00CB3EAA">
      <w:r>
        <w:t>…………………………………………………..</w:t>
      </w:r>
    </w:p>
    <w:p w14:paraId="6531E13A" w14:textId="77777777" w:rsidR="00CB3EAA" w:rsidRDefault="00CB3EAA" w:rsidP="00CB3EAA">
      <w:r>
        <w:t>…………………………………………………..</w:t>
      </w:r>
    </w:p>
    <w:p w14:paraId="459A5B2A" w14:textId="77777777" w:rsidR="00CB3EAA" w:rsidRDefault="00CB3EAA" w:rsidP="00CB3EAA">
      <w:r>
        <w:t>…………………………………………………..</w:t>
      </w:r>
    </w:p>
    <w:p w14:paraId="4DA84614" w14:textId="77777777" w:rsidR="00CB3EAA" w:rsidRDefault="00CB3EAA" w:rsidP="00CB3EAA">
      <w:r>
        <w:t xml:space="preserve">     Nazwa i adres wykonawcy</w:t>
      </w:r>
    </w:p>
    <w:p w14:paraId="4B9555B7" w14:textId="77777777" w:rsidR="00CB3EAA" w:rsidRDefault="00CB3EAA" w:rsidP="00CB3EAA"/>
    <w:p w14:paraId="3B062F43" w14:textId="77777777" w:rsidR="00CB3EAA" w:rsidRPr="002F32F5" w:rsidRDefault="00CB3EAA" w:rsidP="00CB3EAA">
      <w:pPr>
        <w:tabs>
          <w:tab w:val="left" w:pos="0"/>
          <w:tab w:val="left" w:pos="567"/>
        </w:tabs>
        <w:spacing w:line="276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2F32F5">
        <w:rPr>
          <w:sz w:val="24"/>
          <w:szCs w:val="24"/>
        </w:rPr>
        <w:t xml:space="preserve"> </w:t>
      </w:r>
      <w:r w:rsidRPr="002F32F5">
        <w:rPr>
          <w:rFonts w:ascii="Calibri" w:hAnsi="Calibri" w:cs="Calibri"/>
          <w:sz w:val="24"/>
          <w:szCs w:val="24"/>
        </w:rPr>
        <w:t>„Przebudowa dróg powiatowych nr 3313D i 3327D na terenie Gminy Nowa Ruda</w:t>
      </w:r>
      <w:r w:rsidRPr="002F32F5">
        <w:rPr>
          <w:rFonts w:ascii="Calibri" w:hAnsi="Calibri" w:cs="Calibri"/>
          <w:w w:val="102"/>
          <w:sz w:val="24"/>
          <w:szCs w:val="24"/>
        </w:rPr>
        <w:t>”</w:t>
      </w:r>
    </w:p>
    <w:p w14:paraId="774FF8C0" w14:textId="77777777" w:rsidR="00CB3EAA" w:rsidRDefault="00CB3EAA" w:rsidP="00CB3EAA"/>
    <w:p w14:paraId="3F7B7EC1" w14:textId="7DCF7A00" w:rsidR="00482FA2" w:rsidRDefault="00D8373A" w:rsidP="00D8373A">
      <w:pPr>
        <w:jc w:val="center"/>
      </w:pPr>
      <w:r>
        <w:t>Wykaz robót budowlanych</w:t>
      </w:r>
    </w:p>
    <w:p w14:paraId="37253599" w14:textId="77777777" w:rsidR="00CB3EAA" w:rsidRDefault="00CB3EAA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02"/>
        <w:gridCol w:w="2332"/>
        <w:gridCol w:w="2332"/>
        <w:gridCol w:w="2333"/>
        <w:gridCol w:w="2333"/>
      </w:tblGrid>
      <w:tr w:rsidR="00CB3EAA" w14:paraId="78BD647B" w14:textId="77777777" w:rsidTr="00CB3EAA">
        <w:tc>
          <w:tcPr>
            <w:tcW w:w="562" w:type="dxa"/>
          </w:tcPr>
          <w:p w14:paraId="77693B6F" w14:textId="27BFE281" w:rsidR="00CB3EAA" w:rsidRDefault="00CB3EAA" w:rsidP="00D8373A">
            <w:pPr>
              <w:jc w:val="center"/>
            </w:pPr>
            <w:r>
              <w:t>L.p.</w:t>
            </w:r>
          </w:p>
        </w:tc>
        <w:tc>
          <w:tcPr>
            <w:tcW w:w="4102" w:type="dxa"/>
          </w:tcPr>
          <w:p w14:paraId="1B1A1307" w14:textId="0E448B61" w:rsidR="00CB3EAA" w:rsidRDefault="00CB3EAA" w:rsidP="00D8373A">
            <w:pPr>
              <w:jc w:val="center"/>
            </w:pPr>
            <w:r>
              <w:t>Nazwa zadania</w:t>
            </w:r>
          </w:p>
        </w:tc>
        <w:tc>
          <w:tcPr>
            <w:tcW w:w="2332" w:type="dxa"/>
          </w:tcPr>
          <w:p w14:paraId="5258B734" w14:textId="5AC8C8AC" w:rsidR="00CB3EAA" w:rsidRDefault="00CB3EAA" w:rsidP="00D8373A">
            <w:pPr>
              <w:jc w:val="center"/>
            </w:pPr>
            <w:r>
              <w:t xml:space="preserve">Wartość zadania </w:t>
            </w:r>
            <w:r w:rsidR="002B7844">
              <w:t>brutto</w:t>
            </w:r>
          </w:p>
        </w:tc>
        <w:tc>
          <w:tcPr>
            <w:tcW w:w="2332" w:type="dxa"/>
          </w:tcPr>
          <w:p w14:paraId="3079208E" w14:textId="1EA2524F" w:rsidR="00CB3EAA" w:rsidRDefault="00D8373A" w:rsidP="00D8373A">
            <w:pPr>
              <w:jc w:val="center"/>
            </w:pPr>
            <w:r>
              <w:t>Daty wykonania</w:t>
            </w:r>
          </w:p>
        </w:tc>
        <w:tc>
          <w:tcPr>
            <w:tcW w:w="2333" w:type="dxa"/>
          </w:tcPr>
          <w:p w14:paraId="31E2B92F" w14:textId="2BFC5EF4" w:rsidR="00CB3EAA" w:rsidRDefault="00D8373A" w:rsidP="00D8373A">
            <w:pPr>
              <w:jc w:val="center"/>
            </w:pPr>
            <w:r>
              <w:t>Miejsce wykonania</w:t>
            </w:r>
          </w:p>
        </w:tc>
        <w:tc>
          <w:tcPr>
            <w:tcW w:w="2333" w:type="dxa"/>
          </w:tcPr>
          <w:p w14:paraId="61E7127E" w14:textId="497FBEE4" w:rsidR="00CB3EAA" w:rsidRDefault="00D8373A" w:rsidP="00D8373A">
            <w:pPr>
              <w:jc w:val="center"/>
            </w:pPr>
            <w:r>
              <w:t>Nazwa podmiot na rzecz których roboty wykonano</w:t>
            </w:r>
          </w:p>
        </w:tc>
      </w:tr>
      <w:tr w:rsidR="00CB3EAA" w14:paraId="7B79286A" w14:textId="77777777" w:rsidTr="00CB3EAA">
        <w:tc>
          <w:tcPr>
            <w:tcW w:w="562" w:type="dxa"/>
          </w:tcPr>
          <w:p w14:paraId="14C4B46D" w14:textId="21BF9F18" w:rsidR="00CB3EAA" w:rsidRDefault="00D8373A">
            <w:r>
              <w:t>1.</w:t>
            </w:r>
          </w:p>
        </w:tc>
        <w:tc>
          <w:tcPr>
            <w:tcW w:w="4102" w:type="dxa"/>
          </w:tcPr>
          <w:p w14:paraId="46FB3E9F" w14:textId="77777777" w:rsidR="00CB3EAA" w:rsidRDefault="00CB3EAA"/>
          <w:p w14:paraId="594A893F" w14:textId="1F6A2ADE" w:rsidR="00D8373A" w:rsidRDefault="00D8373A"/>
        </w:tc>
        <w:tc>
          <w:tcPr>
            <w:tcW w:w="2332" w:type="dxa"/>
          </w:tcPr>
          <w:p w14:paraId="1B8012F3" w14:textId="77777777" w:rsidR="00CB3EAA" w:rsidRDefault="00CB3EAA"/>
        </w:tc>
        <w:tc>
          <w:tcPr>
            <w:tcW w:w="2332" w:type="dxa"/>
          </w:tcPr>
          <w:p w14:paraId="1B63BEAF" w14:textId="77777777" w:rsidR="00CB3EAA" w:rsidRDefault="00CB3EAA"/>
        </w:tc>
        <w:tc>
          <w:tcPr>
            <w:tcW w:w="2333" w:type="dxa"/>
          </w:tcPr>
          <w:p w14:paraId="5C970136" w14:textId="77777777" w:rsidR="00CB3EAA" w:rsidRDefault="00CB3EAA"/>
        </w:tc>
        <w:tc>
          <w:tcPr>
            <w:tcW w:w="2333" w:type="dxa"/>
          </w:tcPr>
          <w:p w14:paraId="281652F4" w14:textId="77777777" w:rsidR="00CB3EAA" w:rsidRDefault="00CB3EAA"/>
        </w:tc>
      </w:tr>
      <w:tr w:rsidR="00CB3EAA" w14:paraId="700B1A6D" w14:textId="77777777" w:rsidTr="00CB3EAA">
        <w:tc>
          <w:tcPr>
            <w:tcW w:w="562" w:type="dxa"/>
          </w:tcPr>
          <w:p w14:paraId="7210592D" w14:textId="780CD592" w:rsidR="00CB3EAA" w:rsidRDefault="00D8373A">
            <w:r>
              <w:t>2.</w:t>
            </w:r>
          </w:p>
        </w:tc>
        <w:tc>
          <w:tcPr>
            <w:tcW w:w="4102" w:type="dxa"/>
          </w:tcPr>
          <w:p w14:paraId="615FA170" w14:textId="77777777" w:rsidR="00CB3EAA" w:rsidRDefault="00CB3EAA"/>
          <w:p w14:paraId="7839F820" w14:textId="2F9E278A" w:rsidR="00D8373A" w:rsidRDefault="00D8373A"/>
        </w:tc>
        <w:tc>
          <w:tcPr>
            <w:tcW w:w="2332" w:type="dxa"/>
          </w:tcPr>
          <w:p w14:paraId="62F0C94D" w14:textId="77777777" w:rsidR="00CB3EAA" w:rsidRDefault="00CB3EAA"/>
        </w:tc>
        <w:tc>
          <w:tcPr>
            <w:tcW w:w="2332" w:type="dxa"/>
          </w:tcPr>
          <w:p w14:paraId="4A677B8B" w14:textId="77777777" w:rsidR="00CB3EAA" w:rsidRDefault="00CB3EAA"/>
        </w:tc>
        <w:tc>
          <w:tcPr>
            <w:tcW w:w="2333" w:type="dxa"/>
          </w:tcPr>
          <w:p w14:paraId="7EFB64E6" w14:textId="77777777" w:rsidR="00CB3EAA" w:rsidRDefault="00CB3EAA"/>
        </w:tc>
        <w:tc>
          <w:tcPr>
            <w:tcW w:w="2333" w:type="dxa"/>
          </w:tcPr>
          <w:p w14:paraId="0D5AD0DB" w14:textId="77777777" w:rsidR="00CB3EAA" w:rsidRDefault="00CB3EAA"/>
        </w:tc>
      </w:tr>
    </w:tbl>
    <w:p w14:paraId="3EC57FEF" w14:textId="70C02FE0" w:rsidR="00CB3EAA" w:rsidRDefault="00CB3EAA"/>
    <w:p w14:paraId="17F9AB19" w14:textId="6025A856" w:rsidR="00D8373A" w:rsidRDefault="00D8373A"/>
    <w:p w14:paraId="1FB7C54F" w14:textId="681927E9" w:rsidR="00D8373A" w:rsidRDefault="00D8373A"/>
    <w:p w14:paraId="281D0909" w14:textId="7CF06D9D" w:rsidR="00D8373A" w:rsidRDefault="00D8373A"/>
    <w:p w14:paraId="51B19E51" w14:textId="77777777" w:rsidR="00D8373A" w:rsidRDefault="00D8373A" w:rsidP="00D8373A">
      <w:r>
        <w:t>…………………………………………. dnia …………………………..                                                                                                                       …………………………………………………………..</w:t>
      </w:r>
    </w:p>
    <w:p w14:paraId="26135781" w14:textId="77777777" w:rsidR="00D8373A" w:rsidRDefault="00D8373A" w:rsidP="00D8373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35924">
        <w:rPr>
          <w:sz w:val="18"/>
          <w:szCs w:val="18"/>
        </w:rPr>
        <w:t xml:space="preserve">podpis osoby(osób) uprawnionej(ych) </w:t>
      </w:r>
    </w:p>
    <w:p w14:paraId="2EAA2DF3" w14:textId="4F10ADAE" w:rsidR="00D8373A" w:rsidRDefault="00D8373A" w:rsidP="00D8373A">
      <w:pPr>
        <w:jc w:val="right"/>
      </w:pPr>
      <w:r w:rsidRPr="00935924">
        <w:rPr>
          <w:sz w:val="18"/>
          <w:szCs w:val="18"/>
        </w:rPr>
        <w:t>do reprezentowania Wykonawcy</w:t>
      </w:r>
    </w:p>
    <w:sectPr w:rsidR="00D8373A" w:rsidSect="00CB3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AA"/>
    <w:rsid w:val="002B7844"/>
    <w:rsid w:val="00482FA2"/>
    <w:rsid w:val="00A825A8"/>
    <w:rsid w:val="00CB3EAA"/>
    <w:rsid w:val="00D8373A"/>
    <w:rsid w:val="00F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7AA9"/>
  <w15:chartTrackingRefBased/>
  <w15:docId w15:val="{39CD675C-B969-46E7-9A81-CD09BEC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dcterms:created xsi:type="dcterms:W3CDTF">2022-02-15T11:14:00Z</dcterms:created>
  <dcterms:modified xsi:type="dcterms:W3CDTF">2022-02-15T11:21:00Z</dcterms:modified>
</cp:coreProperties>
</file>