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94CE921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8C3A9E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8C3A9E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8E31D45" w14:textId="77777777" w:rsidR="00E75CA0" w:rsidRPr="00E75CA0" w:rsidRDefault="00B83B7D" w:rsidP="00E75CA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E75CA0" w:rsidRPr="00E75CA0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Usługa cateringowa – przygotowanie i dostawa wyżywienia dla uczestników Klubu Seniora </w:t>
      </w:r>
    </w:p>
    <w:p w14:paraId="0BE6F249" w14:textId="0BE68E27" w:rsidR="00B83B7D" w:rsidRPr="00940592" w:rsidRDefault="008C3A9E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</w:t>
      </w:r>
      <w:r w:rsidR="00B83B7D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598DAD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8C3A9E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8C3A9E">
        <w:rPr>
          <w:rFonts w:ascii="Arial" w:eastAsia="Calibri" w:hAnsi="Arial" w:cs="Arial"/>
          <w:b/>
          <w:caps/>
          <w:sz w:val="21"/>
          <w:szCs w:val="21"/>
        </w:rPr>
        <w:t>1129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C2E203E" w14:textId="77777777" w:rsidR="00E75CA0" w:rsidRPr="00E75CA0" w:rsidRDefault="00E75CA0" w:rsidP="00E75CA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</w:rPr>
      </w:pPr>
      <w:r w:rsidRPr="00E75CA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Usługa cateringowa – przygotowanie i dostawa wyżywienia dla uczestników Klubu Seniora </w:t>
      </w:r>
    </w:p>
    <w:p w14:paraId="77A3A283" w14:textId="1FF6193C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>Gmin</w:t>
      </w:r>
      <w:r w:rsidR="00E75CA0">
        <w:rPr>
          <w:rFonts w:ascii="Arial" w:eastAsia="Calibri" w:hAnsi="Arial" w:cs="Arial"/>
          <w:b/>
          <w:bCs/>
          <w:sz w:val="21"/>
          <w:szCs w:val="21"/>
        </w:rPr>
        <w:t>ny Ośrodek Pomocy Społecznej w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sz w:val="21"/>
          <w:szCs w:val="21"/>
        </w:rPr>
        <w:t>Kosakow</w:t>
      </w:r>
      <w:r w:rsidR="00E75CA0">
        <w:rPr>
          <w:rFonts w:ascii="Arial" w:eastAsia="Calibri" w:hAnsi="Arial" w:cs="Arial"/>
          <w:b/>
          <w:bCs/>
          <w:sz w:val="21"/>
          <w:szCs w:val="21"/>
        </w:rPr>
        <w:t>ie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42C12525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7CCC490" w:rsidR="00336EA5" w:rsidRDefault="00B83B7D" w:rsidP="00732C3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A2AA6"/>
    <w:rsid w:val="00336EA5"/>
    <w:rsid w:val="006168A1"/>
    <w:rsid w:val="00732C37"/>
    <w:rsid w:val="008C3A9E"/>
    <w:rsid w:val="00B02BCA"/>
    <w:rsid w:val="00B83B7D"/>
    <w:rsid w:val="00B86906"/>
    <w:rsid w:val="00C668D7"/>
    <w:rsid w:val="00DC71B8"/>
    <w:rsid w:val="00DD71C7"/>
    <w:rsid w:val="00E75CA0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2021-09-24T13:12:00Z</dcterms:created>
  <dcterms:modified xsi:type="dcterms:W3CDTF">2021-09-24T13:12:00Z</dcterms:modified>
</cp:coreProperties>
</file>