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45B6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11574EC7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185493C" w14:textId="3DA2A5E6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="0054295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RGK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</w:t>
            </w:r>
            <w:r w:rsidR="00E2728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271.2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.202</w:t>
            </w:r>
            <w:r w:rsidR="00DD2C2F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                                                                       </w:t>
            </w:r>
          </w:p>
        </w:tc>
      </w:tr>
      <w:tr w:rsidR="00066AF3" w:rsidRPr="00066AF3" w14:paraId="1B281238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D75E2CF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0E8B1A1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09746D47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5290E182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6B4FA796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DD1D00" w14:textId="77777777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2AE7E69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B34742F" w14:textId="77777777" w:rsidR="00066AF3" w:rsidRPr="00066AF3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542958">
        <w:rPr>
          <w:rFonts w:ascii="Calibri" w:eastAsia="Calibri" w:hAnsi="Calibri" w:cs="Calibri"/>
          <w:b/>
          <w:kern w:val="2"/>
          <w:lang w:eastAsia="zh-CN" w:bidi="hi-IN"/>
        </w:rPr>
        <w:t>„Przebudowa i rozbudowa Stacji Uzdatniania Wody w Zawoni</w:t>
      </w:r>
      <w:r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065A1A73" w14:textId="77777777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49B56C6B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500D1904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03C735C0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185879F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1AB09816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DA32A8" w14:paraId="1873DC48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C65AB3E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33672E9C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2FD6862E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53E66C40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49D3AF69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58FD3904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0581418C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4ABC4B56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34A2F3E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A743165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697E44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C1D69EA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5F74DB9F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211A43A5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07A1E57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68ECB582" w14:textId="77777777" w:rsidR="00542958" w:rsidRDefault="0054295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BFC2DAB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7470D31B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275FB8C8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1E40A1CE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08C2AD0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0C533246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EBC708F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E370294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F6ABF8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2D41AC9A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B8769A2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24EC55F4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A828" w14:textId="77777777" w:rsidR="00B07176" w:rsidRDefault="00B07176" w:rsidP="000B6B18">
      <w:r>
        <w:separator/>
      </w:r>
    </w:p>
  </w:endnote>
  <w:endnote w:type="continuationSeparator" w:id="0">
    <w:p w14:paraId="396D6903" w14:textId="77777777" w:rsidR="00B07176" w:rsidRDefault="00B07176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15B11D95" w14:textId="77777777" w:rsidR="00DC1BCE" w:rsidRDefault="0010493A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4295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6C88A3C" w14:textId="77777777" w:rsidR="004C6CD3" w:rsidRDefault="00E27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174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10493A">
      <w:fldChar w:fldCharType="begin"/>
    </w:r>
    <w:r>
      <w:instrText xml:space="preserve"> PAGE \* MERGEFORMAT </w:instrText>
    </w:r>
    <w:r w:rsidR="0010493A">
      <w:fldChar w:fldCharType="separate"/>
    </w:r>
    <w:r w:rsidRPr="00E810EC">
      <w:rPr>
        <w:rStyle w:val="NagweklubstopkaBookAntiqua115pt"/>
        <w:noProof/>
      </w:rPr>
      <w:t>1</w:t>
    </w:r>
    <w:r w:rsidR="0010493A">
      <w:rPr>
        <w:rStyle w:val="NagweklubstopkaBookAntiqua115pt"/>
      </w:rPr>
      <w:fldChar w:fldCharType="end"/>
    </w:r>
  </w:p>
  <w:p w14:paraId="518A4A41" w14:textId="77777777" w:rsidR="00856BFA" w:rsidRDefault="00E272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1994" w14:textId="77777777" w:rsidR="00B07176" w:rsidRDefault="00B07176" w:rsidP="000B6B18">
      <w:r>
        <w:separator/>
      </w:r>
    </w:p>
  </w:footnote>
  <w:footnote w:type="continuationSeparator" w:id="0">
    <w:p w14:paraId="4F9F0618" w14:textId="77777777" w:rsidR="00B07176" w:rsidRDefault="00B07176" w:rsidP="000B6B18">
      <w:r>
        <w:continuationSeparator/>
      </w:r>
    </w:p>
  </w:footnote>
  <w:footnote w:id="1">
    <w:p w14:paraId="19D713F4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C745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A5155C4" w14:textId="77777777" w:rsidR="00856BFA" w:rsidRDefault="00E272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93AF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E6FED" w14:textId="77777777" w:rsidR="00856BFA" w:rsidRDefault="00E27288">
    <w:pPr>
      <w:rPr>
        <w:sz w:val="2"/>
        <w:szCs w:val="2"/>
      </w:rPr>
    </w:pPr>
  </w:p>
  <w:p w14:paraId="38E89849" w14:textId="77777777" w:rsidR="00E810EC" w:rsidRDefault="00E27288">
    <w:pPr>
      <w:rPr>
        <w:sz w:val="2"/>
        <w:szCs w:val="2"/>
      </w:rPr>
    </w:pPr>
  </w:p>
  <w:p w14:paraId="4E270368" w14:textId="77777777" w:rsidR="00E810EC" w:rsidRDefault="00E27288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5CDE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47B8564" w14:textId="77777777" w:rsidR="00856BFA" w:rsidRDefault="00E2728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41"/>
    <w:rsid w:val="00066AF3"/>
    <w:rsid w:val="000A3231"/>
    <w:rsid w:val="000B6B18"/>
    <w:rsid w:val="0010493A"/>
    <w:rsid w:val="001961AF"/>
    <w:rsid w:val="001C7982"/>
    <w:rsid w:val="004377CC"/>
    <w:rsid w:val="004B548C"/>
    <w:rsid w:val="004C4B10"/>
    <w:rsid w:val="004C4EFE"/>
    <w:rsid w:val="00510389"/>
    <w:rsid w:val="00542958"/>
    <w:rsid w:val="005C3969"/>
    <w:rsid w:val="005C54AA"/>
    <w:rsid w:val="00616184"/>
    <w:rsid w:val="00730221"/>
    <w:rsid w:val="007A04CE"/>
    <w:rsid w:val="007B4ED7"/>
    <w:rsid w:val="007C031C"/>
    <w:rsid w:val="007D24C2"/>
    <w:rsid w:val="00925350"/>
    <w:rsid w:val="00A34D4F"/>
    <w:rsid w:val="00B07176"/>
    <w:rsid w:val="00B82680"/>
    <w:rsid w:val="00BA6389"/>
    <w:rsid w:val="00C160E7"/>
    <w:rsid w:val="00C17068"/>
    <w:rsid w:val="00DA32A8"/>
    <w:rsid w:val="00DC174C"/>
    <w:rsid w:val="00DD2C2F"/>
    <w:rsid w:val="00E27288"/>
    <w:rsid w:val="00E42DCD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B76"/>
  <w15:docId w15:val="{8A103900-11A5-47F4-9D09-5AFEB4E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Magdalena Szczuplak</cp:lastModifiedBy>
  <cp:revision>4</cp:revision>
  <dcterms:created xsi:type="dcterms:W3CDTF">2022-10-26T14:42:00Z</dcterms:created>
  <dcterms:modified xsi:type="dcterms:W3CDTF">2023-03-07T08:58:00Z</dcterms:modified>
</cp:coreProperties>
</file>