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9526" w14:textId="58755A46" w:rsidR="00691AE0" w:rsidRDefault="00691AE0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77777777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43750613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76E35C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B0E569" w14:textId="77777777" w:rsidR="00A62DB9" w:rsidRDefault="00A62DB9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462C" w14:textId="57AEF9C5" w:rsidR="001230FB" w:rsidRPr="001230FB" w:rsidRDefault="001230FB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C46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179C24E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371FE648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5DD2179F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E10E4B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EE43C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6AAB6F7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4DE08605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823A78" w14:textId="6F4FE592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</w:pPr>
            <w:r w:rsidRPr="001230FB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WYKAZ WYKONANYCH </w:t>
            </w:r>
            <w:r w:rsidR="00543015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DOSTAW </w:t>
            </w:r>
          </w:p>
          <w:p w14:paraId="5409E077" w14:textId="3D389EB2" w:rsidR="001230FB" w:rsidRPr="001230FB" w:rsidRDefault="001230FB" w:rsidP="001230FB">
            <w:pPr>
              <w:ind w:left="426" w:hanging="142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WYKONANYCH W OKRESIE OSTATNICH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LAT</w:t>
            </w:r>
          </w:p>
          <w:p w14:paraId="19F50B07" w14:textId="77777777" w:rsidR="001230FB" w:rsidRPr="001230FB" w:rsidRDefault="001230FB" w:rsidP="00123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01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496"/>
              <w:gridCol w:w="2268"/>
              <w:gridCol w:w="1418"/>
              <w:gridCol w:w="2436"/>
            </w:tblGrid>
            <w:tr w:rsidR="001230FB" w:rsidRPr="001230FB" w14:paraId="63866C7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B4BE31" w14:textId="77777777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F155E8" w14:textId="5152ACF1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ind w:left="34"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Przedmiot i rodzaj wykonanej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</w:t>
                  </w:r>
                  <w:r w:rsidR="00EC6FE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79AC00" w14:textId="569B5454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wykonanej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dostawy</w:t>
                  </w: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brutto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/ wielkość dostawy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86C9F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wykonania 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BC376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odbiorcy i miejsce wykonania</w:t>
                  </w:r>
                </w:p>
              </w:tc>
            </w:tr>
            <w:tr w:rsidR="001230FB" w:rsidRPr="001230FB" w14:paraId="42860B2E" w14:textId="77777777" w:rsidTr="00DF4A90">
              <w:trPr>
                <w:trHeight w:val="23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36FB1E71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ACBA466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16EC49B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21794933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44F9E9AA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30FB" w:rsidRPr="001230FB" w14:paraId="2B5A0DA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7B72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EB46E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B50E1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A76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2477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7BC5A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15F300E" w14:textId="77777777" w:rsidTr="00DF4A90">
              <w:trPr>
                <w:trHeight w:val="712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9A64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FD45B1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6764DA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4D8F7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54201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B8AF54A" w14:textId="77777777" w:rsidTr="00DF4A90">
              <w:trPr>
                <w:trHeight w:val="69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3309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B46AD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433B6E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4BC9F9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0153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0E3A122B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F0D9B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DE414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7A8F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 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13B6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0BF86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20611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7A880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2F23" w14:textId="5573C996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0FB">
              <w:rPr>
                <w:rFonts w:ascii="Times New Roman" w:hAnsi="Times New Roman" w:cs="Times New Roman"/>
                <w:b/>
              </w:rPr>
              <w:t xml:space="preserve">Do wykazu należy dołączyć dowody 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określające czy te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zostały wykonane należycie, przy czym dowodami, o których mowa, są referencje bądź inne dokumenty sporządzone przez podmiot, na rzecz którego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były wykonywane, a jeżeli wykonawca z przyczyn niezależnych od niego nie jest w stanie uzyskać tych dokumentów - inne odpowiednie dokumenty.</w:t>
            </w:r>
          </w:p>
          <w:p w14:paraId="77E5161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E9D3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6EC6D039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3C3348A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16766B6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58026418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5132E2EF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5C2EFCF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1AA622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0831E6C" w14:textId="77777777" w:rsidR="001230FB" w:rsidRPr="001230FB" w:rsidRDefault="001230FB" w:rsidP="001230FB">
                  <w:pPr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838D287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26F14782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1150FE20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B31D86E" w14:textId="77777777" w:rsidR="001230FB" w:rsidRPr="001230FB" w:rsidRDefault="001230FB" w:rsidP="001230F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</w:p>
          <w:p w14:paraId="7248E6C0" w14:textId="77777777" w:rsidR="001230FB" w:rsidRPr="001230FB" w:rsidRDefault="001230FB" w:rsidP="001230FB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</w:p>
          <w:p w14:paraId="71C9381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br w:type="page"/>
            </w:r>
          </w:p>
          <w:p w14:paraId="11F776A8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5D6441" w14:textId="5DF33E6E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Załacznik nr 9</w:t>
      </w:r>
    </w:p>
    <w:p w14:paraId="6BC2670C" w14:textId="77777777" w:rsid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2E5277" w14:textId="77777777" w:rsid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1464E6B" w14:textId="6CE0BE2D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</w:t>
      </w:r>
    </w:p>
    <w:p w14:paraId="2FB69D41" w14:textId="77777777" w:rsidR="00A62DB9" w:rsidRPr="001230FB" w:rsidRDefault="00A62DB9" w:rsidP="00A6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230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Nazwa (firma) Wykonawcy / Wykonawców wspólnie ubiegających się o udzielenie zamówienia</w:t>
      </w:r>
    </w:p>
    <w:p w14:paraId="713B1F3B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42A1BC4" w14:textId="77777777" w:rsidR="00A62DB9" w:rsidRPr="00A62DB9" w:rsidRDefault="00A62DB9" w:rsidP="00A6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77CF18" w14:textId="77777777" w:rsidR="00A62DB9" w:rsidRPr="00A62DB9" w:rsidRDefault="00A62DB9" w:rsidP="00A6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</w:t>
      </w:r>
    </w:p>
    <w:p w14:paraId="3550C1F5" w14:textId="0D333434" w:rsidR="00A62DB9" w:rsidRPr="00A62DB9" w:rsidRDefault="00A62DB9" w:rsidP="00A6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Producentów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(ubojni/hodowli)</w:t>
      </w:r>
    </w:p>
    <w:p w14:paraId="762D9F9B" w14:textId="77777777" w:rsidR="00A62DB9" w:rsidRPr="00A62DB9" w:rsidRDefault="00A62DB9" w:rsidP="00A62DB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F50E1B6" w14:textId="77777777" w:rsidR="00A62DB9" w:rsidRPr="00A62DB9" w:rsidRDefault="00A62DB9" w:rsidP="00A62DB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6CEFEC3D" w14:textId="77777777" w:rsidR="00A62DB9" w:rsidRPr="00A62DB9" w:rsidRDefault="00A62DB9" w:rsidP="00A62DB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zadania: .......................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</w:t>
      </w:r>
      <w:r w:rsidRPr="00A62DB9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wypełnić dla każdego zadania oddzielnie)</w:t>
      </w:r>
    </w:p>
    <w:p w14:paraId="4B46DA4B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8314C14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6409D7E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136"/>
        <w:gridCol w:w="4144"/>
        <w:gridCol w:w="2748"/>
      </w:tblGrid>
      <w:tr w:rsidR="00A62DB9" w:rsidRPr="00A62DB9" w14:paraId="755403AF" w14:textId="77777777" w:rsidTr="00665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</w:tcPr>
          <w:p w14:paraId="47E6B8EC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5120E1" w14:textId="77777777" w:rsidR="00A62DB9" w:rsidRPr="00A62DB9" w:rsidRDefault="00A62DB9" w:rsidP="00A6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6" w:type="dxa"/>
          </w:tcPr>
          <w:p w14:paraId="38674E33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pokarmu</w:t>
            </w:r>
          </w:p>
        </w:tc>
        <w:tc>
          <w:tcPr>
            <w:tcW w:w="4144" w:type="dxa"/>
          </w:tcPr>
          <w:p w14:paraId="6E2FDB1B" w14:textId="77777777" w:rsidR="00A62DB9" w:rsidRPr="00A62DB9" w:rsidRDefault="00A62DB9" w:rsidP="00A6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  <w:p w14:paraId="3CF5A02E" w14:textId="77777777" w:rsidR="00A62DB9" w:rsidRPr="00A62DB9" w:rsidRDefault="00A62DB9" w:rsidP="00A6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Adres, telefon</w:t>
            </w:r>
          </w:p>
        </w:tc>
        <w:tc>
          <w:tcPr>
            <w:tcW w:w="2748" w:type="dxa"/>
          </w:tcPr>
          <w:p w14:paraId="360EEAD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weterynaryjny producenta</w:t>
            </w:r>
          </w:p>
        </w:tc>
      </w:tr>
      <w:tr w:rsidR="00A62DB9" w:rsidRPr="00A62DB9" w14:paraId="7CA91B98" w14:textId="77777777" w:rsidTr="00665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</w:tcPr>
          <w:p w14:paraId="331E38A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701DAF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4D2F933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352ED016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F1BD8C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0190BB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4F1A2CD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3A3775A5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2AD50BF6" w14:textId="77777777" w:rsidTr="00665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</w:tcPr>
          <w:p w14:paraId="7E94A28E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2D2A08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0AB245E8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74309651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070394BF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2F6E057B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4A82AC85" w14:textId="77777777" w:rsidTr="00665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</w:tcPr>
          <w:p w14:paraId="4A38B2C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2EA6DF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24C4B685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299AC96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322C8FDE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7297F443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686106C1" w14:textId="77777777" w:rsidTr="00665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</w:tcPr>
          <w:p w14:paraId="12213FA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940BF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14:paraId="6A9BC6D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75280436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1B369138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176DBFB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2A79B23E" w14:textId="77777777" w:rsidTr="00665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</w:tcPr>
          <w:p w14:paraId="6D4CFF30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E6D5E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  <w:p w14:paraId="5BA9470D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08179DC9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0D0CD641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408431DD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3659C03A" w14:textId="77777777" w:rsidTr="00665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</w:tcPr>
          <w:p w14:paraId="19B7CEE4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88B68D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  <w:p w14:paraId="06D0222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79BA1CD5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73F11734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0314219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303C27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806ECC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275EA7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66FEA4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43A87B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A3346E" w14:textId="77777777" w:rsidR="00A62DB9" w:rsidRPr="00A62DB9" w:rsidRDefault="00A62DB9" w:rsidP="00A62DB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6C1F06D9" w14:textId="77777777" w:rsidR="00A62DB9" w:rsidRPr="00A62DB9" w:rsidRDefault="00A62DB9" w:rsidP="00A62DB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UWAGA!!!</w:t>
      </w:r>
    </w:p>
    <w:p w14:paraId="7D569715" w14:textId="77777777" w:rsidR="00A62DB9" w:rsidRPr="00A62DB9" w:rsidRDefault="00A62DB9" w:rsidP="00A62DB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Zamawiający zaleca przed podpisaniem, zapisanie niniejszego dokumentu w formacie .pdf</w:t>
      </w:r>
    </w:p>
    <w:p w14:paraId="7DEF0254" w14:textId="77777777" w:rsidR="00A62DB9" w:rsidRPr="00A62DB9" w:rsidRDefault="00A62DB9" w:rsidP="00A62DB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B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  <w:r w:rsidRPr="00A62DB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C16DD68" w14:textId="2438C55C" w:rsidR="001230FB" w:rsidRDefault="001230FB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230FB" w:rsidSect="00A62DB9"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25F9" w14:textId="77777777" w:rsidR="00A62DB9" w:rsidRDefault="00A62DB9" w:rsidP="00A62DB9">
      <w:pPr>
        <w:spacing w:after="0" w:line="240" w:lineRule="auto"/>
      </w:pPr>
      <w:r>
        <w:separator/>
      </w:r>
    </w:p>
  </w:endnote>
  <w:endnote w:type="continuationSeparator" w:id="0">
    <w:p w14:paraId="353DA4D7" w14:textId="77777777" w:rsidR="00A62DB9" w:rsidRDefault="00A62DB9" w:rsidP="00A6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AECD" w14:textId="77777777" w:rsidR="00A62DB9" w:rsidRDefault="00A62DB9" w:rsidP="00A62DB9">
      <w:pPr>
        <w:spacing w:after="0" w:line="240" w:lineRule="auto"/>
      </w:pPr>
      <w:r>
        <w:separator/>
      </w:r>
    </w:p>
  </w:footnote>
  <w:footnote w:type="continuationSeparator" w:id="0">
    <w:p w14:paraId="1F66E9E7" w14:textId="77777777" w:rsidR="00A62DB9" w:rsidRDefault="00A62DB9" w:rsidP="00A62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1230FB"/>
    <w:rsid w:val="00392464"/>
    <w:rsid w:val="003D12BD"/>
    <w:rsid w:val="00543015"/>
    <w:rsid w:val="00691AE0"/>
    <w:rsid w:val="0084660D"/>
    <w:rsid w:val="00866710"/>
    <w:rsid w:val="009A57D8"/>
    <w:rsid w:val="00A62DB9"/>
    <w:rsid w:val="00AE16BA"/>
    <w:rsid w:val="00C466C7"/>
    <w:rsid w:val="00EC6FE5"/>
    <w:rsid w:val="00E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DB9"/>
  </w:style>
  <w:style w:type="paragraph" w:styleId="Stopka">
    <w:name w:val="footer"/>
    <w:basedOn w:val="Normalny"/>
    <w:link w:val="Stopka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4</cp:revision>
  <dcterms:created xsi:type="dcterms:W3CDTF">2023-04-25T12:16:00Z</dcterms:created>
  <dcterms:modified xsi:type="dcterms:W3CDTF">2023-04-27T10:17:00Z</dcterms:modified>
</cp:coreProperties>
</file>