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2A2952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1.1</w:t>
      </w:r>
      <w:r w:rsidR="00A20C53">
        <w:rPr>
          <w:rFonts w:eastAsia="Tahoma" w:cstheme="minorHAnsi"/>
          <w:sz w:val="24"/>
          <w:szCs w:val="24"/>
        </w:rPr>
        <w:t>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FA8A16A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2C2EC3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C2EC3">
        <w:rPr>
          <w:rFonts w:eastAsia="Tahoma" w:cstheme="minorHAnsi"/>
          <w:b/>
          <w:sz w:val="24"/>
          <w:szCs w:val="24"/>
        </w:rPr>
        <w:tab/>
        <w:t xml:space="preserve">Szkoły Podstawowej nr </w:t>
      </w:r>
      <w:r w:rsidR="007C1D9F">
        <w:rPr>
          <w:rFonts w:eastAsia="Tahoma" w:cstheme="minorHAnsi"/>
          <w:b/>
          <w:sz w:val="24"/>
          <w:szCs w:val="24"/>
        </w:rPr>
        <w:t>12</w:t>
      </w:r>
      <w:r w:rsidR="002C2EC3">
        <w:rPr>
          <w:rFonts w:eastAsia="Tahoma" w:cstheme="minorHAnsi"/>
          <w:b/>
          <w:sz w:val="24"/>
          <w:szCs w:val="24"/>
        </w:rPr>
        <w:br/>
        <w:t>w Mikołowie w roku szkolnym 2022/2023</w:t>
      </w:r>
    </w:p>
    <w:p w14:paraId="0F7BBC57" w14:textId="77777777" w:rsidR="00A20C53" w:rsidRDefault="00A20C53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A20C53">
        <w:rPr>
          <w:rFonts w:eastAsia="Tahoma" w:cstheme="minorHAnsi"/>
          <w:sz w:val="24"/>
          <w:szCs w:val="24"/>
        </w:rPr>
        <w:t>CZĘŚĆ 10: DANIA GOTOWE</w:t>
      </w:r>
    </w:p>
    <w:p w14:paraId="53A96339" w14:textId="54604334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567"/>
        <w:gridCol w:w="708"/>
        <w:gridCol w:w="1276"/>
        <w:gridCol w:w="992"/>
        <w:gridCol w:w="851"/>
        <w:gridCol w:w="1276"/>
        <w:gridCol w:w="992"/>
      </w:tblGrid>
      <w:tr w:rsidR="00F13C82" w:rsidRPr="00F718DF" w14:paraId="357493A4" w14:textId="77777777" w:rsidTr="005E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E57A" w14:textId="77777777" w:rsidR="00F13C82" w:rsidRPr="00F718DF" w:rsidRDefault="00F13C82" w:rsidP="005E3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7361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F25F4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FA0D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9A96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72D8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6FCE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198A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8597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F67C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F13C82" w:rsidRPr="00F718DF" w14:paraId="60FC4222" w14:textId="77777777" w:rsidTr="005E3A86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450D4F1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C05FDA3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CE0391F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0FC2B1C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50EAAA2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EB50468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176F7DB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C0F3985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F1E5632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9DD7C75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F13C82" w:rsidRPr="00F718DF" w14:paraId="2A134EC6" w14:textId="77777777" w:rsidTr="005E3A8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03F1" w14:textId="7E9502F8" w:rsidR="00F13C82" w:rsidRPr="00DE0D71" w:rsidRDefault="00F13C82" w:rsidP="00F13C8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E1C7A" w14:textId="359FD4C9" w:rsidR="00F13C82" w:rsidRPr="00DE0D71" w:rsidRDefault="00F13C82" w:rsidP="00F13C8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 xml:space="preserve">Kluski na parze 9 szt. w </w:t>
            </w:r>
            <w:r w:rsidRPr="00EA7293">
              <w:rPr>
                <w:rFonts w:cstheme="minorHAnsi"/>
                <w:color w:val="000000"/>
                <w:sz w:val="20"/>
                <w:szCs w:val="20"/>
              </w:rPr>
              <w:lastRenderedPageBreak/>
              <w:t>opakowaniu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74BAF" w14:textId="4FB3040D" w:rsidR="00F13C82" w:rsidRPr="00DE0D71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lastRenderedPageBreak/>
              <w:t>opak. 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70D5" w14:textId="21AF492E" w:rsidR="00F13C82" w:rsidRPr="00DE0D71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889AD" w14:textId="5C97371C" w:rsidR="00F13C82" w:rsidRPr="00DE0D71" w:rsidRDefault="00F13C82" w:rsidP="00F13C8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73B7" w14:textId="77777777" w:rsidR="00F13C82" w:rsidRPr="00DE0D71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D9FE" w14:textId="77777777" w:rsidR="00F13C82" w:rsidRPr="00F718DF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CD0D" w14:textId="77777777" w:rsidR="00F13C82" w:rsidRPr="00F718DF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353A" w14:textId="77777777" w:rsidR="00F13C82" w:rsidRPr="00F718DF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D32D" w14:textId="77777777" w:rsidR="00F13C82" w:rsidRPr="00F718DF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3C82" w:rsidRPr="005F2D01" w14:paraId="54D90F93" w14:textId="77777777" w:rsidTr="00996AA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CB36" w14:textId="302A1F5D" w:rsidR="00F13C82" w:rsidRPr="005F2D01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DA2D2" w14:textId="5B0205BB" w:rsidR="00F13C82" w:rsidRPr="005F2D01" w:rsidRDefault="00F13C82" w:rsidP="00F13C8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Pr="00EA7293">
              <w:rPr>
                <w:rFonts w:cstheme="minorHAnsi"/>
                <w:color w:val="000000"/>
                <w:sz w:val="20"/>
                <w:szCs w:val="20"/>
              </w:rPr>
              <w:t>ierogi z truskawkami (skład mąka pszenna, woda, olej, jaja, cukier, truskawki)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C21B7" w14:textId="77A2B3B1" w:rsidR="00F13C82" w:rsidRPr="005F2D01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31A4" w14:textId="37D4888F" w:rsidR="00F13C82" w:rsidRPr="005F2D01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B10FB" w14:textId="6F87A825" w:rsidR="00F13C82" w:rsidRPr="005F2D01" w:rsidRDefault="00F13C82" w:rsidP="00F13C8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540E" w14:textId="77777777" w:rsidR="00F13C82" w:rsidRPr="005F2D01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AC5A" w14:textId="77777777" w:rsidR="00F13C82" w:rsidRPr="005F2D01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B790" w14:textId="77777777" w:rsidR="00F13C82" w:rsidRPr="005F2D01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D201" w14:textId="77777777" w:rsidR="00F13C82" w:rsidRPr="005F2D01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2DCF" w14:textId="77777777" w:rsidR="00F13C82" w:rsidRPr="005F2D01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C82" w:rsidRPr="005F2D01" w14:paraId="5E1D8378" w14:textId="77777777" w:rsidTr="00996AA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6F24" w14:textId="424A773F" w:rsidR="00F13C82" w:rsidRPr="005F2D01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F91C5" w14:textId="3DCD83A1" w:rsidR="00F13C82" w:rsidRPr="005F2D01" w:rsidRDefault="00F13C82" w:rsidP="00F13C8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 xml:space="preserve">Pierogi z mięsem (mąka pszenna, woda, olej, jajka, łopatka </w:t>
            </w:r>
            <w:proofErr w:type="spellStart"/>
            <w:r w:rsidRPr="00EA7293">
              <w:rPr>
                <w:rFonts w:cstheme="minorHAnsi"/>
                <w:color w:val="000000"/>
                <w:sz w:val="20"/>
                <w:szCs w:val="20"/>
              </w:rPr>
              <w:t>wp</w:t>
            </w:r>
            <w:proofErr w:type="spellEnd"/>
            <w:r w:rsidRPr="00EA7293">
              <w:rPr>
                <w:rFonts w:cstheme="minorHAnsi"/>
                <w:color w:val="000000"/>
                <w:sz w:val="20"/>
                <w:szCs w:val="20"/>
              </w:rPr>
              <w:t>., sól, pieprz, czosnek granulowany)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7F64D" w14:textId="103F85DE" w:rsidR="00F13C82" w:rsidRPr="005F2D01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C99B" w14:textId="6FFF48F9" w:rsidR="00F13C82" w:rsidRPr="005F2D01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30CC9" w14:textId="2F9F628F" w:rsidR="00F13C82" w:rsidRPr="005F2D01" w:rsidRDefault="00F13C82" w:rsidP="00F13C8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4DD0" w14:textId="77777777" w:rsidR="00F13C82" w:rsidRPr="005F2D01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19C1" w14:textId="77777777" w:rsidR="00F13C82" w:rsidRPr="005F2D01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B7E2" w14:textId="77777777" w:rsidR="00F13C82" w:rsidRPr="005F2D01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50D7" w14:textId="77777777" w:rsidR="00F13C82" w:rsidRPr="005F2D01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5A0" w14:textId="77777777" w:rsidR="00F13C82" w:rsidRPr="005F2D01" w:rsidRDefault="00F13C82" w:rsidP="00F13C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C82" w:rsidRPr="00F718DF" w14:paraId="54E633CB" w14:textId="77777777" w:rsidTr="005E3A86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61A9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E73C0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718D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B780C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94265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4F4F5" w14:textId="77777777" w:rsidR="00F13C82" w:rsidRPr="00F718DF" w:rsidRDefault="00F13C82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A20C53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A20C53">
        <w:rPr>
          <w:rFonts w:eastAsia="Tahoma" w:cstheme="minorHAnsi"/>
          <w:sz w:val="24"/>
          <w:szCs w:val="24"/>
        </w:rPr>
        <w:t>2.</w:t>
      </w:r>
      <w:r w:rsidR="00F82457" w:rsidRPr="00A20C53">
        <w:rPr>
          <w:rFonts w:eastAsia="Tahoma" w:cstheme="minorHAnsi"/>
          <w:b/>
          <w:sz w:val="24"/>
          <w:szCs w:val="24"/>
        </w:rPr>
        <w:t xml:space="preserve"> </w:t>
      </w:r>
      <w:r w:rsidR="00F82457" w:rsidRPr="00A20C53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A20C53">
        <w:rPr>
          <w:rFonts w:eastAsia="Tahoma" w:cstheme="minorHAnsi"/>
          <w:b/>
          <w:sz w:val="24"/>
          <w:szCs w:val="24"/>
        </w:rPr>
        <w:t>:</w:t>
      </w:r>
      <w:r w:rsidR="001645A3" w:rsidRPr="00A20C5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A20C53">
        <w:rPr>
          <w:rFonts w:eastAsia="Tahoma" w:cstheme="minorHAnsi"/>
          <w:b/>
          <w:sz w:val="24"/>
          <w:szCs w:val="24"/>
        </w:rPr>
        <w:t xml:space="preserve"> </w:t>
      </w:r>
      <w:r w:rsidRPr="00A20C53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A20C53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20C53">
        <w:rPr>
          <w:rFonts w:eastAsia="Tahoma" w:cstheme="minorHAnsi"/>
          <w:i/>
          <w:sz w:val="24"/>
          <w:szCs w:val="24"/>
        </w:rPr>
        <w:t>*</w:t>
      </w:r>
      <w:r w:rsidR="00225286" w:rsidRPr="00A20C53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20C53">
        <w:rPr>
          <w:rFonts w:eastAsia="Tahoma" w:cstheme="minorHAnsi"/>
          <w:i/>
          <w:sz w:val="24"/>
          <w:szCs w:val="24"/>
        </w:rPr>
        <w:t>XXI. pkt 1.2 SWZ</w:t>
      </w:r>
      <w:r w:rsidR="00225286" w:rsidRPr="00A20C53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9D6A" w14:textId="77777777" w:rsidR="00264972" w:rsidRDefault="00264972">
      <w:pPr>
        <w:spacing w:after="0" w:line="240" w:lineRule="auto"/>
      </w:pPr>
      <w:r>
        <w:separator/>
      </w:r>
    </w:p>
  </w:endnote>
  <w:endnote w:type="continuationSeparator" w:id="0">
    <w:p w14:paraId="3095E5CB" w14:textId="77777777" w:rsidR="00264972" w:rsidRDefault="0026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64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D6FC" w14:textId="77777777" w:rsidR="00264972" w:rsidRDefault="00264972">
      <w:pPr>
        <w:spacing w:after="0" w:line="240" w:lineRule="auto"/>
      </w:pPr>
      <w:r>
        <w:separator/>
      </w:r>
    </w:p>
  </w:footnote>
  <w:footnote w:type="continuationSeparator" w:id="0">
    <w:p w14:paraId="07118D42" w14:textId="77777777" w:rsidR="00264972" w:rsidRDefault="0026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B5F2BD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2C2EC3">
      <w:rPr>
        <w:rFonts w:cstheme="minorHAnsi"/>
        <w:sz w:val="20"/>
        <w:szCs w:val="20"/>
      </w:rPr>
      <w:t>SP</w:t>
    </w:r>
    <w:r w:rsidR="007C1D9F">
      <w:rPr>
        <w:rFonts w:cstheme="minorHAnsi"/>
        <w:sz w:val="20"/>
        <w:szCs w:val="20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0"/>
  </w:num>
  <w:num w:numId="2" w16cid:durableId="122271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7395D"/>
    <w:rsid w:val="0009145E"/>
    <w:rsid w:val="000F04C7"/>
    <w:rsid w:val="000F753B"/>
    <w:rsid w:val="001039D7"/>
    <w:rsid w:val="001215C9"/>
    <w:rsid w:val="001645A3"/>
    <w:rsid w:val="001F6292"/>
    <w:rsid w:val="00225286"/>
    <w:rsid w:val="00264972"/>
    <w:rsid w:val="002C2EC3"/>
    <w:rsid w:val="00362DE8"/>
    <w:rsid w:val="00385FB3"/>
    <w:rsid w:val="004E5EFF"/>
    <w:rsid w:val="005875EB"/>
    <w:rsid w:val="005D4DDE"/>
    <w:rsid w:val="00645460"/>
    <w:rsid w:val="006F41B4"/>
    <w:rsid w:val="007109AB"/>
    <w:rsid w:val="007C1D9F"/>
    <w:rsid w:val="00844E37"/>
    <w:rsid w:val="008774C7"/>
    <w:rsid w:val="00996AA5"/>
    <w:rsid w:val="00A20C53"/>
    <w:rsid w:val="00A21A69"/>
    <w:rsid w:val="00AA1C66"/>
    <w:rsid w:val="00B34027"/>
    <w:rsid w:val="00B70269"/>
    <w:rsid w:val="00BA794E"/>
    <w:rsid w:val="00CE0808"/>
    <w:rsid w:val="00D0609D"/>
    <w:rsid w:val="00D22111"/>
    <w:rsid w:val="00D22B36"/>
    <w:rsid w:val="00F13C82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16</cp:revision>
  <dcterms:created xsi:type="dcterms:W3CDTF">2021-04-30T12:44:00Z</dcterms:created>
  <dcterms:modified xsi:type="dcterms:W3CDTF">2022-06-30T09:39:00Z</dcterms:modified>
</cp:coreProperties>
</file>