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BDFF" w14:textId="37DBB158" w:rsidR="00CE0E7A" w:rsidRPr="00924E7F" w:rsidRDefault="00CE0E7A" w:rsidP="00CE0E7A">
      <w:pPr>
        <w:spacing w:after="0" w:line="276" w:lineRule="auto"/>
        <w:jc w:val="right"/>
        <w:rPr>
          <w:rFonts w:eastAsia="SimSun" w:cstheme="minorHAnsi"/>
          <w:sz w:val="20"/>
          <w:szCs w:val="20"/>
          <w:lang w:eastAsia="zh-CN"/>
        </w:rPr>
      </w:pPr>
      <w:r w:rsidRPr="00924E7F">
        <w:rPr>
          <w:rFonts w:eastAsia="Times New Roman" w:cstheme="minorHAnsi"/>
          <w:sz w:val="20"/>
          <w:szCs w:val="20"/>
        </w:rPr>
        <w:t xml:space="preserve">Załącznik nr 3 do zapytania ofertowego nr </w:t>
      </w:r>
      <w:r w:rsidRPr="00924E7F">
        <w:rPr>
          <w:rFonts w:eastAsia="SimSun" w:cstheme="minorHAnsi"/>
          <w:sz w:val="20"/>
          <w:szCs w:val="20"/>
          <w:lang w:eastAsia="zh-CN"/>
        </w:rPr>
        <w:t>ADM.251.01.2024</w:t>
      </w:r>
    </w:p>
    <w:p w14:paraId="4BFAA0BC" w14:textId="77777777" w:rsidR="00E90563" w:rsidRPr="00924E7F" w:rsidRDefault="00E90563" w:rsidP="00E9056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8F52516" w14:textId="77777777" w:rsidR="00E90563" w:rsidRPr="00924E7F" w:rsidRDefault="00E90563" w:rsidP="00E9056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F9CA033" w14:textId="77777777" w:rsidR="00E90563" w:rsidRPr="00924E7F" w:rsidRDefault="00E90563" w:rsidP="00E90563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924E7F">
        <w:rPr>
          <w:rFonts w:eastAsia="Times New Roman" w:cstheme="minorHAnsi"/>
          <w:b/>
          <w:lang w:eastAsia="ar-SA"/>
        </w:rPr>
        <w:t>WYKAZ ROBÓT REMONTOWYCH</w:t>
      </w:r>
    </w:p>
    <w:p w14:paraId="56BA8AE2" w14:textId="77777777" w:rsidR="00E90563" w:rsidRPr="00924E7F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F725DB6" w14:textId="77777777" w:rsidR="00053ED8" w:rsidRPr="00924E7F" w:rsidRDefault="00E90563" w:rsidP="00244771">
      <w:pPr>
        <w:spacing w:after="0" w:line="276" w:lineRule="auto"/>
        <w:ind w:left="420"/>
        <w:jc w:val="both"/>
        <w:rPr>
          <w:rFonts w:eastAsia="Times New Roman" w:cstheme="minorHAnsi"/>
          <w:b/>
          <w:bCs/>
          <w:lang w:eastAsia="ar-SA"/>
        </w:rPr>
      </w:pPr>
      <w:r w:rsidRPr="00924E7F">
        <w:rPr>
          <w:rFonts w:eastAsia="Times New Roman" w:cstheme="minorHAnsi"/>
          <w:b/>
          <w:bCs/>
          <w:iCs/>
          <w:lang w:eastAsia="ar-SA"/>
        </w:rPr>
        <w:t>Nazwa zamówienia</w:t>
      </w:r>
      <w:r w:rsidRPr="00924E7F">
        <w:rPr>
          <w:rFonts w:eastAsia="Times New Roman" w:cstheme="minorHAnsi"/>
          <w:b/>
          <w:bCs/>
          <w:lang w:eastAsia="ar-SA"/>
        </w:rPr>
        <w:t>:</w:t>
      </w:r>
    </w:p>
    <w:p w14:paraId="262FFAB7" w14:textId="4D12ED1C" w:rsidR="00244771" w:rsidRPr="00924E7F" w:rsidRDefault="00E90563" w:rsidP="00244771">
      <w:pPr>
        <w:spacing w:after="0" w:line="276" w:lineRule="auto"/>
        <w:ind w:left="420"/>
        <w:jc w:val="both"/>
        <w:rPr>
          <w:rFonts w:cstheme="minorHAnsi"/>
          <w:b/>
          <w:sz w:val="28"/>
          <w:szCs w:val="28"/>
        </w:rPr>
      </w:pPr>
      <w:r w:rsidRPr="00924E7F">
        <w:rPr>
          <w:rFonts w:eastAsia="Times New Roman" w:cstheme="minorHAnsi"/>
          <w:b/>
          <w:bCs/>
          <w:lang w:eastAsia="ar-SA"/>
        </w:rPr>
        <w:t xml:space="preserve"> </w:t>
      </w:r>
      <w:r w:rsidR="00244771" w:rsidRPr="00924E7F">
        <w:rPr>
          <w:rFonts w:cstheme="minorHAnsi"/>
          <w:b/>
          <w:sz w:val="28"/>
          <w:szCs w:val="28"/>
        </w:rPr>
        <w:t xml:space="preserve">„Remont dwóch pomieszczeń biurowych </w:t>
      </w:r>
      <w:r w:rsidR="00527690">
        <w:rPr>
          <w:rFonts w:cstheme="minorHAnsi"/>
          <w:b/>
          <w:sz w:val="28"/>
          <w:szCs w:val="28"/>
        </w:rPr>
        <w:t>o</w:t>
      </w:r>
      <w:r w:rsidR="00244771" w:rsidRPr="00924E7F">
        <w:rPr>
          <w:rFonts w:cstheme="minorHAnsi"/>
          <w:b/>
          <w:sz w:val="28"/>
          <w:szCs w:val="28"/>
        </w:rPr>
        <w:t xml:space="preserve"> numerach 4 i 4a położonych na I piętrze budynku administracyjnego przy ul. Matejki 22 w Świnoujściu </w:t>
      </w:r>
    </w:p>
    <w:p w14:paraId="13CCAF81" w14:textId="77777777" w:rsidR="00E90563" w:rsidRPr="00924E7F" w:rsidRDefault="00E90563" w:rsidP="00E132F9">
      <w:pPr>
        <w:spacing w:after="0" w:line="276" w:lineRule="auto"/>
        <w:jc w:val="center"/>
        <w:rPr>
          <w:rFonts w:eastAsia="SimSun" w:cstheme="minorHAnsi"/>
          <w:lang w:eastAsia="zh-CN"/>
        </w:rPr>
      </w:pPr>
    </w:p>
    <w:p w14:paraId="2E75A65B" w14:textId="77777777" w:rsidR="00E90563" w:rsidRPr="00924E7F" w:rsidRDefault="00E90563" w:rsidP="00E9056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24E7F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.......................................................................................................................</w:t>
      </w:r>
    </w:p>
    <w:p w14:paraId="727BB743" w14:textId="77777777" w:rsidR="00E90563" w:rsidRPr="00924E7F" w:rsidRDefault="00E90563" w:rsidP="00E9056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F328D1D" w14:textId="77777777" w:rsidR="00E90563" w:rsidRPr="00924E7F" w:rsidRDefault="00E90563" w:rsidP="00E9056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24E7F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........................................................................................................................</w:t>
      </w:r>
    </w:p>
    <w:p w14:paraId="215C4A1C" w14:textId="77777777" w:rsidR="00E90563" w:rsidRPr="00924E7F" w:rsidRDefault="00E90563" w:rsidP="00E90563">
      <w:pPr>
        <w:suppressAutoHyphens/>
        <w:spacing w:after="0" w:line="240" w:lineRule="auto"/>
        <w:jc w:val="both"/>
        <w:outlineLvl w:val="0"/>
        <w:rPr>
          <w:rFonts w:eastAsia="Times New Roman" w:cstheme="minorHAnsi"/>
          <w:color w:val="000000"/>
          <w:lang w:eastAsia="ar-SA"/>
        </w:rPr>
      </w:pPr>
    </w:p>
    <w:p w14:paraId="6C93CCF7" w14:textId="77777777" w:rsidR="00E90563" w:rsidRPr="00924E7F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70C0"/>
          <w:lang w:eastAsia="pl-PL"/>
        </w:rPr>
      </w:pPr>
    </w:p>
    <w:p w14:paraId="7D2B13CA" w14:textId="77777777" w:rsidR="00E90563" w:rsidRPr="00924E7F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924E7F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4E7F">
              <w:rPr>
                <w:rFonts w:eastAsia="Times New Roman" w:cstheme="minorHAns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6D129101" w:rsidR="00E90563" w:rsidRPr="00924E7F" w:rsidRDefault="00F103F4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4E7F">
              <w:rPr>
                <w:rFonts w:eastAsia="Times New Roman" w:cstheme="minorHAnsi"/>
                <w:b/>
                <w:lang w:eastAsia="ar-SA"/>
              </w:rPr>
              <w:t>Zadanie/z</w:t>
            </w:r>
            <w:r w:rsidR="00E90563" w:rsidRPr="00924E7F">
              <w:rPr>
                <w:rFonts w:eastAsia="Times New Roman" w:cstheme="minorHAnsi"/>
                <w:b/>
                <w:lang w:eastAsia="ar-SA"/>
              </w:rPr>
              <w:t>akres rzeczowy</w:t>
            </w:r>
            <w:r w:rsidRPr="00924E7F">
              <w:rPr>
                <w:rFonts w:eastAsia="Times New Roman" w:cstheme="minorHAnsi"/>
                <w:b/>
                <w:lang w:eastAsia="ar-SA"/>
              </w:rPr>
              <w:t xml:space="preserve"> prac remontowych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4E7F">
              <w:rPr>
                <w:rFonts w:eastAsia="Times New Roman" w:cstheme="minorHAnsi"/>
                <w:b/>
                <w:lang w:eastAsia="ar-SA"/>
              </w:rPr>
              <w:t>Data wykonania</w:t>
            </w:r>
          </w:p>
          <w:p w14:paraId="478FDA01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4E7F">
              <w:rPr>
                <w:rFonts w:eastAsia="Times New Roman" w:cstheme="minorHAnsi"/>
                <w:b/>
                <w:lang w:eastAsia="ar-SA"/>
              </w:rPr>
              <w:t>(dd/mm/rrrr)</w:t>
            </w:r>
          </w:p>
          <w:p w14:paraId="74AB43E2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4E7F">
              <w:rPr>
                <w:rFonts w:eastAsia="Times New Roman" w:cstheme="minorHAns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4E7F">
              <w:rPr>
                <w:rFonts w:eastAsia="Times New Roman" w:cstheme="minorHAns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4E7F">
              <w:rPr>
                <w:rFonts w:eastAsia="Times New Roman" w:cstheme="minorHAnsi"/>
                <w:b/>
                <w:lang w:eastAsia="ar-SA"/>
              </w:rPr>
              <w:t>Wartość PLN</w:t>
            </w:r>
          </w:p>
        </w:tc>
      </w:tr>
      <w:tr w:rsidR="00E90563" w:rsidRPr="00924E7F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924E7F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0F48D673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7857A77B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E90563" w:rsidRPr="00924E7F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924E7F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05CD7250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35A707F5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E90563" w:rsidRPr="00924E7F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924E7F" w:rsidRDefault="00E90563" w:rsidP="00E010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924E7F"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79A66BCB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0082475B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924E7F" w:rsidRDefault="00E90563" w:rsidP="00E010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3BDE05FB" w14:textId="77777777" w:rsidR="00E90563" w:rsidRPr="00924E7F" w:rsidRDefault="00E90563" w:rsidP="00E905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F98518A" w14:textId="77777777" w:rsidR="00E90563" w:rsidRPr="00924E7F" w:rsidRDefault="00E90563" w:rsidP="00E905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17CEF6E" w14:textId="77777777" w:rsidR="00E90563" w:rsidRPr="00924E7F" w:rsidRDefault="00E90563" w:rsidP="00E905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0FA0FB3" w14:textId="77777777" w:rsidR="00E90563" w:rsidRPr="00924E7F" w:rsidRDefault="00E90563" w:rsidP="00E905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4391D78" w14:textId="77777777" w:rsidR="00E90563" w:rsidRPr="00924E7F" w:rsidRDefault="00E90563" w:rsidP="00E905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E2C5D76" w14:textId="77777777" w:rsidR="00E90563" w:rsidRPr="00924E7F" w:rsidRDefault="00E90563" w:rsidP="00E90563">
      <w:pPr>
        <w:spacing w:after="0" w:line="240" w:lineRule="auto"/>
        <w:rPr>
          <w:rFonts w:eastAsia="Times New Roman" w:cstheme="minorHAnsi"/>
        </w:rPr>
      </w:pPr>
    </w:p>
    <w:p w14:paraId="470A3BAD" w14:textId="72947970" w:rsidR="00E90563" w:rsidRPr="00924E7F" w:rsidRDefault="00E90563" w:rsidP="00E90563">
      <w:pPr>
        <w:spacing w:after="0" w:line="240" w:lineRule="auto"/>
        <w:rPr>
          <w:rFonts w:eastAsia="Times New Roman" w:cstheme="minorHAnsi"/>
        </w:rPr>
      </w:pPr>
      <w:r w:rsidRPr="00924E7F">
        <w:rPr>
          <w:rFonts w:eastAsia="Times New Roman" w:cstheme="minorHAnsi"/>
        </w:rPr>
        <w:t>......................................., dn. ………………20</w:t>
      </w:r>
      <w:r w:rsidR="007B7CED" w:rsidRPr="00924E7F">
        <w:rPr>
          <w:rFonts w:eastAsia="Times New Roman" w:cstheme="minorHAnsi"/>
        </w:rPr>
        <w:t>2</w:t>
      </w:r>
      <w:r w:rsidR="00244771" w:rsidRPr="00924E7F">
        <w:rPr>
          <w:rFonts w:eastAsia="Times New Roman" w:cstheme="minorHAnsi"/>
        </w:rPr>
        <w:t>4</w:t>
      </w:r>
      <w:r w:rsidRPr="00924E7F">
        <w:rPr>
          <w:rFonts w:eastAsia="Times New Roman" w:cstheme="minorHAnsi"/>
        </w:rPr>
        <w:t xml:space="preserve">r.     </w:t>
      </w:r>
    </w:p>
    <w:p w14:paraId="6EA04472" w14:textId="77777777" w:rsidR="00E90563" w:rsidRPr="00924E7F" w:rsidRDefault="00E90563" w:rsidP="00E90563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924E7F">
        <w:rPr>
          <w:rFonts w:eastAsia="Times New Roman" w:cstheme="minorHAnsi"/>
          <w:sz w:val="16"/>
          <w:szCs w:val="16"/>
        </w:rPr>
        <w:t xml:space="preserve">            (Miejscowość, data)                                                                              </w:t>
      </w:r>
    </w:p>
    <w:p w14:paraId="156EB923" w14:textId="77777777" w:rsidR="00E90563" w:rsidRPr="00924E7F" w:rsidRDefault="00E90563" w:rsidP="00E90563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3C12099" w14:textId="77777777" w:rsidR="00E90563" w:rsidRPr="00924E7F" w:rsidRDefault="00E90563" w:rsidP="00E90563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30C5FDB" w14:textId="77777777" w:rsidR="00E90563" w:rsidRPr="00924E7F" w:rsidRDefault="00E90563" w:rsidP="00E90563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7CC618F7" w14:textId="77777777" w:rsidR="00E90563" w:rsidRPr="00924E7F" w:rsidRDefault="00E90563" w:rsidP="00E90563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6B8B5B6" w14:textId="77777777" w:rsidR="00E90563" w:rsidRPr="00924E7F" w:rsidRDefault="00E90563" w:rsidP="00E90563">
      <w:pPr>
        <w:spacing w:after="0" w:line="240" w:lineRule="auto"/>
        <w:ind w:left="4248" w:firstLine="708"/>
        <w:rPr>
          <w:rFonts w:eastAsia="Times New Roman" w:cstheme="minorHAnsi"/>
          <w:sz w:val="16"/>
          <w:szCs w:val="16"/>
        </w:rPr>
      </w:pPr>
      <w:r w:rsidRPr="00924E7F">
        <w:rPr>
          <w:rFonts w:eastAsia="Times New Roman" w:cstheme="minorHAnsi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924E7F" w:rsidRDefault="00E90563" w:rsidP="00E90563">
      <w:pPr>
        <w:spacing w:after="0" w:line="240" w:lineRule="auto"/>
        <w:ind w:left="4956"/>
        <w:rPr>
          <w:rFonts w:eastAsia="Times New Roman" w:cstheme="minorHAnsi"/>
          <w:sz w:val="16"/>
          <w:szCs w:val="16"/>
        </w:rPr>
      </w:pPr>
      <w:r w:rsidRPr="00924E7F">
        <w:rPr>
          <w:rFonts w:eastAsia="Times New Roman" w:cstheme="minorHAns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924E7F" w:rsidRDefault="00E90563" w:rsidP="00E90563">
      <w:pPr>
        <w:suppressAutoHyphens/>
        <w:spacing w:after="0" w:line="240" w:lineRule="auto"/>
        <w:ind w:right="540"/>
        <w:rPr>
          <w:rFonts w:eastAsia="Times New Roman" w:cstheme="minorHAnsi"/>
          <w:lang w:eastAsia="ar-SA"/>
        </w:rPr>
      </w:pPr>
    </w:p>
    <w:p w14:paraId="62DA9E70" w14:textId="77777777" w:rsidR="00E90563" w:rsidRPr="00924E7F" w:rsidRDefault="00E90563" w:rsidP="00E90563">
      <w:pPr>
        <w:rPr>
          <w:rFonts w:cstheme="minorHAnsi"/>
        </w:rPr>
      </w:pPr>
    </w:p>
    <w:p w14:paraId="77FD1244" w14:textId="77777777" w:rsidR="00E90563" w:rsidRPr="00924E7F" w:rsidRDefault="00E90563" w:rsidP="00E90563">
      <w:pPr>
        <w:rPr>
          <w:rFonts w:cstheme="minorHAnsi"/>
        </w:rPr>
      </w:pPr>
    </w:p>
    <w:p w14:paraId="42B2A3E7" w14:textId="77777777" w:rsidR="00924E7F" w:rsidRPr="00924E7F" w:rsidRDefault="00924E7F">
      <w:pPr>
        <w:rPr>
          <w:rFonts w:cstheme="minorHAnsi"/>
        </w:rPr>
      </w:pPr>
    </w:p>
    <w:sectPr w:rsidR="00924E7F" w:rsidRPr="00924E7F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8B67" w14:textId="77777777" w:rsidR="00F658A7" w:rsidRDefault="00F658A7">
      <w:pPr>
        <w:spacing w:after="0" w:line="240" w:lineRule="auto"/>
      </w:pPr>
      <w:r>
        <w:separator/>
      </w:r>
    </w:p>
  </w:endnote>
  <w:endnote w:type="continuationSeparator" w:id="0">
    <w:p w14:paraId="21E8C672" w14:textId="77777777" w:rsidR="00F658A7" w:rsidRDefault="00F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924E7F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924E7F" w:rsidRDefault="00924E7F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924E7F" w:rsidRPr="000E5682" w:rsidRDefault="00924E7F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E25F" w14:textId="77777777" w:rsidR="00F658A7" w:rsidRDefault="00F658A7">
      <w:pPr>
        <w:spacing w:after="0" w:line="240" w:lineRule="auto"/>
      </w:pPr>
      <w:r>
        <w:separator/>
      </w:r>
    </w:p>
  </w:footnote>
  <w:footnote w:type="continuationSeparator" w:id="0">
    <w:p w14:paraId="51CFDF88" w14:textId="77777777" w:rsidR="00F658A7" w:rsidRDefault="00F6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53ED8"/>
    <w:rsid w:val="00085359"/>
    <w:rsid w:val="001C6949"/>
    <w:rsid w:val="00244771"/>
    <w:rsid w:val="002B7879"/>
    <w:rsid w:val="003C5ADC"/>
    <w:rsid w:val="003F1CC5"/>
    <w:rsid w:val="004A556C"/>
    <w:rsid w:val="004B32E7"/>
    <w:rsid w:val="004D7A55"/>
    <w:rsid w:val="00527690"/>
    <w:rsid w:val="006A48AF"/>
    <w:rsid w:val="006A64BE"/>
    <w:rsid w:val="006E0A21"/>
    <w:rsid w:val="00726503"/>
    <w:rsid w:val="007B7CED"/>
    <w:rsid w:val="008151AC"/>
    <w:rsid w:val="00844E0E"/>
    <w:rsid w:val="00864A65"/>
    <w:rsid w:val="00924E7F"/>
    <w:rsid w:val="009577A5"/>
    <w:rsid w:val="009D3DE3"/>
    <w:rsid w:val="00AA2AA9"/>
    <w:rsid w:val="00AF2D20"/>
    <w:rsid w:val="00AF3510"/>
    <w:rsid w:val="00B1735C"/>
    <w:rsid w:val="00B805DD"/>
    <w:rsid w:val="00BD10E2"/>
    <w:rsid w:val="00C22CAA"/>
    <w:rsid w:val="00C27E06"/>
    <w:rsid w:val="00CE0E7A"/>
    <w:rsid w:val="00D00371"/>
    <w:rsid w:val="00D512FE"/>
    <w:rsid w:val="00DA7616"/>
    <w:rsid w:val="00DC2FAD"/>
    <w:rsid w:val="00DE1368"/>
    <w:rsid w:val="00E132F9"/>
    <w:rsid w:val="00E90563"/>
    <w:rsid w:val="00F103F4"/>
    <w:rsid w:val="00F52AD5"/>
    <w:rsid w:val="00F658A7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osir</cp:lastModifiedBy>
  <cp:revision>10</cp:revision>
  <cp:lastPrinted>2021-09-06T10:24:00Z</cp:lastPrinted>
  <dcterms:created xsi:type="dcterms:W3CDTF">2022-10-18T07:40:00Z</dcterms:created>
  <dcterms:modified xsi:type="dcterms:W3CDTF">2024-01-17T13:36:00Z</dcterms:modified>
</cp:coreProperties>
</file>