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673B" w:rsidRDefault="00056BB0" w:rsidP="00056BB0">
      <w:pPr>
        <w:jc w:val="right"/>
        <w:rPr>
          <w:rFonts w:ascii="Times New Roman" w:hAnsi="Times New Roman" w:cs="Times New Roman"/>
          <w:sz w:val="32"/>
          <w:szCs w:val="32"/>
        </w:rPr>
      </w:pPr>
      <w:r w:rsidRPr="00056BB0">
        <w:rPr>
          <w:rFonts w:ascii="Times New Roman" w:hAnsi="Times New Roman" w:cs="Times New Roman"/>
          <w:sz w:val="32"/>
          <w:szCs w:val="32"/>
        </w:rPr>
        <w:t>Zał.</w:t>
      </w:r>
      <w:r w:rsidR="00CF7B42">
        <w:rPr>
          <w:rFonts w:ascii="Times New Roman" w:hAnsi="Times New Roman" w:cs="Times New Roman"/>
          <w:sz w:val="32"/>
          <w:szCs w:val="32"/>
        </w:rPr>
        <w:t>2</w:t>
      </w:r>
      <w:r w:rsidR="00BC7691">
        <w:rPr>
          <w:rFonts w:ascii="Times New Roman" w:hAnsi="Times New Roman" w:cs="Times New Roman"/>
          <w:sz w:val="32"/>
          <w:szCs w:val="32"/>
        </w:rPr>
        <w:t>b</w:t>
      </w:r>
      <w:r w:rsidRPr="00056BB0">
        <w:rPr>
          <w:rFonts w:ascii="Times New Roman" w:hAnsi="Times New Roman" w:cs="Times New Roman"/>
          <w:sz w:val="32"/>
          <w:szCs w:val="32"/>
        </w:rPr>
        <w:t>- Dokumentacja fotograficzna</w:t>
      </w:r>
    </w:p>
    <w:p w:rsidR="008F2E96" w:rsidRDefault="008F2E96" w:rsidP="008F2E96">
      <w:pPr>
        <w:ind w:left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EF6661" wp14:editId="0D3771E8">
            <wp:extent cx="5743575" cy="43053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3100" cy="431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96" w:rsidRDefault="008F2E96" w:rsidP="008F2E96">
      <w:pPr>
        <w:ind w:left="567"/>
        <w:jc w:val="right"/>
        <w:rPr>
          <w:rFonts w:ascii="Times New Roman" w:hAnsi="Times New Roman" w:cs="Times New Roman"/>
          <w:sz w:val="32"/>
          <w:szCs w:val="32"/>
        </w:rPr>
      </w:pPr>
    </w:p>
    <w:p w:rsidR="00D611FB" w:rsidRDefault="008F2E96" w:rsidP="008F2E96">
      <w:pPr>
        <w:ind w:left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833714F" wp14:editId="088EB167">
            <wp:extent cx="5753100" cy="43148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148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96" w:rsidRDefault="008F2E96" w:rsidP="008F2E96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</w:p>
    <w:p w:rsidR="008F2E96" w:rsidRDefault="008F2E96" w:rsidP="008F2E96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1D49188" wp14:editId="62DFF38F">
            <wp:extent cx="5753100" cy="43148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3575" cy="4305300"/>
            <wp:effectExtent l="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B" w:rsidRDefault="008F2E96" w:rsidP="00056BB0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43575" cy="43053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25" w:rsidRDefault="00986525" w:rsidP="00056BB0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1482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74" w:rsidRDefault="00B84682" w:rsidP="00056BB0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2625" cy="431482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525" w:rsidRDefault="00986525" w:rsidP="00056BB0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3E87B5B" wp14:editId="28D127DA">
            <wp:extent cx="5760085" cy="43129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01" w:rsidRDefault="00986525" w:rsidP="00986525">
      <w:pPr>
        <w:tabs>
          <w:tab w:val="left" w:pos="802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4ACCCC4" wp14:editId="143834E7">
            <wp:extent cx="5760085" cy="4312923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FB" w:rsidRDefault="00B84682" w:rsidP="00463F54">
      <w:pPr>
        <w:tabs>
          <w:tab w:val="left" w:pos="571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1482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F74" w:rsidRDefault="00D27F74" w:rsidP="00D27F74">
      <w:pPr>
        <w:tabs>
          <w:tab w:val="left" w:pos="5715"/>
        </w:tabs>
        <w:rPr>
          <w:rFonts w:ascii="Times New Roman" w:hAnsi="Times New Roman" w:cs="Times New Roman"/>
          <w:sz w:val="32"/>
          <w:szCs w:val="32"/>
        </w:rPr>
      </w:pPr>
    </w:p>
    <w:p w:rsidR="0012356D" w:rsidRDefault="00B84682" w:rsidP="00B84682">
      <w:pPr>
        <w:tabs>
          <w:tab w:val="left" w:pos="5715"/>
        </w:tabs>
        <w:ind w:left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79D3374" wp14:editId="24CBC8FA">
            <wp:extent cx="5760085" cy="4312923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148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56D" w:rsidRDefault="0012356D" w:rsidP="001235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4682" w:rsidRPr="0012356D" w:rsidRDefault="00B84682" w:rsidP="001235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148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2625" cy="4314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682" w:rsidRPr="0012356D" w:rsidSect="00B84682">
      <w:footerReference w:type="default" r:id="rId22"/>
      <w:pgSz w:w="11906" w:h="16838"/>
      <w:pgMar w:top="1135" w:right="1417" w:bottom="1417" w:left="1418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CF4" w:rsidRDefault="007F6CF4" w:rsidP="00056BB0">
      <w:pPr>
        <w:spacing w:after="0" w:line="240" w:lineRule="auto"/>
      </w:pPr>
      <w:r>
        <w:separator/>
      </w:r>
    </w:p>
  </w:endnote>
  <w:endnote w:type="continuationSeparator" w:id="0">
    <w:p w:rsidR="007F6CF4" w:rsidRDefault="007F6CF4" w:rsidP="00056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5422642"/>
      <w:docPartObj>
        <w:docPartGallery w:val="Page Numbers (Bottom of Page)"/>
        <w:docPartUnique/>
      </w:docPartObj>
    </w:sdtPr>
    <w:sdtEndPr/>
    <w:sdtContent>
      <w:p w:rsidR="00056BB0" w:rsidRDefault="00056BB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56BB0" w:rsidRDefault="00056B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CF4" w:rsidRDefault="007F6CF4" w:rsidP="00056BB0">
      <w:pPr>
        <w:spacing w:after="0" w:line="240" w:lineRule="auto"/>
      </w:pPr>
      <w:r>
        <w:separator/>
      </w:r>
    </w:p>
  </w:footnote>
  <w:footnote w:type="continuationSeparator" w:id="0">
    <w:p w:rsidR="007F6CF4" w:rsidRDefault="007F6CF4" w:rsidP="00056B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8F"/>
    <w:rsid w:val="00056BB0"/>
    <w:rsid w:val="00073597"/>
    <w:rsid w:val="000E6B27"/>
    <w:rsid w:val="0012356D"/>
    <w:rsid w:val="00181918"/>
    <w:rsid w:val="00182402"/>
    <w:rsid w:val="00374A01"/>
    <w:rsid w:val="00463F54"/>
    <w:rsid w:val="005378C3"/>
    <w:rsid w:val="00635EDA"/>
    <w:rsid w:val="007F6CF4"/>
    <w:rsid w:val="008F2E96"/>
    <w:rsid w:val="00986525"/>
    <w:rsid w:val="00A52E37"/>
    <w:rsid w:val="00AB7DB0"/>
    <w:rsid w:val="00AE0E7B"/>
    <w:rsid w:val="00B84682"/>
    <w:rsid w:val="00BC7691"/>
    <w:rsid w:val="00BD568F"/>
    <w:rsid w:val="00C87FCE"/>
    <w:rsid w:val="00CF7B42"/>
    <w:rsid w:val="00D27F74"/>
    <w:rsid w:val="00D611FB"/>
    <w:rsid w:val="00F1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AF2F3"/>
  <w15:chartTrackingRefBased/>
  <w15:docId w15:val="{F3D6FE08-DDBE-4B15-80AB-01818FC45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6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BB0"/>
  </w:style>
  <w:style w:type="paragraph" w:styleId="Stopka">
    <w:name w:val="footer"/>
    <w:basedOn w:val="Normalny"/>
    <w:link w:val="StopkaZnak"/>
    <w:uiPriority w:val="99"/>
    <w:unhideWhenUsed/>
    <w:rsid w:val="00056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6BB0"/>
  </w:style>
  <w:style w:type="paragraph" w:styleId="Tekstdymka">
    <w:name w:val="Balloon Text"/>
    <w:basedOn w:val="Normalny"/>
    <w:link w:val="TekstdymkaZnak"/>
    <w:uiPriority w:val="99"/>
    <w:semiHidden/>
    <w:unhideWhenUsed/>
    <w:rsid w:val="000E6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B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Mudlaff Joanna</dc:creator>
  <cp:keywords/>
  <dc:description/>
  <cp:lastModifiedBy>Mudlaff Joanna</cp:lastModifiedBy>
  <cp:revision>10</cp:revision>
  <cp:lastPrinted>2023-12-06T09:14:00Z</cp:lastPrinted>
  <dcterms:created xsi:type="dcterms:W3CDTF">2023-01-27T12:22:00Z</dcterms:created>
  <dcterms:modified xsi:type="dcterms:W3CDTF">2023-12-06T09:16:00Z</dcterms:modified>
</cp:coreProperties>
</file>