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F41D" w14:textId="335104B2" w:rsidR="00B472C9" w:rsidRPr="00B472C9" w:rsidRDefault="00B472C9" w:rsidP="00B472C9">
      <w:pPr>
        <w:keepNext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B472C9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5</w:t>
      </w:r>
      <w:r w:rsidRPr="00B472C9">
        <w:rPr>
          <w:rFonts w:ascii="Arial" w:hAnsi="Arial" w:cs="Arial"/>
          <w:bCs/>
          <w:sz w:val="22"/>
          <w:szCs w:val="22"/>
        </w:rPr>
        <w:t xml:space="preserve"> do SWZ</w:t>
      </w:r>
    </w:p>
    <w:p w14:paraId="2B36A684" w14:textId="1368D8E1" w:rsidR="00B66ECD" w:rsidRPr="00B66ECD" w:rsidRDefault="008459CE" w:rsidP="00283FD6">
      <w:pPr>
        <w:pStyle w:val="Tytu"/>
        <w:spacing w:after="240"/>
        <w:rPr>
          <w:b w:val="0"/>
        </w:rPr>
      </w:pPr>
      <w:r>
        <w:t>W</w:t>
      </w:r>
      <w:r w:rsidRPr="00B66ECD">
        <w:t>ykaz osób</w:t>
      </w:r>
    </w:p>
    <w:p w14:paraId="652EB1C2" w14:textId="1B2BE385" w:rsidR="00B66ECD" w:rsidRDefault="00B472C9" w:rsidP="007425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składany na spełnienie</w:t>
      </w:r>
      <w:r w:rsidR="006F6D8C">
        <w:rPr>
          <w:rFonts w:ascii="Arial" w:hAnsi="Arial" w:cs="Arial"/>
          <w:bCs/>
          <w:sz w:val="22"/>
          <w:szCs w:val="22"/>
        </w:rPr>
        <w:t xml:space="preserve"> warunku wskazanego w </w:t>
      </w:r>
      <w:r w:rsidR="006F6D8C" w:rsidRPr="00590392">
        <w:rPr>
          <w:rFonts w:ascii="Arial" w:hAnsi="Arial" w:cs="Arial"/>
          <w:b/>
          <w:sz w:val="22"/>
          <w:szCs w:val="22"/>
        </w:rPr>
        <w:t>Rozdziale VI, ust. 2 pkt 4</w:t>
      </w:r>
      <w:r w:rsidR="00433AF3">
        <w:rPr>
          <w:rFonts w:ascii="Arial" w:hAnsi="Arial" w:cs="Arial"/>
          <w:bCs/>
          <w:sz w:val="22"/>
          <w:szCs w:val="22"/>
        </w:rPr>
        <w:t>,</w:t>
      </w:r>
      <w:r w:rsidR="007425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Pr="00B472C9">
        <w:rPr>
          <w:rFonts w:ascii="Arial" w:hAnsi="Arial" w:cs="Arial"/>
          <w:bCs/>
          <w:sz w:val="22"/>
          <w:szCs w:val="22"/>
        </w:rPr>
        <w:t>a potrzeby postępowania o udzielenie zamówienia publicznego w trybie podstawowym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72C9">
        <w:rPr>
          <w:rFonts w:ascii="Arial" w:hAnsi="Arial" w:cs="Arial"/>
          <w:bCs/>
          <w:sz w:val="22"/>
          <w:szCs w:val="22"/>
        </w:rPr>
        <w:t>(art. 275 pkt 1) pn</w:t>
      </w:r>
      <w:bookmarkStart w:id="0" w:name="_Hlk73539500"/>
      <w:r w:rsidRPr="00B472C9">
        <w:rPr>
          <w:rFonts w:ascii="Arial" w:hAnsi="Arial" w:cs="Arial"/>
          <w:bCs/>
          <w:sz w:val="22"/>
          <w:szCs w:val="22"/>
        </w:rPr>
        <w:t>.:</w:t>
      </w:r>
      <w:r w:rsidRPr="003A718B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3532484"/>
      <w:r w:rsidRPr="00B472C9">
        <w:rPr>
          <w:rFonts w:ascii="Arial" w:hAnsi="Arial" w:cs="Arial"/>
          <w:b/>
          <w:sz w:val="22"/>
          <w:szCs w:val="22"/>
        </w:rPr>
        <w:t>„Konserwacja i bieżące utrzymanie kotłowni c.o. i c.w.u. wraz z instalacjami c.o. i c.w.u. znajdujących się w budynkach na terenie Gminy Kobylnica”</w:t>
      </w:r>
      <w:r>
        <w:rPr>
          <w:rFonts w:ascii="Arial" w:hAnsi="Arial" w:cs="Arial"/>
          <w:sz w:val="22"/>
          <w:szCs w:val="22"/>
        </w:rPr>
        <w:t>,</w:t>
      </w:r>
      <w:bookmarkEnd w:id="0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6F6D8C">
        <w:rPr>
          <w:rFonts w:ascii="Arial" w:hAnsi="Arial" w:cs="Arial"/>
          <w:sz w:val="22"/>
          <w:szCs w:val="22"/>
        </w:rPr>
        <w:t>które będą uczestniczyć w realizacji zamówienia:</w:t>
      </w:r>
    </w:p>
    <w:p w14:paraId="2AD61F71" w14:textId="77777777" w:rsidR="00571BFE" w:rsidRPr="00B66ECD" w:rsidRDefault="00571BFE" w:rsidP="00B66E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4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59"/>
        <w:gridCol w:w="2910"/>
        <w:gridCol w:w="4734"/>
        <w:gridCol w:w="2465"/>
      </w:tblGrid>
      <w:tr w:rsidR="00571BFE" w14:paraId="7D9627CF" w14:textId="77777777" w:rsidTr="008E5C38">
        <w:trPr>
          <w:cantSplit/>
          <w:trHeight w:val="570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E87104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770651">
              <w:rPr>
                <w:rFonts w:ascii="Arial" w:hAnsi="Arial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446E62" w14:textId="77777777" w:rsidR="00571BFE" w:rsidRPr="006F6D8C" w:rsidRDefault="00571BFE" w:rsidP="008E5C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6D8C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4B8DD3" w14:textId="007D804A" w:rsidR="00571BFE" w:rsidRPr="00770651" w:rsidRDefault="006F6D8C" w:rsidP="008E5C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70651">
              <w:rPr>
                <w:rFonts w:ascii="Arial" w:hAnsi="Arial" w:cs="Arial"/>
                <w:b/>
                <w:bCs/>
                <w:sz w:val="20"/>
              </w:rPr>
              <w:t>R</w:t>
            </w:r>
            <w:r w:rsidR="00571BFE" w:rsidRPr="00770651">
              <w:rPr>
                <w:rFonts w:ascii="Arial" w:hAnsi="Arial" w:cs="Arial"/>
                <w:b/>
                <w:bCs/>
                <w:sz w:val="20"/>
              </w:rPr>
              <w:t>odzaj</w:t>
            </w:r>
            <w:r w:rsidR="00590392">
              <w:rPr>
                <w:rFonts w:ascii="Arial" w:hAnsi="Arial" w:cs="Arial"/>
                <w:b/>
                <w:bCs/>
                <w:sz w:val="20"/>
              </w:rPr>
              <w:t xml:space="preserve"> (E, D), G</w:t>
            </w:r>
            <w:r>
              <w:rPr>
                <w:rFonts w:ascii="Arial" w:hAnsi="Arial" w:cs="Arial"/>
                <w:b/>
                <w:bCs/>
                <w:sz w:val="20"/>
              </w:rPr>
              <w:t>rupa</w:t>
            </w:r>
            <w:r w:rsidR="00590392">
              <w:rPr>
                <w:rFonts w:ascii="Arial" w:hAnsi="Arial" w:cs="Arial"/>
                <w:b/>
                <w:bCs/>
                <w:sz w:val="20"/>
              </w:rPr>
              <w:t xml:space="preserve"> (1,2,3)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571BFE" w:rsidRPr="00770651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ume</w:t>
            </w:r>
            <w:r w:rsidR="00571BFE" w:rsidRPr="00770651">
              <w:rPr>
                <w:rFonts w:ascii="Arial" w:hAnsi="Arial" w:cs="Arial"/>
                <w:b/>
                <w:bCs/>
                <w:sz w:val="20"/>
              </w:rPr>
              <w:t>r uprawnień</w:t>
            </w:r>
            <w:r w:rsidR="00590392">
              <w:rPr>
                <w:rFonts w:ascii="Arial" w:hAnsi="Arial" w:cs="Arial"/>
                <w:b/>
                <w:bCs/>
                <w:sz w:val="20"/>
              </w:rPr>
              <w:t>/ uprawnienia w zakresie pomp ciepła</w:t>
            </w: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CCAE4" w14:textId="3B802E82" w:rsidR="00571BFE" w:rsidRPr="00590392" w:rsidRDefault="00590392" w:rsidP="008E5C38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 w:rsidRPr="00590392">
              <w:rPr>
                <w:rFonts w:ascii="Arial" w:hAnsi="Arial" w:cs="Arial"/>
                <w:b/>
                <w:spacing w:val="-2"/>
                <w:sz w:val="20"/>
              </w:rPr>
              <w:t>Zakres czynności, funkcja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0749A" w14:textId="77777777" w:rsidR="00571BFE" w:rsidRPr="00590392" w:rsidRDefault="00571BFE" w:rsidP="008E5C38">
            <w:pPr>
              <w:tabs>
                <w:tab w:val="left" w:pos="59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392">
              <w:rPr>
                <w:rFonts w:ascii="Arial" w:hAnsi="Arial" w:cs="Arial"/>
                <w:b/>
                <w:bCs/>
                <w:sz w:val="20"/>
              </w:rPr>
              <w:t>Podstawa</w:t>
            </w:r>
            <w:r w:rsidRPr="00590392">
              <w:rPr>
                <w:rFonts w:ascii="Arial" w:hAnsi="Arial" w:cs="Arial"/>
                <w:b/>
                <w:bCs/>
                <w:sz w:val="20"/>
              </w:rPr>
              <w:br/>
              <w:t>dysponowania</w:t>
            </w:r>
            <w:r w:rsidRPr="00590392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59039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71BFE" w14:paraId="212FC249" w14:textId="77777777" w:rsidTr="003E7367">
        <w:trPr>
          <w:cantSplit/>
          <w:trHeight w:val="123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8237AC" w14:textId="77777777" w:rsidR="00571BFE" w:rsidRPr="00590392" w:rsidRDefault="00571BFE" w:rsidP="008E5C38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590392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9E848C" w14:textId="77777777" w:rsidR="00571BFE" w:rsidRPr="00590392" w:rsidRDefault="00571BFE" w:rsidP="008E5C38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590392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664FB823" w14:textId="77777777" w:rsidR="00571BFE" w:rsidRPr="00590392" w:rsidRDefault="00571BFE" w:rsidP="008E5C38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590392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1B580948" w14:textId="77777777" w:rsidR="00571BFE" w:rsidRPr="00590392" w:rsidRDefault="00571BFE" w:rsidP="008E5C38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590392">
              <w:rPr>
                <w:rFonts w:ascii="Arial" w:hAnsi="Arial" w:cs="Arial"/>
                <w:iCs/>
                <w:sz w:val="20"/>
              </w:rPr>
              <w:t>4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68DE95" w14:textId="77777777" w:rsidR="00571BFE" w:rsidRPr="00590392" w:rsidRDefault="00571BFE" w:rsidP="008E5C38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590392">
              <w:rPr>
                <w:rFonts w:ascii="Arial" w:hAnsi="Arial" w:cs="Arial"/>
                <w:iCs/>
                <w:sz w:val="20"/>
              </w:rPr>
              <w:t>5</w:t>
            </w:r>
          </w:p>
        </w:tc>
      </w:tr>
      <w:tr w:rsidR="00571BFE" w14:paraId="163A8CCC" w14:textId="77777777" w:rsidTr="00590392">
        <w:trPr>
          <w:cantSplit/>
          <w:trHeight w:val="831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629916" w14:textId="20C4C051" w:rsidR="00571BFE" w:rsidRPr="00770651" w:rsidRDefault="00590392" w:rsidP="00590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7A3AF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E0CE0" w14:textId="77777777" w:rsidR="00571BFE" w:rsidRPr="00770651" w:rsidRDefault="00571BFE" w:rsidP="005903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732D0" w14:textId="77777777" w:rsidR="00571BFE" w:rsidRPr="00770651" w:rsidRDefault="00571BFE" w:rsidP="005903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F4FF0" w14:textId="77777777" w:rsidR="00571BFE" w:rsidRDefault="00571BFE" w:rsidP="008E5C3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71BFE" w14:paraId="18C879D7" w14:textId="77777777" w:rsidTr="00590392">
        <w:trPr>
          <w:cantSplit/>
          <w:trHeight w:val="829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82315" w14:textId="3712A524" w:rsidR="00571BFE" w:rsidRPr="00770651" w:rsidRDefault="00590392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6C695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E6F00" w14:textId="77777777" w:rsidR="00571BFE" w:rsidRPr="00770651" w:rsidRDefault="00571BFE" w:rsidP="005903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532FC" w14:textId="77777777" w:rsidR="00571BFE" w:rsidRPr="00770651" w:rsidRDefault="00571BFE" w:rsidP="00590392">
            <w:pPr>
              <w:tabs>
                <w:tab w:val="left" w:pos="212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D8A1E" w14:textId="77777777" w:rsidR="00571BFE" w:rsidRDefault="00571BFE" w:rsidP="008E5C3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71BFE" w14:paraId="4DC56076" w14:textId="77777777" w:rsidTr="00590392">
        <w:trPr>
          <w:cantSplit/>
          <w:trHeight w:val="855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6F7E2" w14:textId="61561504" w:rsidR="00571BFE" w:rsidRPr="00770651" w:rsidRDefault="00590392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07D94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9A7B7" w14:textId="77777777" w:rsidR="00571BFE" w:rsidRPr="00770651" w:rsidRDefault="00571BFE" w:rsidP="005903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3E542" w14:textId="77777777" w:rsidR="00571BFE" w:rsidRPr="00770651" w:rsidRDefault="00571BFE" w:rsidP="00590392">
            <w:pPr>
              <w:tabs>
                <w:tab w:val="left" w:pos="212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681FB" w14:textId="77777777" w:rsidR="00571BFE" w:rsidRDefault="00571BFE" w:rsidP="0059039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71BFE" w14:paraId="3C079DE4" w14:textId="77777777" w:rsidTr="00590392">
        <w:trPr>
          <w:cantSplit/>
          <w:trHeight w:val="839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26676" w14:textId="3E712A79" w:rsidR="00571BFE" w:rsidRPr="00770651" w:rsidRDefault="00590392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17D4E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4490D" w14:textId="036765E5" w:rsidR="00571BFE" w:rsidRPr="00770651" w:rsidRDefault="00571BFE" w:rsidP="005903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36065" w14:textId="77777777" w:rsidR="00571BFE" w:rsidRPr="00770651" w:rsidRDefault="00571BFE" w:rsidP="00590392">
            <w:pPr>
              <w:tabs>
                <w:tab w:val="left" w:pos="212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BF6CB" w14:textId="77777777" w:rsidR="00571BFE" w:rsidRDefault="00571BFE" w:rsidP="0059039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71BFE" w14:paraId="5AE6C01A" w14:textId="77777777" w:rsidTr="00283FD6">
        <w:trPr>
          <w:cantSplit/>
          <w:trHeight w:val="796"/>
          <w:jc w:val="center"/>
        </w:trPr>
        <w:tc>
          <w:tcPr>
            <w:tcW w:w="1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410CFF" w14:textId="6835772F" w:rsidR="00571BFE" w:rsidRPr="00770651" w:rsidRDefault="00590392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9C4BF5" w14:textId="77777777" w:rsidR="00571BFE" w:rsidRPr="00770651" w:rsidRDefault="00571BFE" w:rsidP="008E5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648C8E" w14:textId="77777777" w:rsidR="00571BFE" w:rsidRPr="00770651" w:rsidRDefault="00571BFE" w:rsidP="008E5C3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0FD1F" w14:textId="77777777" w:rsidR="00571BFE" w:rsidRPr="00770651" w:rsidRDefault="00571BFE" w:rsidP="008E5C38">
            <w:pPr>
              <w:tabs>
                <w:tab w:val="left" w:pos="212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717D74" w14:textId="77777777" w:rsidR="00571BFE" w:rsidRDefault="00571BFE" w:rsidP="008E5C3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D580AA8" w14:textId="055D336D" w:rsidR="00C134B7" w:rsidRPr="00590392" w:rsidRDefault="00571BFE" w:rsidP="00283FD6">
      <w:pPr>
        <w:widowControl w:val="0"/>
        <w:spacing w:before="120" w:after="240"/>
        <w:rPr>
          <w:rFonts w:ascii="Arial" w:eastAsia="Tahoma" w:hAnsi="Arial" w:cs="Arial"/>
          <w:bCs/>
          <w:color w:val="000000"/>
          <w:sz w:val="22"/>
          <w:szCs w:val="22"/>
          <w:lang w:val="de-DE" w:eastAsia="en-US"/>
        </w:rPr>
      </w:pPr>
      <w:r w:rsidRPr="00590392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>Jednocześnie oświadczam, że osoby wskazane w powyższej tabeli będą uczestniczyć w wykonywaniu zamówienia i posiadają</w:t>
      </w:r>
      <w:r w:rsidR="00590392" w:rsidRPr="00590392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 xml:space="preserve"> aktualne</w:t>
      </w:r>
      <w:r w:rsidRPr="00590392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 xml:space="preserve"> wymagane </w:t>
      </w:r>
      <w:r w:rsidR="003D75F9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 xml:space="preserve">kwalifikacje i </w:t>
      </w:r>
      <w:r w:rsidRPr="00590392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 xml:space="preserve">uprawnienia </w:t>
      </w:r>
      <w:r w:rsidRPr="00590392">
        <w:rPr>
          <w:rFonts w:ascii="Arial" w:eastAsia="Tahoma" w:hAnsi="Arial" w:cs="Arial"/>
          <w:b/>
          <w:color w:val="000000"/>
          <w:sz w:val="22"/>
          <w:szCs w:val="22"/>
          <w:lang w:eastAsia="en-US"/>
        </w:rPr>
        <w:t>wskazane w ww. tabeli.</w:t>
      </w:r>
    </w:p>
    <w:p w14:paraId="321AEB1E" w14:textId="3BC7441B" w:rsidR="00E43AF5" w:rsidRDefault="00590392" w:rsidP="004432F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Miejscowość, data (uzupełnić):</w:t>
      </w:r>
    </w:p>
    <w:p w14:paraId="668C87F6" w14:textId="6A0A8F90" w:rsidR="004432F6" w:rsidRDefault="004432F6" w:rsidP="00C134B7">
      <w:pPr>
        <w:rPr>
          <w:rFonts w:ascii="Arial" w:hAnsi="Arial" w:cs="Arial"/>
          <w:b/>
          <w:bCs/>
          <w:sz w:val="22"/>
          <w:szCs w:val="22"/>
        </w:rPr>
      </w:pPr>
      <w:r w:rsidRPr="004432F6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osobistym.</w:t>
      </w:r>
    </w:p>
    <w:p w14:paraId="32327EC0" w14:textId="190E0679" w:rsidR="008459CE" w:rsidRPr="008459CE" w:rsidRDefault="008459CE" w:rsidP="008459CE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8459CE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8459CE" w:rsidRPr="008459CE" w:rsidSect="00590392">
      <w:headerReference w:type="default" r:id="rId7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3C7C" w14:textId="77777777" w:rsidR="007631DC" w:rsidRDefault="007631DC" w:rsidP="00B66ECD">
      <w:r>
        <w:separator/>
      </w:r>
    </w:p>
  </w:endnote>
  <w:endnote w:type="continuationSeparator" w:id="0">
    <w:p w14:paraId="2393E832" w14:textId="77777777" w:rsidR="007631DC" w:rsidRDefault="007631DC" w:rsidP="00B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026C" w14:textId="77777777" w:rsidR="007631DC" w:rsidRDefault="007631DC" w:rsidP="00B66ECD">
      <w:r>
        <w:separator/>
      </w:r>
    </w:p>
  </w:footnote>
  <w:footnote w:type="continuationSeparator" w:id="0">
    <w:p w14:paraId="6CB71288" w14:textId="77777777" w:rsidR="007631DC" w:rsidRDefault="007631DC" w:rsidP="00B66ECD">
      <w:r>
        <w:continuationSeparator/>
      </w:r>
    </w:p>
  </w:footnote>
  <w:footnote w:id="1">
    <w:p w14:paraId="6FB34444" w14:textId="25140740" w:rsidR="00571BFE" w:rsidRPr="006F6D8C" w:rsidRDefault="00571BFE" w:rsidP="006F6D8C">
      <w:pPr>
        <w:suppressAutoHyphens w:val="0"/>
        <w:autoSpaceDE w:val="0"/>
        <w:spacing w:after="20" w:line="276" w:lineRule="auto"/>
        <w:jc w:val="both"/>
        <w:rPr>
          <w:rFonts w:ascii="Arial" w:hAnsi="Arial" w:cs="Arial"/>
          <w:i/>
          <w:sz w:val="20"/>
        </w:rPr>
      </w:pPr>
      <w:r w:rsidRPr="00342D02">
        <w:rPr>
          <w:rStyle w:val="Odwoanieprzypisudolnego"/>
          <w:rFonts w:ascii="Calibri" w:hAnsi="Calibri"/>
          <w:sz w:val="16"/>
          <w:szCs w:val="16"/>
        </w:rPr>
        <w:footnoteRef/>
      </w:r>
      <w:r w:rsidRPr="00342D02">
        <w:rPr>
          <w:rFonts w:ascii="Calibri" w:hAnsi="Calibri"/>
          <w:sz w:val="16"/>
          <w:szCs w:val="16"/>
        </w:rPr>
        <w:t xml:space="preserve"> </w:t>
      </w:r>
      <w:r w:rsidRPr="006F6D8C">
        <w:rPr>
          <w:rFonts w:ascii="Arial" w:hAnsi="Arial" w:cs="Arial"/>
          <w:sz w:val="20"/>
        </w:rPr>
        <w:t xml:space="preserve"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3B6B" w14:textId="0E085C26" w:rsidR="00B472C9" w:rsidRPr="00B472C9" w:rsidRDefault="00B472C9" w:rsidP="00B472C9">
    <w:pPr>
      <w:jc w:val="both"/>
      <w:rPr>
        <w:rFonts w:ascii="Arial" w:hAnsi="Arial" w:cs="Arial"/>
        <w:color w:val="000000"/>
        <w:sz w:val="22"/>
        <w:szCs w:val="22"/>
      </w:rPr>
    </w:pPr>
    <w:r w:rsidRPr="00B472C9">
      <w:rPr>
        <w:rFonts w:ascii="Arial" w:hAnsi="Arial" w:cs="Arial"/>
        <w:color w:val="000000"/>
        <w:sz w:val="22"/>
        <w:szCs w:val="22"/>
      </w:rPr>
      <w:t>Znak sprawy: CUW-DOR.271.</w:t>
    </w:r>
    <w:r w:rsidR="004D7333">
      <w:rPr>
        <w:rFonts w:ascii="Arial" w:hAnsi="Arial" w:cs="Arial"/>
        <w:color w:val="000000"/>
        <w:sz w:val="22"/>
        <w:szCs w:val="22"/>
      </w:rPr>
      <w:t>15</w:t>
    </w:r>
    <w:r w:rsidRPr="00B472C9">
      <w:rPr>
        <w:rFonts w:ascii="Arial" w:hAnsi="Arial" w:cs="Arial"/>
        <w:color w:val="000000"/>
        <w:sz w:val="22"/>
        <w:szCs w:val="22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33"/>
    <w:rsid w:val="001E5C6E"/>
    <w:rsid w:val="00283FD6"/>
    <w:rsid w:val="003D75F9"/>
    <w:rsid w:val="003E7367"/>
    <w:rsid w:val="00433AF3"/>
    <w:rsid w:val="004432F6"/>
    <w:rsid w:val="00486B20"/>
    <w:rsid w:val="004D7333"/>
    <w:rsid w:val="00571BFE"/>
    <w:rsid w:val="00590392"/>
    <w:rsid w:val="006F6D8C"/>
    <w:rsid w:val="007425D6"/>
    <w:rsid w:val="007631DC"/>
    <w:rsid w:val="00770651"/>
    <w:rsid w:val="008459CE"/>
    <w:rsid w:val="008C7FA5"/>
    <w:rsid w:val="00A400E7"/>
    <w:rsid w:val="00A72B3F"/>
    <w:rsid w:val="00AD3ECE"/>
    <w:rsid w:val="00B472C9"/>
    <w:rsid w:val="00B66ECD"/>
    <w:rsid w:val="00BA0E33"/>
    <w:rsid w:val="00C134B7"/>
    <w:rsid w:val="00D303D9"/>
    <w:rsid w:val="00E43AF5"/>
    <w:rsid w:val="00E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BF19"/>
  <w15:chartTrackingRefBased/>
  <w15:docId w15:val="{D2A8A512-D9CC-4C3C-BCA2-A8D1FA1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ECD"/>
    <w:pPr>
      <w:keepNext/>
      <w:numPr>
        <w:numId w:val="1"/>
      </w:numPr>
      <w:spacing w:line="360" w:lineRule="auto"/>
      <w:jc w:val="both"/>
      <w:outlineLvl w:val="0"/>
    </w:pPr>
    <w:rPr>
      <w:b/>
      <w:lang w:val="x-none" w:eastAsia="x-none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B66EC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6ECD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66ECD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B66ECD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B66ECD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66ECD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C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B66ECD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66E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66EC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66EC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66E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66EC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B66EC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6E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6E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72C9"/>
    <w:pPr>
      <w:spacing w:before="120" w:after="12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2C9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2C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Ja</dc:creator>
  <cp:keywords>swz, załącznik, wykaz</cp:keywords>
  <dc:description/>
  <cp:lastModifiedBy>Agnieszka Skwira</cp:lastModifiedBy>
  <cp:revision>20</cp:revision>
  <cp:lastPrinted>2021-06-18T10:33:00Z</cp:lastPrinted>
  <dcterms:created xsi:type="dcterms:W3CDTF">2018-05-29T08:51:00Z</dcterms:created>
  <dcterms:modified xsi:type="dcterms:W3CDTF">2021-07-12T09:39:00Z</dcterms:modified>
</cp:coreProperties>
</file>