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57E82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B29E2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5C74C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FD2171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BD0C8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B31DDC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B31DDC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250CDE3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B29E2"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B29E2"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851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335E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326DBF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326DB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26D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35E25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6C02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C02B9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6C02B9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6C02B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2B9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5A3ABD" w:rsidRPr="00F82457" w14:paraId="2C3A8537" w14:textId="77777777" w:rsidTr="00B54A2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02DE2F96" w:rsidR="005A3ABD" w:rsidRPr="005A3ABD" w:rsidRDefault="005A3ABD" w:rsidP="005A3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20D44F95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BFDC28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211D674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A3ABD" w:rsidRPr="004801D6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5A3ABD" w:rsidRPr="00F82457" w14:paraId="49F89E31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000FD04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79B62A8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Borówka amerykańska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C8B5F9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69DF92A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AC8340B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4109E63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33D27645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2C10132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7FBC849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7254B0B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DAB2" w14:textId="7E371CC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D43A" w14:textId="2358A1D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Ciecierzyca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EC2" w14:textId="1A4585F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F9292" w14:textId="7830BB1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30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6DD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B0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2C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1CE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2CE8E1A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445" w14:textId="0086D00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C9BA6" w14:textId="4EE67E12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E50" w14:textId="7B7F4BD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F931" w14:textId="5D8E1BA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66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F4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57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0C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15A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532B49D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2FC6A7C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731EA71F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9FE54C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2D086F7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B2ABC32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1D4" w14:textId="37A972E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F8C6" w14:textId="7AAA3B71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063" w14:textId="6FB7665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6490" w14:textId="69DE276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6E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600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C3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468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AC0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8C71CB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65DA" w14:textId="0A9A170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C1810" w14:textId="5472FA8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CAC" w14:textId="5A01FEB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2AAD" w14:textId="199554A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0A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77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CC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17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F1A6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D94F577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150" w14:textId="10DD378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9BD0" w14:textId="11A8EE7F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490" w14:textId="18D2428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91C0F" w14:textId="554FC87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13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337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2A5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904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5FA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6DDC91E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7F9" w14:textId="70CAE56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96AF5" w14:textId="32D0A97E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821" w14:textId="0A031C6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ACA3" w14:textId="3465FFF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A1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CD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B4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75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941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AEFA167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12D" w14:textId="4818E74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902A" w14:textId="7E6CFB4F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Maliny (poza sezonem)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58C" w14:textId="35F1FD3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EE833" w14:textId="1F8BCFA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A2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3A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E5D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0F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CD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358F52F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012" w14:textId="51AA9EC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32B6" w14:textId="199AE37C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Mięta świeża w doniczce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05F" w14:textId="6615CAA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B573" w14:textId="6D0D961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EDE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4D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8E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BB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BB7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49A772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A53" w14:textId="3D437CC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513FA" w14:textId="6117579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Maliny (okres sezonowy)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602" w14:textId="5787AED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4BB1" w14:textId="0B4A70E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C0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71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19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C64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2B3AA52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9D5" w14:textId="41DA13C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56BC" w14:textId="663491A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9A4" w14:textId="09C58D6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EBF45" w14:textId="7ACDEC3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9F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D27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72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F8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77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E44A5E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203" w14:textId="48ED328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6180" w14:textId="4EB97396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F20" w14:textId="3B9420F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5703" w14:textId="3CC0F3D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44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D7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81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95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0E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DE4694D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6EC" w14:textId="5157C96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8CB2" w14:textId="2FD6AB78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504" w14:textId="597CEAC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AC0BE" w14:textId="284748A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0BE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5F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D9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F1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2C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D5ABADB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177" w14:textId="51BC0F2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71AB0" w14:textId="68E911B5" w:rsidR="005A3ABD" w:rsidRPr="005A3ABD" w:rsidRDefault="009172C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5A3ABD" w:rsidRPr="005A3ABD">
              <w:rPr>
                <w:rFonts w:cstheme="minorHAnsi"/>
                <w:color w:val="000000"/>
                <w:sz w:val="18"/>
                <w:szCs w:val="18"/>
              </w:rPr>
              <w:t>ebula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E37" w14:textId="4C03FFB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7A5F" w14:textId="50760CD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8E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9C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77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20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0C9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159D6EA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28A" w14:textId="5BD7432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0DB4" w14:textId="6C38586E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681" w14:textId="48A55A5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FEA9B" w14:textId="0A868DB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1E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60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6EB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AA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D6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A923A4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F10" w14:textId="66F6CF5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F3C5" w14:textId="257C0E40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92D" w14:textId="233B6D1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10AB" w14:textId="39D4DBE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A7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32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25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EEB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80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D4C9D54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9B8" w14:textId="360510E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25F4" w14:textId="7B6520B0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Czereśnie (czerwiec, lipiec)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E0E1" w14:textId="71A3EC6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C60B" w14:textId="38B238C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79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BA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6D8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50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29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94938B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7921" w14:textId="283873F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FCA1F" w14:textId="18C5D6D9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C6A7" w14:textId="78D00FE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6C1C6" w14:textId="61001A2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8E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98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91A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01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D43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6073056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724" w14:textId="5BF7BA8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1BA8D" w14:textId="49BAE87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Dynia (zakup w 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9156" w14:textId="2275E66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491D" w14:textId="2014622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23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87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CC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27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79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B8CEEC3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5F6" w14:textId="4905FAC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B3C96" w14:textId="0572C69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7BF" w14:textId="1F3952F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1C1C0" w14:textId="7530ABD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3C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95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0A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F6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FD7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1C9BB0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FDD" w14:textId="673D365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A965" w14:textId="325A7C5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80E" w14:textId="54614CE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684D4" w14:textId="33CF38D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52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4E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7E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CB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5B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F6C06C7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31B" w14:textId="2FC3850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B20C" w14:textId="7AD3A5AC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4AA" w14:textId="2487BDE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37156" w14:textId="068D420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97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EC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83F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69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BC9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E8285F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215" w14:textId="742ACAB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658A" w14:textId="218F0C83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biała młoda (zakup  VI,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A3ABD">
              <w:rPr>
                <w:rFonts w:cstheme="minorHAnsi"/>
                <w:color w:val="000000"/>
                <w:sz w:val="18"/>
                <w:szCs w:val="18"/>
              </w:rPr>
              <w:t>VII)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4AA" w14:textId="08C7897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D7D2D" w14:textId="69F282C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51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96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E0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BD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9D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CF002D2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CB4" w14:textId="179034F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1BC29" w14:textId="124C6FF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168" w14:textId="19707C8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04BAE" w14:textId="0B66DF9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77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ACB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B7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EA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066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E3B88D8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D4B3" w14:textId="049BE6A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8063" w14:textId="6BEBEC0E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9FE" w14:textId="54CBC40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8B1EB" w14:textId="282D276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CB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B63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20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9F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85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6B275C8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97B" w14:textId="674C62F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9CFE" w14:textId="787E914C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91D" w14:textId="2A99077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EA30A" w14:textId="4BBF7D8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E4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5A4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E2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E1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74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21B86A1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619" w14:textId="0C405B9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B4E8" w14:textId="1C06BA1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81F" w14:textId="491E2FC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BDCF" w14:textId="261C490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922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7D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5F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F2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7A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E4F5235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613" w14:textId="26295F1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9CD8" w14:textId="1C30CF6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F16C" w14:textId="1790FC5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85BE" w14:textId="302DFE6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4C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CA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5C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2E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EB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369F23F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B922" w14:textId="6F85C35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82D2F" w14:textId="79A36EC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A21" w14:textId="0DDD3BC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96C0" w14:textId="7B4B34C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78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60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24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72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32A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157C92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95F" w14:textId="0F33CCC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CD39" w14:textId="51446B2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A23" w14:textId="48D0789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3FFE1" w14:textId="00AFDBA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94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B4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283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F4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7C6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7AE6AB3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46D" w14:textId="758A6D7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B7B4" w14:textId="5A97036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Ogórek zielony (zakup w miesiącu VII,VIII, IX)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2D7" w14:textId="6E69F48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12C3" w14:textId="71D60F9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8D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BE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9C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BE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479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EBA13A9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881" w14:textId="3C220BE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0E89" w14:textId="0130296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Ogórek zielony szklarniowy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728" w14:textId="2FB08DD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2E1E" w14:textId="233E208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70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06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CD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AEF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58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0EACC6D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ABE" w14:textId="21730C4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9112" w14:textId="379D08F8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Papryka czerwona (zakup w miesiącu VII,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VIII, IX)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7BA" w14:textId="22E6EDC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D2C1" w14:textId="103CC88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D7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E1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BA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9C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F87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575252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5C9" w14:textId="06E4D53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1EBD" w14:textId="13D40BA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D69" w14:textId="48CFBE6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AA31" w14:textId="64C7C90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37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3B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799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6B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42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F4C390A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85E" w14:textId="5F79304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40C0" w14:textId="473DAF8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774" w14:textId="24833CB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B0CD" w14:textId="59BDD3B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32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75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A7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96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31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3F38615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3C2" w14:textId="626FB7A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FC1E" w14:textId="72E6110E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884" w14:textId="7F29428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3F1F" w14:textId="6CEA9D1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07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B3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C6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B1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F3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5E0B09B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B76F" w14:textId="7F99906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8F510" w14:textId="41450ABE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B8C" w14:textId="10BA00B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0A11" w14:textId="4AB9BF8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99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34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7C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60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D0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CD92BE3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114" w14:textId="52F5521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1CC7" w14:textId="285C2BF5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731" w14:textId="730F0E6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2808" w14:textId="23A93CD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7D9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D0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A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CA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A29D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6C33639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EEA" w14:textId="2E8F1A3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6C9E" w14:textId="42EE3063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96C" w14:textId="46C30F7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53DC5" w14:textId="44354FB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11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96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8E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78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561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9273A05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416" w14:textId="4C3F6F7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BF7D" w14:textId="38A37E6C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Pomidory szklarniowe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3E6" w14:textId="7335C16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A3133" w14:textId="704AB51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8C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FD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9D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C8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FE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9E2FCF9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15B" w14:textId="7D12E1B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93E0" w14:textId="58691A2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Pomidory (okres letni)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B79" w14:textId="531CC4F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B0CB" w14:textId="11BE566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370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9AA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DE7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86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81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543C4DF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C23" w14:textId="4E04CF1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8932" w14:textId="29893E88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E05" w14:textId="1130C27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B9AE7" w14:textId="16A05D7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58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C1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1B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5A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E74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83801F6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527C" w14:textId="212F689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5715" w14:textId="32CC3D13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A05" w14:textId="604FE20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800C" w14:textId="739F4ED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1B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EB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D7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CF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978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2D8C7C5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D76" w14:textId="41A019D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5291" w14:textId="360D476B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155" w14:textId="3679B1A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D664" w14:textId="75A249E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69C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07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38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5A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67F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289FB29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906" w14:textId="6DFB3AF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4775" w14:textId="5A126B0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9E5" w14:textId="0FA1B0A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2097" w14:textId="4902FC3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80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4F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89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C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6EBD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45E407B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E11" w14:textId="1291B18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FAC7" w14:textId="7A536333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Sałata </w:t>
            </w:r>
            <w:proofErr w:type="spellStart"/>
            <w:r w:rsidRPr="005A3ABD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DA6" w14:textId="6C11845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4C79" w14:textId="770F4F0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AF9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5B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12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CF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7C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088A46A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F32" w14:textId="2157B3C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E22D8" w14:textId="3C97E8D3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Sałata roszponka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C5B" w14:textId="2ACBCE3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E7843" w14:textId="67B27BC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DF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3B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B1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88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4B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FB640C1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D59" w14:textId="454367C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BD08" w14:textId="45F1C32B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39B" w14:textId="66D91C1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FA22" w14:textId="3217858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C8A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5B6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5C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4B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BD7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D3EEF2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A4B" w14:textId="4B6A90D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EBCF" w14:textId="524276AB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Mix sałat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B1D" w14:textId="5ACF68A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2534" w14:textId="61EF4D3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22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15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E8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7C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B50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34549B7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7E7" w14:textId="347178A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FB7B" w14:textId="002E00A0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Ogórki małosolne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379" w14:textId="7FDAB3D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511C" w14:textId="043153E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C4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CD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9B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02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DF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8AE5724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24A" w14:textId="736BF02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2E6E" w14:textId="758ACB89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Truskawki (zakup w miesiącu VI,VII)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3216" w14:textId="3730A7F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56735" w14:textId="60A7ECF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7C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69DF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BE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9E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B5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087C118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532" w14:textId="2539C75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2EF7" w14:textId="34A0729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597" w14:textId="0A59414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93600" w14:textId="1D2B327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72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5F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6B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8D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DCC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49D28E1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239" w14:textId="1D3CC77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B89A5" w14:textId="3FBDFDB2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Soczewica zielona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69E" w14:textId="76BA761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FD4D" w14:textId="6A516E2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BC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B0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1B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8D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D59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2918213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666" w14:textId="50FBBCB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58C" w14:textId="648282B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212" w14:textId="7DDD1A4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2796" w14:textId="26458B9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E1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AF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02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64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E34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1ACCD5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20F" w14:textId="5509782C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64844" w14:textId="67541908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Szczypiorek pęczek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B58" w14:textId="20513B1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455C" w14:textId="6754025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4D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36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65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5B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AF3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0E593CE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4ED" w14:textId="1CEADDE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EBE8" w14:textId="794F00D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BE2" w14:textId="66E10F5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A675" w14:textId="6316CD4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A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1D2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9B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B4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EB4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7234548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18" w14:textId="7CCE17F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AE77" w14:textId="097A9CF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7C3" w14:textId="3FE4DD7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9955" w14:textId="4A11E6D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356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2D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143D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05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E85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E13B61C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125" w14:textId="2BD2A00D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AE95" w14:textId="4A52DE8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Owoc granatu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4F0F" w14:textId="68309A2B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F6D9" w14:textId="2B97406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B2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6B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61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6E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7BD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32B3056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1F5" w14:textId="648DC47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3921" w14:textId="2DB80E42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Winogrona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882" w14:textId="0907D6D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050C" w14:textId="0CC8C56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D7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993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5D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6A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8BC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CF2AE2D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D2F" w14:textId="0D4AB49A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E8FBF" w14:textId="78AA4158" w:rsidR="005A3ABD" w:rsidRPr="005A3ABD" w:rsidRDefault="00566110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5A3ABD" w:rsidRPr="005A3ABD">
              <w:rPr>
                <w:rFonts w:cstheme="minorHAnsi"/>
                <w:color w:val="000000"/>
                <w:sz w:val="18"/>
                <w:szCs w:val="18"/>
              </w:rPr>
              <w:t>otwinka pęczek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5166" w14:textId="29B2FA1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AD0B" w14:textId="5230FDC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A8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87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E7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C5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2C9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32A86B0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010" w14:textId="3C838DD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4D1A" w14:textId="1DE5117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884" w14:textId="77DC3AC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D107" w14:textId="56C7CCB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18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70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CD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C4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15E2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76DC296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80F" w14:textId="4A0676F4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FEBF" w14:textId="750E57FD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 xml:space="preserve">Arbuz (zakup  w okresie sezonowym)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C12E" w14:textId="42526D9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B962" w14:textId="6F42E3E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CD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970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0E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78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534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095B8E30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E0A" w14:textId="742D77D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7C4A" w14:textId="0F5B8764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Fasolka biała drobna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7BC" w14:textId="4565CCC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A3DE" w14:textId="6D6E237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D2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0E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25D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3B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464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28C460DF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136" w14:textId="35539460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A9D1" w14:textId="6270025C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Fasolka szparagowa żółta (zakup w okresie sezonowym)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F6B" w14:textId="7E177B4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0C334" w14:textId="65E2512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8B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BC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361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62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89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9EFAFD5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0755" w14:textId="36501BB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03D2" w14:textId="3A43E71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51F" w14:textId="5A052C4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BD40B" w14:textId="137F9DB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32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B9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4E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CF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7829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53BECBF9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0A4" w14:textId="21D26919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43EE" w14:textId="2016A1FA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125" w14:textId="1F50A8A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2090" w14:textId="74629DF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8C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BE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958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24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B3F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1B874F06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4CE" w14:textId="0652759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34DF4" w14:textId="247583D0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F8A" w14:textId="4B4E7C42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0288" w14:textId="1D01C493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FEC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584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F6B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60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F7E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7896870E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1D4" w14:textId="67DEF1A6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9B9F2" w14:textId="6EE95A9F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Ziemniaki młode (zakup w VI, VII)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123" w14:textId="0946867E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E6F09" w14:textId="71A245A5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E49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231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67E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F0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AB6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6F40789A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B02" w14:textId="7956BBC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DD89A" w14:textId="0F6ED6C7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Truskawki poza sezonem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F38" w14:textId="2A32522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C85D2" w14:textId="67869568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A8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262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C8A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C67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F0B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3ABD" w:rsidRPr="00F82457" w14:paraId="4352D4B4" w14:textId="77777777" w:rsidTr="00B54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1270" w14:textId="311E9E8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56A3" w14:textId="7EB59D60" w:rsidR="005A3ABD" w:rsidRPr="005A3ABD" w:rsidRDefault="005A3ABD" w:rsidP="005A3A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Żurek śląski na naturalnym zakwasie żytnim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801B" w14:textId="18636C61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A844B" w14:textId="39418C7F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A3AB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E1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77E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AC5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2B23" w14:textId="77777777" w:rsidR="005A3ABD" w:rsidRPr="005A3ABD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C6A" w14:textId="77777777" w:rsidR="005A3ABD" w:rsidRPr="00F82457" w:rsidRDefault="005A3ABD" w:rsidP="005A3A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7C5F1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20021EFD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9172CD">
        <w:rPr>
          <w:rFonts w:eastAsia="Tahoma" w:cstheme="minorHAnsi"/>
          <w:b/>
          <w:sz w:val="24"/>
          <w:szCs w:val="24"/>
        </w:rPr>
        <w:t xml:space="preserve">do </w:t>
      </w: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F99E7C" w:rsidR="00225286" w:rsidRPr="00DB29E2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B29E2">
        <w:rPr>
          <w:rFonts w:eastAsia="Tahoma" w:cstheme="minorHAnsi"/>
          <w:i/>
          <w:sz w:val="24"/>
          <w:szCs w:val="24"/>
        </w:rPr>
        <w:t>*</w:t>
      </w:r>
      <w:r w:rsidR="00225286" w:rsidRPr="00DB29E2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</w:t>
      </w:r>
      <w:r w:rsidR="00225286" w:rsidRPr="005A3ABD">
        <w:rPr>
          <w:rFonts w:eastAsia="Tahoma" w:cstheme="minorHAnsi"/>
          <w:i/>
          <w:sz w:val="24"/>
          <w:szCs w:val="24"/>
        </w:rPr>
        <w:t xml:space="preserve">rozdziale </w:t>
      </w:r>
      <w:r w:rsidR="00F82457" w:rsidRPr="005A3ABD">
        <w:rPr>
          <w:rFonts w:eastAsia="Tahoma" w:cstheme="minorHAnsi"/>
          <w:i/>
          <w:sz w:val="24"/>
          <w:szCs w:val="24"/>
        </w:rPr>
        <w:t>XX</w:t>
      </w:r>
      <w:r w:rsidR="00B31DDC" w:rsidRPr="005A3ABD">
        <w:rPr>
          <w:rFonts w:eastAsia="Tahoma" w:cstheme="minorHAnsi"/>
          <w:i/>
          <w:sz w:val="24"/>
          <w:szCs w:val="24"/>
        </w:rPr>
        <w:t>I</w:t>
      </w:r>
      <w:r w:rsidR="00F82457" w:rsidRPr="005A3ABD">
        <w:rPr>
          <w:rFonts w:eastAsia="Tahoma" w:cstheme="minorHAnsi"/>
          <w:i/>
          <w:sz w:val="24"/>
          <w:szCs w:val="24"/>
        </w:rPr>
        <w:t>I. pkt 1.2 SWZ</w:t>
      </w:r>
      <w:r w:rsidR="00225286" w:rsidRPr="005A3ABD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8646" w14:textId="77777777" w:rsidR="00EA3013" w:rsidRDefault="00EA3013">
      <w:pPr>
        <w:spacing w:after="0" w:line="240" w:lineRule="auto"/>
      </w:pPr>
      <w:r>
        <w:separator/>
      </w:r>
    </w:p>
  </w:endnote>
  <w:endnote w:type="continuationSeparator" w:id="0">
    <w:p w14:paraId="1DE2E4EF" w14:textId="77777777" w:rsidR="00EA3013" w:rsidRDefault="00EA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17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67AE" w14:textId="77777777" w:rsidR="00EA3013" w:rsidRDefault="00EA3013">
      <w:pPr>
        <w:spacing w:after="0" w:line="240" w:lineRule="auto"/>
      </w:pPr>
      <w:r>
        <w:separator/>
      </w:r>
    </w:p>
  </w:footnote>
  <w:footnote w:type="continuationSeparator" w:id="0">
    <w:p w14:paraId="7FB58123" w14:textId="77777777" w:rsidR="00EA3013" w:rsidRDefault="00EA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F28286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31DDC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1A15E0"/>
    <w:rsid w:val="002210B7"/>
    <w:rsid w:val="00225286"/>
    <w:rsid w:val="002A72B6"/>
    <w:rsid w:val="002E24C4"/>
    <w:rsid w:val="00326DBF"/>
    <w:rsid w:val="00335E25"/>
    <w:rsid w:val="0035578B"/>
    <w:rsid w:val="00362DE8"/>
    <w:rsid w:val="0038249F"/>
    <w:rsid w:val="00385FB3"/>
    <w:rsid w:val="004801D6"/>
    <w:rsid w:val="004B1797"/>
    <w:rsid w:val="004E5EFF"/>
    <w:rsid w:val="00566110"/>
    <w:rsid w:val="005875EB"/>
    <w:rsid w:val="005A3ABD"/>
    <w:rsid w:val="005C0845"/>
    <w:rsid w:val="005D4DDE"/>
    <w:rsid w:val="005F166F"/>
    <w:rsid w:val="00645460"/>
    <w:rsid w:val="006C02B9"/>
    <w:rsid w:val="006D503F"/>
    <w:rsid w:val="006F41B4"/>
    <w:rsid w:val="007109AB"/>
    <w:rsid w:val="00723CB9"/>
    <w:rsid w:val="00765848"/>
    <w:rsid w:val="007C0F25"/>
    <w:rsid w:val="007C5F15"/>
    <w:rsid w:val="007E5529"/>
    <w:rsid w:val="007F32FC"/>
    <w:rsid w:val="00811650"/>
    <w:rsid w:val="008774C7"/>
    <w:rsid w:val="008E43DC"/>
    <w:rsid w:val="009172CD"/>
    <w:rsid w:val="00923339"/>
    <w:rsid w:val="00A21A69"/>
    <w:rsid w:val="00AA1C66"/>
    <w:rsid w:val="00B31DDC"/>
    <w:rsid w:val="00B70269"/>
    <w:rsid w:val="00BA794E"/>
    <w:rsid w:val="00BB559E"/>
    <w:rsid w:val="00BD0C80"/>
    <w:rsid w:val="00C63DB6"/>
    <w:rsid w:val="00C77432"/>
    <w:rsid w:val="00C8087C"/>
    <w:rsid w:val="00C91160"/>
    <w:rsid w:val="00C94041"/>
    <w:rsid w:val="00CB4A70"/>
    <w:rsid w:val="00D22111"/>
    <w:rsid w:val="00D22B36"/>
    <w:rsid w:val="00DB29E2"/>
    <w:rsid w:val="00EA3013"/>
    <w:rsid w:val="00EC3E26"/>
    <w:rsid w:val="00EE301A"/>
    <w:rsid w:val="00F313E7"/>
    <w:rsid w:val="00F82457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32</cp:revision>
  <dcterms:created xsi:type="dcterms:W3CDTF">2021-04-30T12:44:00Z</dcterms:created>
  <dcterms:modified xsi:type="dcterms:W3CDTF">2024-06-24T08:59:00Z</dcterms:modified>
</cp:coreProperties>
</file>