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6F16" w14:textId="63963721" w:rsidR="00FF3E9F" w:rsidRDefault="00F617C0" w:rsidP="00F617C0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Załącznik nr 3 </w:t>
      </w:r>
    </w:p>
    <w:p w14:paraId="35B3404B" w14:textId="77777777" w:rsidR="00F617C0" w:rsidRPr="00921A23" w:rsidRDefault="00F617C0" w:rsidP="00F617C0">
      <w:pPr>
        <w:jc w:val="righ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FF3E9F" w:rsidRPr="00921A23" w14:paraId="45786BDE" w14:textId="77777777" w:rsidTr="003C3CB2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75547E2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921A23">
              <w:rPr>
                <w:rFonts w:ascii="Arial" w:hAnsi="Arial" w:cs="Arial"/>
                <w:b/>
                <w:sz w:val="40"/>
              </w:rPr>
              <w:t>WYKAZ OSÓB</w:t>
            </w:r>
          </w:p>
        </w:tc>
      </w:tr>
    </w:tbl>
    <w:p w14:paraId="37CF0B6D" w14:textId="77777777" w:rsidR="00FF3E9F" w:rsidRPr="00921A23" w:rsidRDefault="00FF3E9F" w:rsidP="00FF3E9F">
      <w:pPr>
        <w:rPr>
          <w:rFonts w:ascii="Arial" w:hAnsi="Arial" w:cs="Arial"/>
          <w:i/>
          <w:sz w:val="28"/>
          <w:szCs w:val="28"/>
        </w:rPr>
      </w:pPr>
    </w:p>
    <w:p w14:paraId="6F4B0761" w14:textId="2FB5ACC6" w:rsidR="00FF3E9F" w:rsidRPr="00921A23" w:rsidRDefault="00FF3E9F" w:rsidP="00FE0230">
      <w:pPr>
        <w:rPr>
          <w:rFonts w:ascii="Arial" w:hAnsi="Arial" w:cs="Arial"/>
          <w:b/>
        </w:rPr>
      </w:pPr>
      <w:r w:rsidRPr="00921A23">
        <w:rPr>
          <w:rFonts w:ascii="Arial" w:hAnsi="Arial" w:cs="Arial"/>
        </w:rPr>
        <w:t xml:space="preserve">W nawiązaniu do wezwania Zamawiającego w związku ze złożoną ofertą w postępowaniu </w:t>
      </w:r>
      <w:r w:rsidR="00F617C0">
        <w:rPr>
          <w:rFonts w:ascii="Arial" w:hAnsi="Arial" w:cs="Arial"/>
        </w:rPr>
        <w:t>o</w:t>
      </w:r>
      <w:r w:rsidRPr="00921A23">
        <w:rPr>
          <w:rFonts w:ascii="Arial" w:hAnsi="Arial" w:cs="Arial"/>
        </w:rPr>
        <w:t xml:space="preserve"> udzielenie zamówienia publicznego pn.: </w:t>
      </w:r>
      <w:r w:rsidR="00F617C0" w:rsidRPr="00F617C0">
        <w:rPr>
          <w:rFonts w:ascii="Arial" w:hAnsi="Arial" w:cs="Arial"/>
          <w:b/>
        </w:rPr>
        <w:t>opracowanie dokumentacji projektowej dla zadania pn. „Budowa ścieżki rowerowej Niszczewice-Złotniki Kujawskie”.</w:t>
      </w:r>
      <w:r w:rsidR="00F617C0">
        <w:rPr>
          <w:rFonts w:ascii="Arial" w:hAnsi="Arial" w:cs="Arial"/>
          <w:b/>
        </w:rPr>
        <w:t xml:space="preserve"> </w:t>
      </w:r>
      <w:r w:rsidRPr="00921A23">
        <w:rPr>
          <w:rFonts w:ascii="Arial" w:hAnsi="Arial" w:cs="Arial"/>
        </w:rPr>
        <w:t xml:space="preserve">Znak postępowania: </w:t>
      </w:r>
      <w:r w:rsidR="00501551" w:rsidRPr="00501551">
        <w:rPr>
          <w:rFonts w:ascii="Arial" w:hAnsi="Arial" w:cs="Arial"/>
          <w:b/>
          <w:bCs/>
        </w:rPr>
        <w:t>271.</w:t>
      </w:r>
      <w:r w:rsidR="00F617C0">
        <w:rPr>
          <w:rFonts w:ascii="Arial" w:hAnsi="Arial" w:cs="Arial"/>
          <w:b/>
          <w:bCs/>
        </w:rPr>
        <w:t>8</w:t>
      </w:r>
      <w:r w:rsidR="00501551" w:rsidRPr="00501551">
        <w:rPr>
          <w:rFonts w:ascii="Arial" w:hAnsi="Arial" w:cs="Arial"/>
          <w:b/>
          <w:bCs/>
        </w:rPr>
        <w:t>.</w:t>
      </w:r>
      <w:r w:rsidR="00F617C0">
        <w:rPr>
          <w:rFonts w:ascii="Arial" w:hAnsi="Arial" w:cs="Arial"/>
          <w:b/>
          <w:bCs/>
        </w:rPr>
        <w:t>7</w:t>
      </w:r>
      <w:r w:rsidR="00501551" w:rsidRPr="00501551">
        <w:rPr>
          <w:rFonts w:ascii="Arial" w:hAnsi="Arial" w:cs="Arial"/>
          <w:b/>
          <w:bCs/>
        </w:rPr>
        <w:t>.202</w:t>
      </w:r>
      <w:r w:rsidR="00FF2B57">
        <w:rPr>
          <w:rFonts w:ascii="Arial" w:hAnsi="Arial" w:cs="Arial"/>
          <w:b/>
          <w:bCs/>
        </w:rPr>
        <w:t>4</w:t>
      </w:r>
    </w:p>
    <w:p w14:paraId="2C670A54" w14:textId="77777777" w:rsidR="00FF3E9F" w:rsidRPr="00921A23" w:rsidRDefault="00FF3E9F" w:rsidP="00FF3E9F">
      <w:pPr>
        <w:jc w:val="both"/>
        <w:rPr>
          <w:rFonts w:ascii="Arial" w:hAnsi="Arial" w:cs="Arial"/>
          <w:b/>
          <w:sz w:val="20"/>
          <w:szCs w:val="20"/>
        </w:rPr>
      </w:pPr>
    </w:p>
    <w:p w14:paraId="0803F62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Ja/my niżej podpisany/ni</w:t>
      </w:r>
    </w:p>
    <w:p w14:paraId="1B082F5C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240D9E70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działając w imieniu</w:t>
      </w:r>
    </w:p>
    <w:p w14:paraId="3983E323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…………………………………………………………………………………………………</w:t>
      </w:r>
    </w:p>
    <w:p w14:paraId="13AD9540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  <w:r w:rsidRPr="00921A23">
        <w:rPr>
          <w:rFonts w:ascii="Arial" w:hAnsi="Arial" w:cs="Arial"/>
          <w:sz w:val="16"/>
          <w:szCs w:val="16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14:paraId="0543826F" w14:textId="77777777" w:rsidR="00FF3E9F" w:rsidRPr="00921A23" w:rsidRDefault="00FF3E9F" w:rsidP="00FF3E9F">
      <w:pPr>
        <w:kinsoku w:val="0"/>
        <w:overflowPunct w:val="0"/>
        <w:jc w:val="center"/>
        <w:textAlignment w:val="baseline"/>
        <w:rPr>
          <w:rFonts w:ascii="Arial" w:hAnsi="Arial" w:cs="Arial"/>
          <w:sz w:val="16"/>
          <w:szCs w:val="16"/>
        </w:rPr>
      </w:pPr>
    </w:p>
    <w:p w14:paraId="09EF890F" w14:textId="77777777" w:rsidR="00FF3E9F" w:rsidRPr="00921A23" w:rsidRDefault="00FF3E9F" w:rsidP="00FF3E9F">
      <w:pPr>
        <w:jc w:val="both"/>
        <w:rPr>
          <w:rFonts w:ascii="Arial" w:hAnsi="Arial" w:cs="Arial"/>
        </w:rPr>
      </w:pPr>
      <w:r w:rsidRPr="00921A23">
        <w:rPr>
          <w:rFonts w:ascii="Arial" w:hAnsi="Arial" w:cs="Arial"/>
        </w:rPr>
        <w:t>Oświadczam/my, że wykonawca dysponuje niżej wymienioną osobą, która zostanie skierowana do realizacji zamówienia:</w:t>
      </w:r>
    </w:p>
    <w:p w14:paraId="4569C8C9" w14:textId="77777777" w:rsidR="00FF3E9F" w:rsidRPr="00921A23" w:rsidRDefault="00FF3E9F" w:rsidP="00FF3E9F">
      <w:pPr>
        <w:jc w:val="both"/>
        <w:rPr>
          <w:rFonts w:ascii="Arial" w:hAnsi="Arial" w:cs="Arial"/>
        </w:rPr>
      </w:pPr>
    </w:p>
    <w:tbl>
      <w:tblPr>
        <w:tblStyle w:val="Tabela-Siatka"/>
        <w:tblW w:w="948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4111"/>
        <w:gridCol w:w="1985"/>
      </w:tblGrid>
      <w:tr w:rsidR="00FF3E9F" w:rsidRPr="00921A23" w14:paraId="6FF47124" w14:textId="77777777" w:rsidTr="003C3CB2">
        <w:tc>
          <w:tcPr>
            <w:tcW w:w="1828" w:type="dxa"/>
            <w:vAlign w:val="center"/>
          </w:tcPr>
          <w:p w14:paraId="064893AD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1559" w:type="dxa"/>
            <w:vAlign w:val="center"/>
          </w:tcPr>
          <w:p w14:paraId="2956005B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Planowana funkcja</w:t>
            </w:r>
          </w:p>
        </w:tc>
        <w:tc>
          <w:tcPr>
            <w:tcW w:w="4111" w:type="dxa"/>
            <w:vAlign w:val="center"/>
          </w:tcPr>
          <w:p w14:paraId="635878DA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Kwalifikacje zawodowe</w:t>
            </w:r>
          </w:p>
          <w:p w14:paraId="54211C36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(nr uprawnień, doświadczenie, wykształcenie)</w:t>
            </w:r>
          </w:p>
        </w:tc>
        <w:tc>
          <w:tcPr>
            <w:tcW w:w="1985" w:type="dxa"/>
            <w:vAlign w:val="center"/>
          </w:tcPr>
          <w:p w14:paraId="1544155E" w14:textId="77777777" w:rsidR="00FF3E9F" w:rsidRPr="00921A23" w:rsidRDefault="00FF3E9F" w:rsidP="003C3C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21A23">
              <w:rPr>
                <w:rFonts w:ascii="Arial" w:hAnsi="Arial" w:cs="Arial"/>
                <w:b/>
                <w:sz w:val="20"/>
                <w:szCs w:val="20"/>
              </w:rPr>
              <w:t>Podstawa dysponowania osobą</w:t>
            </w:r>
          </w:p>
        </w:tc>
      </w:tr>
      <w:tr w:rsidR="00FF3E9F" w:rsidRPr="00921A23" w14:paraId="7694C52E" w14:textId="77777777" w:rsidTr="003C3CB2">
        <w:trPr>
          <w:trHeight w:val="1645"/>
        </w:trPr>
        <w:tc>
          <w:tcPr>
            <w:tcW w:w="1828" w:type="dxa"/>
            <w:vAlign w:val="center"/>
          </w:tcPr>
          <w:p w14:paraId="0FA5628C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6C2610F" w14:textId="67B1F8A0" w:rsidR="00FF3E9F" w:rsidRPr="00921A23" w:rsidRDefault="00FF3E9F" w:rsidP="003C3CB2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111" w:type="dxa"/>
            <w:vAlign w:val="center"/>
          </w:tcPr>
          <w:p w14:paraId="7A12723C" w14:textId="77777777" w:rsidR="00FF3E9F" w:rsidRPr="00921A23" w:rsidRDefault="00FF3E9F" w:rsidP="003C3CB2">
            <w:pPr>
              <w:spacing w:line="10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0B4654" w14:textId="319C0404" w:rsidR="00FF3E9F" w:rsidRPr="00921A23" w:rsidRDefault="00FF3E9F" w:rsidP="003C3CB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95B898" w14:textId="77777777" w:rsidR="00FF3E9F" w:rsidRPr="00921A23" w:rsidRDefault="00FF3E9F" w:rsidP="003C3CB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1FD75BEA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Umowa o pracę/umowa zlecenie/umowa o dzieło/</w:t>
            </w:r>
          </w:p>
          <w:p w14:paraId="23EDD86E" w14:textId="77777777" w:rsidR="00FF3E9F" w:rsidRPr="00921A23" w:rsidRDefault="00FF3E9F" w:rsidP="003C3C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921A23">
              <w:rPr>
                <w:rFonts w:ascii="Arial" w:hAnsi="Arial" w:cs="Arial"/>
                <w:b/>
                <w:sz w:val="17"/>
                <w:szCs w:val="17"/>
              </w:rPr>
              <w:t>pracownik oddany do dyspozycji*</w:t>
            </w:r>
          </w:p>
        </w:tc>
      </w:tr>
    </w:tbl>
    <w:p w14:paraId="5428A2FC" w14:textId="77777777" w:rsidR="00FF3E9F" w:rsidRPr="00921A23" w:rsidRDefault="00FF3E9F" w:rsidP="00FF3E9F">
      <w:pPr>
        <w:jc w:val="both"/>
        <w:rPr>
          <w:rFonts w:ascii="Arial" w:hAnsi="Arial" w:cs="Arial"/>
          <w:b/>
        </w:rPr>
      </w:pPr>
    </w:p>
    <w:p w14:paraId="36017F67" w14:textId="77777777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728174CC" w14:textId="4952EAE3" w:rsidR="00FF3E9F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6B6AA2E7" w14:textId="6DDC7AD0" w:rsidR="00FF3E9F" w:rsidRDefault="00FF3E9F" w:rsidP="00FF3E9F">
      <w:pPr>
        <w:jc w:val="both"/>
        <w:rPr>
          <w:rFonts w:ascii="Arial" w:hAnsi="Arial" w:cs="Arial"/>
          <w:b/>
          <w:u w:val="single"/>
        </w:rPr>
      </w:pPr>
    </w:p>
    <w:p w14:paraId="3E607B5E" w14:textId="77777777" w:rsidR="00AB78DF" w:rsidRDefault="00AB78DF" w:rsidP="00FF3E9F">
      <w:pPr>
        <w:jc w:val="both"/>
        <w:rPr>
          <w:rFonts w:ascii="Arial" w:hAnsi="Arial" w:cs="Arial"/>
          <w:b/>
          <w:u w:val="single"/>
        </w:rPr>
      </w:pPr>
    </w:p>
    <w:p w14:paraId="7B6F0697" w14:textId="77777777" w:rsidR="00FF3E9F" w:rsidRPr="00921A23" w:rsidRDefault="00FF3E9F" w:rsidP="00FF3E9F">
      <w:pPr>
        <w:jc w:val="both"/>
        <w:rPr>
          <w:rFonts w:ascii="Arial" w:hAnsi="Arial" w:cs="Arial"/>
          <w:sz w:val="18"/>
          <w:szCs w:val="18"/>
        </w:rPr>
      </w:pPr>
    </w:p>
    <w:p w14:paraId="51019E95" w14:textId="77777777" w:rsidR="003A2D14" w:rsidRDefault="003A2D14" w:rsidP="003A2D14">
      <w:pPr>
        <w:ind w:right="-993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>……………………………………………                                                                   ...............................................................</w:t>
      </w:r>
    </w:p>
    <w:p w14:paraId="462DAAD2" w14:textId="77777777" w:rsidR="003A2D14" w:rsidRDefault="003A2D14" w:rsidP="003A2D14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     Miejscowość i data                                                                           Podpis osób uprawnionych do składania       </w:t>
      </w:r>
    </w:p>
    <w:p w14:paraId="60FF1B52" w14:textId="77777777" w:rsidR="003A2D14" w:rsidRDefault="003A2D14" w:rsidP="003A2D14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                                                                                                                 oświadczeń woli w imieniu Wykonawcy </w:t>
      </w:r>
    </w:p>
    <w:p w14:paraId="35C7FB3F" w14:textId="77777777" w:rsidR="003A2D14" w:rsidRDefault="003A2D14" w:rsidP="003A2D14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  <w:r>
        <w:rPr>
          <w:rFonts w:asciiTheme="minorHAnsi" w:eastAsia="Calibri" w:hAnsiTheme="minorHAnsi" w:cs="Arial"/>
          <w:sz w:val="20"/>
          <w:szCs w:val="20"/>
        </w:rPr>
        <w:t xml:space="preserve">                                                                                                                            oraz pieczątka / pieczątki</w:t>
      </w:r>
    </w:p>
    <w:p w14:paraId="53FE6D49" w14:textId="77777777" w:rsidR="003A2D14" w:rsidRDefault="003A2D14" w:rsidP="003A2D14">
      <w:pPr>
        <w:ind w:right="70"/>
        <w:jc w:val="both"/>
        <w:rPr>
          <w:rFonts w:asciiTheme="minorHAnsi" w:eastAsia="Calibri" w:hAnsiTheme="minorHAnsi" w:cs="Arial"/>
          <w:sz w:val="20"/>
          <w:szCs w:val="20"/>
        </w:rPr>
      </w:pPr>
    </w:p>
    <w:p w14:paraId="14055256" w14:textId="77777777" w:rsidR="003D1556" w:rsidRDefault="003D1556"/>
    <w:sectPr w:rsidR="003D1556" w:rsidSect="009C2EB2">
      <w:headerReference w:type="default" r:id="rId6"/>
      <w:footerReference w:type="default" r:id="rId7"/>
      <w:pgSz w:w="11906" w:h="16838"/>
      <w:pgMar w:top="1258" w:right="1418" w:bottom="1276" w:left="1418" w:header="426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334A8" w14:textId="77777777" w:rsidR="009C2EB2" w:rsidRDefault="009C2EB2">
      <w:r>
        <w:separator/>
      </w:r>
    </w:p>
  </w:endnote>
  <w:endnote w:type="continuationSeparator" w:id="0">
    <w:p w14:paraId="4DE94C14" w14:textId="77777777" w:rsidR="009C2EB2" w:rsidRDefault="009C2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7DF76" w14:textId="77777777" w:rsidR="00AC58DC" w:rsidRPr="003311CD" w:rsidRDefault="00AC58DC" w:rsidP="003311C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5FB4931F" w14:textId="77777777" w:rsidR="00AC58DC" w:rsidRPr="002864A9" w:rsidRDefault="00AC58DC" w:rsidP="002864A9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77592" w14:textId="77777777" w:rsidR="009C2EB2" w:rsidRDefault="009C2EB2">
      <w:r>
        <w:separator/>
      </w:r>
    </w:p>
  </w:footnote>
  <w:footnote w:type="continuationSeparator" w:id="0">
    <w:p w14:paraId="14E15F02" w14:textId="77777777" w:rsidR="009C2EB2" w:rsidRDefault="009C2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CBB46" w14:textId="01845FEE" w:rsidR="00AC58DC" w:rsidRDefault="00FF3E9F" w:rsidP="00CB1AE4">
    <w:pPr>
      <w:tabs>
        <w:tab w:val="center" w:pos="4523"/>
      </w:tabs>
      <w:spacing w:line="360" w:lineRule="auto"/>
      <w:ind w:right="23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E9F"/>
    <w:rsid w:val="00081DB5"/>
    <w:rsid w:val="001954E9"/>
    <w:rsid w:val="001E0F7E"/>
    <w:rsid w:val="001F0457"/>
    <w:rsid w:val="002171CA"/>
    <w:rsid w:val="00251D38"/>
    <w:rsid w:val="0027731C"/>
    <w:rsid w:val="003A2D14"/>
    <w:rsid w:val="003C7984"/>
    <w:rsid w:val="003D1556"/>
    <w:rsid w:val="003F7816"/>
    <w:rsid w:val="00440FC6"/>
    <w:rsid w:val="00441972"/>
    <w:rsid w:val="004A04E5"/>
    <w:rsid w:val="00501551"/>
    <w:rsid w:val="00514631"/>
    <w:rsid w:val="005735B7"/>
    <w:rsid w:val="005C6541"/>
    <w:rsid w:val="006A7A15"/>
    <w:rsid w:val="006F26D2"/>
    <w:rsid w:val="00711634"/>
    <w:rsid w:val="00743BD3"/>
    <w:rsid w:val="00776E87"/>
    <w:rsid w:val="008C72AB"/>
    <w:rsid w:val="00924C78"/>
    <w:rsid w:val="009C2EB2"/>
    <w:rsid w:val="00A10F5F"/>
    <w:rsid w:val="00A63635"/>
    <w:rsid w:val="00AB78DF"/>
    <w:rsid w:val="00AC58DC"/>
    <w:rsid w:val="00AD1F1C"/>
    <w:rsid w:val="00B27FAE"/>
    <w:rsid w:val="00DB638F"/>
    <w:rsid w:val="00DC1CE1"/>
    <w:rsid w:val="00ED1CD1"/>
    <w:rsid w:val="00F617C0"/>
    <w:rsid w:val="00FE0230"/>
    <w:rsid w:val="00FF2B57"/>
    <w:rsid w:val="00FF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A4179"/>
  <w15:chartTrackingRefBased/>
  <w15:docId w15:val="{46BD06AD-2B24-4B87-B535-43C8D24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3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FF3E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F3E9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F3E9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F3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F3E9F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F3E9F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F3E9F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8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k.mazur@zlotnikikujawskie.pl</dc:creator>
  <cp:keywords/>
  <dc:description/>
  <cp:lastModifiedBy>funduszeunijne@zlotnikikujawskie.pl</cp:lastModifiedBy>
  <cp:revision>24</cp:revision>
  <cp:lastPrinted>2024-03-21T07:42:00Z</cp:lastPrinted>
  <dcterms:created xsi:type="dcterms:W3CDTF">2021-05-18T06:32:00Z</dcterms:created>
  <dcterms:modified xsi:type="dcterms:W3CDTF">2024-03-21T07:42:00Z</dcterms:modified>
</cp:coreProperties>
</file>