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0F4373F" w:rsidR="0046482F" w:rsidRPr="00771326" w:rsidRDefault="0046482F" w:rsidP="0098462E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b/>
          <w:sz w:val="22"/>
          <w:szCs w:val="22"/>
        </w:rPr>
        <w:t>Załącznik nr 8 d</w:t>
      </w:r>
      <w:r w:rsidRPr="00771326">
        <w:rPr>
          <w:rFonts w:asciiTheme="minorHAnsi" w:hAnsiTheme="minorHAnsi" w:cstheme="minorHAnsi"/>
          <w:b/>
          <w:bCs/>
          <w:sz w:val="22"/>
          <w:szCs w:val="22"/>
        </w:rPr>
        <w:t>o SWZ</w:t>
      </w:r>
    </w:p>
    <w:p w14:paraId="4E59E09D" w14:textId="77777777" w:rsidR="0046482F" w:rsidRPr="00771326" w:rsidRDefault="0046482F" w:rsidP="0098462E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326">
        <w:rPr>
          <w:rFonts w:asciiTheme="minorHAnsi" w:hAnsiTheme="minorHAnsi" w:cstheme="minorHAnsi"/>
          <w:b/>
          <w:sz w:val="22"/>
          <w:szCs w:val="22"/>
        </w:rPr>
        <w:t>Wzór wykazu osób</w:t>
      </w:r>
    </w:p>
    <w:p w14:paraId="02321F53" w14:textId="218B95BE" w:rsidR="004A6B0B" w:rsidRPr="00771326" w:rsidRDefault="004A6B0B" w:rsidP="004A6B0B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771326">
        <w:rPr>
          <w:rFonts w:asciiTheme="minorHAnsi" w:hAnsiTheme="minorHAnsi" w:cstheme="minorHAnsi"/>
          <w:bCs/>
        </w:rPr>
        <w:t xml:space="preserve"> </w:t>
      </w:r>
      <w:r w:rsidR="00163D32" w:rsidRPr="00163D32">
        <w:rPr>
          <w:rFonts w:asciiTheme="minorHAnsi" w:hAnsiTheme="minorHAnsi" w:cstheme="minorHAnsi"/>
          <w:bCs/>
        </w:rPr>
        <w:t>Znak postępowania: I.272.2.2022</w:t>
      </w:r>
    </w:p>
    <w:bookmarkEnd w:id="0"/>
    <w:p w14:paraId="3B17154C" w14:textId="77777777" w:rsidR="00642160" w:rsidRPr="00771326" w:rsidRDefault="00642160" w:rsidP="0088723C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71326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342FCCC5" w14:textId="77777777" w:rsidR="00771326" w:rsidRPr="00771326" w:rsidRDefault="00771326" w:rsidP="0077132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771326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28CF665A" w14:textId="77777777" w:rsidR="00771326" w:rsidRPr="00771326" w:rsidRDefault="00771326" w:rsidP="0077132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771326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37965ACB" w14:textId="77777777" w:rsidR="00771326" w:rsidRPr="00771326" w:rsidRDefault="00771326" w:rsidP="0077132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156D77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Tel.  </w:t>
      </w:r>
      <w:r w:rsidRPr="0077132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1E25FE42" w14:textId="77777777" w:rsidR="00771326" w:rsidRPr="00771326" w:rsidRDefault="00771326" w:rsidP="0077132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77132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hyperlink r:id="rId7" w:history="1">
        <w:r w:rsidRPr="00771326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771326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3297DBA8" w14:textId="77777777" w:rsidR="00771326" w:rsidRPr="00771326" w:rsidRDefault="00771326" w:rsidP="0077132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771326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8" w:history="1">
        <w:r w:rsidRPr="00771326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771326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06D27FEC" w14:textId="77777777" w:rsidR="00771326" w:rsidRPr="00771326" w:rsidRDefault="00771326" w:rsidP="00771326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771326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771326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753241D3" w14:textId="77777777" w:rsidR="00182229" w:rsidRPr="00771326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ADFCA" w14:textId="77777777" w:rsidR="00D3270B" w:rsidRPr="00771326" w:rsidRDefault="00D3270B" w:rsidP="00D3270B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132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0382E23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64EC1D1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66E453E" w14:textId="77777777" w:rsidR="00D3270B" w:rsidRPr="00771326" w:rsidRDefault="003157B4" w:rsidP="00D3270B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13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3270B" w:rsidRPr="0077132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5F633EF4" w14:textId="77777777" w:rsidR="00D3270B" w:rsidRPr="00771326" w:rsidRDefault="00D3270B" w:rsidP="00D3270B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7132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D72F1E6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DB70DE6" w14:textId="77777777" w:rsidR="00D3270B" w:rsidRPr="00771326" w:rsidRDefault="00D3270B" w:rsidP="00D3270B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29D0872" w14:textId="77777777" w:rsidR="00D3270B" w:rsidRPr="00771326" w:rsidRDefault="00D3270B" w:rsidP="00D3270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71326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D59D9BA" w14:textId="47FC0F66" w:rsidR="0046482F" w:rsidRPr="00771326" w:rsidRDefault="0046482F" w:rsidP="0046482F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028605" w14:textId="402083DD" w:rsidR="003157B4" w:rsidRPr="00771326" w:rsidRDefault="00A166AB" w:rsidP="00F34A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32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którego przedmiotem </w:t>
      </w:r>
      <w:r w:rsidR="003C6B59" w:rsidRPr="00771326">
        <w:rPr>
          <w:rFonts w:asciiTheme="minorHAnsi" w:hAnsiTheme="minorHAnsi" w:cstheme="minorHAnsi"/>
          <w:sz w:val="22"/>
          <w:szCs w:val="22"/>
        </w:rPr>
        <w:t xml:space="preserve">jest robota budowlana na zadaniu inwestycyjnym </w:t>
      </w:r>
      <w:r w:rsidR="003E27D6" w:rsidRPr="00771326">
        <w:rPr>
          <w:rFonts w:asciiTheme="minorHAnsi" w:hAnsiTheme="minorHAnsi" w:cstheme="minorHAnsi"/>
          <w:sz w:val="22"/>
          <w:szCs w:val="22"/>
        </w:rPr>
        <w:t>pn.</w:t>
      </w:r>
      <w:r w:rsidR="003E27D6" w:rsidRPr="007713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13E9" w:rsidRPr="00771326">
        <w:rPr>
          <w:rFonts w:asciiTheme="minorHAnsi" w:hAnsiTheme="minorHAnsi" w:cstheme="minorHAnsi"/>
          <w:b/>
          <w:sz w:val="22"/>
          <w:szCs w:val="22"/>
        </w:rPr>
        <w:t>„</w:t>
      </w:r>
      <w:r w:rsidR="0098462E" w:rsidRPr="00771326">
        <w:rPr>
          <w:rFonts w:asciiTheme="minorHAnsi" w:hAnsiTheme="minorHAnsi" w:cstheme="minorHAnsi"/>
          <w:b/>
          <w:sz w:val="22"/>
          <w:szCs w:val="22"/>
        </w:rPr>
        <w:t xml:space="preserve"> Strategiczna rozbudowa infrastruktury sportowo – edukacyjnej w Powiecie Mińskim </w:t>
      </w:r>
      <w:r w:rsidR="00D210B9" w:rsidRPr="00771326">
        <w:rPr>
          <w:rFonts w:asciiTheme="minorHAnsi" w:hAnsiTheme="minorHAnsi" w:cstheme="minorHAnsi"/>
          <w:b/>
          <w:sz w:val="22"/>
          <w:szCs w:val="22"/>
        </w:rPr>
        <w:t>”</w:t>
      </w:r>
      <w:r w:rsidR="003E27D6" w:rsidRPr="00771326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3E27D6" w:rsidRPr="00771326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3E27D6" w:rsidRPr="00771326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3E27D6" w:rsidRPr="00771326">
        <w:rPr>
          <w:rFonts w:asciiTheme="minorHAnsi" w:hAnsiTheme="minorHAnsi" w:cstheme="minorHAnsi"/>
          <w:sz w:val="22"/>
          <w:szCs w:val="22"/>
        </w:rPr>
        <w:t xml:space="preserve">rowadzonego przez </w:t>
      </w:r>
      <w:r w:rsidR="0098462E" w:rsidRPr="00771326">
        <w:rPr>
          <w:rFonts w:asciiTheme="minorHAnsi" w:hAnsiTheme="minorHAnsi" w:cstheme="minorHAnsi"/>
          <w:b/>
          <w:sz w:val="22"/>
          <w:szCs w:val="22"/>
        </w:rPr>
        <w:t>Powiat Miński</w:t>
      </w:r>
      <w:r w:rsidR="003E27D6" w:rsidRPr="00771326">
        <w:rPr>
          <w:rFonts w:asciiTheme="minorHAnsi" w:hAnsiTheme="minorHAnsi" w:cstheme="minorHAnsi"/>
          <w:b/>
          <w:sz w:val="22"/>
          <w:szCs w:val="22"/>
        </w:rPr>
        <w:t>,</w:t>
      </w:r>
      <w:r w:rsidR="005E485A" w:rsidRPr="007713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7B4" w:rsidRPr="00771326">
        <w:rPr>
          <w:rFonts w:asciiTheme="minorHAnsi" w:hAnsiTheme="minorHAnsi" w:cstheme="minorHAnsi"/>
          <w:sz w:val="22"/>
          <w:szCs w:val="22"/>
          <w:u w:val="single"/>
        </w:rPr>
        <w:t>przedkładam</w:t>
      </w:r>
      <w:r w:rsidR="003157B4" w:rsidRPr="00771326">
        <w:rPr>
          <w:rFonts w:asciiTheme="minorHAnsi" w:hAnsiTheme="minorHAnsi" w:cstheme="minorHAnsi"/>
          <w:sz w:val="22"/>
          <w:szCs w:val="22"/>
        </w:rPr>
        <w:t>:</w:t>
      </w:r>
    </w:p>
    <w:p w14:paraId="13B94C57" w14:textId="77777777" w:rsidR="00FF357A" w:rsidRPr="00771326" w:rsidRDefault="00FF357A" w:rsidP="003157B4">
      <w:pPr>
        <w:spacing w:line="276" w:lineRule="auto"/>
        <w:ind w:right="-108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7A3F504" w14:textId="08098A3A" w:rsidR="003157B4" w:rsidRPr="00771326" w:rsidRDefault="003157B4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WYKAZ OSÓB, SKIEROWANYCH PRZEZ WYKONAWCĘ </w:t>
      </w: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br/>
        <w:t xml:space="preserve">zgodnie z warunkiem określonym w pkt </w:t>
      </w:r>
      <w:r w:rsidR="00642160"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6</w:t>
      </w: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  <w:r w:rsidR="00642160"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1</w:t>
      </w: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  <w:r w:rsidR="00642160"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4</w:t>
      </w: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, </w:t>
      </w:r>
      <w:proofErr w:type="spellStart"/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ppkt</w:t>
      </w:r>
      <w:proofErr w:type="spellEnd"/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 2</w:t>
      </w:r>
      <w:r w:rsidR="005E485A"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) </w:t>
      </w: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SWZ</w:t>
      </w:r>
    </w:p>
    <w:p w14:paraId="710897C7" w14:textId="71B39CC9" w:rsidR="0098462E" w:rsidRPr="00771326" w:rsidRDefault="0098462E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0A4A4F" w14:textId="12F474B6" w:rsidR="00FF357A" w:rsidRPr="00771326" w:rsidRDefault="0098462E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Zadanie I </w:t>
      </w:r>
      <w:r w:rsidR="005A6CE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771326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771326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bookmarkStart w:id="2" w:name="_Hlk101854297"/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15291F19" w:rsidR="00CB1FE3" w:rsidRPr="00771326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="0098462E"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 xml:space="preserve">wykształcenia, </w:t>
            </w: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771326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771326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CB1FE3" w:rsidRPr="00771326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771326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98462E" w:rsidRPr="00771326" w14:paraId="78C33DEB" w14:textId="77777777" w:rsidTr="0098462E">
        <w:trPr>
          <w:trHeight w:val="43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64DEF" w14:textId="77777777" w:rsidR="0098462E" w:rsidRPr="00771326" w:rsidRDefault="0098462E" w:rsidP="009876D1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8A3AA" w14:textId="77777777" w:rsidR="0098462E" w:rsidRPr="00771326" w:rsidRDefault="0098462E" w:rsidP="009846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B826E" w14:textId="46BA188E" w:rsidR="0098462E" w:rsidRPr="00771326" w:rsidRDefault="00163D32" w:rsidP="009876D1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Kierownik robót</w:t>
            </w:r>
            <w:r w:rsidRPr="00163D3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budowlanych </w:t>
            </w:r>
            <w:r w:rsidRPr="00163D3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 branży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78F5B" w14:textId="77777777" w:rsidR="0098462E" w:rsidRPr="00771326" w:rsidRDefault="0098462E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9876D1" w:rsidRPr="00771326" w14:paraId="1682FF59" w14:textId="77777777" w:rsidTr="0098462E">
        <w:trPr>
          <w:trHeight w:val="530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4C8812E4" w:rsidR="009876D1" w:rsidRPr="00771326" w:rsidRDefault="009876D1" w:rsidP="009876D1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88FBA" w14:textId="4C30FBD2" w:rsidR="009D2A81" w:rsidRPr="00771326" w:rsidRDefault="009D2A81" w:rsidP="009846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EC9DC" w14:textId="70B1AE0E" w:rsidR="009876D1" w:rsidRPr="00771326" w:rsidRDefault="00163D32" w:rsidP="009876D1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Kierownik robót budowlanych 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771326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98462E" w:rsidRPr="00771326" w14:paraId="268C9A49" w14:textId="77777777" w:rsidTr="0098462E">
        <w:trPr>
          <w:trHeight w:val="530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DC6E" w14:textId="77777777" w:rsidR="0098462E" w:rsidRPr="00771326" w:rsidRDefault="0098462E" w:rsidP="009876D1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E5643" w14:textId="77777777" w:rsidR="0098462E" w:rsidRPr="00771326" w:rsidRDefault="0098462E" w:rsidP="009846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FFAEB" w14:textId="3799EB08" w:rsidR="0098462E" w:rsidRPr="00771326" w:rsidRDefault="00163D32" w:rsidP="009876D1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Kierownik robót budowlanych w branży elektrycznej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9D426" w14:textId="77777777" w:rsidR="0098462E" w:rsidRPr="00771326" w:rsidRDefault="0098462E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bookmarkEnd w:id="2"/>
    </w:tbl>
    <w:p w14:paraId="7F31F95F" w14:textId="77777777" w:rsidR="00163D32" w:rsidRDefault="00163D32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76B4DFD" w14:textId="472E22EA" w:rsidR="0098462E" w:rsidRPr="00771326" w:rsidRDefault="0098462E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Zadanie II </w:t>
      </w:r>
      <w:r w:rsidR="005A6CE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</w:p>
    <w:p w14:paraId="5268B1A6" w14:textId="1573FFA7" w:rsidR="0098462E" w:rsidRPr="00771326" w:rsidRDefault="0098462E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8462E" w:rsidRPr="00771326" w14:paraId="2CEB9366" w14:textId="77777777" w:rsidTr="00E84700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3BB6A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9A222" w14:textId="77777777" w:rsidR="0098462E" w:rsidRPr="00771326" w:rsidRDefault="0098462E" w:rsidP="00E84700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Informacje na temat kwalifikacji zawodowych, wykształcenia,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DB6E9" w14:textId="77777777" w:rsidR="0098462E" w:rsidRPr="00771326" w:rsidRDefault="0098462E" w:rsidP="00E84700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EEA33" w14:textId="77777777" w:rsidR="0098462E" w:rsidRPr="00771326" w:rsidRDefault="0098462E" w:rsidP="00E84700">
            <w:pPr>
              <w:suppressAutoHyphens/>
              <w:autoSpaceDN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98462E" w:rsidRPr="00771326" w14:paraId="5FA4ED81" w14:textId="77777777" w:rsidTr="00E8470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870B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3ACC6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82AD5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FED72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</w:pPr>
            <w:r w:rsidRPr="00771326">
              <w:rPr>
                <w:rFonts w:asciiTheme="minorHAnsi" w:eastAsia="Times New Roman" w:hAnsiTheme="minorHAnsi" w:cstheme="minorHAnsi"/>
                <w:b/>
                <w:i/>
                <w:iCs/>
                <w:kern w:val="3"/>
                <w:sz w:val="18"/>
                <w:szCs w:val="18"/>
                <w:lang w:eastAsia="pl-PL"/>
              </w:rPr>
              <w:t>4</w:t>
            </w:r>
          </w:p>
        </w:tc>
      </w:tr>
      <w:tr w:rsidR="0098462E" w:rsidRPr="00771326" w14:paraId="41C9E774" w14:textId="77777777" w:rsidTr="00E84700">
        <w:trPr>
          <w:trHeight w:val="43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84574" w14:textId="77777777" w:rsidR="0098462E" w:rsidRPr="00771326" w:rsidRDefault="0098462E" w:rsidP="00E84700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D59F1" w14:textId="77777777" w:rsidR="0098462E" w:rsidRPr="00771326" w:rsidRDefault="0098462E" w:rsidP="00E847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0547B" w14:textId="35303C01" w:rsidR="0098462E" w:rsidRPr="00771326" w:rsidRDefault="00163D32" w:rsidP="00E84700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Kierownik robót budowlanych w branży budowlanej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5DC1C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98462E" w:rsidRPr="00771326" w14:paraId="6C3DE154" w14:textId="77777777" w:rsidTr="00E84700">
        <w:trPr>
          <w:trHeight w:val="530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11957" w14:textId="77777777" w:rsidR="0098462E" w:rsidRPr="00771326" w:rsidRDefault="0098462E" w:rsidP="00E84700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61464" w14:textId="77777777" w:rsidR="0098462E" w:rsidRPr="00771326" w:rsidRDefault="0098462E" w:rsidP="00E847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92EDA" w14:textId="544E53B7" w:rsidR="0098462E" w:rsidRPr="00771326" w:rsidRDefault="00163D32" w:rsidP="00E84700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Kierownik robót  budowlanych 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711AD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  <w:tr w:rsidR="0098462E" w:rsidRPr="00771326" w14:paraId="1CBA1712" w14:textId="77777777" w:rsidTr="00E84700">
        <w:trPr>
          <w:trHeight w:val="530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A384C" w14:textId="77777777" w:rsidR="0098462E" w:rsidRPr="00771326" w:rsidRDefault="0098462E" w:rsidP="00E84700">
            <w:pPr>
              <w:ind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E7AEC" w14:textId="77777777" w:rsidR="0098462E" w:rsidRPr="00771326" w:rsidRDefault="0098462E" w:rsidP="00E847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E9C3B" w14:textId="3258E333" w:rsidR="0098462E" w:rsidRPr="00771326" w:rsidRDefault="00163D32" w:rsidP="00E84700">
            <w:pPr>
              <w:ind w:right="14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Kierownik robót budowlanych w branży elektrycznej</w:t>
            </w:r>
            <w:r w:rsidR="0098462E" w:rsidRPr="0077132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C5DDF" w14:textId="77777777" w:rsidR="0098462E" w:rsidRPr="00771326" w:rsidRDefault="0098462E" w:rsidP="00E847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kern w:val="3"/>
                <w:sz w:val="18"/>
                <w:szCs w:val="18"/>
                <w:lang w:eastAsia="pl-PL"/>
              </w:rPr>
            </w:pPr>
          </w:p>
        </w:tc>
      </w:tr>
    </w:tbl>
    <w:p w14:paraId="1E23750C" w14:textId="77777777" w:rsidR="0098462E" w:rsidRPr="00771326" w:rsidRDefault="0098462E" w:rsidP="003157B4">
      <w:pPr>
        <w:ind w:right="-10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D3AC8F8" w14:textId="3D842160" w:rsidR="00FF357A" w:rsidRPr="00771326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1012ACE" w14:textId="76F3FC81" w:rsidR="0098462E" w:rsidRPr="005A6CEC" w:rsidRDefault="005A6CEC" w:rsidP="005A6CEC">
      <w:pPr>
        <w:keepNext/>
        <w:autoSpaceDE w:val="0"/>
        <w:autoSpaceDN w:val="0"/>
        <w:ind w:right="-108"/>
        <w:outlineLvl w:val="8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* </w:t>
      </w:r>
      <w:r w:rsidRPr="005A6CEC">
        <w:rPr>
          <w:rFonts w:asciiTheme="minorHAnsi" w:eastAsia="Times New Roman" w:hAnsiTheme="minorHAnsi" w:cstheme="minorHAnsi"/>
          <w:sz w:val="20"/>
          <w:szCs w:val="20"/>
          <w:lang w:eastAsia="pl-PL"/>
        </w:rPr>
        <w:t>należy odpowiednio wypełnić dla danego zadania</w:t>
      </w:r>
    </w:p>
    <w:p w14:paraId="0133A852" w14:textId="35CCFBFA" w:rsidR="0098462E" w:rsidRPr="00771326" w:rsidRDefault="0098462E" w:rsidP="003157B4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3EB636A" w14:textId="77777777" w:rsidR="0098462E" w:rsidRPr="00771326" w:rsidRDefault="0098462E" w:rsidP="003157B4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8225CD1" w14:textId="51D1807B" w:rsidR="00502FF4" w:rsidRPr="00771326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Uwaga:</w:t>
      </w:r>
    </w:p>
    <w:p w14:paraId="694FA925" w14:textId="1F7BA57C" w:rsidR="003157B4" w:rsidRPr="00771326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przypadku, gdy wskazana osoba jest </w:t>
      </w:r>
      <w:r w:rsidR="00642160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ykonawcą lub związana jest z </w:t>
      </w:r>
      <w:r w:rsidR="00642160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ykonawcą stosunkiem prawnym (np. umowa cywilnoprawna lub umowa o pracę</w:t>
      </w:r>
      <w:r w:rsidR="006902D2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lub zobowiązanie kierownika budowy do współpracy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) 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 kolumnie 4 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należy wpisać 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„</w:t>
      </w:r>
      <w:r w:rsidRPr="00771326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  <w:t>zasób własny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”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. </w:t>
      </w:r>
    </w:p>
    <w:p w14:paraId="38F09A60" w14:textId="77777777" w:rsidR="00642160" w:rsidRPr="00771326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3018EDDF" w14:textId="393CEEEC" w:rsidR="003157B4" w:rsidRPr="00771326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przypadku, gdy wskazana osoba jest udostępniona </w:t>
      </w:r>
      <w:r w:rsidR="00642160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ykonawcy przez inny podmiot </w:t>
      </w:r>
      <w:r w:rsidR="006902D2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będący jej pracodawcą 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(</w:t>
      </w:r>
      <w:r w:rsidR="006902D2"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np. na podstawie przepisów o przeniesieniu lub oddelegowaniu pracownika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) 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 kolumnie 4 </w:t>
      </w:r>
      <w:r w:rsidRPr="007713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należy wpisać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71326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  <w:t>„zasób udostępniony”</w:t>
      </w:r>
      <w:r w:rsidRPr="0077132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2FD59804" w14:textId="77777777" w:rsidR="009876D1" w:rsidRPr="00771326" w:rsidRDefault="009876D1" w:rsidP="00434C1C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647AD7C9" w14:textId="62BA7D04" w:rsidR="0046482F" w:rsidRDefault="00434C1C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  <w:r w:rsidRPr="00771326">
        <w:rPr>
          <w:rFonts w:asciiTheme="minorHAnsi" w:hAnsiTheme="minorHAnsi" w:cstheme="minorHAnsi"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p w14:paraId="275AE669" w14:textId="65460975" w:rsid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4AE5BA00" w14:textId="6A1D6C70" w:rsid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05D5E7BF" w14:textId="7A2842CE" w:rsid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7597D06B" w14:textId="5C23952D" w:rsid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43E53051" w14:textId="4A7B7D39" w:rsid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/>
          <w:sz w:val="22"/>
          <w:u w:val="single"/>
        </w:rPr>
      </w:pPr>
    </w:p>
    <w:p w14:paraId="33E0B0D7" w14:textId="77777777" w:rsidR="00156D77" w:rsidRPr="0068384B" w:rsidRDefault="00156D77" w:rsidP="00156D77">
      <w:pPr>
        <w:autoSpaceDE w:val="0"/>
        <w:autoSpaceDN w:val="0"/>
        <w:adjustRightInd w:val="0"/>
        <w:ind w:left="1418"/>
        <w:jc w:val="both"/>
        <w:rPr>
          <w:rFonts w:cs="Calibri"/>
          <w:i/>
          <w:iCs/>
          <w:color w:val="FF0000"/>
          <w:u w:val="single"/>
        </w:rPr>
      </w:pPr>
    </w:p>
    <w:p w14:paraId="4DED03AB" w14:textId="77777777" w:rsidR="00156D77" w:rsidRPr="0068384B" w:rsidRDefault="00156D77" w:rsidP="00156D77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3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18B28F9D" w14:textId="77777777" w:rsidR="00156D77" w:rsidRPr="0068384B" w:rsidRDefault="00156D77" w:rsidP="00156D77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153C415F" w14:textId="77777777" w:rsidR="00156D77" w:rsidRPr="0068384B" w:rsidRDefault="00156D77" w:rsidP="00156D77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43A489FE" w14:textId="77777777" w:rsidR="00156D77" w:rsidRPr="0068384B" w:rsidRDefault="00156D77" w:rsidP="00156D77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1A4E9CC2" w14:textId="77777777" w:rsidR="00156D77" w:rsidRPr="0068384B" w:rsidRDefault="00156D77" w:rsidP="00156D77">
      <w:pPr>
        <w:autoSpaceDE w:val="0"/>
        <w:autoSpaceDN w:val="0"/>
        <w:adjustRightInd w:val="0"/>
        <w:spacing w:before="40"/>
        <w:ind w:left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3"/>
    <w:p w14:paraId="7E7FDFD3" w14:textId="77777777" w:rsidR="00156D77" w:rsidRPr="00156D77" w:rsidRDefault="00156D77" w:rsidP="00D25E47">
      <w:pPr>
        <w:pStyle w:val="Bezodstpw"/>
        <w:spacing w:line="276" w:lineRule="auto"/>
        <w:ind w:left="-142" w:firstLine="0"/>
        <w:rPr>
          <w:rFonts w:asciiTheme="minorHAnsi" w:hAnsiTheme="minorHAnsi" w:cstheme="minorHAnsi"/>
          <w:iCs/>
          <w:sz w:val="22"/>
        </w:rPr>
      </w:pPr>
    </w:p>
    <w:sectPr w:rsidR="00156D77" w:rsidRPr="00156D77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2B42" w14:textId="77777777" w:rsidR="007A539A" w:rsidRDefault="007A539A" w:rsidP="0046482F">
      <w:r>
        <w:separator/>
      </w:r>
    </w:p>
  </w:endnote>
  <w:endnote w:type="continuationSeparator" w:id="0">
    <w:p w14:paraId="0AEFE691" w14:textId="77777777" w:rsidR="007A539A" w:rsidRDefault="007A539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AA7B" w14:textId="77777777" w:rsidR="00771326" w:rsidRDefault="0077132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52121308" w14:textId="519361D3" w:rsidR="00E35647" w:rsidRPr="00BA303A" w:rsidRDefault="007A539A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F760" w14:textId="77777777" w:rsidR="007A539A" w:rsidRDefault="007A539A" w:rsidP="0046482F">
      <w:r>
        <w:separator/>
      </w:r>
    </w:p>
  </w:footnote>
  <w:footnote w:type="continuationSeparator" w:id="0">
    <w:p w14:paraId="206D019F" w14:textId="77777777" w:rsidR="007A539A" w:rsidRDefault="007A539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865D" w14:textId="77777777" w:rsidR="007C7279" w:rsidRDefault="007C7279" w:rsidP="007C7279">
    <w:pPr>
      <w:jc w:val="right"/>
    </w:pPr>
  </w:p>
  <w:p w14:paraId="48506617" w14:textId="77777777" w:rsidR="007C7279" w:rsidRDefault="007C7279" w:rsidP="007C7279">
    <w:pPr>
      <w:jc w:val="right"/>
    </w:pPr>
    <w:r>
      <w:rPr>
        <w:noProof/>
        <w:lang w:eastAsia="pl-PL"/>
      </w:rPr>
      <w:drawing>
        <wp:inline distT="0" distB="0" distL="0" distR="0" wp14:anchorId="71204D86" wp14:editId="7F4AF35B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966D6A0" wp14:editId="7944BFF8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650F" w14:textId="77777777" w:rsidR="007C7279" w:rsidRDefault="007C7279" w:rsidP="007C7279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C7279" w14:paraId="3F227BFA" w14:textId="77777777" w:rsidTr="003905B9">
      <w:tc>
        <w:tcPr>
          <w:tcW w:w="9062" w:type="dxa"/>
        </w:tcPr>
        <w:p w14:paraId="362EA05B" w14:textId="77777777" w:rsidR="0098462E" w:rsidRPr="002A2EB4" w:rsidRDefault="0098462E" w:rsidP="0098462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</w:t>
          </w:r>
          <w:bookmarkStart w:id="4" w:name="_Hlk101805888"/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w trybie podstawowym na zadanie inwestycyjne:</w:t>
          </w:r>
          <w:bookmarkEnd w:id="4"/>
        </w:p>
        <w:p w14:paraId="35CA9F12" w14:textId="2F315170" w:rsidR="0098462E" w:rsidRDefault="0098462E" w:rsidP="0098462E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bookmarkStart w:id="5" w:name="_Hlk101854396"/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Strategiczn</w:t>
          </w:r>
          <w:r w:rsidR="00163D32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a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rozbudow</w:t>
          </w:r>
          <w:r w:rsidR="00163D32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a</w:t>
          </w:r>
          <w:r w:rsidRPr="00FE708F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infrastruktury sportowo – edukacyjnej w Powiecie Mińskim</w:t>
          </w:r>
          <w:bookmarkEnd w:id="5"/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</w:t>
          </w:r>
        </w:p>
        <w:p w14:paraId="32534247" w14:textId="4F0189C8" w:rsidR="007C7279" w:rsidRPr="00B93BAC" w:rsidRDefault="007C7279" w:rsidP="007C727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8FB0C06" w14:textId="77777777" w:rsidR="007C7279" w:rsidRDefault="007C7279" w:rsidP="007C727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0912BA" w14:textId="77777777" w:rsidR="007C7279" w:rsidRPr="002A2EB4" w:rsidRDefault="007C7279" w:rsidP="007C7279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4955">
    <w:abstractNumId w:val="1"/>
  </w:num>
  <w:num w:numId="2" w16cid:durableId="104290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56D77"/>
    <w:rsid w:val="00160822"/>
    <w:rsid w:val="00163D32"/>
    <w:rsid w:val="00172221"/>
    <w:rsid w:val="00182229"/>
    <w:rsid w:val="00182827"/>
    <w:rsid w:val="001912DC"/>
    <w:rsid w:val="001963C5"/>
    <w:rsid w:val="001B67E8"/>
    <w:rsid w:val="001B69A4"/>
    <w:rsid w:val="001B6F33"/>
    <w:rsid w:val="001C7FA3"/>
    <w:rsid w:val="001E0876"/>
    <w:rsid w:val="00213FE8"/>
    <w:rsid w:val="002152B1"/>
    <w:rsid w:val="00216F6F"/>
    <w:rsid w:val="0028274A"/>
    <w:rsid w:val="002E3415"/>
    <w:rsid w:val="002F5593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A6CEC"/>
    <w:rsid w:val="005E485A"/>
    <w:rsid w:val="005F06AC"/>
    <w:rsid w:val="005F72F1"/>
    <w:rsid w:val="006334B3"/>
    <w:rsid w:val="00642160"/>
    <w:rsid w:val="00652D01"/>
    <w:rsid w:val="0068361D"/>
    <w:rsid w:val="00687E76"/>
    <w:rsid w:val="006902D2"/>
    <w:rsid w:val="006B5618"/>
    <w:rsid w:val="006C2DC2"/>
    <w:rsid w:val="006F1FAC"/>
    <w:rsid w:val="006F4233"/>
    <w:rsid w:val="00712FE9"/>
    <w:rsid w:val="00714219"/>
    <w:rsid w:val="00767B3B"/>
    <w:rsid w:val="00771326"/>
    <w:rsid w:val="00776450"/>
    <w:rsid w:val="00781FF7"/>
    <w:rsid w:val="007A539A"/>
    <w:rsid w:val="007C30FB"/>
    <w:rsid w:val="007C3CC9"/>
    <w:rsid w:val="007C7279"/>
    <w:rsid w:val="007D6D0D"/>
    <w:rsid w:val="007E2EC5"/>
    <w:rsid w:val="007E4AAA"/>
    <w:rsid w:val="008174B4"/>
    <w:rsid w:val="00817ECA"/>
    <w:rsid w:val="00826E03"/>
    <w:rsid w:val="00832C83"/>
    <w:rsid w:val="0088723C"/>
    <w:rsid w:val="008B6345"/>
    <w:rsid w:val="009069A8"/>
    <w:rsid w:val="0092014B"/>
    <w:rsid w:val="00927B0B"/>
    <w:rsid w:val="00950483"/>
    <w:rsid w:val="00977C86"/>
    <w:rsid w:val="0098462E"/>
    <w:rsid w:val="00986FFC"/>
    <w:rsid w:val="009876D1"/>
    <w:rsid w:val="009B6D64"/>
    <w:rsid w:val="009D2A81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43C88"/>
    <w:rsid w:val="00E64007"/>
    <w:rsid w:val="00E813E9"/>
    <w:rsid w:val="00E84074"/>
    <w:rsid w:val="00E8440C"/>
    <w:rsid w:val="00EC7781"/>
    <w:rsid w:val="00ED322C"/>
    <w:rsid w:val="00EE491E"/>
    <w:rsid w:val="00F02767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owiat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Łukaszewicz</dc:creator>
  <cp:lastModifiedBy>48603251754</cp:lastModifiedBy>
  <cp:revision>5</cp:revision>
  <dcterms:created xsi:type="dcterms:W3CDTF">2022-04-26T06:35:00Z</dcterms:created>
  <dcterms:modified xsi:type="dcterms:W3CDTF">2022-05-05T08:13:00Z</dcterms:modified>
</cp:coreProperties>
</file>