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156A" w14:textId="4CC5B3CE" w:rsidR="006A30D8" w:rsidRPr="001D7C79" w:rsidRDefault="001D7C79" w:rsidP="00AA57C1">
      <w:pPr>
        <w:pStyle w:val="paragraph"/>
        <w:spacing w:before="0" w:beforeAutospacing="0" w:after="0" w:afterAutospacing="0"/>
        <w:ind w:left="142"/>
        <w:jc w:val="right"/>
        <w:textAlignment w:val="baseline"/>
        <w:rPr>
          <w:sz w:val="22"/>
          <w:szCs w:val="22"/>
        </w:rPr>
      </w:pPr>
      <w:r w:rsidRPr="001D7C79">
        <w:rPr>
          <w:sz w:val="22"/>
          <w:szCs w:val="22"/>
        </w:rPr>
        <w:t xml:space="preserve">Załącznik nr </w:t>
      </w:r>
      <w:r w:rsidR="00043F0A">
        <w:rPr>
          <w:sz w:val="22"/>
          <w:szCs w:val="22"/>
        </w:rPr>
        <w:t>3</w:t>
      </w:r>
      <w:r w:rsidRPr="001D7C79">
        <w:rPr>
          <w:sz w:val="22"/>
          <w:szCs w:val="22"/>
        </w:rPr>
        <w:t xml:space="preserve"> do SWZ</w:t>
      </w:r>
    </w:p>
    <w:p w14:paraId="1B27AAFB" w14:textId="3B18FD7F" w:rsidR="00E72E78" w:rsidRPr="001F2B51" w:rsidRDefault="001F2B51" w:rsidP="00783C22">
      <w:pPr>
        <w:jc w:val="right"/>
        <w:rPr>
          <w:rFonts w:ascii="Times New Roman" w:hAnsi="Times New Roman" w:cs="Times New Roman"/>
          <w:sz w:val="22"/>
          <w:szCs w:val="22"/>
        </w:rPr>
      </w:pPr>
      <w:r w:rsidRPr="0030477A">
        <w:rPr>
          <w:rFonts w:ascii="Times New Roman" w:hAnsi="Times New Roman" w:cs="Times New Roman"/>
          <w:sz w:val="22"/>
          <w:szCs w:val="22"/>
        </w:rPr>
        <w:t>Nr postępowania</w:t>
      </w:r>
      <w:r w:rsidR="00783C22">
        <w:rPr>
          <w:rFonts w:ascii="Times New Roman" w:hAnsi="Times New Roman" w:cs="Times New Roman"/>
          <w:sz w:val="22"/>
          <w:szCs w:val="22"/>
        </w:rPr>
        <w:t xml:space="preserve">: </w:t>
      </w:r>
      <w:r w:rsidR="00043F0A">
        <w:rPr>
          <w:rFonts w:ascii="Times New Roman" w:hAnsi="Times New Roman" w:cs="Times New Roman"/>
          <w:sz w:val="22"/>
          <w:szCs w:val="22"/>
        </w:rPr>
        <w:t>23</w:t>
      </w:r>
      <w:r w:rsidRPr="0030477A">
        <w:rPr>
          <w:rFonts w:ascii="Times New Roman" w:hAnsi="Times New Roman" w:cs="Times New Roman"/>
          <w:sz w:val="22"/>
          <w:szCs w:val="22"/>
        </w:rPr>
        <w:t>/202</w:t>
      </w:r>
      <w:r w:rsidR="00043F0A">
        <w:rPr>
          <w:rFonts w:ascii="Times New Roman" w:hAnsi="Times New Roman" w:cs="Times New Roman"/>
          <w:sz w:val="22"/>
          <w:szCs w:val="22"/>
        </w:rPr>
        <w:t>3</w:t>
      </w:r>
      <w:r w:rsidRPr="0030477A">
        <w:rPr>
          <w:rFonts w:ascii="Times New Roman" w:hAnsi="Times New Roman" w:cs="Times New Roman"/>
          <w:sz w:val="22"/>
          <w:szCs w:val="22"/>
        </w:rPr>
        <w:t>/</w:t>
      </w:r>
      <w:r w:rsidR="00043F0A">
        <w:rPr>
          <w:rFonts w:ascii="Times New Roman" w:hAnsi="Times New Roman" w:cs="Times New Roman"/>
          <w:sz w:val="22"/>
          <w:szCs w:val="22"/>
        </w:rPr>
        <w:t>Z</w:t>
      </w:r>
    </w:p>
    <w:p w14:paraId="71623E92" w14:textId="77777777" w:rsidR="00043F0A" w:rsidRDefault="00043F0A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</w:p>
    <w:p w14:paraId="3DBCA85E" w14:textId="77777777" w:rsidR="00043F0A" w:rsidRDefault="00043F0A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</w:p>
    <w:p w14:paraId="49B6EFB0" w14:textId="458DF0F8" w:rsidR="00043F0A" w:rsidRDefault="00043F0A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Plik należy podpisać elektronicznie za pomocą kwalifikowa</w:t>
      </w:r>
      <w:r>
        <w:rPr>
          <w:color w:val="FF0000"/>
          <w:sz w:val="20"/>
          <w:szCs w:val="20"/>
        </w:rPr>
        <w:t>nego podpisu elektronicznego,</w:t>
      </w:r>
      <w:r w:rsidRPr="00E72E78">
        <w:rPr>
          <w:color w:val="FF0000"/>
          <w:sz w:val="20"/>
          <w:szCs w:val="20"/>
        </w:rPr>
        <w:t xml:space="preserve"> podpisu zaufanego lub podpisu osobistego (elektronicznego). </w:t>
      </w:r>
    </w:p>
    <w:p w14:paraId="0A161732" w14:textId="77777777" w:rsidR="00043F0A" w:rsidRDefault="00043F0A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0C848DFE" w14:textId="77777777" w:rsidR="00043F0A" w:rsidRDefault="00043F0A" w:rsidP="00043F0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0669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Dokument należy wypełnić poprzez uzupełnienie poszczególnych tabel</w:t>
      </w:r>
      <w:r w:rsidRPr="00E0669E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61"/>
      </w:tblGrid>
      <w:tr w:rsidR="00D64489" w14:paraId="704E9064" w14:textId="77777777" w:rsidTr="00BA0FB6">
        <w:trPr>
          <w:trHeight w:val="729"/>
        </w:trPr>
        <w:tc>
          <w:tcPr>
            <w:tcW w:w="14961" w:type="dxa"/>
          </w:tcPr>
          <w:p w14:paraId="5B5E3FEB" w14:textId="77777777" w:rsidR="00D64489" w:rsidRDefault="00D64489">
            <w:pPr>
              <w:ind w:right="2068"/>
              <w:rPr>
                <w:i/>
              </w:rPr>
            </w:pPr>
            <w:r>
              <w:tab/>
            </w:r>
            <w:r w:rsidRPr="00A41033">
              <w:rPr>
                <w:rFonts w:ascii="Arial" w:hAnsi="Arial" w:cs="Arial"/>
                <w:b/>
                <w:bCs/>
              </w:rPr>
              <w:tab/>
            </w:r>
            <w:r w:rsidRPr="00A41033">
              <w:rPr>
                <w:rFonts w:ascii="Arial" w:hAnsi="Arial" w:cs="Arial"/>
                <w:b/>
                <w:bCs/>
              </w:rPr>
              <w:tab/>
            </w:r>
          </w:p>
          <w:p w14:paraId="49C6F269" w14:textId="77777777" w:rsidR="00D64489" w:rsidRDefault="00D64489">
            <w:pPr>
              <w:ind w:right="2068"/>
              <w:rPr>
                <w:i/>
              </w:rPr>
            </w:pPr>
          </w:p>
        </w:tc>
      </w:tr>
    </w:tbl>
    <w:p w14:paraId="2A306280" w14:textId="4F41CD02" w:rsidR="00E0669E" w:rsidRDefault="00D64489" w:rsidP="00BA0FB6">
      <w:pPr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14:paraId="2A629D65" w14:textId="77777777" w:rsidR="00BA0FB6" w:rsidRPr="00BA0FB6" w:rsidRDefault="00BA0FB6" w:rsidP="00BA0FB6">
      <w:pPr>
        <w:ind w:right="2068"/>
        <w:rPr>
          <w:rFonts w:ascii="Times New Roman" w:hAnsi="Times New Roman" w:cs="Times New Roman"/>
          <w:i/>
        </w:rPr>
      </w:pPr>
    </w:p>
    <w:p w14:paraId="6E5B6C62" w14:textId="1BFC7410" w:rsidR="00E0669E" w:rsidRPr="00BA0FB6" w:rsidRDefault="00E0669E" w:rsidP="00A54BEE">
      <w:pPr>
        <w:jc w:val="center"/>
        <w:rPr>
          <w:rFonts w:ascii="Times New Roman" w:hAnsi="Times New Roman" w:cs="Times New Roman"/>
          <w:b/>
          <w:iCs/>
        </w:rPr>
      </w:pPr>
      <w:r w:rsidRPr="00BA0FB6">
        <w:rPr>
          <w:rFonts w:ascii="Times New Roman" w:hAnsi="Times New Roman" w:cs="Times New Roman"/>
          <w:b/>
          <w:iCs/>
        </w:rPr>
        <w:t>„</w:t>
      </w:r>
      <w:r w:rsidR="00043F0A" w:rsidRPr="00B04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Świadczenie usług prawnych w zakresie patentów i praw autorskich dla Sano</w:t>
      </w:r>
      <w:r w:rsidR="00714772">
        <w:rPr>
          <w:rFonts w:ascii="Times New Roman" w:hAnsi="Times New Roman" w:cs="Times New Roman"/>
          <w:b/>
          <w:bCs/>
          <w:i/>
          <w:iCs/>
        </w:rPr>
        <w:t>”</w:t>
      </w:r>
    </w:p>
    <w:p w14:paraId="4957AEFC" w14:textId="22DF7565" w:rsidR="00E0669E" w:rsidRDefault="00E0669E" w:rsidP="00E0669E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1B209AFD" w14:textId="14505C19" w:rsidR="00F46630" w:rsidRPr="006A5EEE" w:rsidRDefault="00E53413" w:rsidP="00BA0FB6">
      <w:pPr>
        <w:pStyle w:val="Tekstpodstawowywcity"/>
        <w:shd w:val="clear" w:color="auto" w:fill="D9E2F3" w:themeFill="accent1" w:themeFillTint="33"/>
        <w:ind w:left="0"/>
        <w:jc w:val="center"/>
      </w:pPr>
      <w:r>
        <w:rPr>
          <w:sz w:val="28"/>
          <w:szCs w:val="28"/>
        </w:rPr>
        <w:tab/>
      </w:r>
      <w:r w:rsidR="00F46630" w:rsidRPr="36D664E5">
        <w:t xml:space="preserve">WYKAZ </w:t>
      </w:r>
      <w:r w:rsidR="00043F0A" w:rsidRPr="36D664E5">
        <w:t>USŁUG</w:t>
      </w:r>
      <w:r w:rsidR="00E20D7C">
        <w:rPr>
          <w:bCs/>
          <w:szCs w:val="24"/>
        </w:rPr>
        <w:t xml:space="preserve"> </w:t>
      </w:r>
      <w:r w:rsidR="001746A8" w:rsidRPr="36D664E5">
        <w:t>I OSÓB</w:t>
      </w:r>
    </w:p>
    <w:p w14:paraId="5146E3E4" w14:textId="77777777" w:rsidR="00BA0FB6" w:rsidRPr="003A654E" w:rsidRDefault="00BA0FB6" w:rsidP="00B00E80">
      <w:pPr>
        <w:ind w:right="142"/>
        <w:jc w:val="both"/>
        <w:rPr>
          <w:rFonts w:ascii="Times New Roman" w:eastAsia="TimesNewRoman" w:hAnsi="Times New Roman" w:cs="Times New Roman"/>
          <w:sz w:val="18"/>
          <w:szCs w:val="18"/>
          <w:u w:val="single"/>
        </w:rPr>
      </w:pPr>
    </w:p>
    <w:tbl>
      <w:tblPr>
        <w:tblW w:w="1502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4252"/>
        <w:gridCol w:w="2552"/>
        <w:gridCol w:w="1984"/>
        <w:gridCol w:w="1843"/>
      </w:tblGrid>
      <w:tr w:rsidR="002A46D8" w:rsidRPr="00683953" w14:paraId="35DE9911" w14:textId="1D82D554" w:rsidTr="00C630E9">
        <w:trPr>
          <w:trHeight w:val="432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3EB40F" w14:textId="2720CF3B" w:rsidR="002A46D8" w:rsidRPr="00FF06C7" w:rsidRDefault="002A46D8" w:rsidP="00991C73">
            <w:pPr>
              <w:pStyle w:val="Tekstpodstawowywcity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FF06C7">
              <w:rPr>
                <w:bCs/>
                <w:sz w:val="28"/>
                <w:szCs w:val="28"/>
              </w:rPr>
              <w:t xml:space="preserve">Wykaz usług potwierdzający spełnienie warunków udziału w postępowaniu zgodnie z pkt. 7.2.4 pkt 1 </w:t>
            </w:r>
            <w:r>
              <w:rPr>
                <w:bCs/>
                <w:sz w:val="28"/>
                <w:szCs w:val="28"/>
              </w:rPr>
              <w:t xml:space="preserve">lit. a) </w:t>
            </w:r>
            <w:r w:rsidRPr="00FF06C7">
              <w:rPr>
                <w:bCs/>
                <w:sz w:val="28"/>
                <w:szCs w:val="28"/>
              </w:rPr>
              <w:t>SWZ</w:t>
            </w:r>
          </w:p>
        </w:tc>
      </w:tr>
      <w:tr w:rsidR="002A46D8" w:rsidRPr="00683953" w14:paraId="62B354FC" w14:textId="6E68EB18" w:rsidTr="00C630E9">
        <w:trPr>
          <w:trHeight w:val="8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95E7A6" w14:textId="77777777" w:rsidR="002A46D8" w:rsidRPr="00683953" w:rsidRDefault="002A46D8">
            <w:pPr>
              <w:pStyle w:val="Tekstpodstawowywcity"/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4CE4C237" w14:textId="77777777" w:rsidR="002A46D8" w:rsidRPr="00683953" w:rsidRDefault="002A46D8" w:rsidP="00861ABD">
            <w:pPr>
              <w:pStyle w:val="Tekstpodstawowywcity"/>
              <w:snapToGrid w:val="0"/>
              <w:ind w:left="0"/>
              <w:rPr>
                <w:bCs/>
                <w:sz w:val="18"/>
                <w:szCs w:val="18"/>
              </w:rPr>
            </w:pPr>
            <w:r w:rsidRPr="00683953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6B8052" w14:textId="69E9E54D" w:rsidR="002A46D8" w:rsidRDefault="002A46D8">
            <w:pPr>
              <w:pStyle w:val="Tekstpodstawowywcity"/>
              <w:snapToGrid w:val="0"/>
              <w:ind w:left="0"/>
              <w:jc w:val="center"/>
              <w:rPr>
                <w:sz w:val="18"/>
                <w:szCs w:val="18"/>
              </w:rPr>
            </w:pPr>
            <w:r w:rsidRPr="00B00E80">
              <w:rPr>
                <w:sz w:val="18"/>
                <w:szCs w:val="18"/>
              </w:rPr>
              <w:t>Podmiot na rzecz którego usługi zostały wykonane</w:t>
            </w:r>
          </w:p>
          <w:p w14:paraId="7EFB9C02" w14:textId="4A6164F9" w:rsidR="002A46D8" w:rsidRPr="00683953" w:rsidRDefault="002A46D8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 w:rsidRPr="00B00E80">
              <w:rPr>
                <w:sz w:val="18"/>
                <w:szCs w:val="18"/>
              </w:rPr>
              <w:t xml:space="preserve"> (nazwa i adres Zamawiającego)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F0B252" w14:textId="77777777" w:rsidR="002A46D8" w:rsidRDefault="002A46D8" w:rsidP="00861ABD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Przedmiot zamówienia </w:t>
            </w:r>
          </w:p>
          <w:p w14:paraId="3F185609" w14:textId="1311E720" w:rsidR="002A46D8" w:rsidRPr="00683953" w:rsidRDefault="002A46D8" w:rsidP="00861ABD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(umożliwiający potwierdzenie spełnienia warunku opisanego w SWZ pkt. 7.2.4 pkt 1, w tym zakresu w dziedzinach nauk </w:t>
            </w:r>
            <w:r w:rsidRPr="00BE6708">
              <w:rPr>
                <w:bCs/>
                <w:sz w:val="18"/>
                <w:szCs w:val="18"/>
              </w:rPr>
              <w:t>medycznych, biologii, biochemii lub biofizyki</w:t>
            </w:r>
            <w:r>
              <w:rPr>
                <w:bCs/>
                <w:sz w:val="18"/>
                <w:szCs w:val="18"/>
              </w:rPr>
              <w:t xml:space="preserve">)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A98005" w14:textId="722B7AE8" w:rsidR="002A46D8" w:rsidRPr="00683953" w:rsidRDefault="002A46D8" w:rsidP="00286DF5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Termin wykonania usług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812D5C" w14:textId="757D7011" w:rsidR="002A46D8" w:rsidRDefault="00AD7959" w:rsidP="00AD7959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Okres wyko</w:t>
            </w:r>
            <w:r w:rsidR="00C630E9">
              <w:rPr>
                <w:bCs/>
                <w:sz w:val="18"/>
                <w:szCs w:val="18"/>
              </w:rPr>
              <w:t>n</w:t>
            </w:r>
            <w:r>
              <w:rPr>
                <w:bCs/>
                <w:sz w:val="18"/>
                <w:szCs w:val="18"/>
              </w:rPr>
              <w:t>ania usług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0FE5CA" w14:textId="599816D9" w:rsidR="002A46D8" w:rsidRDefault="00F66205" w:rsidP="00F66205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</w:t>
            </w:r>
            <w:r w:rsidR="00205DEB">
              <w:rPr>
                <w:bCs/>
                <w:sz w:val="18"/>
                <w:szCs w:val="18"/>
              </w:rPr>
              <w:t xml:space="preserve"> godzin</w:t>
            </w:r>
            <w:r>
              <w:rPr>
                <w:bCs/>
                <w:sz w:val="18"/>
                <w:szCs w:val="18"/>
              </w:rPr>
              <w:t xml:space="preserve"> wykonanych </w:t>
            </w:r>
            <w:r w:rsidR="00205DEB">
              <w:rPr>
                <w:bCs/>
                <w:sz w:val="18"/>
                <w:szCs w:val="18"/>
              </w:rPr>
              <w:t xml:space="preserve">usług </w:t>
            </w:r>
          </w:p>
        </w:tc>
      </w:tr>
      <w:tr w:rsidR="002A46D8" w:rsidRPr="00683953" w14:paraId="212015CE" w14:textId="79D40C07" w:rsidTr="00C630E9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342A13" w14:textId="77777777" w:rsidR="002A46D8" w:rsidRPr="00683953" w:rsidRDefault="002A46D8">
            <w:pPr>
              <w:pStyle w:val="Tekstpodstawowywcity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3F0287" w14:textId="00EF3FA0" w:rsidR="002A46D8" w:rsidRPr="00B00E80" w:rsidRDefault="002A46D8">
            <w:pPr>
              <w:pStyle w:val="Tekstpodstawowywcity"/>
              <w:snapToGri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50D6FA" w14:textId="756882BC" w:rsidR="002A46D8" w:rsidRDefault="002A46D8" w:rsidP="00861ABD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53F7E2" w14:textId="456C6D8B" w:rsidR="002A46D8" w:rsidRDefault="002A46D8" w:rsidP="002A46D8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4D6985" w14:textId="68D2A465" w:rsidR="002A46D8" w:rsidRDefault="002A46D8" w:rsidP="002A46D8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DE6346" w14:textId="73F994CC" w:rsidR="002A46D8" w:rsidRDefault="002A46D8" w:rsidP="002A46D8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2A46D8" w:rsidRPr="00683953" w14:paraId="20A1F38B" w14:textId="7F91744E" w:rsidTr="00C630E9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3E50" w14:textId="77777777" w:rsidR="002A46D8" w:rsidRPr="00683953" w:rsidRDefault="002A46D8" w:rsidP="00B00E80">
            <w:pPr>
              <w:pStyle w:val="Tekstpodstawowywcity"/>
              <w:snapToGrid w:val="0"/>
              <w:jc w:val="right"/>
              <w:rPr>
                <w:sz w:val="18"/>
                <w:szCs w:val="18"/>
              </w:rPr>
            </w:pPr>
          </w:p>
          <w:p w14:paraId="13F349B9" w14:textId="77777777" w:rsidR="002A46D8" w:rsidRPr="00683953" w:rsidRDefault="002A46D8" w:rsidP="00B00E80">
            <w:pPr>
              <w:pStyle w:val="Tekstpodstawowywcity"/>
              <w:ind w:left="0"/>
              <w:jc w:val="right"/>
              <w:rPr>
                <w:sz w:val="18"/>
                <w:szCs w:val="18"/>
              </w:rPr>
            </w:pPr>
            <w:r w:rsidRPr="00683953">
              <w:rPr>
                <w:sz w:val="18"/>
                <w:szCs w:val="18"/>
              </w:rPr>
              <w:t xml:space="preserve">  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FCB2" w14:textId="77777777" w:rsidR="002A46D8" w:rsidRPr="00683953" w:rsidRDefault="002A46D8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E253C" w14:textId="77777777" w:rsidR="002A46D8" w:rsidRPr="00683953" w:rsidRDefault="002A46D8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5047" w14:textId="77777777" w:rsidR="002A46D8" w:rsidRPr="00683953" w:rsidRDefault="002A46D8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9B2A" w14:textId="77777777" w:rsidR="002A46D8" w:rsidRPr="00683953" w:rsidRDefault="002A46D8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E21B" w14:textId="77777777" w:rsidR="002A46D8" w:rsidRPr="00683953" w:rsidRDefault="002A46D8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</w:tr>
      <w:tr w:rsidR="002A46D8" w:rsidRPr="00683953" w14:paraId="4B54A7BF" w14:textId="21B2E700" w:rsidTr="00C630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8E049" w14:textId="77777777" w:rsidR="002A46D8" w:rsidRPr="00683953" w:rsidRDefault="002A46D8" w:rsidP="00B00E80">
            <w:pPr>
              <w:pStyle w:val="Tekstpodstawowywcity"/>
              <w:snapToGrid w:val="0"/>
              <w:ind w:left="0"/>
              <w:jc w:val="right"/>
              <w:rPr>
                <w:sz w:val="18"/>
                <w:szCs w:val="18"/>
              </w:rPr>
            </w:pPr>
          </w:p>
          <w:p w14:paraId="6F90FA41" w14:textId="77777777" w:rsidR="002A46D8" w:rsidRPr="00683953" w:rsidRDefault="002A46D8" w:rsidP="00B00E80">
            <w:pPr>
              <w:pStyle w:val="Tekstpodstawowywcity"/>
              <w:snapToGrid w:val="0"/>
              <w:ind w:left="0"/>
              <w:jc w:val="right"/>
              <w:rPr>
                <w:sz w:val="18"/>
                <w:szCs w:val="18"/>
              </w:rPr>
            </w:pPr>
            <w:r w:rsidRPr="00683953">
              <w:rPr>
                <w:sz w:val="18"/>
                <w:szCs w:val="18"/>
              </w:rPr>
              <w:t xml:space="preserve">  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7020" w14:textId="77777777" w:rsidR="002A46D8" w:rsidRPr="00683953" w:rsidRDefault="002A46D8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33B16" w14:textId="77777777" w:rsidR="002A46D8" w:rsidRPr="00683953" w:rsidRDefault="002A46D8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B56C" w14:textId="77777777" w:rsidR="002A46D8" w:rsidRPr="00683953" w:rsidRDefault="002A46D8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CE79" w14:textId="77777777" w:rsidR="002A46D8" w:rsidRPr="00683953" w:rsidRDefault="002A46D8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9F39" w14:textId="77777777" w:rsidR="002A46D8" w:rsidRPr="00683953" w:rsidRDefault="002A46D8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</w:tr>
      <w:tr w:rsidR="002A46D8" w:rsidRPr="00683953" w14:paraId="0225CB16" w14:textId="6E2CC602" w:rsidTr="00C630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167F" w14:textId="1189CE33" w:rsidR="002A46D8" w:rsidRPr="00683953" w:rsidRDefault="002A46D8" w:rsidP="00B00E80">
            <w:pPr>
              <w:pStyle w:val="Tekstpodstawowywcity"/>
              <w:snapToGrid w:val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FC85" w14:textId="77777777" w:rsidR="002A46D8" w:rsidRPr="00683953" w:rsidRDefault="002A46D8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97A39" w14:textId="77777777" w:rsidR="002A46D8" w:rsidRPr="00683953" w:rsidRDefault="002A46D8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9296" w14:textId="77777777" w:rsidR="002A46D8" w:rsidRPr="00683953" w:rsidRDefault="002A46D8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BD2E" w14:textId="77777777" w:rsidR="002A46D8" w:rsidRPr="00683953" w:rsidRDefault="002A46D8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2FFD" w14:textId="77777777" w:rsidR="002A46D8" w:rsidRPr="00683953" w:rsidRDefault="002A46D8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</w:tr>
    </w:tbl>
    <w:p w14:paraId="5F265B84" w14:textId="0E9BBB94" w:rsidR="00432EBC" w:rsidRDefault="00432EBC" w:rsidP="00B00E80">
      <w:pPr>
        <w:autoSpaceDE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W w:w="1502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4820"/>
        <w:gridCol w:w="4536"/>
      </w:tblGrid>
      <w:tr w:rsidR="004B1858" w:rsidRPr="00683953" w14:paraId="7786E9D5" w14:textId="77777777">
        <w:trPr>
          <w:trHeight w:val="432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9D099E" w14:textId="4824792E" w:rsidR="004B1858" w:rsidRPr="00FF06C7" w:rsidRDefault="004B1858">
            <w:pPr>
              <w:pStyle w:val="Tekstpodstawowywcity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FF06C7">
              <w:rPr>
                <w:bCs/>
                <w:sz w:val="28"/>
                <w:szCs w:val="28"/>
              </w:rPr>
              <w:lastRenderedPageBreak/>
              <w:t xml:space="preserve">Wykaz usług potwierdzający spełnienie warunków udziału w postępowaniu zgodnie z pkt. 7.2.4 pkt 1 </w:t>
            </w:r>
            <w:r w:rsidR="004C6F2A">
              <w:rPr>
                <w:bCs/>
                <w:sz w:val="28"/>
                <w:szCs w:val="28"/>
              </w:rPr>
              <w:t>lit</w:t>
            </w:r>
            <w:r w:rsidR="005323B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b)</w:t>
            </w:r>
            <w:r w:rsidR="005323B9">
              <w:rPr>
                <w:bCs/>
                <w:sz w:val="28"/>
                <w:szCs w:val="28"/>
              </w:rPr>
              <w:t xml:space="preserve"> </w:t>
            </w:r>
            <w:r w:rsidRPr="00FF06C7">
              <w:rPr>
                <w:bCs/>
                <w:sz w:val="28"/>
                <w:szCs w:val="28"/>
              </w:rPr>
              <w:t>SWZ</w:t>
            </w:r>
          </w:p>
        </w:tc>
      </w:tr>
      <w:tr w:rsidR="00F551A5" w:rsidRPr="00683953" w14:paraId="294C99C7" w14:textId="77777777" w:rsidTr="00F551A5">
        <w:trPr>
          <w:trHeight w:val="8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C57EC0" w14:textId="77777777" w:rsidR="00F551A5" w:rsidRPr="00683953" w:rsidRDefault="00F551A5">
            <w:pPr>
              <w:pStyle w:val="Tekstpodstawowywcity"/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6C9C54A7" w14:textId="77777777" w:rsidR="00F551A5" w:rsidRPr="00683953" w:rsidRDefault="00F551A5">
            <w:pPr>
              <w:pStyle w:val="Tekstpodstawowywcity"/>
              <w:snapToGrid w:val="0"/>
              <w:ind w:left="0"/>
              <w:rPr>
                <w:bCs/>
                <w:sz w:val="18"/>
                <w:szCs w:val="18"/>
              </w:rPr>
            </w:pPr>
            <w:r w:rsidRPr="00683953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6880C1" w14:textId="1FAF7B50" w:rsidR="00F551A5" w:rsidRDefault="00F551A5">
            <w:pPr>
              <w:pStyle w:val="Tekstpodstawowywcity"/>
              <w:snapToGrid w:val="0"/>
              <w:ind w:left="0"/>
              <w:jc w:val="center"/>
              <w:rPr>
                <w:sz w:val="18"/>
                <w:szCs w:val="18"/>
              </w:rPr>
            </w:pPr>
            <w:r w:rsidRPr="00B00E80">
              <w:rPr>
                <w:sz w:val="18"/>
                <w:szCs w:val="18"/>
              </w:rPr>
              <w:t xml:space="preserve">Podmiot na rzecz którego </w:t>
            </w:r>
            <w:r>
              <w:rPr>
                <w:sz w:val="18"/>
                <w:szCs w:val="18"/>
              </w:rPr>
              <w:t>Wykonawca</w:t>
            </w:r>
            <w:r w:rsidRPr="00B00E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złożył wniosek patentowy </w:t>
            </w:r>
            <w:r w:rsidRPr="009533E7">
              <w:rPr>
                <w:sz w:val="18"/>
                <w:szCs w:val="18"/>
              </w:rPr>
              <w:t>do Europejskiego Urzędu Patentowego</w:t>
            </w:r>
          </w:p>
          <w:p w14:paraId="78205024" w14:textId="6D0EC86F" w:rsidR="00F551A5" w:rsidRPr="00683953" w:rsidRDefault="00F551A5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 w:rsidRPr="00B00E80">
              <w:rPr>
                <w:sz w:val="18"/>
                <w:szCs w:val="18"/>
              </w:rPr>
              <w:t xml:space="preserve"> (nazwa i adres </w:t>
            </w:r>
            <w:r w:rsidR="00884C22">
              <w:rPr>
                <w:sz w:val="18"/>
                <w:szCs w:val="18"/>
              </w:rPr>
              <w:t>podmiotu z</w:t>
            </w:r>
            <w:r w:rsidRPr="00B00E80">
              <w:rPr>
                <w:sz w:val="18"/>
                <w:szCs w:val="18"/>
              </w:rPr>
              <w:t>amawiającego)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AF61BA" w14:textId="17231A6A" w:rsidR="00F551A5" w:rsidRDefault="00F551A5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Przedmiot wniosku patentowego </w:t>
            </w:r>
          </w:p>
          <w:p w14:paraId="0544DEBC" w14:textId="1A8FE539" w:rsidR="00F551A5" w:rsidRPr="00683953" w:rsidRDefault="00F551A5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(umożliwiający potwierdzenie zakresu w dziedzinach nauk </w:t>
            </w:r>
            <w:r w:rsidRPr="00BE6708">
              <w:rPr>
                <w:bCs/>
                <w:sz w:val="18"/>
                <w:szCs w:val="18"/>
              </w:rPr>
              <w:t>medycznych, biologii, biochemii lub biofizyki</w:t>
            </w:r>
            <w:r>
              <w:rPr>
                <w:bCs/>
                <w:sz w:val="18"/>
                <w:szCs w:val="18"/>
              </w:rPr>
              <w:t xml:space="preserve">)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2194AF" w14:textId="3274FAB4" w:rsidR="00F551A5" w:rsidRDefault="00F551A5">
            <w:pPr>
              <w:pStyle w:val="Tekstpodstawowywcity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Termin </w:t>
            </w:r>
            <w:r w:rsidR="004B42A3">
              <w:rPr>
                <w:bCs/>
                <w:sz w:val="18"/>
                <w:szCs w:val="18"/>
              </w:rPr>
              <w:t>złożenia wniosku patentowego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2951D4DE" w14:textId="77777777" w:rsidR="00F551A5" w:rsidRPr="00683953" w:rsidRDefault="00F551A5">
            <w:pPr>
              <w:pStyle w:val="Tekstpodstawowywcity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F551A5" w:rsidRPr="00683953" w14:paraId="091EB52A" w14:textId="77777777" w:rsidTr="00F551A5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B437B0" w14:textId="77777777" w:rsidR="00F551A5" w:rsidRPr="00683953" w:rsidRDefault="00F551A5">
            <w:pPr>
              <w:pStyle w:val="Tekstpodstawowywcity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C95751" w14:textId="77777777" w:rsidR="00F551A5" w:rsidRPr="00B00E80" w:rsidRDefault="00F551A5">
            <w:pPr>
              <w:pStyle w:val="Tekstpodstawowywcity"/>
              <w:snapToGri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27AC59" w14:textId="77777777" w:rsidR="00F551A5" w:rsidRDefault="00F551A5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0B97CB" w14:textId="77777777" w:rsidR="00F551A5" w:rsidRDefault="00F551A5">
            <w:pPr>
              <w:pStyle w:val="Tekstpodstawowywcity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F551A5" w:rsidRPr="00683953" w14:paraId="347B0501" w14:textId="77777777" w:rsidTr="00F551A5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8C161" w14:textId="77777777" w:rsidR="00F551A5" w:rsidRPr="00683953" w:rsidRDefault="00F551A5">
            <w:pPr>
              <w:pStyle w:val="Tekstpodstawowywcity"/>
              <w:snapToGrid w:val="0"/>
              <w:jc w:val="right"/>
              <w:rPr>
                <w:sz w:val="18"/>
                <w:szCs w:val="18"/>
              </w:rPr>
            </w:pPr>
          </w:p>
          <w:p w14:paraId="22BF9E20" w14:textId="77777777" w:rsidR="00F551A5" w:rsidRPr="00683953" w:rsidRDefault="00F551A5">
            <w:pPr>
              <w:pStyle w:val="Tekstpodstawowywcity"/>
              <w:ind w:left="0"/>
              <w:jc w:val="right"/>
              <w:rPr>
                <w:sz w:val="18"/>
                <w:szCs w:val="18"/>
              </w:rPr>
            </w:pPr>
            <w:r w:rsidRPr="00683953">
              <w:rPr>
                <w:sz w:val="18"/>
                <w:szCs w:val="18"/>
              </w:rPr>
              <w:t xml:space="preserve">  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FD14" w14:textId="77777777" w:rsidR="00F551A5" w:rsidRPr="00683953" w:rsidRDefault="00F551A5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6BEBC" w14:textId="77777777" w:rsidR="00F551A5" w:rsidRPr="00683953" w:rsidRDefault="00F551A5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FD4D" w14:textId="77777777" w:rsidR="00F551A5" w:rsidRPr="00683953" w:rsidRDefault="00F551A5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</w:tr>
      <w:tr w:rsidR="00F551A5" w:rsidRPr="00683953" w14:paraId="09BABB02" w14:textId="77777777" w:rsidTr="00F551A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BC822" w14:textId="77777777" w:rsidR="00F551A5" w:rsidRPr="00683953" w:rsidRDefault="00F551A5">
            <w:pPr>
              <w:pStyle w:val="Tekstpodstawowywcity"/>
              <w:snapToGrid w:val="0"/>
              <w:ind w:left="0"/>
              <w:jc w:val="right"/>
              <w:rPr>
                <w:sz w:val="18"/>
                <w:szCs w:val="18"/>
              </w:rPr>
            </w:pPr>
          </w:p>
          <w:p w14:paraId="1DB9B937" w14:textId="77777777" w:rsidR="00F551A5" w:rsidRPr="00683953" w:rsidRDefault="00F551A5">
            <w:pPr>
              <w:pStyle w:val="Tekstpodstawowywcity"/>
              <w:snapToGrid w:val="0"/>
              <w:ind w:left="0"/>
              <w:jc w:val="right"/>
              <w:rPr>
                <w:sz w:val="18"/>
                <w:szCs w:val="18"/>
              </w:rPr>
            </w:pPr>
            <w:r w:rsidRPr="00683953">
              <w:rPr>
                <w:sz w:val="18"/>
                <w:szCs w:val="18"/>
              </w:rPr>
              <w:t xml:space="preserve">  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2601" w14:textId="77777777" w:rsidR="00F551A5" w:rsidRPr="00683953" w:rsidRDefault="00F551A5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E8F5" w14:textId="77777777" w:rsidR="00F551A5" w:rsidRPr="00683953" w:rsidRDefault="00F551A5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A465" w14:textId="77777777" w:rsidR="00F551A5" w:rsidRPr="00683953" w:rsidRDefault="00F551A5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</w:tr>
    </w:tbl>
    <w:p w14:paraId="19305F56" w14:textId="77777777" w:rsidR="004B1858" w:rsidRDefault="004B1858" w:rsidP="00B00E80">
      <w:pPr>
        <w:autoSpaceDE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1DB5DAF1" w14:textId="77777777" w:rsidR="004B1858" w:rsidRDefault="004B1858" w:rsidP="00B00E80">
      <w:pPr>
        <w:autoSpaceDE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W w:w="1502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35"/>
        <w:gridCol w:w="3544"/>
        <w:gridCol w:w="2977"/>
        <w:gridCol w:w="2693"/>
      </w:tblGrid>
      <w:tr w:rsidR="008434D3" w:rsidRPr="00683953" w14:paraId="6047536F" w14:textId="77777777">
        <w:trPr>
          <w:trHeight w:val="432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DAB08D" w14:textId="21180370" w:rsidR="008434D3" w:rsidRDefault="008434D3">
            <w:pPr>
              <w:pStyle w:val="Tekstpodstawowywcity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BE6708">
              <w:rPr>
                <w:bCs/>
                <w:sz w:val="28"/>
                <w:szCs w:val="28"/>
              </w:rPr>
              <w:t xml:space="preserve">Wykaz </w:t>
            </w:r>
            <w:r>
              <w:rPr>
                <w:bCs/>
                <w:sz w:val="28"/>
                <w:szCs w:val="28"/>
              </w:rPr>
              <w:t>patentów uzyskanych przez osobę/y skierowane do realizacji zamówienia umożliwiający</w:t>
            </w:r>
          </w:p>
          <w:p w14:paraId="18D93808" w14:textId="42354E24" w:rsidR="008434D3" w:rsidRPr="00BE6708" w:rsidRDefault="008434D3">
            <w:pPr>
              <w:pStyle w:val="Tekstpodstawowywcity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BE6708">
              <w:rPr>
                <w:bCs/>
                <w:sz w:val="28"/>
                <w:szCs w:val="28"/>
              </w:rPr>
              <w:t>dokonanie oceny zgodnie z</w:t>
            </w:r>
            <w:r>
              <w:rPr>
                <w:bCs/>
                <w:sz w:val="28"/>
                <w:szCs w:val="28"/>
              </w:rPr>
              <w:t xml:space="preserve"> kryteriami oceny określonymi w</w:t>
            </w:r>
            <w:r w:rsidRPr="00BE6708">
              <w:rPr>
                <w:bCs/>
                <w:sz w:val="28"/>
                <w:szCs w:val="28"/>
              </w:rPr>
              <w:t xml:space="preserve"> pkt 18.2.2.1 SWZ</w:t>
            </w:r>
          </w:p>
        </w:tc>
      </w:tr>
      <w:tr w:rsidR="008434D3" w:rsidRPr="00683953" w14:paraId="6543045C" w14:textId="77777777" w:rsidTr="00FF5B35">
        <w:trPr>
          <w:trHeight w:val="8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58C2EF" w14:textId="77777777" w:rsidR="008434D3" w:rsidRPr="00683953" w:rsidRDefault="008434D3">
            <w:pPr>
              <w:pStyle w:val="Tekstpodstawowywcity"/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073B1D19" w14:textId="77777777" w:rsidR="008434D3" w:rsidRPr="00683953" w:rsidRDefault="008434D3">
            <w:pPr>
              <w:pStyle w:val="Tekstpodstawowywcity"/>
              <w:snapToGrid w:val="0"/>
              <w:ind w:left="0"/>
              <w:rPr>
                <w:bCs/>
                <w:sz w:val="18"/>
                <w:szCs w:val="18"/>
              </w:rPr>
            </w:pPr>
            <w:r w:rsidRPr="00683953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17F01DA9" w14:textId="0EAB183E" w:rsidR="008434D3" w:rsidRPr="00B00E80" w:rsidRDefault="008434D3">
            <w:pPr>
              <w:pStyle w:val="Tekstpodstawowywcity"/>
              <w:snapToGri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  <w:r w:rsidR="00FF5B35">
              <w:rPr>
                <w:sz w:val="18"/>
                <w:szCs w:val="18"/>
              </w:rPr>
              <w:t>rzecznika patentowego skierowanego do realizacji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D80C7F" w14:textId="4F94BBA9" w:rsidR="008434D3" w:rsidRDefault="008434D3">
            <w:pPr>
              <w:pStyle w:val="Tekstpodstawowywcity"/>
              <w:snapToGrid w:val="0"/>
              <w:ind w:left="0"/>
              <w:jc w:val="center"/>
              <w:rPr>
                <w:sz w:val="18"/>
                <w:szCs w:val="18"/>
              </w:rPr>
            </w:pPr>
            <w:r w:rsidRPr="00B00E80">
              <w:rPr>
                <w:sz w:val="18"/>
                <w:szCs w:val="18"/>
              </w:rPr>
              <w:t>Podmiot na rzecz którego usługi zostały wykonane</w:t>
            </w:r>
          </w:p>
          <w:p w14:paraId="58641164" w14:textId="3448C73D" w:rsidR="008434D3" w:rsidRPr="00683953" w:rsidRDefault="008434D3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 w:rsidRPr="00B00E80">
              <w:rPr>
                <w:sz w:val="18"/>
                <w:szCs w:val="18"/>
              </w:rPr>
              <w:t xml:space="preserve"> (nazwa i adres </w:t>
            </w:r>
            <w:r w:rsidR="00884C22">
              <w:rPr>
                <w:sz w:val="18"/>
                <w:szCs w:val="18"/>
              </w:rPr>
              <w:t>podmiotu z</w:t>
            </w:r>
            <w:r w:rsidRPr="00B00E80">
              <w:rPr>
                <w:sz w:val="18"/>
                <w:szCs w:val="18"/>
              </w:rPr>
              <w:t>amawiającego)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FC1E72" w14:textId="77777777" w:rsidR="008434D3" w:rsidRDefault="008434D3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Przedmiot zamówienia </w:t>
            </w:r>
          </w:p>
          <w:p w14:paraId="1028C239" w14:textId="21791E41" w:rsidR="008434D3" w:rsidRPr="00683953" w:rsidRDefault="008434D3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(umożliwiający potwierdzenie uzyskania patentów w dziedzinach nauk </w:t>
            </w:r>
            <w:r w:rsidRPr="00BE6708">
              <w:rPr>
                <w:bCs/>
                <w:sz w:val="18"/>
                <w:szCs w:val="18"/>
              </w:rPr>
              <w:t>medycznych, biologii, biochemii lub biofizyki</w:t>
            </w:r>
            <w:r>
              <w:rPr>
                <w:bCs/>
                <w:sz w:val="18"/>
                <w:szCs w:val="18"/>
              </w:rPr>
              <w:t xml:space="preserve">)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6F9A5F" w14:textId="357458C9" w:rsidR="008434D3" w:rsidRDefault="008434D3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Numer udzielonej ochrony patentowej w Europejskim Urzędem Patentowym</w:t>
            </w:r>
          </w:p>
          <w:p w14:paraId="0C81E00B" w14:textId="379AE22B" w:rsidR="008434D3" w:rsidRPr="00683953" w:rsidRDefault="008434D3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7CBBF1" w14:textId="25103C9D" w:rsidR="008434D3" w:rsidRPr="00991C73" w:rsidRDefault="008434D3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Numer udzielonej ochrony patentowej w Urzędzie Patentowym Rzeczpospolitej Polskiej </w:t>
            </w:r>
          </w:p>
        </w:tc>
      </w:tr>
      <w:tr w:rsidR="008434D3" w:rsidRPr="00683953" w14:paraId="6CD12F33" w14:textId="77777777" w:rsidTr="00FF5B35">
        <w:trPr>
          <w:trHeight w:val="25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ED59D5" w14:textId="77777777" w:rsidR="008434D3" w:rsidRPr="00683953" w:rsidRDefault="008434D3">
            <w:pPr>
              <w:pStyle w:val="Tekstpodstawowywcity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</w:tcPr>
          <w:p w14:paraId="0A277BB2" w14:textId="4FAE8190" w:rsidR="008434D3" w:rsidRDefault="00FF5B35">
            <w:pPr>
              <w:pStyle w:val="Tekstpodstawowywcity"/>
              <w:snapToGri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9C2E13" w14:textId="3579BC3D" w:rsidR="008434D3" w:rsidRPr="00B00E80" w:rsidRDefault="00FF5B35">
            <w:pPr>
              <w:pStyle w:val="Tekstpodstawowywcity"/>
              <w:snapToGri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065BF" w14:textId="56B42CF2" w:rsidR="008434D3" w:rsidRDefault="00FF5B35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6C17DE" w14:textId="3491F825" w:rsidR="008434D3" w:rsidRDefault="00FF5B35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DC846C" w14:textId="3DA90E24" w:rsidR="008434D3" w:rsidRDefault="00FF5B35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8434D3" w:rsidRPr="00683953" w14:paraId="0EC32F43" w14:textId="77777777" w:rsidTr="008434D3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B2858" w14:textId="77777777" w:rsidR="008434D3" w:rsidRPr="00683953" w:rsidRDefault="008434D3">
            <w:pPr>
              <w:pStyle w:val="Tekstpodstawowywcity"/>
              <w:snapToGrid w:val="0"/>
              <w:jc w:val="right"/>
              <w:rPr>
                <w:sz w:val="18"/>
                <w:szCs w:val="18"/>
              </w:rPr>
            </w:pPr>
          </w:p>
          <w:p w14:paraId="62179986" w14:textId="77777777" w:rsidR="008434D3" w:rsidRPr="00683953" w:rsidRDefault="008434D3">
            <w:pPr>
              <w:pStyle w:val="Tekstpodstawowywcity"/>
              <w:ind w:left="0"/>
              <w:jc w:val="right"/>
              <w:rPr>
                <w:sz w:val="18"/>
                <w:szCs w:val="18"/>
              </w:rPr>
            </w:pPr>
            <w:r w:rsidRPr="00683953">
              <w:rPr>
                <w:sz w:val="18"/>
                <w:szCs w:val="18"/>
              </w:rPr>
              <w:t xml:space="preserve">  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03450" w14:textId="77777777" w:rsidR="008434D3" w:rsidRPr="00683953" w:rsidRDefault="008434D3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968D" w14:textId="3582D7DE" w:rsidR="008434D3" w:rsidRPr="00683953" w:rsidRDefault="008434D3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17623" w14:textId="77777777" w:rsidR="008434D3" w:rsidRPr="00683953" w:rsidRDefault="008434D3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348C6" w14:textId="77777777" w:rsidR="008434D3" w:rsidRPr="00683953" w:rsidRDefault="008434D3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BC0E0" w14:textId="77777777" w:rsidR="008434D3" w:rsidRPr="00683953" w:rsidRDefault="008434D3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</w:tr>
      <w:tr w:rsidR="008434D3" w:rsidRPr="00683953" w14:paraId="04F5B67D" w14:textId="77777777" w:rsidTr="008434D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E7AB" w14:textId="77777777" w:rsidR="008434D3" w:rsidRPr="00683953" w:rsidRDefault="008434D3">
            <w:pPr>
              <w:pStyle w:val="Tekstpodstawowywcity"/>
              <w:snapToGrid w:val="0"/>
              <w:ind w:left="0"/>
              <w:jc w:val="right"/>
              <w:rPr>
                <w:sz w:val="18"/>
                <w:szCs w:val="18"/>
              </w:rPr>
            </w:pPr>
          </w:p>
          <w:p w14:paraId="17DC6C28" w14:textId="77777777" w:rsidR="008434D3" w:rsidRPr="00683953" w:rsidRDefault="008434D3">
            <w:pPr>
              <w:pStyle w:val="Tekstpodstawowywcity"/>
              <w:snapToGrid w:val="0"/>
              <w:ind w:left="0"/>
              <w:jc w:val="right"/>
              <w:rPr>
                <w:sz w:val="18"/>
                <w:szCs w:val="18"/>
              </w:rPr>
            </w:pPr>
            <w:r w:rsidRPr="00683953">
              <w:rPr>
                <w:sz w:val="18"/>
                <w:szCs w:val="18"/>
              </w:rPr>
              <w:t xml:space="preserve">  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0E62F" w14:textId="77777777" w:rsidR="008434D3" w:rsidRPr="00683953" w:rsidRDefault="008434D3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F6B2" w14:textId="33B044EC" w:rsidR="008434D3" w:rsidRPr="00683953" w:rsidRDefault="008434D3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E0566" w14:textId="77777777" w:rsidR="008434D3" w:rsidRPr="00683953" w:rsidRDefault="008434D3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488E6" w14:textId="77777777" w:rsidR="008434D3" w:rsidRPr="00683953" w:rsidRDefault="008434D3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D6EA" w14:textId="77777777" w:rsidR="008434D3" w:rsidRPr="00683953" w:rsidRDefault="008434D3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</w:tr>
      <w:tr w:rsidR="008434D3" w:rsidRPr="00683953" w14:paraId="73788225" w14:textId="77777777" w:rsidTr="008434D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6870A" w14:textId="77777777" w:rsidR="008434D3" w:rsidRPr="00683953" w:rsidRDefault="008434D3">
            <w:pPr>
              <w:pStyle w:val="Tekstpodstawowywcity"/>
              <w:snapToGrid w:val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03424" w14:textId="77777777" w:rsidR="008434D3" w:rsidRPr="00683953" w:rsidRDefault="008434D3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7C3A" w14:textId="6C7F1EDF" w:rsidR="008434D3" w:rsidRPr="00683953" w:rsidRDefault="008434D3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57EA1" w14:textId="77777777" w:rsidR="008434D3" w:rsidRPr="00683953" w:rsidRDefault="008434D3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B0A64" w14:textId="77777777" w:rsidR="008434D3" w:rsidRPr="00683953" w:rsidRDefault="008434D3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A7433" w14:textId="77777777" w:rsidR="008434D3" w:rsidRPr="00683953" w:rsidRDefault="008434D3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</w:tr>
      <w:tr w:rsidR="008434D3" w:rsidRPr="00683953" w14:paraId="3A6939FE" w14:textId="77777777" w:rsidTr="008434D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DAEC" w14:textId="77777777" w:rsidR="008434D3" w:rsidRDefault="008434D3">
            <w:pPr>
              <w:pStyle w:val="Tekstpodstawowywcity"/>
              <w:snapToGrid w:val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9A2A2" w14:textId="77777777" w:rsidR="008434D3" w:rsidRPr="00683953" w:rsidRDefault="008434D3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75DD" w14:textId="7BA3A4E3" w:rsidR="008434D3" w:rsidRPr="00683953" w:rsidRDefault="008434D3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68F1" w14:textId="77777777" w:rsidR="008434D3" w:rsidRPr="00683953" w:rsidRDefault="008434D3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7EE9E" w14:textId="77777777" w:rsidR="008434D3" w:rsidRPr="00683953" w:rsidRDefault="008434D3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ED82" w14:textId="77777777" w:rsidR="008434D3" w:rsidRPr="00683953" w:rsidRDefault="008434D3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</w:tr>
    </w:tbl>
    <w:p w14:paraId="3BFAA002" w14:textId="77777777" w:rsidR="00AE5979" w:rsidRDefault="00AE5979" w:rsidP="00B00E80">
      <w:pPr>
        <w:autoSpaceDE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58306A4D" w14:textId="77777777" w:rsidR="00064535" w:rsidRDefault="00064535" w:rsidP="00B00E80">
      <w:pPr>
        <w:autoSpaceDE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260A56B3" w14:textId="77777777" w:rsidR="00064535" w:rsidRDefault="00064535" w:rsidP="00B00E80">
      <w:pPr>
        <w:autoSpaceDE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027F3D92" w14:textId="77777777" w:rsidR="00064535" w:rsidRDefault="00064535" w:rsidP="00B00E80">
      <w:pPr>
        <w:autoSpaceDE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W w:w="1502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959"/>
        <w:gridCol w:w="5528"/>
        <w:gridCol w:w="5103"/>
      </w:tblGrid>
      <w:tr w:rsidR="00423D87" w:rsidRPr="00683953" w14:paraId="49655AEE" w14:textId="77777777" w:rsidTr="00423D87">
        <w:trPr>
          <w:trHeight w:val="559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7381F7" w14:textId="77777777" w:rsidR="00FF5B35" w:rsidRDefault="00423D87" w:rsidP="009021A9">
            <w:pPr>
              <w:pStyle w:val="Tekstpodstawowywcity"/>
              <w:snapToGrid w:val="0"/>
              <w:jc w:val="center"/>
              <w:rPr>
                <w:bCs/>
                <w:sz w:val="28"/>
                <w:szCs w:val="28"/>
              </w:rPr>
            </w:pPr>
            <w:r w:rsidRPr="009C311C">
              <w:rPr>
                <w:bCs/>
                <w:sz w:val="28"/>
                <w:szCs w:val="28"/>
              </w:rPr>
              <w:lastRenderedPageBreak/>
              <w:t xml:space="preserve">Wykaz osób </w:t>
            </w:r>
            <w:r w:rsidR="00FF5B35">
              <w:rPr>
                <w:bCs/>
                <w:sz w:val="28"/>
                <w:szCs w:val="28"/>
              </w:rPr>
              <w:t xml:space="preserve">skierowanych do realizacji zamówienia, </w:t>
            </w:r>
          </w:p>
          <w:p w14:paraId="5ECBBED8" w14:textId="7F97CBD4" w:rsidR="00423D87" w:rsidRPr="009C311C" w:rsidRDefault="00423D87" w:rsidP="009021A9">
            <w:pPr>
              <w:pStyle w:val="Tekstpodstawowywcity"/>
              <w:snapToGrid w:val="0"/>
              <w:jc w:val="center"/>
              <w:rPr>
                <w:bCs/>
                <w:sz w:val="28"/>
                <w:szCs w:val="28"/>
              </w:rPr>
            </w:pPr>
            <w:r w:rsidRPr="009C311C">
              <w:rPr>
                <w:bCs/>
                <w:sz w:val="28"/>
                <w:szCs w:val="28"/>
              </w:rPr>
              <w:t>potwierdzający spełnienie warunku udziału w postępowaniu zgodnie z pkt. 7.2.4 pkt 2 SWZ</w:t>
            </w:r>
          </w:p>
        </w:tc>
      </w:tr>
      <w:tr w:rsidR="00262339" w:rsidRPr="00683953" w14:paraId="27005EE3" w14:textId="77777777">
        <w:trPr>
          <w:trHeight w:val="875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6DF0AD" w14:textId="77777777" w:rsidR="00262339" w:rsidRPr="00683953" w:rsidRDefault="00262339">
            <w:pPr>
              <w:pStyle w:val="Tekstpodstawowywcity"/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07B6E502" w14:textId="77777777" w:rsidR="00262339" w:rsidRPr="00683953" w:rsidRDefault="00262339">
            <w:pPr>
              <w:pStyle w:val="Tekstpodstawowywcity"/>
              <w:snapToGrid w:val="0"/>
              <w:ind w:left="0"/>
              <w:rPr>
                <w:bCs/>
                <w:sz w:val="18"/>
                <w:szCs w:val="18"/>
              </w:rPr>
            </w:pPr>
            <w:r w:rsidRPr="00683953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028EDD" w14:textId="550C3E9B" w:rsidR="00262339" w:rsidRPr="00683953" w:rsidRDefault="00262339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6EE772" w14:textId="77777777" w:rsidR="00262339" w:rsidRDefault="00262339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 w:rsidRPr="009021A9">
              <w:rPr>
                <w:bCs/>
                <w:sz w:val="18"/>
                <w:szCs w:val="18"/>
              </w:rPr>
              <w:t xml:space="preserve">Uprawnienia rzecznika krajowego / europejskiego </w:t>
            </w:r>
          </w:p>
          <w:p w14:paraId="1BADF94E" w14:textId="080E4A32" w:rsidR="00262339" w:rsidRPr="00683953" w:rsidRDefault="00262339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 w:rsidRPr="009021A9">
              <w:rPr>
                <w:bCs/>
                <w:sz w:val="18"/>
                <w:szCs w:val="18"/>
              </w:rPr>
              <w:t>(Podać rodzaj uprawnienia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23D87">
              <w:rPr>
                <w:bCs/>
                <w:sz w:val="18"/>
                <w:szCs w:val="18"/>
              </w:rPr>
              <w:t xml:space="preserve">umożliwiający potwierdzenie spełnienia warunku opisanego w SWZ pkt. 7.2.4 pkt </w:t>
            </w:r>
            <w:r>
              <w:rPr>
                <w:bCs/>
                <w:sz w:val="18"/>
                <w:szCs w:val="18"/>
              </w:rPr>
              <w:t>2</w:t>
            </w:r>
            <w:r w:rsidRPr="00423D87">
              <w:rPr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65EE5A" w14:textId="031FC3A7" w:rsidR="00262339" w:rsidRPr="009021A9" w:rsidRDefault="00262339" w:rsidP="00423D87">
            <w:pPr>
              <w:pStyle w:val="Tekstpodstawowywcity"/>
              <w:snapToGrid w:val="0"/>
              <w:jc w:val="center"/>
              <w:rPr>
                <w:bCs/>
                <w:sz w:val="18"/>
                <w:szCs w:val="18"/>
              </w:rPr>
            </w:pPr>
            <w:r w:rsidRPr="009021A9">
              <w:rPr>
                <w:bCs/>
                <w:sz w:val="18"/>
                <w:szCs w:val="18"/>
              </w:rPr>
              <w:t>Informacja o podstawie do</w:t>
            </w:r>
          </w:p>
          <w:p w14:paraId="0771DADB" w14:textId="4C75E1BD" w:rsidR="00262339" w:rsidRPr="00683953" w:rsidRDefault="00262339" w:rsidP="009021A9">
            <w:pPr>
              <w:pStyle w:val="Tekstpodstawowywcity"/>
              <w:snapToGrid w:val="0"/>
              <w:jc w:val="center"/>
              <w:rPr>
                <w:bCs/>
                <w:sz w:val="18"/>
                <w:szCs w:val="18"/>
              </w:rPr>
            </w:pPr>
            <w:r w:rsidRPr="009021A9">
              <w:rPr>
                <w:bCs/>
                <w:sz w:val="18"/>
                <w:szCs w:val="18"/>
              </w:rPr>
              <w:t>dysponowania tymi osobami</w:t>
            </w:r>
          </w:p>
        </w:tc>
      </w:tr>
      <w:tr w:rsidR="00262339" w:rsidRPr="00683953" w14:paraId="73234AD6" w14:textId="77777777">
        <w:trPr>
          <w:trHeight w:val="127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FC0E97" w14:textId="77777777" w:rsidR="00262339" w:rsidRPr="00683953" w:rsidRDefault="00262339">
            <w:pPr>
              <w:pStyle w:val="Tekstpodstawowywcity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C8950B" w14:textId="575CEECE" w:rsidR="00262339" w:rsidRDefault="00262339">
            <w:pPr>
              <w:pStyle w:val="Tekstpodstawowywcity"/>
              <w:snapToGri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0A86D6" w14:textId="23422DDA" w:rsidR="00262339" w:rsidRPr="009021A9" w:rsidRDefault="00262339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E3904A" w14:textId="3CE5D5F1" w:rsidR="00262339" w:rsidRPr="009021A9" w:rsidRDefault="00262339" w:rsidP="00423D87">
            <w:pPr>
              <w:pStyle w:val="Tekstpodstawowywcity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423D87" w:rsidRPr="00683953" w14:paraId="5E54EEB6" w14:textId="77777777" w:rsidTr="00423D87">
        <w:trPr>
          <w:trHeight w:val="61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502CE" w14:textId="77777777" w:rsidR="00423D87" w:rsidRPr="00683953" w:rsidRDefault="00423D87">
            <w:pPr>
              <w:pStyle w:val="Tekstpodstawowywcity"/>
              <w:snapToGrid w:val="0"/>
              <w:jc w:val="right"/>
              <w:rPr>
                <w:sz w:val="18"/>
                <w:szCs w:val="18"/>
              </w:rPr>
            </w:pPr>
          </w:p>
          <w:p w14:paraId="76897897" w14:textId="77777777" w:rsidR="00423D87" w:rsidRPr="00683953" w:rsidRDefault="00423D87">
            <w:pPr>
              <w:pStyle w:val="Tekstpodstawowywcity"/>
              <w:ind w:left="0"/>
              <w:jc w:val="right"/>
              <w:rPr>
                <w:sz w:val="18"/>
                <w:szCs w:val="18"/>
              </w:rPr>
            </w:pPr>
            <w:r w:rsidRPr="00683953">
              <w:rPr>
                <w:sz w:val="18"/>
                <w:szCs w:val="18"/>
              </w:rPr>
              <w:t xml:space="preserve">  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3E4E" w14:textId="77777777" w:rsidR="00423D87" w:rsidRPr="00683953" w:rsidRDefault="00423D87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6FD24" w14:textId="77777777" w:rsidR="00423D87" w:rsidRPr="00683953" w:rsidRDefault="00423D87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40DF" w14:textId="77777777" w:rsidR="00423D87" w:rsidRPr="00683953" w:rsidRDefault="00423D87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</w:tr>
      <w:tr w:rsidR="00423D87" w:rsidRPr="00683953" w14:paraId="63D54347" w14:textId="77777777" w:rsidTr="00423D87">
        <w:trPr>
          <w:trHeight w:val="5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986D" w14:textId="77777777" w:rsidR="00423D87" w:rsidRPr="00683953" w:rsidRDefault="00423D87">
            <w:pPr>
              <w:pStyle w:val="Tekstpodstawowywcity"/>
              <w:snapToGrid w:val="0"/>
              <w:ind w:left="0"/>
              <w:jc w:val="right"/>
              <w:rPr>
                <w:sz w:val="18"/>
                <w:szCs w:val="18"/>
              </w:rPr>
            </w:pPr>
          </w:p>
          <w:p w14:paraId="44228568" w14:textId="77777777" w:rsidR="00423D87" w:rsidRPr="00683953" w:rsidRDefault="00423D87">
            <w:pPr>
              <w:pStyle w:val="Tekstpodstawowywcity"/>
              <w:snapToGrid w:val="0"/>
              <w:ind w:left="0"/>
              <w:jc w:val="right"/>
              <w:rPr>
                <w:sz w:val="18"/>
                <w:szCs w:val="18"/>
              </w:rPr>
            </w:pPr>
            <w:r w:rsidRPr="00683953">
              <w:rPr>
                <w:sz w:val="18"/>
                <w:szCs w:val="18"/>
              </w:rPr>
              <w:t xml:space="preserve">  2.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D1B3" w14:textId="77777777" w:rsidR="00423D87" w:rsidRPr="00683953" w:rsidRDefault="00423D87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DC7F2" w14:textId="77777777" w:rsidR="00423D87" w:rsidRPr="00683953" w:rsidRDefault="00423D87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7BF0" w14:textId="77777777" w:rsidR="00423D87" w:rsidRPr="00683953" w:rsidRDefault="00423D87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</w:tr>
    </w:tbl>
    <w:p w14:paraId="0ACA38F5" w14:textId="77777777" w:rsidR="001746A8" w:rsidRDefault="001746A8" w:rsidP="00B00E80">
      <w:pPr>
        <w:autoSpaceDE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53D05912" w14:textId="240DF65E" w:rsidR="006F332D" w:rsidRPr="001A0F49" w:rsidRDefault="006F332D" w:rsidP="001A0F49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97795">
        <w:rPr>
          <w:rFonts w:ascii="Times New Roman" w:hAnsi="Times New Roman" w:cs="Times New Roman"/>
          <w:i/>
          <w:iCs/>
          <w:sz w:val="18"/>
          <w:szCs w:val="18"/>
        </w:rPr>
        <w:t>Podpis kwalifikowany elektroniczny lub podpis zaufany lub podpis osobisty (elektroniczny).</w:t>
      </w:r>
    </w:p>
    <w:sectPr w:rsidR="006F332D" w:rsidRPr="001A0F49" w:rsidSect="00432E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103" w:bottom="1417" w:left="709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3A02" w14:textId="77777777" w:rsidR="00AC1FCF" w:rsidRDefault="00AC1FCF">
      <w:r>
        <w:separator/>
      </w:r>
    </w:p>
  </w:endnote>
  <w:endnote w:type="continuationSeparator" w:id="0">
    <w:p w14:paraId="5A8EA502" w14:textId="77777777" w:rsidR="00AC1FCF" w:rsidRDefault="00AC1FCF">
      <w:r>
        <w:continuationSeparator/>
      </w:r>
    </w:p>
  </w:endnote>
  <w:endnote w:type="continuationNotice" w:id="1">
    <w:p w14:paraId="6B68B8CA" w14:textId="77777777" w:rsidR="00AC1FCF" w:rsidRDefault="00AC1F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748F" w14:textId="77777777" w:rsidR="00946161" w:rsidRDefault="009461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CB72" w14:textId="4B4E8E3C" w:rsidR="00AA31D0" w:rsidRPr="009246F6" w:rsidRDefault="006A30D8">
    <w:pPr>
      <w:jc w:val="center"/>
      <w:rPr>
        <w:rFonts w:cs="Calibri"/>
        <w:sz w:val="16"/>
        <w:szCs w:val="16"/>
        <w:lang w:val="en-GB"/>
      </w:rPr>
    </w:pPr>
    <w:r w:rsidRPr="009246F6">
      <w:rPr>
        <w:rFonts w:cs="Calibri"/>
        <w:sz w:val="16"/>
        <w:szCs w:val="16"/>
        <w:lang w:val="en-GB"/>
      </w:rPr>
      <w:fldChar w:fldCharType="begin"/>
    </w:r>
    <w:r w:rsidRPr="009246F6">
      <w:rPr>
        <w:rFonts w:cs="Calibri"/>
        <w:sz w:val="16"/>
        <w:szCs w:val="16"/>
        <w:lang w:val="en-GB"/>
      </w:rPr>
      <w:instrText>PAGE   \* MERGEFORMAT</w:instrText>
    </w:r>
    <w:r w:rsidRPr="009246F6">
      <w:rPr>
        <w:rFonts w:cs="Calibri"/>
        <w:sz w:val="16"/>
        <w:szCs w:val="16"/>
        <w:lang w:val="en-GB"/>
      </w:rPr>
      <w:fldChar w:fldCharType="separate"/>
    </w:r>
    <w:r w:rsidR="00075113">
      <w:rPr>
        <w:rFonts w:cs="Calibri"/>
        <w:noProof/>
        <w:sz w:val="16"/>
        <w:szCs w:val="16"/>
        <w:lang w:val="en-GB"/>
      </w:rPr>
      <w:t>1</w:t>
    </w:r>
    <w:r w:rsidRPr="009246F6">
      <w:rPr>
        <w:rFonts w:cs="Calibri"/>
        <w:sz w:val="16"/>
        <w:szCs w:val="16"/>
        <w:lang w:val="en-GB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3905"/>
      <w:gridCol w:w="4375"/>
      <w:gridCol w:w="1755"/>
    </w:tblGrid>
    <w:tr w:rsidR="005C210E" w:rsidRPr="00E720CC" w14:paraId="2308E4B3" w14:textId="77777777">
      <w:trPr>
        <w:trHeight w:val="588"/>
      </w:trPr>
      <w:tc>
        <w:tcPr>
          <w:tcW w:w="3905" w:type="dxa"/>
        </w:tcPr>
        <w:p w14:paraId="52E7CBE6" w14:textId="77777777" w:rsidR="00AA31D0" w:rsidRPr="009246F6" w:rsidRDefault="00AA31D0">
          <w:pPr>
            <w:pStyle w:val="Stopka"/>
            <w:rPr>
              <w:rFonts w:cs="Calibri"/>
              <w:color w:val="999999"/>
              <w:sz w:val="18"/>
              <w:szCs w:val="18"/>
              <w:lang w:val="en-GB"/>
            </w:rPr>
          </w:pPr>
        </w:p>
      </w:tc>
      <w:tc>
        <w:tcPr>
          <w:tcW w:w="4375" w:type="dxa"/>
        </w:tcPr>
        <w:p w14:paraId="21861D0F" w14:textId="77777777" w:rsidR="00AA31D0" w:rsidRPr="009246F6" w:rsidRDefault="00AA31D0">
          <w:pPr>
            <w:pStyle w:val="Stopka"/>
            <w:rPr>
              <w:rFonts w:cs="Calibri"/>
              <w:sz w:val="18"/>
              <w:szCs w:val="18"/>
              <w:lang w:val="en-GB"/>
            </w:rPr>
          </w:pPr>
        </w:p>
      </w:tc>
      <w:tc>
        <w:tcPr>
          <w:tcW w:w="1755" w:type="dxa"/>
        </w:tcPr>
        <w:p w14:paraId="31158E82" w14:textId="77777777" w:rsidR="00AA31D0" w:rsidRPr="009246F6" w:rsidRDefault="00AA31D0">
          <w:pPr>
            <w:pStyle w:val="Stopka"/>
            <w:jc w:val="right"/>
            <w:rPr>
              <w:rFonts w:cs="Calibri"/>
              <w:b/>
              <w:color w:val="999999"/>
              <w:sz w:val="16"/>
              <w:szCs w:val="16"/>
              <w:lang w:val="en-GB"/>
            </w:rPr>
          </w:pPr>
        </w:p>
      </w:tc>
    </w:tr>
  </w:tbl>
  <w:p w14:paraId="273A67D8" w14:textId="166105B4" w:rsidR="00AA31D0" w:rsidRDefault="00946161" w:rsidP="00946161">
    <w:pPr>
      <w:pStyle w:val="Stopka"/>
      <w:jc w:val="center"/>
    </w:pPr>
    <w:r>
      <w:rPr>
        <w:rFonts w:cs="Calibri"/>
        <w:noProof/>
        <w:sz w:val="16"/>
        <w:szCs w:val="16"/>
        <w:lang w:eastAsia="pl-PL"/>
      </w:rPr>
      <w:drawing>
        <wp:inline distT="0" distB="0" distL="0" distR="0" wp14:anchorId="232491F3" wp14:editId="4CFFDCA9">
          <wp:extent cx="4198324" cy="6107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7742" cy="617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E384" w14:textId="77777777" w:rsidR="00946161" w:rsidRDefault="00946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DCCB" w14:textId="77777777" w:rsidR="00AC1FCF" w:rsidRDefault="00AC1FCF">
      <w:bookmarkStart w:id="0" w:name="_Hlk118885292"/>
      <w:bookmarkEnd w:id="0"/>
      <w:r>
        <w:separator/>
      </w:r>
    </w:p>
  </w:footnote>
  <w:footnote w:type="continuationSeparator" w:id="0">
    <w:p w14:paraId="3DA07EAB" w14:textId="77777777" w:rsidR="00AC1FCF" w:rsidRDefault="00AC1FCF">
      <w:r>
        <w:continuationSeparator/>
      </w:r>
    </w:p>
  </w:footnote>
  <w:footnote w:type="continuationNotice" w:id="1">
    <w:p w14:paraId="10F988BB" w14:textId="77777777" w:rsidR="00AC1FCF" w:rsidRDefault="00AC1F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0BAB" w14:textId="77777777" w:rsidR="00946161" w:rsidRDefault="009461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B6C" w14:textId="5CCDC455" w:rsidR="00AA31D0" w:rsidRDefault="00AA57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65D7D8D8" wp14:editId="25812F3F">
          <wp:simplePos x="0" y="0"/>
          <wp:positionH relativeFrom="column">
            <wp:posOffset>111760</wp:posOffset>
          </wp:positionH>
          <wp:positionV relativeFrom="paragraph">
            <wp:posOffset>-214630</wp:posOffset>
          </wp:positionV>
          <wp:extent cx="654685" cy="4508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0D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AB79B2" wp14:editId="608211B6">
          <wp:simplePos x="0" y="0"/>
          <wp:positionH relativeFrom="column">
            <wp:posOffset>7827010</wp:posOffset>
          </wp:positionH>
          <wp:positionV relativeFrom="paragraph">
            <wp:posOffset>-328930</wp:posOffset>
          </wp:positionV>
          <wp:extent cx="1729105" cy="653415"/>
          <wp:effectExtent l="0" t="0" r="0" b="0"/>
          <wp:wrapNone/>
          <wp:docPr id="9" name="Obraz 9" descr="logo_san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ano_podstawow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0D8">
      <w:t xml:space="preserve">    </w:t>
    </w:r>
  </w:p>
  <w:p w14:paraId="6C50890C" w14:textId="77777777" w:rsidR="00AA31D0" w:rsidRDefault="00AA31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811A" w14:textId="77777777" w:rsidR="00946161" w:rsidRDefault="00946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997372">
    <w:abstractNumId w:val="2"/>
  </w:num>
  <w:num w:numId="2" w16cid:durableId="1601644553">
    <w:abstractNumId w:val="1"/>
  </w:num>
  <w:num w:numId="3" w16cid:durableId="187761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D8"/>
    <w:rsid w:val="00031BAC"/>
    <w:rsid w:val="00043F0A"/>
    <w:rsid w:val="00064535"/>
    <w:rsid w:val="00075113"/>
    <w:rsid w:val="000B152A"/>
    <w:rsid w:val="000C24E1"/>
    <w:rsid w:val="000D6725"/>
    <w:rsid w:val="00101B5E"/>
    <w:rsid w:val="00105755"/>
    <w:rsid w:val="00117715"/>
    <w:rsid w:val="00117B37"/>
    <w:rsid w:val="00120FEA"/>
    <w:rsid w:val="00140FA2"/>
    <w:rsid w:val="0015517B"/>
    <w:rsid w:val="001727A1"/>
    <w:rsid w:val="001746A8"/>
    <w:rsid w:val="001A0F49"/>
    <w:rsid w:val="001A3C50"/>
    <w:rsid w:val="001C313F"/>
    <w:rsid w:val="001D7C79"/>
    <w:rsid w:val="001F2B51"/>
    <w:rsid w:val="00205DEB"/>
    <w:rsid w:val="00210A45"/>
    <w:rsid w:val="00222E2C"/>
    <w:rsid w:val="00232EAD"/>
    <w:rsid w:val="00241DDD"/>
    <w:rsid w:val="002452E1"/>
    <w:rsid w:val="002521F2"/>
    <w:rsid w:val="00261335"/>
    <w:rsid w:val="00262339"/>
    <w:rsid w:val="0026586A"/>
    <w:rsid w:val="00273E4E"/>
    <w:rsid w:val="00286DF5"/>
    <w:rsid w:val="002A46D8"/>
    <w:rsid w:val="003426D9"/>
    <w:rsid w:val="00345A4E"/>
    <w:rsid w:val="0035397B"/>
    <w:rsid w:val="00365266"/>
    <w:rsid w:val="00394846"/>
    <w:rsid w:val="003A654E"/>
    <w:rsid w:val="003B491C"/>
    <w:rsid w:val="003C269C"/>
    <w:rsid w:val="003D103F"/>
    <w:rsid w:val="00402395"/>
    <w:rsid w:val="004111BF"/>
    <w:rsid w:val="0041471C"/>
    <w:rsid w:val="00423D87"/>
    <w:rsid w:val="004246A5"/>
    <w:rsid w:val="00426C0E"/>
    <w:rsid w:val="00432EBC"/>
    <w:rsid w:val="0048391D"/>
    <w:rsid w:val="004A2821"/>
    <w:rsid w:val="004B1858"/>
    <w:rsid w:val="004B42A3"/>
    <w:rsid w:val="004B4F8F"/>
    <w:rsid w:val="004C6F2A"/>
    <w:rsid w:val="004C7D34"/>
    <w:rsid w:val="004D49A4"/>
    <w:rsid w:val="004D7353"/>
    <w:rsid w:val="004E1BAA"/>
    <w:rsid w:val="004F36CA"/>
    <w:rsid w:val="005323B9"/>
    <w:rsid w:val="00533C44"/>
    <w:rsid w:val="00565B91"/>
    <w:rsid w:val="00597B54"/>
    <w:rsid w:val="005A7924"/>
    <w:rsid w:val="005B1C95"/>
    <w:rsid w:val="005C0EAA"/>
    <w:rsid w:val="005C210E"/>
    <w:rsid w:val="005C3C23"/>
    <w:rsid w:val="00606212"/>
    <w:rsid w:val="00660812"/>
    <w:rsid w:val="00667A9F"/>
    <w:rsid w:val="00680749"/>
    <w:rsid w:val="00683953"/>
    <w:rsid w:val="00683D3F"/>
    <w:rsid w:val="00683E27"/>
    <w:rsid w:val="006A30D8"/>
    <w:rsid w:val="006D63F3"/>
    <w:rsid w:val="006E1F4B"/>
    <w:rsid w:val="006F332D"/>
    <w:rsid w:val="00714772"/>
    <w:rsid w:val="00725AA1"/>
    <w:rsid w:val="007506C9"/>
    <w:rsid w:val="00752F4E"/>
    <w:rsid w:val="00764C95"/>
    <w:rsid w:val="00781AD8"/>
    <w:rsid w:val="00783C22"/>
    <w:rsid w:val="007E228A"/>
    <w:rsid w:val="008308AD"/>
    <w:rsid w:val="00842DCB"/>
    <w:rsid w:val="008434D3"/>
    <w:rsid w:val="008550DA"/>
    <w:rsid w:val="00861ABD"/>
    <w:rsid w:val="00867C1A"/>
    <w:rsid w:val="00873AF4"/>
    <w:rsid w:val="00881EDC"/>
    <w:rsid w:val="00884C22"/>
    <w:rsid w:val="008A069E"/>
    <w:rsid w:val="009021A9"/>
    <w:rsid w:val="0091598C"/>
    <w:rsid w:val="00923C24"/>
    <w:rsid w:val="00931BC1"/>
    <w:rsid w:val="00946161"/>
    <w:rsid w:val="009533E7"/>
    <w:rsid w:val="009736C7"/>
    <w:rsid w:val="009747FB"/>
    <w:rsid w:val="00991C73"/>
    <w:rsid w:val="009B5A59"/>
    <w:rsid w:val="009C311C"/>
    <w:rsid w:val="009C695C"/>
    <w:rsid w:val="009D5726"/>
    <w:rsid w:val="009F0489"/>
    <w:rsid w:val="009F2AA1"/>
    <w:rsid w:val="009F69A0"/>
    <w:rsid w:val="00A0168F"/>
    <w:rsid w:val="00A14799"/>
    <w:rsid w:val="00A216D3"/>
    <w:rsid w:val="00A30CBC"/>
    <w:rsid w:val="00A533BF"/>
    <w:rsid w:val="00A54BEE"/>
    <w:rsid w:val="00A666A9"/>
    <w:rsid w:val="00A90B3E"/>
    <w:rsid w:val="00A962DF"/>
    <w:rsid w:val="00AA31D0"/>
    <w:rsid w:val="00AA57C1"/>
    <w:rsid w:val="00AC1FCF"/>
    <w:rsid w:val="00AD7959"/>
    <w:rsid w:val="00AE5979"/>
    <w:rsid w:val="00AE6CD7"/>
    <w:rsid w:val="00AF7131"/>
    <w:rsid w:val="00B00E80"/>
    <w:rsid w:val="00B0799C"/>
    <w:rsid w:val="00B10B98"/>
    <w:rsid w:val="00B34A71"/>
    <w:rsid w:val="00B40AF1"/>
    <w:rsid w:val="00B64183"/>
    <w:rsid w:val="00B77907"/>
    <w:rsid w:val="00BA0FB6"/>
    <w:rsid w:val="00BE6708"/>
    <w:rsid w:val="00BF1B1B"/>
    <w:rsid w:val="00BF3F40"/>
    <w:rsid w:val="00C36B09"/>
    <w:rsid w:val="00C630E9"/>
    <w:rsid w:val="00C95A50"/>
    <w:rsid w:val="00CD08CE"/>
    <w:rsid w:val="00CD4BF5"/>
    <w:rsid w:val="00D4300B"/>
    <w:rsid w:val="00D64489"/>
    <w:rsid w:val="00D64BA3"/>
    <w:rsid w:val="00D92405"/>
    <w:rsid w:val="00DA1E36"/>
    <w:rsid w:val="00DD1F1E"/>
    <w:rsid w:val="00E008E5"/>
    <w:rsid w:val="00E01FBB"/>
    <w:rsid w:val="00E0669E"/>
    <w:rsid w:val="00E06E51"/>
    <w:rsid w:val="00E118FC"/>
    <w:rsid w:val="00E20D7C"/>
    <w:rsid w:val="00E35302"/>
    <w:rsid w:val="00E45C5A"/>
    <w:rsid w:val="00E53413"/>
    <w:rsid w:val="00E56CA0"/>
    <w:rsid w:val="00E60838"/>
    <w:rsid w:val="00E66DFA"/>
    <w:rsid w:val="00E72E78"/>
    <w:rsid w:val="00EB06D4"/>
    <w:rsid w:val="00EC0EAA"/>
    <w:rsid w:val="00EC2B60"/>
    <w:rsid w:val="00EC3F34"/>
    <w:rsid w:val="00EC59A0"/>
    <w:rsid w:val="00EF30E8"/>
    <w:rsid w:val="00F0476E"/>
    <w:rsid w:val="00F46630"/>
    <w:rsid w:val="00F52A04"/>
    <w:rsid w:val="00F551A5"/>
    <w:rsid w:val="00F56311"/>
    <w:rsid w:val="00F66205"/>
    <w:rsid w:val="00F84DEB"/>
    <w:rsid w:val="00F95B2A"/>
    <w:rsid w:val="00FA503A"/>
    <w:rsid w:val="00FA5D74"/>
    <w:rsid w:val="00FD04C9"/>
    <w:rsid w:val="00FF06C7"/>
    <w:rsid w:val="00FF5B35"/>
    <w:rsid w:val="36D6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50175"/>
  <w15:chartTrackingRefBased/>
  <w15:docId w15:val="{B87FCC15-FC8B-434E-A658-50BD6B1A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0D8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3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0D8"/>
    <w:rPr>
      <w:rFonts w:eastAsiaTheme="minorEastAsi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3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0D8"/>
    <w:rPr>
      <w:rFonts w:eastAsiaTheme="minorEastAsia"/>
      <w:sz w:val="24"/>
      <w:szCs w:val="24"/>
      <w:lang w:eastAsia="zh-CN"/>
    </w:rPr>
  </w:style>
  <w:style w:type="paragraph" w:customStyle="1" w:styleId="paragraph">
    <w:name w:val="paragraph"/>
    <w:basedOn w:val="Normalny"/>
    <w:rsid w:val="006A30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A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F40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Normalny1">
    <w:name w:val="Normalny1"/>
    <w:rsid w:val="00667A9F"/>
    <w:rPr>
      <w:rFonts w:ascii="Calibri" w:eastAsia="Calibri" w:hAnsi="Calibri" w:cs="Calibri"/>
      <w:lang w:eastAsia="pl-PL"/>
    </w:rPr>
  </w:style>
  <w:style w:type="paragraph" w:customStyle="1" w:styleId="Zwykytekst1">
    <w:name w:val="Zwykły tekst1"/>
    <w:basedOn w:val="Normalny"/>
    <w:rsid w:val="00FA5D74"/>
    <w:pPr>
      <w:suppressAutoHyphens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F46630"/>
    <w:pPr>
      <w:suppressAutoHyphens/>
      <w:overflowPunct w:val="0"/>
      <w:autoSpaceDE w:val="0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66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79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799C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99C"/>
    <w:rPr>
      <w:rFonts w:eastAsiaTheme="minorEastAsia"/>
      <w:b/>
      <w:bCs/>
      <w:sz w:val="20"/>
      <w:szCs w:val="20"/>
      <w:lang w:eastAsia="zh-CN"/>
    </w:rPr>
  </w:style>
  <w:style w:type="character" w:styleId="Wzmianka">
    <w:name w:val="Mention"/>
    <w:basedOn w:val="Domylnaczcionkaakapitu"/>
    <w:uiPriority w:val="99"/>
    <w:unhideWhenUsed/>
    <w:rsid w:val="009F69A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EC5C13712E244B94D745A35EE8AC6" ma:contentTypeVersion="18" ma:contentTypeDescription="Create a new document." ma:contentTypeScope="" ma:versionID="de362d9f936db0ff391a90ae8c525fe8">
  <xsd:schema xmlns:xsd="http://www.w3.org/2001/XMLSchema" xmlns:xs="http://www.w3.org/2001/XMLSchema" xmlns:p="http://schemas.microsoft.com/office/2006/metadata/properties" xmlns:ns2="47d0eacc-76fe-4c79-a014-e627588e3059" xmlns:ns3="215259f7-c627-413d-8641-bdef2e60a17a" targetNamespace="http://schemas.microsoft.com/office/2006/metadata/properties" ma:root="true" ma:fieldsID="4d80e0c927c959337b42ff32d204af6a" ns2:_="" ns3:_="">
    <xsd:import namespace="47d0eacc-76fe-4c79-a014-e627588e3059"/>
    <xsd:import namespace="215259f7-c627-413d-8641-bdef2e60a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eacc-76fe-4c79-a014-e627588e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12d61b-3a5d-41f8-a683-5258cf9e0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59f7-c627-413d-8641-bdef2e60a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9c7bd-8561-4589-8788-957e3f923102}" ma:internalName="TaxCatchAll" ma:showField="CatchAllData" ma:web="215259f7-c627-413d-8641-bdef2e60a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259f7-c627-413d-8641-bdef2e60a17a" xsi:nil="true"/>
    <lcf76f155ced4ddcb4097134ff3c332f xmlns="47d0eacc-76fe-4c79-a014-e627588e3059">
      <Terms xmlns="http://schemas.microsoft.com/office/infopath/2007/PartnerControls"/>
    </lcf76f155ced4ddcb4097134ff3c332f>
    <_Flow_SignoffStatus xmlns="47d0eacc-76fe-4c79-a014-e627588e30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9ED05-9AB5-41CA-8219-F120622D0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0eacc-76fe-4c79-a014-e627588e3059"/>
    <ds:schemaRef ds:uri="215259f7-c627-413d-8641-bdef2e60a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F2468C-9B07-42F2-9BE1-0729674B7E38}">
  <ds:schemaRefs>
    <ds:schemaRef ds:uri="http://schemas.microsoft.com/office/2006/metadata/properties"/>
    <ds:schemaRef ds:uri="http://schemas.microsoft.com/office/infopath/2007/PartnerControls"/>
    <ds:schemaRef ds:uri="215259f7-c627-413d-8641-bdef2e60a17a"/>
    <ds:schemaRef ds:uri="47d0eacc-76fe-4c79-a014-e627588e3059"/>
  </ds:schemaRefs>
</ds:datastoreItem>
</file>

<file path=customXml/itemProps3.xml><?xml version="1.0" encoding="utf-8"?>
<ds:datastoreItem xmlns:ds="http://schemas.openxmlformats.org/officeDocument/2006/customXml" ds:itemID="{D047DD91-436D-4C78-BA46-CF8C89DA5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Links>
    <vt:vector size="6" baseType="variant">
      <vt:variant>
        <vt:i4>8257557</vt:i4>
      </vt:variant>
      <vt:variant>
        <vt:i4>0</vt:i4>
      </vt:variant>
      <vt:variant>
        <vt:i4>0</vt:i4>
      </vt:variant>
      <vt:variant>
        <vt:i4>5</vt:i4>
      </vt:variant>
      <vt:variant>
        <vt:lpwstr>mailto:w.niwinska@sanoscience.org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</dc:creator>
  <cp:keywords/>
  <dc:description/>
  <cp:lastModifiedBy>Agnieszka Rogóż</cp:lastModifiedBy>
  <cp:revision>56</cp:revision>
  <dcterms:created xsi:type="dcterms:W3CDTF">2022-12-01T19:00:00Z</dcterms:created>
  <dcterms:modified xsi:type="dcterms:W3CDTF">2023-08-07T11:03:00Z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0x010100760EC5C13712E244B94D745A35EE8AC6</vt:lpwstr>
  </property>
  <property fmtid="{D5CDD505-2E9C-101B-9397-08002B2CF9AE}" pid="3" name="MediaServiceImageTags">
    <vt:lpwstr/>
  </property>
</Properties>
</file>