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F860" w14:textId="7DF809FB" w:rsidR="00ED7BAB" w:rsidRPr="003E308B" w:rsidRDefault="00ED7BAB" w:rsidP="00ED7BAB">
      <w:pPr>
        <w:pStyle w:val="Standarduser"/>
        <w:ind w:left="2977"/>
        <w:jc w:val="right"/>
        <w:rPr>
          <w:rFonts w:ascii="Arial" w:hAnsi="Arial"/>
          <w:color w:val="000000" w:themeColor="text1"/>
          <w:sz w:val="20"/>
          <w:szCs w:val="20"/>
        </w:rPr>
      </w:pPr>
      <w:r w:rsidRPr="003E308B">
        <w:rPr>
          <w:rFonts w:ascii="Arial" w:hAnsi="Arial"/>
          <w:color w:val="000000" w:themeColor="text1"/>
          <w:sz w:val="20"/>
          <w:szCs w:val="20"/>
        </w:rPr>
        <w:t xml:space="preserve">Załącznik nr </w:t>
      </w:r>
      <w:r w:rsidR="005264FE" w:rsidRPr="003E308B">
        <w:rPr>
          <w:rFonts w:ascii="Arial" w:hAnsi="Arial"/>
          <w:color w:val="000000" w:themeColor="text1"/>
          <w:sz w:val="20"/>
          <w:szCs w:val="20"/>
        </w:rPr>
        <w:t>4</w:t>
      </w:r>
    </w:p>
    <w:p w14:paraId="330D550F" w14:textId="52A7D95B" w:rsidR="00ED7BAB" w:rsidRPr="003E308B" w:rsidRDefault="00ED7BAB" w:rsidP="00ED7BAB">
      <w:pPr>
        <w:pStyle w:val="Nagwek11"/>
        <w:numPr>
          <w:ilvl w:val="0"/>
          <w:numId w:val="1"/>
        </w:numPr>
        <w:jc w:val="right"/>
        <w:rPr>
          <w:rFonts w:ascii="Arial" w:hAnsi="Arial" w:cs="Arial"/>
          <w:b w:val="0"/>
          <w:bCs/>
          <w:color w:val="000000" w:themeColor="text1"/>
        </w:rPr>
      </w:pPr>
      <w:r w:rsidRPr="003E308B">
        <w:rPr>
          <w:rFonts w:ascii="Arial" w:hAnsi="Arial"/>
          <w:b w:val="0"/>
          <w:bCs/>
          <w:color w:val="000000" w:themeColor="text1"/>
        </w:rPr>
        <w:t xml:space="preserve">do umowy </w:t>
      </w:r>
      <w:r w:rsidRPr="003E308B">
        <w:rPr>
          <w:rFonts w:ascii="Arial" w:hAnsi="Arial" w:cs="Arial"/>
          <w:b w:val="0"/>
          <w:bCs/>
          <w:color w:val="000000" w:themeColor="text1"/>
        </w:rPr>
        <w:t xml:space="preserve">nr </w:t>
      </w:r>
      <w:r w:rsidR="00652045">
        <w:rPr>
          <w:rFonts w:ascii="Arial" w:hAnsi="Arial" w:cs="Arial"/>
          <w:b w:val="0"/>
          <w:bCs/>
          <w:color w:val="000000" w:themeColor="text1"/>
        </w:rPr>
        <w:t>…</w:t>
      </w:r>
      <w:r w:rsidR="008F3D85" w:rsidRPr="003E308B">
        <w:rPr>
          <w:rFonts w:ascii="Arial" w:hAnsi="Arial" w:cs="Arial"/>
          <w:b w:val="0"/>
          <w:bCs/>
          <w:color w:val="000000" w:themeColor="text1"/>
        </w:rPr>
        <w:t>/</w:t>
      </w:r>
      <w:r w:rsidRPr="003E308B">
        <w:rPr>
          <w:rFonts w:ascii="Arial" w:hAnsi="Arial" w:cs="Arial"/>
          <w:b w:val="0"/>
          <w:bCs/>
          <w:color w:val="000000" w:themeColor="text1"/>
        </w:rPr>
        <w:t>202</w:t>
      </w:r>
      <w:r w:rsidR="00652045">
        <w:rPr>
          <w:rFonts w:ascii="Arial" w:hAnsi="Arial" w:cs="Arial"/>
          <w:b w:val="0"/>
          <w:bCs/>
          <w:color w:val="000000" w:themeColor="text1"/>
        </w:rPr>
        <w:t>4</w:t>
      </w:r>
      <w:r w:rsidRPr="003E308B">
        <w:rPr>
          <w:rFonts w:ascii="Arial" w:hAnsi="Arial" w:cs="Arial"/>
          <w:b w:val="0"/>
          <w:bCs/>
          <w:color w:val="000000" w:themeColor="text1"/>
        </w:rPr>
        <w:br/>
        <w:t>zawart</w:t>
      </w:r>
      <w:r w:rsidR="007E7614" w:rsidRPr="003E308B">
        <w:rPr>
          <w:rFonts w:ascii="Arial" w:hAnsi="Arial" w:cs="Arial"/>
          <w:b w:val="0"/>
          <w:bCs/>
          <w:color w:val="000000" w:themeColor="text1"/>
        </w:rPr>
        <w:t>ej</w:t>
      </w:r>
      <w:r w:rsidRPr="003E308B">
        <w:rPr>
          <w:rFonts w:ascii="Arial" w:hAnsi="Arial" w:cs="Arial"/>
          <w:b w:val="0"/>
          <w:bCs/>
          <w:color w:val="000000" w:themeColor="text1"/>
        </w:rPr>
        <w:t xml:space="preserve"> w dniu </w:t>
      </w:r>
      <w:r w:rsidR="00652045">
        <w:rPr>
          <w:rFonts w:ascii="Arial" w:hAnsi="Arial" w:cs="Arial"/>
          <w:b w:val="0"/>
          <w:bCs/>
          <w:color w:val="000000" w:themeColor="text1"/>
        </w:rPr>
        <w:t>……………………………….</w:t>
      </w:r>
      <w:r w:rsidRPr="003E308B">
        <w:rPr>
          <w:rFonts w:ascii="Arial" w:hAnsi="Arial" w:cs="Arial"/>
          <w:b w:val="0"/>
          <w:bCs/>
          <w:color w:val="000000" w:themeColor="text1"/>
        </w:rPr>
        <w:t xml:space="preserve"> r. w Lipianach</w:t>
      </w:r>
    </w:p>
    <w:p w14:paraId="5EF766CB" w14:textId="77777777" w:rsidR="00ED7BAB" w:rsidRPr="00ED7BAB" w:rsidRDefault="00ED7BAB" w:rsidP="00ED7BAB">
      <w:pPr>
        <w:rPr>
          <w:rFonts w:hint="eastAsia"/>
          <w:lang w:eastAsia="pl-PL"/>
        </w:rPr>
      </w:pPr>
    </w:p>
    <w:p w14:paraId="577F32FC" w14:textId="77777777" w:rsidR="00ED7BAB" w:rsidRDefault="00ED7BAB" w:rsidP="00ED7BAB">
      <w:pPr>
        <w:pStyle w:val="Standardus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 xml:space="preserve">Zestawienie robót zrealizowanych w miesiącu </w:t>
      </w:r>
      <w:r>
        <w:rPr>
          <w:rFonts w:ascii="Arial" w:hAnsi="Arial"/>
          <w:bCs/>
          <w:sz w:val="20"/>
          <w:szCs w:val="20"/>
        </w:rPr>
        <w:t>………………………………….</w:t>
      </w:r>
    </w:p>
    <w:p w14:paraId="45D3C8A9" w14:textId="77777777" w:rsidR="00ED7BAB" w:rsidRDefault="00ED7BAB" w:rsidP="00ED7BAB">
      <w:pPr>
        <w:pStyle w:val="Standarduser"/>
        <w:spacing w:before="57" w:after="57"/>
        <w:rPr>
          <w:rFonts w:ascii="Arial" w:hAnsi="Arial"/>
          <w:b/>
          <w:bCs/>
          <w:sz w:val="20"/>
          <w:szCs w:val="20"/>
        </w:rPr>
      </w:pP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4024"/>
        <w:gridCol w:w="568"/>
        <w:gridCol w:w="995"/>
        <w:gridCol w:w="848"/>
        <w:gridCol w:w="1317"/>
        <w:gridCol w:w="1378"/>
      </w:tblGrid>
      <w:tr w:rsidR="00ED7BAB" w14:paraId="698FE007" w14:textId="77777777" w:rsidTr="00D34F9A">
        <w:trPr>
          <w:trHeight w:val="703"/>
          <w:jc w:val="center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5D07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A38C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prac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FCBF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138C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CB11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Krotność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1B38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 jednostkowy brutto [zł]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1915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 całkowity brutto [zł]</w:t>
            </w:r>
          </w:p>
          <w:p w14:paraId="7512B3F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(kol. 4x5x6)</w:t>
            </w:r>
          </w:p>
        </w:tc>
      </w:tr>
      <w:tr w:rsidR="00ED7BAB" w14:paraId="3369E2C2" w14:textId="77777777" w:rsidTr="00D34F9A">
        <w:trPr>
          <w:trHeight w:val="141"/>
          <w:jc w:val="center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254C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AD67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194D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7527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2B98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543C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5A57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D7BAB" w14:paraId="572AA7B2" w14:textId="77777777" w:rsidTr="00D34F9A">
        <w:trPr>
          <w:jc w:val="center"/>
        </w:trPr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CF11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Utrzymanie czystości nawierzchni jezdni</w:t>
            </w:r>
          </w:p>
        </w:tc>
      </w:tr>
      <w:tr w:rsidR="00ED7BAB" w14:paraId="1F7FBE7B" w14:textId="77777777" w:rsidTr="00D34F9A">
        <w:trPr>
          <w:trHeight w:val="199"/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0406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4082F" w14:textId="77777777" w:rsidR="00ED7BAB" w:rsidRDefault="00ED7BAB" w:rsidP="00D34F9A">
            <w:pPr>
              <w:pStyle w:val="TableContents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oczyszczanie nawierzchni jezdni ulic na szerokości 1,0 m od krawędzi jezdni po obu stronach ulicy i wywóz zebranych zanieczyszczeń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ADF9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42743A0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B316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20EA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93A9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36AAAC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289D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F60E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4C58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97B9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9A0DA3B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9F6A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8B1A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4EC2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35CE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1 564,00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F8BC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2B30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BDE6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0750F7D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0F31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A4AD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4F3C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876C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087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5C9F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0F00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73FF2A8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00B2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96BE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C68D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F9CC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D9A5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6C99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11C8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1008A5D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CF6D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7625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4663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2382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1FB4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19FF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2CA8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48F9BFF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8EC2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849E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792B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5072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1 076,00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EFE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36C7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54BF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621DF72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03CA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2F92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C3E8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6BA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524C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1495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6DD3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E07F919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0F6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9A6F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7A67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97DB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7C9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95BE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6A43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F7A578C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C29B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9589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7EC5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2F03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3 288,00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65EA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ACD8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B236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DB06067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D7EF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D5D5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1C91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D2B7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9241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B22A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C803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A69B903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D9DC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39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77E0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AAFE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22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EECF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B1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B8B3D6B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B67C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9264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DEAE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5E7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A883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8D02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5E26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9E7A21E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00E1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A12A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A594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FACB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1E3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33B6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A623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80DE4F9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3185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A7BD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E52C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999E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2A41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EBAE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5565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804566C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62C7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42BB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CFF1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1F9E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C0A3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2071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73FB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17C534B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4729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D8A6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4B44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7CC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3C39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38E3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482D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701A9B9" w14:textId="77777777" w:rsidTr="00D34F9A">
        <w:trPr>
          <w:trHeight w:val="199"/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407E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0612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2C9C86B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0BE85B8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CA72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5843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D43E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3220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C4A7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97433AA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8E6A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3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5D40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usuwanie traw i chwastów rosnących w strefach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przykrawężnikowych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 wywóz zebranych zanieczyszczeń na zorganizowane wysypisko, w tym:</w:t>
            </w:r>
          </w:p>
        </w:tc>
      </w:tr>
      <w:tr w:rsidR="00ED7BAB" w14:paraId="3AABC27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EC4C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076E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C5D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ADD9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3843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4A2D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9443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40E11D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0DF3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04ED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CA23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7B5E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1 564,00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93E6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C8C3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C629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71D98E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E612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21A6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B468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D2E2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FDC0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957F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04B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84584F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E810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81A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EAFE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F873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30F5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0459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A623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0604C7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B7E3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575B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2E6B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AF65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A4AD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5FA0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5321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6BD785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33BF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0436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7ACD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F8A0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1 076,00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E1B8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3223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BB2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A653C6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EE7B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C3B3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576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69FA" w14:textId="44EDEC04" w:rsidR="00ED7BAB" w:rsidRDefault="00F7788C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</w:t>
            </w:r>
            <w:r w:rsidR="00ED7BA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75CB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C712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CF5F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1D199A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A36C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4F6C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BA20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4DFA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5118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DB47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220D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F48C3F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FE66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84E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BEC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4B3D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3 288,00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4B10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9070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07AE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287966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1D95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B511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D16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6212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2DE3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39FE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B069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C7A968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EE9D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E1C2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BA4D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0AD2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0204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29B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21A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1D4A058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E705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9BB7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6F4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B812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5D1B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C182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7578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254DE1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8177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87B8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8DC3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402F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29C4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2A59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667B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77D272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9350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4467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96C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43B3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689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C65F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15B6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C981D7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3289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89ED1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184B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DB46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DBAC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3B12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FC9A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27C563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FBD4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DB64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4E9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26C7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8217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8C55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6B4A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6B27AE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51C2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5F4A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6756DD57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0A76416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BED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F6DC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E2A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E4F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26A3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5C6EC4F" w14:textId="77777777" w:rsidTr="00D34F9A">
        <w:trPr>
          <w:jc w:val="center"/>
        </w:trPr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1DA7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Utrzymanie czystości nawierzchni chodników</w:t>
            </w:r>
          </w:p>
        </w:tc>
      </w:tr>
      <w:tr w:rsidR="00ED7BAB" w14:paraId="69BE7DBE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46DD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5999B" w14:textId="77777777" w:rsidR="00ED7BAB" w:rsidRDefault="00ED7BAB" w:rsidP="00D34F9A">
            <w:pPr>
              <w:pStyle w:val="TableContents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oczyszczenie nawierzchni chodników na całej szerokości i wywóz zebranych zanieczyszczeń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2AF5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0EEC7B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ABEA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03A2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845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6266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416,20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CB9C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FD82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3B6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35F270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F98E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AD52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FCB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922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1 181,00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3D42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F325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A05D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231A4DA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1A0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5657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382A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7AEA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558F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41E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A7C5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1F90BE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DE0F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D20A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8AB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5E16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512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54E7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F06E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2F5093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9C4E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2B52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0CC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F5C1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CFAF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4549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EA2B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09D112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0634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E10E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6ED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471D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452,80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103A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4F0E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9ED3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3B556C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88A7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3F99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652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7607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C59C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DB32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F13B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8BE1E6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F330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5CE31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3F32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5338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1 459,50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B4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3FA7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BDBD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9CC014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01D1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901D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E3C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66D7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324,40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26A9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0D09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F1C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A05EFB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AA26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4B1B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909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E4D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9D8B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B198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01DD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9B1F29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FEDD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436F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C42E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F1D6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742C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9574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7401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C289F3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4750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762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32C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08F4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5887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0DF6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1F4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FFB1E8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F84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5AD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E53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2332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1B75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3395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C2D1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4388D7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E0F7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3D81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6BDD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E54E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1 069,00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BDD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B044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FA2E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18803F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72F7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57AC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50F5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B087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F81E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62D9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0C58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71FC8DB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C44A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2065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263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6765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761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3EFE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7FF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5C0D37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4D10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42B5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40DFD07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654C85F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D66A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7AE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2 576,70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DB21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710F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305C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3737A0C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E77D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76E1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usuwanie traw i chwastów rosnących w nawierzchni oraz przy krawężnikach i obrzeżach z wywozem zebranych zanieczyszczeń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7F23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A036FB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E114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A82D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BA54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0E08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416,20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249F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BBDE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0290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2E6BF1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104A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CB10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0D12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5B7F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1 181,00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03C6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B016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2BF0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A9B8C4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CB50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8F2A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1E43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CA2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4677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135B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5806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A66375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0E3E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498B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2B4D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05D3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5014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E51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B36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591D022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708D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9CA1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B770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12B5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A6F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DBBE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DA41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C633DA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7D54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CDE9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4986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88F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452,80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CAB6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8CF3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37BD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1F96A90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FFE6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EFEF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61C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FF82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F9B4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3D12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C66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00D48F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E624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D329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450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7DA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1 459,50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5548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85EE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D0BD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789817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4621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35DE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6291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2CD1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324,40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2C99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D793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FB2C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2188C18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9572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041B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6C4B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518F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B057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E2C6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A5AC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55AA54F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821A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085F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F732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24C2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066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AA95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F040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08239EE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B20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E605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442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B1FE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3CB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4592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E10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F55A88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327A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6276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2C1E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4D3B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BF54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E0CD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FA9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67D73035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FE59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8A14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1356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AAB3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1 069,00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9EB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1E00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D245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D60BAB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159F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5241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715A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7369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6D15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8F7A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28D3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4B9128D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7033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3834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F8E3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F848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C4A3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8270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D10F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3206DC6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816F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60CA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70500D0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4A0FAAF7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EAA3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4A3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2 576,70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B5CF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AE65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A92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D7BAB" w14:paraId="320414D5" w14:textId="77777777" w:rsidTr="00D34F9A">
        <w:trPr>
          <w:jc w:val="center"/>
        </w:trPr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023A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 Opróżnianie i utrzymanie koszy ulicznych</w:t>
            </w:r>
          </w:p>
        </w:tc>
      </w:tr>
      <w:tr w:rsidR="00ED7BAB" w14:paraId="0BDA6A82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0098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9FA7F" w14:textId="77777777" w:rsidR="00ED7BAB" w:rsidRDefault="00ED7BAB" w:rsidP="00D34F9A">
            <w:pPr>
              <w:pStyle w:val="TableContents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opróżnianie koszy ulicznych i wywóz śmieci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BC96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6647F9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4BAE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2A97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C6F5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7EAB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367D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346F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7E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4A9390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02A6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7D47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E964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8BCD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9A2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03CD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A847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0312B43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C986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08F3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360B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117C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91C7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58A1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EBF0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D4DD1CA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E7C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2F88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48DE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3FE3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F3C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4A9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8F57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2003A0C5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5FA0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37C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AB73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2DF7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2C99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B9F8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324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C575D7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B6B6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40CF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2ECB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052A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F4AE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933E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99A7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06FE934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A35D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134A1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CDA0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6359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18D0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D57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9A93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74A76BA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3F56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9A97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6ED4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8CB3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855A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A66E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B264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F91671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90A1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5892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B3A6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BE20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AECE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EC6E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0C70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E407D7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B97C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A3AE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3988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15C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FD10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B92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43BA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577516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D2B7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AA6BE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B876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5BBE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7609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082F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D84A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99855E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197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CA86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607E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B275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1852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D304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321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C1BD923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458C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DDC2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775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6472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3A6D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5390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901E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B0B7D0E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5C6B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6354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5A40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186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B98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C7E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3D9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CD579D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96A7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60BC1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DD19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F607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43BF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DA6C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4330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6E4E41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0FE9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3782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5BB8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7DC7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1CAC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DE0D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7145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FF8DE26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00C7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A381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4305EF6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55BDBBE6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E47F6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B874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743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0EA0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DC63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88A0DDF" w14:textId="77777777" w:rsidTr="00D34F9A">
        <w:trPr>
          <w:jc w:val="center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F59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0F43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naprawy bieżące istniejących koszy ulicznych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5289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2D73C" w14:textId="6AD6A314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67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8035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52C0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7A38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C61E23E" w14:textId="77777777" w:rsidTr="00D34F9A">
        <w:trPr>
          <w:jc w:val="center"/>
        </w:trPr>
        <w:tc>
          <w:tcPr>
            <w:tcW w:w="96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2FFF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 Utrzymanie czystości  - porządkowanie terenów zieleni  w pasie drogowym ulic</w:t>
            </w:r>
          </w:p>
        </w:tc>
      </w:tr>
      <w:tr w:rsidR="00ED7BAB" w14:paraId="09078282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1642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B065A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zbieranie wszelkich zanieczyszczeń z  terenów zielonych i wywóz zebranych zanieczyszczeń na zorganizowane wysypisko,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F85A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7DE2F1C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66E1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A89C0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6E5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C841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691,57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4AF6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94FE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BCAE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27F19D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2498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C22D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D85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6597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3 164,27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27FB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B9C9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38E1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5B229B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029B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E64E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17D3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E2AA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844C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371E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50B6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D589B3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7CC3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144C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2D8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3C78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E7F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147E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0D8C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F10E46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84A4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74F53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B1DC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3756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AC2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C3F4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3D7F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F2F710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78D7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C3CE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DFE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FADA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963,79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4FE7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3C4B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DBED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F76513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036D1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3D3E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446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1830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B97C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B768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EF7D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03B1D47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7671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B376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0D8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080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3EA8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86CD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5733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2518E52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141C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674D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D69B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D9D6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213,87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B241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3A93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FABA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CCF2C58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B1D6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48A6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F81C4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13F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3F94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F659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87C22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15F82A9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9224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3CDDC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5E3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54AF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687,50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9A26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E80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9D90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3251D5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6305A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9DC8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F617E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C0F3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189B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D741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AA5B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7CEECCAF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3C96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3629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2EB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E4C7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836F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265D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AED4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F0657B5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F3F7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1EB9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76DA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64DD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46D4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1C7B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684E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687EAC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F8BE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6EBE5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74E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58B0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42FF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1D49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4F92C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BDB8A68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7577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37BB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307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33C8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5746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ECB0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06A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E85F81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9A6E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4ADB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6368BEA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4467454B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174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CC2A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1 145,70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39CA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D06A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64FF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95179E1" w14:textId="77777777" w:rsidTr="00D34F9A">
        <w:trPr>
          <w:jc w:val="center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B69E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A1A16" w14:textId="77777777" w:rsidR="00ED7BAB" w:rsidRDefault="00ED7BAB" w:rsidP="00D34F9A">
            <w:pPr>
              <w:pStyle w:val="TableContents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koszenie zieleni niskiej – trawniki, w tym: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71B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98E4191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D79C3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5238D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Żeromskiego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BFC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6E9D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691,57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DD6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8B0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5125D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0E666E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631F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7A5D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Sikorskiego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5CD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1346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3 164,27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3E3D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0D6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672F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3DD4D176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744B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54B7F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Armii Krajowej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E277F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DFD3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8FFA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721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B01E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29E2C35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46DD7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6A00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Ciasna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52A78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B0AD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BE4B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2686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C6B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246A606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C427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F6824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Górna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ADF82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D3B13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FFEE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2A3D4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3F9E5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43B23C30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C1A3B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73269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Kopernika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AC0D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65A9F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963,79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F4ED1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F859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4A748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6F0B02C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BDEC5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E0388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Kościuszki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5BB0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C3C5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3A16E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F246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F1DE7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BAB" w14:paraId="5D14D24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680A9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8A52" w14:textId="77777777" w:rsidR="00ED7BAB" w:rsidRDefault="00ED7BAB" w:rsidP="00D34F9A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Lipowa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124BC" w14:textId="77777777" w:rsidR="00ED7BAB" w:rsidRDefault="00ED7BAB" w:rsidP="00D34F9A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B1BF0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B7F49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ED6BB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0A98A" w14:textId="77777777" w:rsidR="00ED7BAB" w:rsidRDefault="00ED7BAB" w:rsidP="00D34F9A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4272001F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17E4B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6D7D7" w14:textId="660FA61A" w:rsidR="00F7788C" w:rsidRP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F7788C">
              <w:rPr>
                <w:rFonts w:ascii="Arial" w:hAnsi="Arial"/>
                <w:sz w:val="18"/>
                <w:szCs w:val="18"/>
              </w:rPr>
              <w:t>ulica Lipowa (trawnik nad skarpą i trawnik między skrzyżowaniem z ul. Makuszyńskiego a drogą wojewódzką nr 119)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2FB7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6CCE" w14:textId="67BADE1F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CCED7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C3D3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07EEC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4AD352C7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48C2D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23BC4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S. Okrzei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A87E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BD5E5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213,87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99026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BF977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E2738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6A0729DD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B886B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D2878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Oświęcimska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54E5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38BBE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4B47E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D26A9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0CF8D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119C25EF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8C643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AED14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Polna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F1F5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007BD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687,50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5BF4A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86DB9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62527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5E9F7ACC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7F05B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CA52E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Niepodległości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B28D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380B8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E0736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75977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00292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6778BF32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6C332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B1BE5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Sienkiewicza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0C04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BB79E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FEAC8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EF84F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8E010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00B7673B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BC4E5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D55F6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Szkolna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B739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D0562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46E39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550A8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40F9B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33C2D738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00592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28249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Traugutta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2477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CC7B8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69331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9A539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4879A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2FE1AD69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742A1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3F8AB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Wodna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C4AF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1647D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8CD00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D5EAE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5FF57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39CE5744" w14:textId="77777777" w:rsidTr="00D34F9A">
        <w:trPr>
          <w:jc w:val="center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651E8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13D65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Jedności Narodowej</w:t>
            </w:r>
          </w:p>
          <w:p w14:paraId="3FDD3F4E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Mickiewicza</w:t>
            </w:r>
          </w:p>
          <w:p w14:paraId="25D277AB" w14:textId="77777777" w:rsidR="00F7788C" w:rsidRDefault="00F7788C" w:rsidP="00F7788C">
            <w:pPr>
              <w:pStyle w:val="Standarduser"/>
              <w:widowControl w:val="0"/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ulica Mostowa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96EB" w14:textId="77777777" w:rsidR="00F7788C" w:rsidRDefault="00F7788C" w:rsidP="00F7788C">
            <w:pPr>
              <w:suppressAutoHyphens w:val="0"/>
              <w:rPr>
                <w:rFonts w:hint="eastAsia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6E7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1 145,70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761DD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25319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AAA92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88C" w14:paraId="19E13958" w14:textId="77777777" w:rsidTr="00D34F9A">
        <w:trPr>
          <w:jc w:val="center"/>
        </w:trPr>
        <w:tc>
          <w:tcPr>
            <w:tcW w:w="8265" w:type="dxa"/>
            <w:gridSpan w:val="6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5A731" w14:textId="77777777" w:rsidR="00F7788C" w:rsidRDefault="00F7788C" w:rsidP="00F7788C">
            <w:pPr>
              <w:pStyle w:val="TableContents"/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 razem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BC569" w14:textId="77777777" w:rsidR="00F7788C" w:rsidRDefault="00F7788C" w:rsidP="00F7788C">
            <w:pPr>
              <w:pStyle w:val="TableContents"/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3616656" w14:textId="56D5FA23" w:rsidR="00E652DE" w:rsidRDefault="00E652DE">
      <w:pPr>
        <w:rPr>
          <w:rFonts w:hint="eastAsia"/>
        </w:rPr>
      </w:pPr>
    </w:p>
    <w:p w14:paraId="69E9EB13" w14:textId="4DEC3A5A" w:rsidR="00CC65B7" w:rsidRPr="00CC65B7" w:rsidRDefault="00CC65B7">
      <w:pPr>
        <w:rPr>
          <w:rFonts w:hint="eastAsia"/>
          <w:sz w:val="18"/>
          <w:szCs w:val="18"/>
        </w:rPr>
      </w:pPr>
    </w:p>
    <w:p w14:paraId="6DE97DC9" w14:textId="77777777" w:rsidR="00CC65B7" w:rsidRPr="00CC65B7" w:rsidRDefault="00CC65B7" w:rsidP="00CC65B7">
      <w:pPr>
        <w:rPr>
          <w:rFonts w:ascii="Arial" w:hAnsi="Arial"/>
          <w:sz w:val="18"/>
          <w:szCs w:val="18"/>
        </w:rPr>
      </w:pPr>
    </w:p>
    <w:p w14:paraId="6128464E" w14:textId="77777777" w:rsidR="00CC65B7" w:rsidRDefault="00CC65B7" w:rsidP="00CC65B7">
      <w:pPr>
        <w:rPr>
          <w:rFonts w:ascii="Arial" w:hAnsi="Arial"/>
          <w:sz w:val="18"/>
          <w:szCs w:val="18"/>
        </w:rPr>
      </w:pPr>
    </w:p>
    <w:p w14:paraId="7A877199" w14:textId="14019337" w:rsidR="00CC65B7" w:rsidRDefault="00CC65B7" w:rsidP="00CC65B7">
      <w:pPr>
        <w:rPr>
          <w:rFonts w:ascii="Arial" w:hAnsi="Arial"/>
          <w:sz w:val="18"/>
          <w:szCs w:val="18"/>
        </w:rPr>
      </w:pPr>
      <w:r w:rsidRPr="00CC65B7">
        <w:rPr>
          <w:rFonts w:ascii="Arial" w:hAnsi="Arial"/>
          <w:sz w:val="18"/>
          <w:szCs w:val="18"/>
        </w:rPr>
        <w:t>Podpis Wykonawcy:</w:t>
      </w:r>
    </w:p>
    <w:p w14:paraId="1B795E61" w14:textId="77777777" w:rsidR="00CC65B7" w:rsidRPr="00CC65B7" w:rsidRDefault="00CC65B7" w:rsidP="00CC65B7">
      <w:pPr>
        <w:rPr>
          <w:rFonts w:ascii="Arial" w:hAnsi="Arial"/>
          <w:sz w:val="18"/>
          <w:szCs w:val="18"/>
        </w:rPr>
      </w:pPr>
    </w:p>
    <w:p w14:paraId="736213E5" w14:textId="1C03487C" w:rsid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45007F0F" w14:textId="12885A6C" w:rsidR="00CC65B7" w:rsidRPr="00CC65B7" w:rsidRDefault="00CC65B7" w:rsidP="00CC65B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…………………………………………………….</w:t>
      </w:r>
    </w:p>
    <w:p w14:paraId="2EE72607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52419782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6E3004CB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5B726233" w14:textId="611E0BE1" w:rsid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58BAA601" w14:textId="0B7F6A74" w:rsid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3223A1CF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5BA5A615" w14:textId="77777777" w:rsidR="00CC65B7" w:rsidRPr="00CC65B7" w:rsidRDefault="00CC65B7" w:rsidP="00CC65B7">
      <w:pPr>
        <w:jc w:val="right"/>
        <w:rPr>
          <w:rFonts w:ascii="Arial" w:hAnsi="Arial"/>
          <w:sz w:val="18"/>
          <w:szCs w:val="18"/>
        </w:rPr>
      </w:pPr>
    </w:p>
    <w:p w14:paraId="3BDFF2E6" w14:textId="2C36AB30" w:rsidR="00CC65B7" w:rsidRDefault="00CC65B7" w:rsidP="00CC65B7">
      <w:pPr>
        <w:rPr>
          <w:rFonts w:ascii="Arial" w:hAnsi="Arial"/>
          <w:sz w:val="18"/>
          <w:szCs w:val="18"/>
        </w:rPr>
      </w:pPr>
      <w:r w:rsidRPr="00CC65B7">
        <w:rPr>
          <w:rFonts w:ascii="Arial" w:hAnsi="Arial"/>
          <w:sz w:val="18"/>
          <w:szCs w:val="18"/>
        </w:rPr>
        <w:t>Zatwierdzam</w:t>
      </w:r>
      <w:r>
        <w:rPr>
          <w:rFonts w:ascii="Arial" w:hAnsi="Arial"/>
          <w:sz w:val="18"/>
          <w:szCs w:val="18"/>
        </w:rPr>
        <w:t xml:space="preserve"> (przedstawiciel Zamawiającego)</w:t>
      </w:r>
      <w:r w:rsidRPr="00CC65B7">
        <w:rPr>
          <w:rFonts w:ascii="Arial" w:hAnsi="Arial"/>
          <w:sz w:val="18"/>
          <w:szCs w:val="18"/>
        </w:rPr>
        <w:t>:</w:t>
      </w:r>
    </w:p>
    <w:p w14:paraId="3C0E4D35" w14:textId="0BB4B3B0" w:rsidR="00CC65B7" w:rsidRDefault="00CC65B7" w:rsidP="00CC65B7">
      <w:pPr>
        <w:rPr>
          <w:rFonts w:ascii="Arial" w:hAnsi="Arial"/>
          <w:sz w:val="18"/>
          <w:szCs w:val="18"/>
        </w:rPr>
      </w:pPr>
    </w:p>
    <w:p w14:paraId="2E5E1AB7" w14:textId="53CBB6A7" w:rsidR="00CC65B7" w:rsidRDefault="00CC65B7" w:rsidP="00CC65B7">
      <w:pPr>
        <w:rPr>
          <w:rFonts w:ascii="Arial" w:hAnsi="Arial"/>
          <w:sz w:val="18"/>
          <w:szCs w:val="18"/>
        </w:rPr>
      </w:pPr>
    </w:p>
    <w:p w14:paraId="492B0D6B" w14:textId="77777777" w:rsidR="00CC65B7" w:rsidRDefault="00CC65B7" w:rsidP="00CC65B7">
      <w:pPr>
        <w:rPr>
          <w:rFonts w:ascii="Arial" w:hAnsi="Arial"/>
          <w:sz w:val="18"/>
          <w:szCs w:val="18"/>
        </w:rPr>
      </w:pPr>
    </w:p>
    <w:p w14:paraId="648EC295" w14:textId="77777777" w:rsidR="00CC65B7" w:rsidRPr="00CC65B7" w:rsidRDefault="00CC65B7" w:rsidP="00CC65B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…………………………………………………….</w:t>
      </w:r>
    </w:p>
    <w:p w14:paraId="0D35D08F" w14:textId="77777777" w:rsidR="00CC65B7" w:rsidRPr="00CC65B7" w:rsidRDefault="00CC65B7" w:rsidP="00CC65B7">
      <w:pPr>
        <w:rPr>
          <w:rFonts w:ascii="Arial" w:hAnsi="Arial"/>
          <w:sz w:val="18"/>
          <w:szCs w:val="18"/>
        </w:rPr>
      </w:pPr>
    </w:p>
    <w:sectPr w:rsidR="00CC65B7" w:rsidRPr="00CC65B7" w:rsidSect="00C424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C00"/>
    <w:multiLevelType w:val="multilevel"/>
    <w:tmpl w:val="741CD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4629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AB"/>
    <w:rsid w:val="003E308B"/>
    <w:rsid w:val="005264FE"/>
    <w:rsid w:val="00652045"/>
    <w:rsid w:val="007E7614"/>
    <w:rsid w:val="008F3D85"/>
    <w:rsid w:val="009F7AAB"/>
    <w:rsid w:val="00B816F9"/>
    <w:rsid w:val="00C00BA8"/>
    <w:rsid w:val="00C42494"/>
    <w:rsid w:val="00CC65B7"/>
    <w:rsid w:val="00D267DD"/>
    <w:rsid w:val="00DA13DA"/>
    <w:rsid w:val="00E652DE"/>
    <w:rsid w:val="00ED7BAB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16BA"/>
  <w15:chartTrackingRefBased/>
  <w15:docId w15:val="{81CA517B-E52B-4AE9-8398-339BD0D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B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ED7BA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rsid w:val="00ED7BAB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qFormat/>
    <w:rsid w:val="00ED7BAB"/>
    <w:pPr>
      <w:keepNext/>
      <w:widowControl/>
      <w:autoSpaceDN/>
      <w:jc w:val="both"/>
      <w:textAlignment w:val="auto"/>
      <w:outlineLvl w:val="0"/>
    </w:pPr>
    <w:rPr>
      <w:rFonts w:ascii="Times New Roman" w:eastAsia="Times New Roman" w:hAnsi="Times New Roman" w:cs="Times New Roman"/>
      <w:b/>
      <w:color w:val="000000"/>
      <w:kern w:val="2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5B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5B7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5B7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11</cp:revision>
  <cp:lastPrinted>2022-02-24T06:38:00Z</cp:lastPrinted>
  <dcterms:created xsi:type="dcterms:W3CDTF">2022-01-03T08:17:00Z</dcterms:created>
  <dcterms:modified xsi:type="dcterms:W3CDTF">2024-01-30T08:32:00Z</dcterms:modified>
</cp:coreProperties>
</file>