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454BA535" w:rsidR="00A6276F" w:rsidRPr="004855D6" w:rsidRDefault="00225286" w:rsidP="004855D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3238F5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4A9EE709" w:rsidR="00A6276F" w:rsidRDefault="00225286" w:rsidP="004855D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01938F5F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4855D6" w:rsidRPr="004855D6">
        <w:rPr>
          <w:rFonts w:eastAsia="Tahoma" w:cstheme="minorHAnsi"/>
          <w:b/>
          <w:sz w:val="24"/>
          <w:szCs w:val="24"/>
        </w:rPr>
        <w:t>Zakup i sukcesywna dostawa żywności na potrzeby żywienia w Dziennym Domu Pomocy w Mikołowie w roku 2025.</w:t>
      </w:r>
    </w:p>
    <w:p w14:paraId="6C0D41FC" w14:textId="3F09EF2E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3238F5">
        <w:rPr>
          <w:rFonts w:eastAsia="Tahoma" w:cstheme="minorHAnsi"/>
          <w:sz w:val="24"/>
          <w:szCs w:val="24"/>
        </w:rPr>
        <w:t>5: MROŻ</w:t>
      </w:r>
      <w:r w:rsidR="003E7624">
        <w:rPr>
          <w:rFonts w:eastAsia="Tahoma" w:cstheme="minorHAnsi"/>
          <w:sz w:val="24"/>
          <w:szCs w:val="24"/>
        </w:rPr>
        <w:t>ONKI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06B4BA72" w14:textId="318807C5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65"/>
        <w:gridCol w:w="708"/>
        <w:gridCol w:w="822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44733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568D1E0E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D86E0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44733E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3E7624" w:rsidRPr="00F82457" w14:paraId="2C3A8537" w14:textId="77777777" w:rsidTr="003E7624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5DC558DE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E7624">
              <w:rPr>
                <w:rFonts w:cstheme="minorHAnsi"/>
                <w:sz w:val="20"/>
                <w:szCs w:val="20"/>
              </w:rPr>
              <w:t>Brokuły mrożone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76EF252C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4F71F1BC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7624" w:rsidRPr="00F82457" w14:paraId="49F89E31" w14:textId="77777777" w:rsidTr="003E7624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615390BD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Bukiet warzyw mrożonych: kalafior, brokuł, marchew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5DE47B86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2163ADDB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7624" w:rsidRPr="00F82457" w14:paraId="0AC8340B" w14:textId="77777777" w:rsidTr="003E7624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08116CCD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Groszek zielony mrożony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1F879777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2FCA8367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7624" w:rsidRPr="00F82457" w14:paraId="0532B49D" w14:textId="77777777" w:rsidTr="003E7624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071FD1BA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Kalafior mrożony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6ABD6EBC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004E1BE9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7624" w:rsidRPr="00F82457" w14:paraId="27685A12" w14:textId="77777777" w:rsidTr="003E7624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4F91658D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Mieszanka kompotowa (owocowa) mrożona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17F1BD00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2FEC64A5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7624" w:rsidRPr="00F82457" w14:paraId="395EAE15" w14:textId="77777777" w:rsidTr="003E7624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1ADDD7E6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Szpinak rozdrobniony mrożony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4BB050BF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46168016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7624" w:rsidRPr="00F82457" w14:paraId="3CF06F55" w14:textId="77777777" w:rsidTr="003E7624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683C9785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Fasolka szparagowa zielona cięta mrożona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778DA6C0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10430100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7624" w:rsidRPr="00F82457" w14:paraId="6AC6BF5E" w14:textId="77777777" w:rsidTr="003E7624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758A0A2E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Pierogi z mięsem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4BB574DB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0B50D000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7624" w:rsidRPr="00F82457" w14:paraId="23FE80B2" w14:textId="77777777" w:rsidTr="003E7624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36484CB1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Knedle z owocami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0EB30117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043D7A38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7624" w:rsidRPr="00F82457" w14:paraId="5CB5EF0C" w14:textId="77777777" w:rsidTr="003E7624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36285D19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Marchew kostka</w:t>
            </w:r>
            <w:r>
              <w:rPr>
                <w:rFonts w:cstheme="minorHAnsi"/>
                <w:sz w:val="20"/>
                <w:szCs w:val="20"/>
              </w:rPr>
              <w:t xml:space="preserve"> mrożona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5000F5AF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4FDE2A71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7624" w:rsidRPr="00F82457" w14:paraId="4888D75E" w14:textId="77777777" w:rsidTr="003E7624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190F1229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Placki ziemniaczane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723871F4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7A788D48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7624" w:rsidRPr="00F82457" w14:paraId="3E6C682A" w14:textId="77777777" w:rsidTr="003E7624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3824AE23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Pyzy z mięsem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E7624">
              <w:rPr>
                <w:rFonts w:cstheme="minorHAnsi"/>
                <w:sz w:val="20"/>
                <w:szCs w:val="20"/>
              </w:rPr>
              <w:t>(min.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E7624">
              <w:rPr>
                <w:rFonts w:cstheme="minorHAnsi"/>
                <w:sz w:val="20"/>
                <w:szCs w:val="20"/>
              </w:rPr>
              <w:t>zawartość farszu mięsnego 10%)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54754972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328F87BC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7624" w:rsidRPr="00F82457" w14:paraId="6F7C71FF" w14:textId="77777777" w:rsidTr="003E7624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0336" w14:textId="25C7DA5D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FE0B" w14:textId="7AF8CDDE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Włoszczyzna</w:t>
            </w:r>
            <w:r>
              <w:rPr>
                <w:rFonts w:cstheme="minorHAnsi"/>
                <w:sz w:val="20"/>
                <w:szCs w:val="20"/>
              </w:rPr>
              <w:t xml:space="preserve"> mrożona </w:t>
            </w:r>
            <w:r w:rsidRPr="003E7624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E7624">
              <w:rPr>
                <w:rFonts w:cstheme="minorHAnsi"/>
                <w:sz w:val="20"/>
                <w:szCs w:val="20"/>
              </w:rPr>
              <w:t>paski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B428" w14:textId="724D5C7B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12EF" w14:textId="1CE1BD97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41B3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58ED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6154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647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F590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7624" w:rsidRPr="00F82457" w14:paraId="48FABA06" w14:textId="77777777" w:rsidTr="003E7624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1D10" w14:textId="7F10F46D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EB0C" w14:textId="1B331AB5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Truskawki mrożone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E4FB" w14:textId="129444DC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3ECE" w14:textId="5D225AC0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6BEE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767C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318A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4157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8803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7624" w:rsidRPr="00F82457" w14:paraId="65526A60" w14:textId="77777777" w:rsidTr="003E7624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E337" w14:textId="487E0736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A0A6" w14:textId="0A0065C0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Pierogi ruskie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12F" w14:textId="4C4C1CBD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2BBC" w14:textId="1EF75C06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A5F5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9FF6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927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3F84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655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7624" w:rsidRPr="00F82457" w14:paraId="3B41E934" w14:textId="77777777" w:rsidTr="003E7624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A075" w14:textId="25E78826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662C" w14:textId="12921219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Uszka z kapustą i grzybami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6C45" w14:textId="08CCFA3D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6C15" w14:textId="3AA8AFA1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3361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CA3C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29E8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4F0B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47D0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7624" w:rsidRPr="00F82457" w14:paraId="1B432EF9" w14:textId="77777777" w:rsidTr="003E7624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CD61" w14:textId="3EFB0F89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BFFA" w14:textId="111591DB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Zupa jarzynowa 7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Pr="003E7624">
              <w:rPr>
                <w:rFonts w:cstheme="minorHAnsi"/>
                <w:sz w:val="20"/>
                <w:szCs w:val="20"/>
              </w:rPr>
              <w:t>składników</w:t>
            </w:r>
            <w:r>
              <w:rPr>
                <w:rFonts w:cstheme="minorHAnsi"/>
                <w:sz w:val="20"/>
                <w:szCs w:val="20"/>
              </w:rPr>
              <w:t xml:space="preserve"> mrożona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CD70" w14:textId="1F1D2C1C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FFA8" w14:textId="3D31F415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8BD4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F58B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B1CF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23A6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5BCB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7624" w:rsidRPr="00F82457" w14:paraId="684111FB" w14:textId="77777777" w:rsidTr="003E7624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90E7" w14:textId="31119E49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EC52" w14:textId="56160133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Jagody</w:t>
            </w:r>
            <w:r>
              <w:rPr>
                <w:rFonts w:cstheme="minorHAnsi"/>
                <w:sz w:val="20"/>
                <w:szCs w:val="20"/>
              </w:rPr>
              <w:t xml:space="preserve"> mrożone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F01C" w14:textId="461A0750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58CA" w14:textId="6F9765B8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DF2C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981E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82F3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8C22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9E63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7624" w:rsidRPr="00F82457" w14:paraId="1E6C4973" w14:textId="77777777" w:rsidTr="003E7624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92A3" w14:textId="32C9417D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5E65" w14:textId="7D0FE231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Podgrzybek mrożony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E7624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E7624">
              <w:rPr>
                <w:rFonts w:cstheme="minorHAnsi"/>
                <w:sz w:val="20"/>
                <w:szCs w:val="20"/>
              </w:rPr>
              <w:t>kostka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00D1" w14:textId="3D580EBF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0747" w14:textId="763A7752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EEDC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4405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1BFB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2D72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5046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7624" w:rsidRPr="00F82457" w14:paraId="159EEADD" w14:textId="77777777" w:rsidTr="003E7624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7D30" w14:textId="3E688E04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6705" w14:textId="3C007EFF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Pierogi z serem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D05B" w14:textId="7A14E05D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0CFA" w14:textId="0DF046ED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8519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E55A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7C4B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37D8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10D7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7624" w:rsidRPr="00F82457" w14:paraId="0EF7F1C9" w14:textId="77777777" w:rsidTr="003E7624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5E3F" w14:textId="62196B6A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80D7" w14:textId="00437D25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Wiśnie bez pestek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E7624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E7624">
              <w:rPr>
                <w:rFonts w:cstheme="minorHAnsi"/>
                <w:sz w:val="20"/>
                <w:szCs w:val="20"/>
              </w:rPr>
              <w:t>mrożone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6596" w14:textId="3211D67E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0F26" w14:textId="715E5EC9" w:rsidR="003E7624" w:rsidRPr="003E7624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762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EE9C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AD4A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C8D4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116F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8D70" w14:textId="77777777" w:rsidR="003E7624" w:rsidRPr="004855D6" w:rsidRDefault="003E7624" w:rsidP="003E76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04FF1" w:rsidRPr="00F82457" w14:paraId="1567AB59" w14:textId="77777777" w:rsidTr="00AA2E91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22F5B98" w:rsidR="00225286" w:rsidRPr="00F82457" w:rsidRDefault="00225286" w:rsidP="00F73ADF">
      <w:pPr>
        <w:tabs>
          <w:tab w:val="left" w:pos="284"/>
        </w:tabs>
        <w:spacing w:before="48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6E5D0E30" w14:textId="70EF7E6B" w:rsidR="00F73ADF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3E7624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3E7624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 xml:space="preserve">Należy wypełnić, jeżeli Wykonawca przewiduje udział podwykonawców. W przypadku niewskazania przez Wykonawcę części zamówienia, którą zamierza powierzyć 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lastRenderedPageBreak/>
        <w:t>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E386C54" w14:textId="77777777" w:rsidR="003E7624" w:rsidRDefault="003E7624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4F8EA40D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bookmarkStart w:id="0" w:name="_GoBack"/>
      <w:bookmarkEnd w:id="0"/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3E7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392F6B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4855D6"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</w:t>
    </w:r>
    <w:r w:rsidR="00D85C0B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4855D6">
      <w:rPr>
        <w:rFonts w:cstheme="minorHAnsi"/>
        <w:sz w:val="20"/>
        <w:szCs w:val="20"/>
      </w:rPr>
      <w:t>DDP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954F3"/>
    <w:rsid w:val="003238F5"/>
    <w:rsid w:val="00362DE8"/>
    <w:rsid w:val="00385FB3"/>
    <w:rsid w:val="00397601"/>
    <w:rsid w:val="003E7624"/>
    <w:rsid w:val="0044733E"/>
    <w:rsid w:val="004855D6"/>
    <w:rsid w:val="004B5561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876A96"/>
    <w:rsid w:val="008774C7"/>
    <w:rsid w:val="009D5584"/>
    <w:rsid w:val="00A21A69"/>
    <w:rsid w:val="00A6276F"/>
    <w:rsid w:val="00A80E7F"/>
    <w:rsid w:val="00AA1C66"/>
    <w:rsid w:val="00AA2E91"/>
    <w:rsid w:val="00B70269"/>
    <w:rsid w:val="00B97916"/>
    <w:rsid w:val="00BA794E"/>
    <w:rsid w:val="00CA78A0"/>
    <w:rsid w:val="00D009E3"/>
    <w:rsid w:val="00D04FF1"/>
    <w:rsid w:val="00D22111"/>
    <w:rsid w:val="00D22B36"/>
    <w:rsid w:val="00D85C0B"/>
    <w:rsid w:val="00D86E0B"/>
    <w:rsid w:val="00DD1693"/>
    <w:rsid w:val="00E03A81"/>
    <w:rsid w:val="00E83C3F"/>
    <w:rsid w:val="00F73AD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3</cp:revision>
  <dcterms:created xsi:type="dcterms:W3CDTF">2024-11-21T09:25:00Z</dcterms:created>
  <dcterms:modified xsi:type="dcterms:W3CDTF">2024-11-21T09:32:00Z</dcterms:modified>
</cp:coreProperties>
</file>