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3E06E605" w:rsidR="00045686" w:rsidRPr="00697FE3" w:rsidRDefault="00045686" w:rsidP="00045686">
      <w:pPr>
        <w:jc w:val="center"/>
        <w:rPr>
          <w:b/>
          <w:bCs/>
        </w:rPr>
      </w:pPr>
      <w:r w:rsidRPr="00697FE3">
        <w:rPr>
          <w:b/>
          <w:bCs/>
        </w:rPr>
        <w:t>Zadanie pn.: „</w:t>
      </w:r>
      <w:r w:rsidR="00697FE3" w:rsidRPr="00697FE3">
        <w:rPr>
          <w:rFonts w:cstheme="minorHAnsi"/>
          <w:b/>
          <w:bCs/>
          <w:u w:val="single"/>
        </w:rPr>
        <w:t>Wykonanie utwardzenia terenu wokół stawu w miejscowości Piece</w:t>
      </w:r>
      <w:r w:rsidRPr="00697FE3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52BF1B97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697FE3" w:rsidRPr="00697FE3">
        <w:rPr>
          <w:rFonts w:cstheme="minorHAnsi"/>
          <w:b/>
          <w:bCs/>
          <w:u w:val="single"/>
        </w:rPr>
        <w:t>Wykonanie utwardzenia terenu wokół stawu w miejscowości Piece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lastRenderedPageBreak/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3361" w14:textId="77777777" w:rsidR="00BA293D" w:rsidRDefault="00BA293D" w:rsidP="00045686">
      <w:pPr>
        <w:spacing w:after="0" w:line="240" w:lineRule="auto"/>
      </w:pPr>
      <w:r>
        <w:separator/>
      </w:r>
    </w:p>
  </w:endnote>
  <w:endnote w:type="continuationSeparator" w:id="0">
    <w:p w14:paraId="2E72388E" w14:textId="77777777" w:rsidR="00BA293D" w:rsidRDefault="00BA293D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D87D" w14:textId="77777777" w:rsidR="00BA293D" w:rsidRDefault="00BA293D" w:rsidP="00045686">
      <w:pPr>
        <w:spacing w:after="0" w:line="240" w:lineRule="auto"/>
      </w:pPr>
      <w:r>
        <w:separator/>
      </w:r>
    </w:p>
  </w:footnote>
  <w:footnote w:type="continuationSeparator" w:id="0">
    <w:p w14:paraId="4739FFC8" w14:textId="77777777" w:rsidR="00BA293D" w:rsidRDefault="00BA293D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0750CFEC" w:rsidR="00045686" w:rsidRDefault="00045686">
    <w:pPr>
      <w:pStyle w:val="Nagwek"/>
    </w:pPr>
    <w:r>
      <w:t>ZP.271.</w:t>
    </w:r>
    <w:r w:rsidR="00697FE3">
      <w:t>6</w:t>
    </w:r>
    <w:r>
      <w:t>.202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3D076E"/>
    <w:rsid w:val="00505215"/>
    <w:rsid w:val="00537B55"/>
    <w:rsid w:val="005A0956"/>
    <w:rsid w:val="005C33CD"/>
    <w:rsid w:val="006815DC"/>
    <w:rsid w:val="00697FE3"/>
    <w:rsid w:val="0070425B"/>
    <w:rsid w:val="007A2F96"/>
    <w:rsid w:val="007D68C6"/>
    <w:rsid w:val="007F4A26"/>
    <w:rsid w:val="00963E13"/>
    <w:rsid w:val="00A60587"/>
    <w:rsid w:val="00A802A5"/>
    <w:rsid w:val="00B36DF9"/>
    <w:rsid w:val="00B9169F"/>
    <w:rsid w:val="00BA293D"/>
    <w:rsid w:val="00BC73F3"/>
    <w:rsid w:val="00BD6B9F"/>
    <w:rsid w:val="00BE19E7"/>
    <w:rsid w:val="00C15AA0"/>
    <w:rsid w:val="00D47560"/>
    <w:rsid w:val="00D775B8"/>
    <w:rsid w:val="00E93E38"/>
    <w:rsid w:val="00EB31F5"/>
    <w:rsid w:val="00EE48B0"/>
    <w:rsid w:val="00F1649C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11</cp:revision>
  <dcterms:created xsi:type="dcterms:W3CDTF">2021-04-08T10:30:00Z</dcterms:created>
  <dcterms:modified xsi:type="dcterms:W3CDTF">2022-05-20T07:19:00Z</dcterms:modified>
</cp:coreProperties>
</file>