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40" w:rsidRDefault="00082C40" w:rsidP="00082C40">
      <w:pPr>
        <w:pStyle w:val="Nagwek"/>
        <w:jc w:val="right"/>
        <w:rPr>
          <w:sz w:val="24"/>
          <w:szCs w:val="24"/>
        </w:rPr>
      </w:pPr>
    </w:p>
    <w:p w:rsidR="00082C40" w:rsidRPr="008B38BE" w:rsidRDefault="00082C40" w:rsidP="00082C40">
      <w:pPr>
        <w:pStyle w:val="Nagwek"/>
        <w:ind w:left="4956"/>
        <w:jc w:val="right"/>
        <w:rPr>
          <w:sz w:val="20"/>
          <w:szCs w:val="20"/>
        </w:rPr>
      </w:pPr>
      <w:r>
        <w:rPr>
          <w:sz w:val="24"/>
          <w:szCs w:val="24"/>
        </w:rPr>
        <w:tab/>
        <w:t xml:space="preserve">Załącznik nr 1                                                                                                                                                                              </w:t>
      </w:r>
      <w:r w:rsidR="00286F3F">
        <w:rPr>
          <w:sz w:val="20"/>
          <w:szCs w:val="20"/>
        </w:rPr>
        <w:t xml:space="preserve">ZAPYTANIE  OFERTOWE  NR </w:t>
      </w:r>
      <w:r w:rsidR="00B11A11">
        <w:rPr>
          <w:sz w:val="20"/>
          <w:szCs w:val="20"/>
        </w:rPr>
        <w:t>8</w:t>
      </w:r>
      <w:r w:rsidR="00771974">
        <w:rPr>
          <w:sz w:val="20"/>
          <w:szCs w:val="20"/>
        </w:rPr>
        <w:t>/08/</w:t>
      </w:r>
      <w:r w:rsidR="00B23D6B">
        <w:rPr>
          <w:sz w:val="20"/>
          <w:szCs w:val="20"/>
        </w:rPr>
        <w:t>/2023</w:t>
      </w:r>
    </w:p>
    <w:p w:rsidR="00082C40" w:rsidRDefault="00082C40" w:rsidP="00082C40">
      <w:pPr>
        <w:rPr>
          <w:sz w:val="24"/>
          <w:szCs w:val="24"/>
        </w:rPr>
      </w:pPr>
    </w:p>
    <w:p w:rsidR="00082C40" w:rsidRDefault="00082C40" w:rsidP="00082C40">
      <w:pPr>
        <w:ind w:left="142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………………………………………………………                                                                                                                       </w:t>
      </w:r>
      <w:r>
        <w:rPr>
          <w:sz w:val="20"/>
          <w:szCs w:val="20"/>
        </w:rPr>
        <w:t xml:space="preserve">Nazwa i adres  Wykonawcy     </w:t>
      </w:r>
    </w:p>
    <w:p w:rsidR="00082C40" w:rsidRPr="008E6F79" w:rsidRDefault="00082C40" w:rsidP="00082C40">
      <w:pPr>
        <w:ind w:left="142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O  </w:t>
      </w:r>
      <w:r w:rsidRPr="008E6F79">
        <w:rPr>
          <w:b/>
          <w:sz w:val="28"/>
          <w:szCs w:val="28"/>
        </w:rPr>
        <w:t>Ś  W  I  A  D  C  Z  E  N  I  E</w:t>
      </w:r>
    </w:p>
    <w:p w:rsidR="00082C40" w:rsidRDefault="00082C40" w:rsidP="00082C40">
      <w:pPr>
        <w:pStyle w:val="Akapitzlist"/>
        <w:rPr>
          <w:b/>
          <w:sz w:val="24"/>
          <w:szCs w:val="24"/>
        </w:rPr>
      </w:pPr>
    </w:p>
    <w:p w:rsidR="00082C40" w:rsidRDefault="00082C40" w:rsidP="00082C4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trybie zapytania ofertowego </w:t>
      </w:r>
      <w:r w:rsidR="00286F3F">
        <w:rPr>
          <w:sz w:val="24"/>
          <w:szCs w:val="24"/>
        </w:rPr>
        <w:t>na prace</w:t>
      </w:r>
      <w:r>
        <w:rPr>
          <w:sz w:val="24"/>
          <w:szCs w:val="24"/>
        </w:rPr>
        <w:t xml:space="preserve">: </w:t>
      </w:r>
      <w:r w:rsidRPr="00082C40">
        <w:rPr>
          <w:b/>
          <w:i/>
          <w:sz w:val="24"/>
          <w:szCs w:val="24"/>
        </w:rPr>
        <w:t xml:space="preserve">„Opracowanie szczegółowego projektu technicznego </w:t>
      </w:r>
      <w:r w:rsidR="00C65F16">
        <w:rPr>
          <w:b/>
          <w:i/>
          <w:sz w:val="24"/>
          <w:szCs w:val="24"/>
        </w:rPr>
        <w:t>modyfikacji kabiny</w:t>
      </w:r>
      <w:r w:rsidRPr="00082C40">
        <w:rPr>
          <w:b/>
          <w:i/>
          <w:sz w:val="24"/>
          <w:szCs w:val="24"/>
        </w:rPr>
        <w:t>, wraz z projektem oprzyrządowania”</w:t>
      </w:r>
      <w:r>
        <w:rPr>
          <w:sz w:val="24"/>
          <w:szCs w:val="24"/>
        </w:rPr>
        <w:t xml:space="preserve">  oświadczamy, że  posiadamy kadrę inżynierską</w:t>
      </w:r>
      <w:r w:rsidR="00E22830">
        <w:rPr>
          <w:sz w:val="24"/>
          <w:szCs w:val="24"/>
        </w:rPr>
        <w:t>, zdolną do realizacji przedmiotowego zamówienia</w:t>
      </w:r>
      <w:r>
        <w:rPr>
          <w:sz w:val="24"/>
          <w:szCs w:val="24"/>
        </w:rPr>
        <w:t xml:space="preserve"> oraz udokumentowane minimum 5-letnie doświadczenie w zakresie kompleksowego projektowania z użyciem oprogramowania CAD/CAE lekkich statków powietrznych klasy ELA 1, w tym potwierdzone umiejętności w zakresie:</w:t>
      </w:r>
    </w:p>
    <w:p w:rsidR="00082C40" w:rsidRDefault="00082C40" w:rsidP="00082C4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Projektowania konstrukcji metalowych,</w:t>
      </w:r>
    </w:p>
    <w:p w:rsidR="00082C40" w:rsidRDefault="00082C40" w:rsidP="00082C4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Projektowania urządzeń elektro-mechanicznych,</w:t>
      </w:r>
    </w:p>
    <w:p w:rsidR="00082C40" w:rsidRDefault="00082C40" w:rsidP="00082C4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Wykonywania projektów strukturalnych (z wykorzystaniem CAD/CAE),</w:t>
      </w:r>
    </w:p>
    <w:p w:rsidR="00082C40" w:rsidRDefault="00082C40" w:rsidP="00082C4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Tworzenia dokumentacji technicznej i technologicznej (z wykorzystaniem CAD),</w:t>
      </w:r>
    </w:p>
    <w:p w:rsidR="00082C40" w:rsidRDefault="00082C40" w:rsidP="00082C4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Projektowania oprzyrządowania montażowego (z wykorzystaniem CAD/CAM),</w:t>
      </w:r>
    </w:p>
    <w:p w:rsidR="00082C40" w:rsidRDefault="00082C40" w:rsidP="00082C4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Wykonywania analiz i obliczeń inżynierskich,</w:t>
      </w:r>
    </w:p>
    <w:p w:rsidR="00082C40" w:rsidRDefault="00082C40" w:rsidP="00082C4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Przeprowadzania analiz wytrzymałościowych metodą elementów skończonych (z wykorzystaniem CAE),</w:t>
      </w:r>
    </w:p>
    <w:p w:rsidR="00082C40" w:rsidRPr="008E6F79" w:rsidRDefault="00082C40" w:rsidP="00082C4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Opracowywania programów prób certyfikacyjnych w zakresie badań statycznych i trwałości zmęczeniowej.</w:t>
      </w:r>
    </w:p>
    <w:p w:rsidR="00082C40" w:rsidRDefault="00082C40" w:rsidP="00082C40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82C40" w:rsidRDefault="00082C40" w:rsidP="00082C40">
      <w:pPr>
        <w:pStyle w:val="Akapitzlist"/>
        <w:jc w:val="both"/>
        <w:rPr>
          <w:sz w:val="24"/>
          <w:szCs w:val="24"/>
        </w:rPr>
      </w:pPr>
    </w:p>
    <w:p w:rsidR="00082C40" w:rsidRDefault="00082C40" w:rsidP="00082C40">
      <w:pPr>
        <w:pStyle w:val="Akapitzlist"/>
        <w:jc w:val="both"/>
        <w:rPr>
          <w:sz w:val="24"/>
          <w:szCs w:val="24"/>
        </w:rPr>
      </w:pPr>
    </w:p>
    <w:p w:rsidR="00082C40" w:rsidRDefault="00082C40" w:rsidP="00082C40">
      <w:pPr>
        <w:pStyle w:val="Akapitzlist"/>
        <w:jc w:val="both"/>
        <w:rPr>
          <w:sz w:val="24"/>
          <w:szCs w:val="24"/>
        </w:rPr>
      </w:pPr>
    </w:p>
    <w:p w:rsidR="00082C40" w:rsidRPr="00082C40" w:rsidRDefault="00082C40" w:rsidP="00082C40">
      <w:pPr>
        <w:jc w:val="right"/>
        <w:rPr>
          <w:sz w:val="20"/>
          <w:szCs w:val="20"/>
        </w:rPr>
      </w:pPr>
      <w:r w:rsidRPr="00082C40">
        <w:rPr>
          <w:sz w:val="24"/>
          <w:szCs w:val="24"/>
        </w:rPr>
        <w:t xml:space="preserve">…………………………………………………………….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82C40">
        <w:rPr>
          <w:sz w:val="20"/>
          <w:szCs w:val="20"/>
        </w:rPr>
        <w:t>Data i podpis</w:t>
      </w:r>
      <w:r>
        <w:rPr>
          <w:sz w:val="20"/>
          <w:szCs w:val="20"/>
        </w:rPr>
        <w:t xml:space="preserve"> osoby</w:t>
      </w:r>
      <w:r w:rsidRPr="00082C40">
        <w:rPr>
          <w:sz w:val="20"/>
          <w:szCs w:val="20"/>
        </w:rPr>
        <w:t xml:space="preserve"> upoważnionej</w:t>
      </w:r>
    </w:p>
    <w:p w:rsidR="007C6944" w:rsidRPr="00BA1F95" w:rsidRDefault="00082C40" w:rsidP="00082C40">
      <w:pPr>
        <w:jc w:val="right"/>
      </w:pPr>
      <w:r w:rsidRPr="004C3E36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</w:t>
      </w:r>
    </w:p>
    <w:sectPr w:rsidR="007C6944" w:rsidRPr="00BA1F95" w:rsidSect="00802978">
      <w:headerReference w:type="default" r:id="rId7"/>
      <w:pgSz w:w="11906" w:h="16838"/>
      <w:pgMar w:top="11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D9" w:rsidRDefault="004D25D9" w:rsidP="00FE6313">
      <w:pPr>
        <w:spacing w:after="0" w:line="240" w:lineRule="auto"/>
      </w:pPr>
      <w:r>
        <w:separator/>
      </w:r>
    </w:p>
  </w:endnote>
  <w:endnote w:type="continuationSeparator" w:id="0">
    <w:p w:rsidR="004D25D9" w:rsidRDefault="004D25D9" w:rsidP="00FE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D9" w:rsidRDefault="004D25D9" w:rsidP="00FE6313">
      <w:pPr>
        <w:spacing w:after="0" w:line="240" w:lineRule="auto"/>
      </w:pPr>
      <w:r>
        <w:separator/>
      </w:r>
    </w:p>
  </w:footnote>
  <w:footnote w:type="continuationSeparator" w:id="0">
    <w:p w:rsidR="004D25D9" w:rsidRDefault="004D25D9" w:rsidP="00FE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40" w:rsidRDefault="00082C40" w:rsidP="00082C40">
    <w:pPr>
      <w:pStyle w:val="Nagwek"/>
      <w:tabs>
        <w:tab w:val="clear" w:pos="4536"/>
        <w:tab w:val="clear" w:pos="9072"/>
        <w:tab w:val="left" w:pos="277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4107180</wp:posOffset>
          </wp:positionH>
          <wp:positionV relativeFrom="paragraph">
            <wp:posOffset>-88265</wp:posOffset>
          </wp:positionV>
          <wp:extent cx="590550" cy="43815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4038600</wp:posOffset>
          </wp:positionH>
          <wp:positionV relativeFrom="paragraph">
            <wp:posOffset>-97790</wp:posOffset>
          </wp:positionV>
          <wp:extent cx="590550" cy="43815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4038600</wp:posOffset>
          </wp:positionH>
          <wp:positionV relativeFrom="paragraph">
            <wp:posOffset>-87630</wp:posOffset>
          </wp:positionV>
          <wp:extent cx="590550" cy="438150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</w:t>
    </w:r>
    <w:r>
      <w:rPr>
        <w:noProof/>
      </w:rPr>
      <w:drawing>
        <wp:inline distT="0" distB="0" distL="0" distR="0">
          <wp:extent cx="1314450" cy="314325"/>
          <wp:effectExtent l="19050" t="0" r="0" b="0"/>
          <wp:docPr id="4" name="Obraz 1" descr="Logotypy - Narodowe Centrum Badań i Rozwoj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- Narodowe Centrum Badań i Rozwoju - Portal Gov.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>
      <w:rPr>
        <w:noProof/>
      </w:rPr>
      <w:drawing>
        <wp:inline distT="0" distB="0" distL="0" distR="0">
          <wp:extent cx="1143000" cy="342900"/>
          <wp:effectExtent l="19050" t="0" r="0" b="0"/>
          <wp:docPr id="5" name="Obraz 7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laga R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</w:rPr>
      <w:drawing>
        <wp:inline distT="0" distB="0" distL="0" distR="0">
          <wp:extent cx="971550" cy="342900"/>
          <wp:effectExtent l="0" t="0" r="0" b="0"/>
          <wp:docPr id="6" name="Obraz 4" descr="Logo Programu Dostępność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rogramu Dostępność Plu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2C40" w:rsidRDefault="00082C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380"/>
    <w:multiLevelType w:val="hybridMultilevel"/>
    <w:tmpl w:val="5B0C6D28"/>
    <w:lvl w:ilvl="0" w:tplc="4E962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E66BE"/>
    <w:multiLevelType w:val="hybridMultilevel"/>
    <w:tmpl w:val="994E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C5A"/>
    <w:multiLevelType w:val="multilevel"/>
    <w:tmpl w:val="24C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E9B"/>
    <w:multiLevelType w:val="hybridMultilevel"/>
    <w:tmpl w:val="A0927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56026"/>
    <w:multiLevelType w:val="hybridMultilevel"/>
    <w:tmpl w:val="A7503B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6E4EC9"/>
    <w:multiLevelType w:val="multilevel"/>
    <w:tmpl w:val="9A44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CB5E98"/>
    <w:multiLevelType w:val="hybridMultilevel"/>
    <w:tmpl w:val="8A602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2EB"/>
    <w:rsid w:val="000018C7"/>
    <w:rsid w:val="000049B2"/>
    <w:rsid w:val="00007FB7"/>
    <w:rsid w:val="00020E3E"/>
    <w:rsid w:val="00030B57"/>
    <w:rsid w:val="00032DD1"/>
    <w:rsid w:val="00032E19"/>
    <w:rsid w:val="00034C90"/>
    <w:rsid w:val="0004146C"/>
    <w:rsid w:val="0004202F"/>
    <w:rsid w:val="000424F1"/>
    <w:rsid w:val="00043F79"/>
    <w:rsid w:val="0004605B"/>
    <w:rsid w:val="00050986"/>
    <w:rsid w:val="00053ED7"/>
    <w:rsid w:val="00060984"/>
    <w:rsid w:val="000651EB"/>
    <w:rsid w:val="00067D62"/>
    <w:rsid w:val="00072A76"/>
    <w:rsid w:val="00073670"/>
    <w:rsid w:val="000769D5"/>
    <w:rsid w:val="0008014D"/>
    <w:rsid w:val="000802DF"/>
    <w:rsid w:val="00081A49"/>
    <w:rsid w:val="000825A8"/>
    <w:rsid w:val="00082C40"/>
    <w:rsid w:val="00082E97"/>
    <w:rsid w:val="0009273D"/>
    <w:rsid w:val="000946EA"/>
    <w:rsid w:val="000965FC"/>
    <w:rsid w:val="000A0AE4"/>
    <w:rsid w:val="000A0C54"/>
    <w:rsid w:val="000A23AA"/>
    <w:rsid w:val="000A42A2"/>
    <w:rsid w:val="000A4709"/>
    <w:rsid w:val="000A56A7"/>
    <w:rsid w:val="000B15C8"/>
    <w:rsid w:val="000B4134"/>
    <w:rsid w:val="000C0861"/>
    <w:rsid w:val="000C2D59"/>
    <w:rsid w:val="000C5935"/>
    <w:rsid w:val="000D1E64"/>
    <w:rsid w:val="000D2864"/>
    <w:rsid w:val="000D2B62"/>
    <w:rsid w:val="000D2D9F"/>
    <w:rsid w:val="000D2E42"/>
    <w:rsid w:val="000D72EC"/>
    <w:rsid w:val="000E3158"/>
    <w:rsid w:val="000E3F7D"/>
    <w:rsid w:val="000E68BB"/>
    <w:rsid w:val="000E720E"/>
    <w:rsid w:val="000F2694"/>
    <w:rsid w:val="000F4472"/>
    <w:rsid w:val="000F570B"/>
    <w:rsid w:val="000F72E0"/>
    <w:rsid w:val="000F7A95"/>
    <w:rsid w:val="00105918"/>
    <w:rsid w:val="00117283"/>
    <w:rsid w:val="00121967"/>
    <w:rsid w:val="00125F7B"/>
    <w:rsid w:val="00131C33"/>
    <w:rsid w:val="001401C6"/>
    <w:rsid w:val="00141B21"/>
    <w:rsid w:val="001445A6"/>
    <w:rsid w:val="00151535"/>
    <w:rsid w:val="00152CC5"/>
    <w:rsid w:val="00160B9F"/>
    <w:rsid w:val="00161202"/>
    <w:rsid w:val="0016197C"/>
    <w:rsid w:val="001679A1"/>
    <w:rsid w:val="00170DED"/>
    <w:rsid w:val="00171B0B"/>
    <w:rsid w:val="001826C1"/>
    <w:rsid w:val="00182F70"/>
    <w:rsid w:val="00186BB1"/>
    <w:rsid w:val="00195F9A"/>
    <w:rsid w:val="00196A64"/>
    <w:rsid w:val="00197150"/>
    <w:rsid w:val="001A05C7"/>
    <w:rsid w:val="001B053F"/>
    <w:rsid w:val="001B63FB"/>
    <w:rsid w:val="001B6483"/>
    <w:rsid w:val="001C2174"/>
    <w:rsid w:val="001C29E4"/>
    <w:rsid w:val="001C34CD"/>
    <w:rsid w:val="001D592D"/>
    <w:rsid w:val="001D6F4A"/>
    <w:rsid w:val="001E00F6"/>
    <w:rsid w:val="001E0860"/>
    <w:rsid w:val="001E7672"/>
    <w:rsid w:val="001F00B3"/>
    <w:rsid w:val="001F33BA"/>
    <w:rsid w:val="001F3E17"/>
    <w:rsid w:val="002029EC"/>
    <w:rsid w:val="0020393F"/>
    <w:rsid w:val="00203B93"/>
    <w:rsid w:val="0021050D"/>
    <w:rsid w:val="002108F5"/>
    <w:rsid w:val="00210922"/>
    <w:rsid w:val="00213EB3"/>
    <w:rsid w:val="002143E2"/>
    <w:rsid w:val="0021550A"/>
    <w:rsid w:val="00215CC9"/>
    <w:rsid w:val="00216623"/>
    <w:rsid w:val="00216EC7"/>
    <w:rsid w:val="00221BDB"/>
    <w:rsid w:val="0022463B"/>
    <w:rsid w:val="0022591B"/>
    <w:rsid w:val="00227DD1"/>
    <w:rsid w:val="00231CDD"/>
    <w:rsid w:val="002354F5"/>
    <w:rsid w:val="002374A6"/>
    <w:rsid w:val="002400A0"/>
    <w:rsid w:val="0024456C"/>
    <w:rsid w:val="00244A31"/>
    <w:rsid w:val="002476BF"/>
    <w:rsid w:val="00251B9C"/>
    <w:rsid w:val="00251BB4"/>
    <w:rsid w:val="00252A42"/>
    <w:rsid w:val="00253515"/>
    <w:rsid w:val="00262066"/>
    <w:rsid w:val="00266BC1"/>
    <w:rsid w:val="0026745A"/>
    <w:rsid w:val="0026746E"/>
    <w:rsid w:val="00270084"/>
    <w:rsid w:val="00271002"/>
    <w:rsid w:val="00272FBC"/>
    <w:rsid w:val="00274511"/>
    <w:rsid w:val="0027586C"/>
    <w:rsid w:val="00276118"/>
    <w:rsid w:val="002817B4"/>
    <w:rsid w:val="002823FE"/>
    <w:rsid w:val="00286F3F"/>
    <w:rsid w:val="00295ED3"/>
    <w:rsid w:val="002A1398"/>
    <w:rsid w:val="002A2E78"/>
    <w:rsid w:val="002A4CFB"/>
    <w:rsid w:val="002B0621"/>
    <w:rsid w:val="002B07CD"/>
    <w:rsid w:val="002B1CC2"/>
    <w:rsid w:val="002B5901"/>
    <w:rsid w:val="002C0C15"/>
    <w:rsid w:val="002C7932"/>
    <w:rsid w:val="002D003A"/>
    <w:rsid w:val="002D101B"/>
    <w:rsid w:val="002D57F7"/>
    <w:rsid w:val="002D6FF0"/>
    <w:rsid w:val="002E127B"/>
    <w:rsid w:val="002E23D1"/>
    <w:rsid w:val="002E73C2"/>
    <w:rsid w:val="002F5EE4"/>
    <w:rsid w:val="002F6498"/>
    <w:rsid w:val="002F6D33"/>
    <w:rsid w:val="003042BE"/>
    <w:rsid w:val="00304940"/>
    <w:rsid w:val="00304B6B"/>
    <w:rsid w:val="00312492"/>
    <w:rsid w:val="0031382E"/>
    <w:rsid w:val="00314242"/>
    <w:rsid w:val="003212F6"/>
    <w:rsid w:val="0032291C"/>
    <w:rsid w:val="00323D65"/>
    <w:rsid w:val="00327847"/>
    <w:rsid w:val="00332D5D"/>
    <w:rsid w:val="003350FE"/>
    <w:rsid w:val="00335D23"/>
    <w:rsid w:val="0033654E"/>
    <w:rsid w:val="003433AA"/>
    <w:rsid w:val="00351D18"/>
    <w:rsid w:val="00354DA6"/>
    <w:rsid w:val="0035725A"/>
    <w:rsid w:val="003611F4"/>
    <w:rsid w:val="0036320A"/>
    <w:rsid w:val="0036541A"/>
    <w:rsid w:val="00366562"/>
    <w:rsid w:val="00370375"/>
    <w:rsid w:val="003739A3"/>
    <w:rsid w:val="00384517"/>
    <w:rsid w:val="003866B9"/>
    <w:rsid w:val="003901A7"/>
    <w:rsid w:val="00392A5E"/>
    <w:rsid w:val="00394AA2"/>
    <w:rsid w:val="00396A53"/>
    <w:rsid w:val="003A208C"/>
    <w:rsid w:val="003A3B09"/>
    <w:rsid w:val="003B08D3"/>
    <w:rsid w:val="003B0AD5"/>
    <w:rsid w:val="003B3C0A"/>
    <w:rsid w:val="003B74C4"/>
    <w:rsid w:val="003C24E5"/>
    <w:rsid w:val="003C3C80"/>
    <w:rsid w:val="003C4680"/>
    <w:rsid w:val="003C4852"/>
    <w:rsid w:val="003D0703"/>
    <w:rsid w:val="003D5533"/>
    <w:rsid w:val="003D5C1F"/>
    <w:rsid w:val="003D7285"/>
    <w:rsid w:val="003E38C8"/>
    <w:rsid w:val="003E695B"/>
    <w:rsid w:val="003E69F9"/>
    <w:rsid w:val="003F0A69"/>
    <w:rsid w:val="003F6667"/>
    <w:rsid w:val="004018C0"/>
    <w:rsid w:val="0041015C"/>
    <w:rsid w:val="0041077A"/>
    <w:rsid w:val="00411AFE"/>
    <w:rsid w:val="004150AF"/>
    <w:rsid w:val="00423CCC"/>
    <w:rsid w:val="004245E2"/>
    <w:rsid w:val="00427516"/>
    <w:rsid w:val="00433358"/>
    <w:rsid w:val="00435458"/>
    <w:rsid w:val="004410E4"/>
    <w:rsid w:val="00450CAE"/>
    <w:rsid w:val="00450EA8"/>
    <w:rsid w:val="00460BF1"/>
    <w:rsid w:val="00463B41"/>
    <w:rsid w:val="004679D4"/>
    <w:rsid w:val="00470005"/>
    <w:rsid w:val="00471AC8"/>
    <w:rsid w:val="00473642"/>
    <w:rsid w:val="00486B1C"/>
    <w:rsid w:val="004935DD"/>
    <w:rsid w:val="004A339C"/>
    <w:rsid w:val="004A4C4B"/>
    <w:rsid w:val="004B0238"/>
    <w:rsid w:val="004B161F"/>
    <w:rsid w:val="004B5B7F"/>
    <w:rsid w:val="004B611E"/>
    <w:rsid w:val="004B6AF8"/>
    <w:rsid w:val="004B7179"/>
    <w:rsid w:val="004C2034"/>
    <w:rsid w:val="004C22B5"/>
    <w:rsid w:val="004C6059"/>
    <w:rsid w:val="004C71FA"/>
    <w:rsid w:val="004C7E08"/>
    <w:rsid w:val="004D0530"/>
    <w:rsid w:val="004D25D9"/>
    <w:rsid w:val="004D459E"/>
    <w:rsid w:val="004D4B22"/>
    <w:rsid w:val="004D62B9"/>
    <w:rsid w:val="004E4C66"/>
    <w:rsid w:val="004E6414"/>
    <w:rsid w:val="004E64C3"/>
    <w:rsid w:val="004E64DA"/>
    <w:rsid w:val="004E75BA"/>
    <w:rsid w:val="004F1F76"/>
    <w:rsid w:val="004F32BB"/>
    <w:rsid w:val="004F5907"/>
    <w:rsid w:val="004F77BF"/>
    <w:rsid w:val="00502A82"/>
    <w:rsid w:val="00502DDF"/>
    <w:rsid w:val="005055A4"/>
    <w:rsid w:val="00515D87"/>
    <w:rsid w:val="005225EC"/>
    <w:rsid w:val="00523468"/>
    <w:rsid w:val="00525415"/>
    <w:rsid w:val="00526431"/>
    <w:rsid w:val="00530CA9"/>
    <w:rsid w:val="005318D2"/>
    <w:rsid w:val="005361E1"/>
    <w:rsid w:val="00536D75"/>
    <w:rsid w:val="00540180"/>
    <w:rsid w:val="00543319"/>
    <w:rsid w:val="005438B4"/>
    <w:rsid w:val="00544605"/>
    <w:rsid w:val="00545B07"/>
    <w:rsid w:val="00545F4B"/>
    <w:rsid w:val="005468A9"/>
    <w:rsid w:val="005502DA"/>
    <w:rsid w:val="00551233"/>
    <w:rsid w:val="005514FB"/>
    <w:rsid w:val="00552FAB"/>
    <w:rsid w:val="0056326D"/>
    <w:rsid w:val="00565D39"/>
    <w:rsid w:val="00573DD5"/>
    <w:rsid w:val="0057409B"/>
    <w:rsid w:val="005740A8"/>
    <w:rsid w:val="005745B0"/>
    <w:rsid w:val="00580ACE"/>
    <w:rsid w:val="005835FB"/>
    <w:rsid w:val="00583A00"/>
    <w:rsid w:val="00583DED"/>
    <w:rsid w:val="005908DD"/>
    <w:rsid w:val="005A230D"/>
    <w:rsid w:val="005A24A9"/>
    <w:rsid w:val="005A2D71"/>
    <w:rsid w:val="005B2734"/>
    <w:rsid w:val="005B2FCD"/>
    <w:rsid w:val="005B5071"/>
    <w:rsid w:val="005B5177"/>
    <w:rsid w:val="005B5324"/>
    <w:rsid w:val="005B56EC"/>
    <w:rsid w:val="005B6BE3"/>
    <w:rsid w:val="005B782F"/>
    <w:rsid w:val="005C141F"/>
    <w:rsid w:val="005C35AC"/>
    <w:rsid w:val="005C3C2F"/>
    <w:rsid w:val="005C76D7"/>
    <w:rsid w:val="005D0EDC"/>
    <w:rsid w:val="005D4AC0"/>
    <w:rsid w:val="005F46DE"/>
    <w:rsid w:val="00600BAA"/>
    <w:rsid w:val="00601C47"/>
    <w:rsid w:val="00603161"/>
    <w:rsid w:val="00605D6B"/>
    <w:rsid w:val="00606C80"/>
    <w:rsid w:val="00613EBD"/>
    <w:rsid w:val="00615E98"/>
    <w:rsid w:val="006222F5"/>
    <w:rsid w:val="00627D87"/>
    <w:rsid w:val="006318C9"/>
    <w:rsid w:val="0063488B"/>
    <w:rsid w:val="0063562D"/>
    <w:rsid w:val="00640B90"/>
    <w:rsid w:val="00641C5F"/>
    <w:rsid w:val="006436D3"/>
    <w:rsid w:val="00643848"/>
    <w:rsid w:val="00645817"/>
    <w:rsid w:val="006464B0"/>
    <w:rsid w:val="00646834"/>
    <w:rsid w:val="00647480"/>
    <w:rsid w:val="00647CAB"/>
    <w:rsid w:val="00655254"/>
    <w:rsid w:val="00656639"/>
    <w:rsid w:val="00662AB2"/>
    <w:rsid w:val="00665511"/>
    <w:rsid w:val="00667450"/>
    <w:rsid w:val="00667821"/>
    <w:rsid w:val="00673870"/>
    <w:rsid w:val="006738F1"/>
    <w:rsid w:val="00674E48"/>
    <w:rsid w:val="006768B9"/>
    <w:rsid w:val="00681608"/>
    <w:rsid w:val="00681C76"/>
    <w:rsid w:val="00692B1A"/>
    <w:rsid w:val="00693D27"/>
    <w:rsid w:val="0069407F"/>
    <w:rsid w:val="006950ED"/>
    <w:rsid w:val="006966B1"/>
    <w:rsid w:val="00697C39"/>
    <w:rsid w:val="00697C4C"/>
    <w:rsid w:val="006A2DD1"/>
    <w:rsid w:val="006A3A08"/>
    <w:rsid w:val="006A56C5"/>
    <w:rsid w:val="006A79DA"/>
    <w:rsid w:val="006A7C21"/>
    <w:rsid w:val="006B063F"/>
    <w:rsid w:val="006B5D79"/>
    <w:rsid w:val="006B62F9"/>
    <w:rsid w:val="006B6F9A"/>
    <w:rsid w:val="006C0103"/>
    <w:rsid w:val="006C10BD"/>
    <w:rsid w:val="006C1E7D"/>
    <w:rsid w:val="006C3618"/>
    <w:rsid w:val="006C6C4C"/>
    <w:rsid w:val="006D38B8"/>
    <w:rsid w:val="006D4524"/>
    <w:rsid w:val="006D473F"/>
    <w:rsid w:val="006D74A8"/>
    <w:rsid w:val="006E2A66"/>
    <w:rsid w:val="006E30EC"/>
    <w:rsid w:val="006E5CBA"/>
    <w:rsid w:val="006E7361"/>
    <w:rsid w:val="006F76C3"/>
    <w:rsid w:val="0070114B"/>
    <w:rsid w:val="0070323C"/>
    <w:rsid w:val="00704C4A"/>
    <w:rsid w:val="00711975"/>
    <w:rsid w:val="00714ED3"/>
    <w:rsid w:val="00717DD2"/>
    <w:rsid w:val="00720796"/>
    <w:rsid w:val="007211B6"/>
    <w:rsid w:val="007231B8"/>
    <w:rsid w:val="007258F8"/>
    <w:rsid w:val="00725EE8"/>
    <w:rsid w:val="0072683D"/>
    <w:rsid w:val="00727EAE"/>
    <w:rsid w:val="007317E0"/>
    <w:rsid w:val="00732B2D"/>
    <w:rsid w:val="0073410B"/>
    <w:rsid w:val="00735511"/>
    <w:rsid w:val="00740404"/>
    <w:rsid w:val="00750AC4"/>
    <w:rsid w:val="007518B6"/>
    <w:rsid w:val="00751FB5"/>
    <w:rsid w:val="00752E1E"/>
    <w:rsid w:val="007555DF"/>
    <w:rsid w:val="00765AFB"/>
    <w:rsid w:val="007674A8"/>
    <w:rsid w:val="007717AA"/>
    <w:rsid w:val="00771974"/>
    <w:rsid w:val="00771E48"/>
    <w:rsid w:val="00772F96"/>
    <w:rsid w:val="007749A4"/>
    <w:rsid w:val="0078259E"/>
    <w:rsid w:val="0079093A"/>
    <w:rsid w:val="00790AC4"/>
    <w:rsid w:val="00790D38"/>
    <w:rsid w:val="00791E74"/>
    <w:rsid w:val="00791EBD"/>
    <w:rsid w:val="00792984"/>
    <w:rsid w:val="00793377"/>
    <w:rsid w:val="007966CA"/>
    <w:rsid w:val="00797D79"/>
    <w:rsid w:val="007A08AC"/>
    <w:rsid w:val="007A2767"/>
    <w:rsid w:val="007A7B21"/>
    <w:rsid w:val="007B14E3"/>
    <w:rsid w:val="007B1A54"/>
    <w:rsid w:val="007B2A44"/>
    <w:rsid w:val="007B2B58"/>
    <w:rsid w:val="007B35EF"/>
    <w:rsid w:val="007B51F4"/>
    <w:rsid w:val="007B70B6"/>
    <w:rsid w:val="007C08AE"/>
    <w:rsid w:val="007C4C9C"/>
    <w:rsid w:val="007C6690"/>
    <w:rsid w:val="007C6944"/>
    <w:rsid w:val="007C6A4E"/>
    <w:rsid w:val="007D04B3"/>
    <w:rsid w:val="007D1CF4"/>
    <w:rsid w:val="007D4040"/>
    <w:rsid w:val="007D50B7"/>
    <w:rsid w:val="007D6875"/>
    <w:rsid w:val="007E0143"/>
    <w:rsid w:val="007E0AA3"/>
    <w:rsid w:val="007E43CA"/>
    <w:rsid w:val="007E4C16"/>
    <w:rsid w:val="007E6D10"/>
    <w:rsid w:val="007E7CCC"/>
    <w:rsid w:val="007F003D"/>
    <w:rsid w:val="007F1192"/>
    <w:rsid w:val="007F54C7"/>
    <w:rsid w:val="008001FF"/>
    <w:rsid w:val="00802978"/>
    <w:rsid w:val="0080349A"/>
    <w:rsid w:val="008041DF"/>
    <w:rsid w:val="00804CB9"/>
    <w:rsid w:val="0081137D"/>
    <w:rsid w:val="00811BB0"/>
    <w:rsid w:val="00811E8E"/>
    <w:rsid w:val="0081238E"/>
    <w:rsid w:val="008131B5"/>
    <w:rsid w:val="00814EA4"/>
    <w:rsid w:val="00815189"/>
    <w:rsid w:val="00815E6F"/>
    <w:rsid w:val="0081607B"/>
    <w:rsid w:val="00816E3E"/>
    <w:rsid w:val="00823E2A"/>
    <w:rsid w:val="008333FF"/>
    <w:rsid w:val="0083375D"/>
    <w:rsid w:val="0083650B"/>
    <w:rsid w:val="008520DD"/>
    <w:rsid w:val="0085695D"/>
    <w:rsid w:val="00866239"/>
    <w:rsid w:val="00872ADD"/>
    <w:rsid w:val="008801EF"/>
    <w:rsid w:val="00880D29"/>
    <w:rsid w:val="008837AF"/>
    <w:rsid w:val="00884980"/>
    <w:rsid w:val="00884B8B"/>
    <w:rsid w:val="008854D8"/>
    <w:rsid w:val="00886028"/>
    <w:rsid w:val="0089725A"/>
    <w:rsid w:val="00897E11"/>
    <w:rsid w:val="008A252F"/>
    <w:rsid w:val="008A5F6B"/>
    <w:rsid w:val="008B61F6"/>
    <w:rsid w:val="008B7F1F"/>
    <w:rsid w:val="008C215A"/>
    <w:rsid w:val="008C2841"/>
    <w:rsid w:val="008C40C7"/>
    <w:rsid w:val="008C4272"/>
    <w:rsid w:val="008C4746"/>
    <w:rsid w:val="008C5626"/>
    <w:rsid w:val="008C5F0F"/>
    <w:rsid w:val="008C69C4"/>
    <w:rsid w:val="008D65A5"/>
    <w:rsid w:val="008E07BF"/>
    <w:rsid w:val="008E15CD"/>
    <w:rsid w:val="008E4DC5"/>
    <w:rsid w:val="008E657C"/>
    <w:rsid w:val="008E6D0C"/>
    <w:rsid w:val="008F21E1"/>
    <w:rsid w:val="008F7756"/>
    <w:rsid w:val="00900D76"/>
    <w:rsid w:val="00902D63"/>
    <w:rsid w:val="00902FB6"/>
    <w:rsid w:val="0090573E"/>
    <w:rsid w:val="009061A8"/>
    <w:rsid w:val="009066D3"/>
    <w:rsid w:val="00912014"/>
    <w:rsid w:val="00914764"/>
    <w:rsid w:val="00917CFF"/>
    <w:rsid w:val="0092254B"/>
    <w:rsid w:val="00923409"/>
    <w:rsid w:val="00924A8E"/>
    <w:rsid w:val="00927CA2"/>
    <w:rsid w:val="00927F5D"/>
    <w:rsid w:val="00931C9D"/>
    <w:rsid w:val="00931D42"/>
    <w:rsid w:val="0093246A"/>
    <w:rsid w:val="00934F92"/>
    <w:rsid w:val="009415AF"/>
    <w:rsid w:val="00952B40"/>
    <w:rsid w:val="00955236"/>
    <w:rsid w:val="0096107D"/>
    <w:rsid w:val="00962B9E"/>
    <w:rsid w:val="00964B39"/>
    <w:rsid w:val="009728F2"/>
    <w:rsid w:val="00975688"/>
    <w:rsid w:val="00982ECF"/>
    <w:rsid w:val="009847A5"/>
    <w:rsid w:val="00987535"/>
    <w:rsid w:val="00990555"/>
    <w:rsid w:val="0099211A"/>
    <w:rsid w:val="00996927"/>
    <w:rsid w:val="009979C2"/>
    <w:rsid w:val="009A1A22"/>
    <w:rsid w:val="009A2189"/>
    <w:rsid w:val="009A327C"/>
    <w:rsid w:val="009A5B1B"/>
    <w:rsid w:val="009A7463"/>
    <w:rsid w:val="009B05C9"/>
    <w:rsid w:val="009B7EE7"/>
    <w:rsid w:val="009C0993"/>
    <w:rsid w:val="009C19D5"/>
    <w:rsid w:val="009C1BF6"/>
    <w:rsid w:val="009D116B"/>
    <w:rsid w:val="009D1F2D"/>
    <w:rsid w:val="009D309A"/>
    <w:rsid w:val="009D39DF"/>
    <w:rsid w:val="009D48DB"/>
    <w:rsid w:val="009D64BF"/>
    <w:rsid w:val="009E18FF"/>
    <w:rsid w:val="009E1C47"/>
    <w:rsid w:val="009E1F3F"/>
    <w:rsid w:val="009E3CC6"/>
    <w:rsid w:val="009E675B"/>
    <w:rsid w:val="009F2D7A"/>
    <w:rsid w:val="009F4024"/>
    <w:rsid w:val="009F4D31"/>
    <w:rsid w:val="009F5140"/>
    <w:rsid w:val="00A04B2D"/>
    <w:rsid w:val="00A0616B"/>
    <w:rsid w:val="00A06CF1"/>
    <w:rsid w:val="00A07B99"/>
    <w:rsid w:val="00A1698B"/>
    <w:rsid w:val="00A271A0"/>
    <w:rsid w:val="00A27522"/>
    <w:rsid w:val="00A30B6F"/>
    <w:rsid w:val="00A3460F"/>
    <w:rsid w:val="00A415D0"/>
    <w:rsid w:val="00A42E24"/>
    <w:rsid w:val="00A44049"/>
    <w:rsid w:val="00A4694A"/>
    <w:rsid w:val="00A47E9C"/>
    <w:rsid w:val="00A55004"/>
    <w:rsid w:val="00A57C47"/>
    <w:rsid w:val="00A61E84"/>
    <w:rsid w:val="00A6329A"/>
    <w:rsid w:val="00A64F9C"/>
    <w:rsid w:val="00A65B48"/>
    <w:rsid w:val="00A71761"/>
    <w:rsid w:val="00A73D15"/>
    <w:rsid w:val="00A75003"/>
    <w:rsid w:val="00A87459"/>
    <w:rsid w:val="00A91FCC"/>
    <w:rsid w:val="00A92C2A"/>
    <w:rsid w:val="00A93BBF"/>
    <w:rsid w:val="00AA0788"/>
    <w:rsid w:val="00AA15BC"/>
    <w:rsid w:val="00AA2D57"/>
    <w:rsid w:val="00AA4D05"/>
    <w:rsid w:val="00AA4FF5"/>
    <w:rsid w:val="00AA7CBE"/>
    <w:rsid w:val="00AB07E7"/>
    <w:rsid w:val="00AB1B41"/>
    <w:rsid w:val="00AB4EB0"/>
    <w:rsid w:val="00AC134A"/>
    <w:rsid w:val="00AC1CBA"/>
    <w:rsid w:val="00AC63A4"/>
    <w:rsid w:val="00AC7E4A"/>
    <w:rsid w:val="00AD48AF"/>
    <w:rsid w:val="00AE3B98"/>
    <w:rsid w:val="00AE3C6A"/>
    <w:rsid w:val="00AF0273"/>
    <w:rsid w:val="00AF24C5"/>
    <w:rsid w:val="00AF3E37"/>
    <w:rsid w:val="00B0165B"/>
    <w:rsid w:val="00B10B66"/>
    <w:rsid w:val="00B117C1"/>
    <w:rsid w:val="00B11A11"/>
    <w:rsid w:val="00B12E10"/>
    <w:rsid w:val="00B169CF"/>
    <w:rsid w:val="00B23D6B"/>
    <w:rsid w:val="00B252A6"/>
    <w:rsid w:val="00B2689E"/>
    <w:rsid w:val="00B304E6"/>
    <w:rsid w:val="00B32058"/>
    <w:rsid w:val="00B32FD0"/>
    <w:rsid w:val="00B341D5"/>
    <w:rsid w:val="00B35EF3"/>
    <w:rsid w:val="00B40701"/>
    <w:rsid w:val="00B40847"/>
    <w:rsid w:val="00B411DF"/>
    <w:rsid w:val="00B41328"/>
    <w:rsid w:val="00B4582C"/>
    <w:rsid w:val="00B46819"/>
    <w:rsid w:val="00B50AF0"/>
    <w:rsid w:val="00B57A69"/>
    <w:rsid w:val="00B6027C"/>
    <w:rsid w:val="00B60898"/>
    <w:rsid w:val="00B6523E"/>
    <w:rsid w:val="00B707D5"/>
    <w:rsid w:val="00B71DAB"/>
    <w:rsid w:val="00B76452"/>
    <w:rsid w:val="00B77399"/>
    <w:rsid w:val="00B82848"/>
    <w:rsid w:val="00B82A5C"/>
    <w:rsid w:val="00B83B84"/>
    <w:rsid w:val="00B84B31"/>
    <w:rsid w:val="00B928C1"/>
    <w:rsid w:val="00B94A27"/>
    <w:rsid w:val="00B97F40"/>
    <w:rsid w:val="00BA06BD"/>
    <w:rsid w:val="00BA1F95"/>
    <w:rsid w:val="00BA3B63"/>
    <w:rsid w:val="00BA41FB"/>
    <w:rsid w:val="00BA4D9B"/>
    <w:rsid w:val="00BB18BB"/>
    <w:rsid w:val="00BB26BE"/>
    <w:rsid w:val="00BB2CF8"/>
    <w:rsid w:val="00BB51C6"/>
    <w:rsid w:val="00BC7C7A"/>
    <w:rsid w:val="00BD328D"/>
    <w:rsid w:val="00BD352D"/>
    <w:rsid w:val="00BD70A0"/>
    <w:rsid w:val="00BE179E"/>
    <w:rsid w:val="00BE27E9"/>
    <w:rsid w:val="00BE56D9"/>
    <w:rsid w:val="00BE58C0"/>
    <w:rsid w:val="00BF28C7"/>
    <w:rsid w:val="00BF6AA0"/>
    <w:rsid w:val="00C0561E"/>
    <w:rsid w:val="00C122CD"/>
    <w:rsid w:val="00C123CC"/>
    <w:rsid w:val="00C131D8"/>
    <w:rsid w:val="00C1424F"/>
    <w:rsid w:val="00C14E78"/>
    <w:rsid w:val="00C16EAB"/>
    <w:rsid w:val="00C202A1"/>
    <w:rsid w:val="00C307AB"/>
    <w:rsid w:val="00C30E88"/>
    <w:rsid w:val="00C3135B"/>
    <w:rsid w:val="00C322B8"/>
    <w:rsid w:val="00C34C85"/>
    <w:rsid w:val="00C36725"/>
    <w:rsid w:val="00C42E6F"/>
    <w:rsid w:val="00C4622D"/>
    <w:rsid w:val="00C46839"/>
    <w:rsid w:val="00C4797B"/>
    <w:rsid w:val="00C51E03"/>
    <w:rsid w:val="00C64789"/>
    <w:rsid w:val="00C65F16"/>
    <w:rsid w:val="00C71CC8"/>
    <w:rsid w:val="00C77163"/>
    <w:rsid w:val="00C82ADB"/>
    <w:rsid w:val="00C84E07"/>
    <w:rsid w:val="00C854E9"/>
    <w:rsid w:val="00C85E67"/>
    <w:rsid w:val="00C910B0"/>
    <w:rsid w:val="00C91B2D"/>
    <w:rsid w:val="00C93259"/>
    <w:rsid w:val="00CA0F69"/>
    <w:rsid w:val="00CA4F73"/>
    <w:rsid w:val="00CA5857"/>
    <w:rsid w:val="00CB254B"/>
    <w:rsid w:val="00CB2B7D"/>
    <w:rsid w:val="00CC192B"/>
    <w:rsid w:val="00CC1BE4"/>
    <w:rsid w:val="00CC28B6"/>
    <w:rsid w:val="00CC4834"/>
    <w:rsid w:val="00CC5417"/>
    <w:rsid w:val="00CD22CF"/>
    <w:rsid w:val="00CD30F1"/>
    <w:rsid w:val="00CD5285"/>
    <w:rsid w:val="00CD65E9"/>
    <w:rsid w:val="00CE5C03"/>
    <w:rsid w:val="00CE6AAD"/>
    <w:rsid w:val="00CF0380"/>
    <w:rsid w:val="00CF2B1F"/>
    <w:rsid w:val="00CF526F"/>
    <w:rsid w:val="00CF536A"/>
    <w:rsid w:val="00CF7430"/>
    <w:rsid w:val="00D014F5"/>
    <w:rsid w:val="00D021E3"/>
    <w:rsid w:val="00D037BF"/>
    <w:rsid w:val="00D047E2"/>
    <w:rsid w:val="00D07993"/>
    <w:rsid w:val="00D101A3"/>
    <w:rsid w:val="00D10974"/>
    <w:rsid w:val="00D1362D"/>
    <w:rsid w:val="00D148CF"/>
    <w:rsid w:val="00D15499"/>
    <w:rsid w:val="00D1553D"/>
    <w:rsid w:val="00D15C8B"/>
    <w:rsid w:val="00D178E5"/>
    <w:rsid w:val="00D22A1C"/>
    <w:rsid w:val="00D22A6D"/>
    <w:rsid w:val="00D26328"/>
    <w:rsid w:val="00D267D2"/>
    <w:rsid w:val="00D334D1"/>
    <w:rsid w:val="00D37AE9"/>
    <w:rsid w:val="00D4119B"/>
    <w:rsid w:val="00D44419"/>
    <w:rsid w:val="00D447F5"/>
    <w:rsid w:val="00D5238F"/>
    <w:rsid w:val="00D5757E"/>
    <w:rsid w:val="00D61CFD"/>
    <w:rsid w:val="00D70658"/>
    <w:rsid w:val="00D77D16"/>
    <w:rsid w:val="00D824AE"/>
    <w:rsid w:val="00D826EC"/>
    <w:rsid w:val="00D832EB"/>
    <w:rsid w:val="00D865BC"/>
    <w:rsid w:val="00D9595C"/>
    <w:rsid w:val="00D97D6E"/>
    <w:rsid w:val="00DA5107"/>
    <w:rsid w:val="00DB10FC"/>
    <w:rsid w:val="00DB2F8E"/>
    <w:rsid w:val="00DB316C"/>
    <w:rsid w:val="00DB3CCB"/>
    <w:rsid w:val="00DC56CF"/>
    <w:rsid w:val="00DD0B17"/>
    <w:rsid w:val="00DD39CF"/>
    <w:rsid w:val="00DD4978"/>
    <w:rsid w:val="00DD681A"/>
    <w:rsid w:val="00DD68F2"/>
    <w:rsid w:val="00DE2611"/>
    <w:rsid w:val="00DE500D"/>
    <w:rsid w:val="00DE6BA6"/>
    <w:rsid w:val="00DE7FCC"/>
    <w:rsid w:val="00DF0933"/>
    <w:rsid w:val="00DF3353"/>
    <w:rsid w:val="00DF3574"/>
    <w:rsid w:val="00E00B3C"/>
    <w:rsid w:val="00E0226B"/>
    <w:rsid w:val="00E0263A"/>
    <w:rsid w:val="00E052EC"/>
    <w:rsid w:val="00E06D86"/>
    <w:rsid w:val="00E125ED"/>
    <w:rsid w:val="00E14158"/>
    <w:rsid w:val="00E16384"/>
    <w:rsid w:val="00E170F9"/>
    <w:rsid w:val="00E21235"/>
    <w:rsid w:val="00E2138B"/>
    <w:rsid w:val="00E21C98"/>
    <w:rsid w:val="00E22830"/>
    <w:rsid w:val="00E22A04"/>
    <w:rsid w:val="00E23617"/>
    <w:rsid w:val="00E2413A"/>
    <w:rsid w:val="00E27D4E"/>
    <w:rsid w:val="00E305A6"/>
    <w:rsid w:val="00E313B0"/>
    <w:rsid w:val="00E31A80"/>
    <w:rsid w:val="00E332A5"/>
    <w:rsid w:val="00E33D4A"/>
    <w:rsid w:val="00E34C81"/>
    <w:rsid w:val="00E411A4"/>
    <w:rsid w:val="00E42B93"/>
    <w:rsid w:val="00E42CAB"/>
    <w:rsid w:val="00E43C93"/>
    <w:rsid w:val="00E46E00"/>
    <w:rsid w:val="00E46EE9"/>
    <w:rsid w:val="00E53678"/>
    <w:rsid w:val="00E547FD"/>
    <w:rsid w:val="00E5712F"/>
    <w:rsid w:val="00E618D2"/>
    <w:rsid w:val="00E63C84"/>
    <w:rsid w:val="00E63ECB"/>
    <w:rsid w:val="00E665FB"/>
    <w:rsid w:val="00E66F93"/>
    <w:rsid w:val="00E76675"/>
    <w:rsid w:val="00E77905"/>
    <w:rsid w:val="00E80991"/>
    <w:rsid w:val="00E85E70"/>
    <w:rsid w:val="00E86196"/>
    <w:rsid w:val="00E86FE9"/>
    <w:rsid w:val="00E8797B"/>
    <w:rsid w:val="00E87C13"/>
    <w:rsid w:val="00E92A60"/>
    <w:rsid w:val="00E92C4D"/>
    <w:rsid w:val="00E958D4"/>
    <w:rsid w:val="00E958D6"/>
    <w:rsid w:val="00E96735"/>
    <w:rsid w:val="00E96BC7"/>
    <w:rsid w:val="00EA2666"/>
    <w:rsid w:val="00EA534A"/>
    <w:rsid w:val="00EB4C5C"/>
    <w:rsid w:val="00EB4FEC"/>
    <w:rsid w:val="00EC0193"/>
    <w:rsid w:val="00EC03B7"/>
    <w:rsid w:val="00EC094A"/>
    <w:rsid w:val="00ED1F81"/>
    <w:rsid w:val="00ED395D"/>
    <w:rsid w:val="00EF2FA7"/>
    <w:rsid w:val="00EF51E6"/>
    <w:rsid w:val="00F0456A"/>
    <w:rsid w:val="00F0762F"/>
    <w:rsid w:val="00F07E7E"/>
    <w:rsid w:val="00F1040F"/>
    <w:rsid w:val="00F1105D"/>
    <w:rsid w:val="00F149C4"/>
    <w:rsid w:val="00F168DD"/>
    <w:rsid w:val="00F22B6F"/>
    <w:rsid w:val="00F22C84"/>
    <w:rsid w:val="00F26B7D"/>
    <w:rsid w:val="00F31C96"/>
    <w:rsid w:val="00F33A25"/>
    <w:rsid w:val="00F34C5E"/>
    <w:rsid w:val="00F41305"/>
    <w:rsid w:val="00F458CD"/>
    <w:rsid w:val="00F45ECB"/>
    <w:rsid w:val="00F5172D"/>
    <w:rsid w:val="00F54C91"/>
    <w:rsid w:val="00F54FDF"/>
    <w:rsid w:val="00F55D39"/>
    <w:rsid w:val="00F62152"/>
    <w:rsid w:val="00F653A2"/>
    <w:rsid w:val="00F65DDE"/>
    <w:rsid w:val="00F72B94"/>
    <w:rsid w:val="00F75ADD"/>
    <w:rsid w:val="00F8073B"/>
    <w:rsid w:val="00F80D29"/>
    <w:rsid w:val="00F81A12"/>
    <w:rsid w:val="00F82FEF"/>
    <w:rsid w:val="00F837E2"/>
    <w:rsid w:val="00F84B24"/>
    <w:rsid w:val="00F93671"/>
    <w:rsid w:val="00F95410"/>
    <w:rsid w:val="00F95660"/>
    <w:rsid w:val="00F963B1"/>
    <w:rsid w:val="00FA27D1"/>
    <w:rsid w:val="00FA5C33"/>
    <w:rsid w:val="00FB298A"/>
    <w:rsid w:val="00FB74E0"/>
    <w:rsid w:val="00FC6361"/>
    <w:rsid w:val="00FD4843"/>
    <w:rsid w:val="00FD4DFA"/>
    <w:rsid w:val="00FE016E"/>
    <w:rsid w:val="00FE1DD2"/>
    <w:rsid w:val="00FE3B1B"/>
    <w:rsid w:val="00FE40FA"/>
    <w:rsid w:val="00FE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C40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0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832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832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7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14764"/>
    <w:rPr>
      <w:rFonts w:ascii="Calibri" w:eastAsia="Calibri" w:hAnsi="Calibri" w:cs="Times New Roman"/>
    </w:rPr>
  </w:style>
  <w:style w:type="paragraph" w:customStyle="1" w:styleId="Adreszwrotny1">
    <w:name w:val="Adres zwrotny 1"/>
    <w:basedOn w:val="Normalny"/>
    <w:rsid w:val="00914764"/>
    <w:pPr>
      <w:keepLines/>
      <w:framePr w:w="3413" w:h="1022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189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053F"/>
    <w:rPr>
      <w:color w:val="0000FF" w:themeColor="hyperlink"/>
      <w:u w:val="single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1B0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29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bpoz">
    <w:name w:val="tbpoz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297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02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xtopis">
    <w:name w:val="txtopis"/>
    <w:basedOn w:val="Domylnaczcionkaakapitu"/>
    <w:rsid w:val="00802978"/>
  </w:style>
  <w:style w:type="paragraph" w:styleId="NormalnyWeb">
    <w:name w:val="Normal (Web)"/>
    <w:basedOn w:val="Normalny"/>
    <w:uiPriority w:val="99"/>
    <w:semiHidden/>
    <w:unhideWhenUsed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koszykakartaproduktu">
    <w:name w:val="dokoszykakartaproduktu"/>
    <w:basedOn w:val="Domylnaczcionkaakapitu"/>
    <w:rsid w:val="00802978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02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miganie">
    <w:name w:val="miganie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082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274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332">
              <w:marLeft w:val="0"/>
              <w:marRight w:val="0"/>
              <w:marTop w:val="150"/>
              <w:marBottom w:val="15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419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0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041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  <w:div w:id="478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5956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36743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80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244057">
          <w:marLeft w:val="0"/>
          <w:marRight w:val="0"/>
          <w:marTop w:val="0"/>
          <w:marBottom w:val="150"/>
          <w:divBdr>
            <w:top w:val="dotted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261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8" w:color="DBDBDB"/>
              </w:divBdr>
              <w:divsChild>
                <w:div w:id="770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2023-08-21T09:45:00Z</cp:lastPrinted>
  <dcterms:created xsi:type="dcterms:W3CDTF">2022-07-27T08:04:00Z</dcterms:created>
  <dcterms:modified xsi:type="dcterms:W3CDTF">2023-08-21T09:47:00Z</dcterms:modified>
</cp:coreProperties>
</file>