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61226BB9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6778A1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EC6DFC" w:rsidR="00225286" w:rsidRPr="004A2BD4" w:rsidRDefault="00225286" w:rsidP="004A2BD4">
      <w:pPr>
        <w:spacing w:after="160"/>
        <w:rPr>
          <w:rFonts w:eastAsia="Calibri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4A2BD4">
        <w:rPr>
          <w:rFonts w:eastAsia="Tahoma" w:cstheme="minorHAnsi"/>
          <w:b/>
          <w:bCs/>
          <w:sz w:val="24"/>
          <w:szCs w:val="24"/>
        </w:rPr>
        <w:t>p.n.:</w:t>
      </w:r>
      <w:r w:rsidRPr="004A2BD4">
        <w:rPr>
          <w:rFonts w:eastAsia="Calibri" w:cstheme="minorHAnsi"/>
          <w:b/>
          <w:bCs/>
          <w:sz w:val="24"/>
          <w:szCs w:val="24"/>
        </w:rPr>
        <w:t xml:space="preserve"> </w:t>
      </w:r>
      <w:r w:rsidR="004A2BD4" w:rsidRPr="004A2BD4">
        <w:rPr>
          <w:rFonts w:eastAsia="Calibri" w:cstheme="minorHAnsi"/>
          <w:b/>
          <w:bCs/>
          <w:sz w:val="24"/>
          <w:szCs w:val="24"/>
        </w:rPr>
        <w:t xml:space="preserve">Zakup i sukcesywna dostawa żywności na potrzeby Szkoły Podstawowej nr 3 </w:t>
      </w:r>
      <w:r w:rsidR="004A2BD4">
        <w:rPr>
          <w:rFonts w:eastAsia="Calibri" w:cstheme="minorHAnsi"/>
          <w:b/>
          <w:bCs/>
          <w:sz w:val="24"/>
          <w:szCs w:val="24"/>
        </w:rPr>
        <w:br/>
      </w:r>
      <w:r w:rsidR="004A2BD4" w:rsidRPr="004A2BD4">
        <w:rPr>
          <w:rFonts w:eastAsia="Calibri" w:cstheme="minorHAnsi"/>
          <w:b/>
          <w:bCs/>
          <w:sz w:val="24"/>
          <w:szCs w:val="24"/>
        </w:rPr>
        <w:t>w Mikołowie w roku szkolnym 2022/2023.</w:t>
      </w:r>
    </w:p>
    <w:p w14:paraId="6C0D41FC" w14:textId="4C81B412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6778A1">
        <w:rPr>
          <w:rFonts w:eastAsia="Tahoma" w:cstheme="minorHAnsi"/>
          <w:sz w:val="24"/>
          <w:szCs w:val="24"/>
        </w:rPr>
        <w:t>5</w:t>
      </w:r>
      <w:r w:rsidRPr="004A2BD4">
        <w:rPr>
          <w:rFonts w:eastAsia="Tahoma" w:cstheme="minorHAnsi"/>
          <w:sz w:val="24"/>
          <w:szCs w:val="24"/>
        </w:rPr>
        <w:t>:</w:t>
      </w:r>
      <w:r w:rsidR="00924C4F">
        <w:rPr>
          <w:rFonts w:eastAsia="Tahoma" w:cstheme="minorHAnsi"/>
          <w:sz w:val="24"/>
          <w:szCs w:val="24"/>
        </w:rPr>
        <w:t xml:space="preserve"> </w:t>
      </w:r>
      <w:r w:rsidR="006778A1">
        <w:rPr>
          <w:rFonts w:eastAsia="Tahoma" w:cstheme="minorHAnsi"/>
          <w:sz w:val="24"/>
          <w:szCs w:val="24"/>
        </w:rPr>
        <w:t>MROŻONKI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134"/>
        <w:gridCol w:w="708"/>
        <w:gridCol w:w="1276"/>
        <w:gridCol w:w="992"/>
        <w:gridCol w:w="851"/>
        <w:gridCol w:w="1276"/>
        <w:gridCol w:w="1134"/>
      </w:tblGrid>
      <w:tr w:rsidR="00225286" w:rsidRPr="00E251B7" w14:paraId="3390B2DD" w14:textId="77777777" w:rsidTr="00E251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E251B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E251B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E251B7" w14:paraId="244669FB" w14:textId="77777777" w:rsidTr="006778A1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E251B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251B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E251B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E251B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251B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6778A1" w:rsidRPr="00E251B7" w14:paraId="2C3A8537" w14:textId="77777777" w:rsidTr="006778A1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6778A1" w:rsidRPr="006778A1" w:rsidRDefault="006778A1" w:rsidP="006778A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B0068A1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4ACE4963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19FE2C2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673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C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8D0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6F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49F89E31" w14:textId="77777777" w:rsidTr="004377F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39BAD8F5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Bukiet warzyw mrożonych: kalafior, brokuł, marchew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6E242D0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3DCAE19A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A0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77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0F9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8D6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0AC8340B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61B7D8AC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Fasolka s</w:t>
            </w:r>
            <w:r w:rsidR="004377F8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6778A1">
              <w:rPr>
                <w:rFonts w:cstheme="minorHAnsi"/>
                <w:color w:val="000000"/>
                <w:sz w:val="18"/>
                <w:szCs w:val="18"/>
              </w:rPr>
              <w:t>paragowa żółta cięta mrożona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112A1C54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B3DA278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781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33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762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E1C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0532B49D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42AC0FCF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Groszek zielony mrożony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78D722C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68EA10B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B34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369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D12F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9FB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27685A12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5DE7447A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Kalafior mrożony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2861C98B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58C51FD3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5C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659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A8A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8B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244552BF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A550" w14:textId="768CBFD1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ADE7" w14:textId="0C3AD2B7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4778" w14:textId="4A7D9EE1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8430" w14:textId="1D62D32C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4C0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863E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954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848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7E9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464C1259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4EE" w14:textId="0D13225B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EBAB" w14:textId="47B27A84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Marchew mrożona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C6AE" w14:textId="5044FF38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C698" w14:textId="734BF993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6B4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36EF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237F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393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29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18EAF1A8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B462" w14:textId="205F54E1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E545" w14:textId="2512F119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9352" w14:textId="01FFED40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8DC6" w14:textId="44B27E41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EBC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A1B2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E143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A702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F50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6B943340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B4A" w14:textId="5BE98684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4832" w14:textId="62B80912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Mieszanka kompotowa (owocowa) mrożona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767C" w14:textId="523D64EC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6876" w14:textId="0EA25537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28C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9DF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EA8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00D0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4BB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1FCF789A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6BA" w14:textId="69CACBE5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E8E7" w14:textId="3834EEBF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Mieszanka warzywna pi</w:t>
            </w:r>
            <w:r w:rsidR="004377F8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6778A1">
              <w:rPr>
                <w:rFonts w:cstheme="minorHAnsi"/>
                <w:color w:val="000000"/>
                <w:sz w:val="18"/>
                <w:szCs w:val="18"/>
              </w:rPr>
              <w:t>cio i więcej składnikowa mrożona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CA78" w14:textId="1855A62E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54A7" w14:textId="04ABCB0B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CA3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375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19C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D52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FD9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024B4583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7D3" w14:textId="23678407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01E9" w14:textId="5B984F44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Szpinak rozdrobniony mrożony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3604" w14:textId="28D4E12B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0049" w14:textId="4D9910FA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946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9A9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C09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12A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7AD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73F10BB2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93C2" w14:textId="6B4BAE39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5C9A" w14:textId="7D25BB24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Szpinak liście mrożony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8C11" w14:textId="09CEF9C7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0F10" w14:textId="042D3891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D10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105C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BE0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CFE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9417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47589073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481F" w14:textId="5B3E7DBB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8B88" w14:textId="2B89534F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Truskawki mrożone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91B5" w14:textId="645101E3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A85" w14:textId="55DFBBCF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8491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791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DC4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B0B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7C69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10FDF20B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093" w14:textId="357FD2A1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6750" w14:textId="4E4DC1A9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Wiśnia drylowana mrożona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2EB9" w14:textId="12C23CF5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2DB2" w14:textId="0334E9B1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23D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C93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AED3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3CF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043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2BDA0C47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FFEB" w14:textId="089E872E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981D" w14:textId="180B4092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Włoszczyzna mrożona paski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DC9" w14:textId="40A92E2A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CC47" w14:textId="1FF5D796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49E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AD69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116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0798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51AC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043081FD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21E0" w14:textId="255BEA52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7E64" w14:textId="02B8E228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Fasolka szparagowa zielona cięta mrożona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172" w14:textId="355CCCB6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4A90" w14:textId="355C5662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296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A06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79A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652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42F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217597D3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BA8" w14:textId="015C47FB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D0A0" w14:textId="09C8C617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Aronia mrożona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66BC" w14:textId="44263896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279E" w14:textId="326AC39F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2C4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BEEE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D02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036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11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78C8B753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B160" w14:textId="3570C147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7051" w14:textId="7664249D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Czerwona porzeczka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8EFF" w14:textId="09559D80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8FA0" w14:textId="44DF7251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671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A44F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A93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502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BC4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18637BA8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4529" w14:textId="049C55F8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DEA8" w14:textId="1717FB7A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Euro-mix (mieszanka warzyw w równych proporcjach: fasolka płaskostrąkowa, brokuł, marchewka czerwona w talarkach i marchew żółta w talarkach)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A5AE" w14:textId="3487E429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C519" w14:textId="4B31792C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57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C091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4648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633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54B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05BCD239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50F8" w14:textId="26781010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0146" w14:textId="230623FC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fasolka szparagowa żółta cała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C9B3" w14:textId="5C48B642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7C0" w14:textId="44026E77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54C7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42F1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9B6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3DE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317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25B315C3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C270" w14:textId="2D97BF2F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0D8B" w14:textId="3D9F2F5F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kluski śląskie mrożone (ziemniaki gotowane 72%, płatki ziemniaczane 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295" w14:textId="6C84F91C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E3BD" w14:textId="2C54B122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99AF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A81E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CB3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28A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4DC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6307EDB6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8BBE" w14:textId="0D37AE5A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CE6B" w14:textId="7453471A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kluski śląskie z mięsem mrożone (ziemniaki gotowane 57%, mięso wołowe gotowane 6,6%, mi</w:t>
            </w:r>
            <w:r w:rsidR="004377F8"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6778A1">
              <w:rPr>
                <w:rFonts w:cstheme="minorHAnsi"/>
                <w:color w:val="000000"/>
                <w:sz w:val="18"/>
                <w:szCs w:val="18"/>
              </w:rPr>
              <w:t>so wieprzowe gotowane 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2A2E8" w14:textId="4455A008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0756C" w14:textId="481C4064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397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DC26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84E7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8FB9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512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0A6E6073" w14:textId="77777777" w:rsidTr="004377F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61D" w14:textId="65FB781F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lastRenderedPageBreak/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B36E6" w14:textId="4A0E0664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pierogi z mięsem mrożone (mąka pszenna, woda, mięso wołowe gotowane 13%, mięso wieprzowe gotowane 8%, mieszanka warzyw suszonych  w zmiennych proporcjach)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5F084" w14:textId="23E92C4C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8E56D" w14:textId="7EDF0A66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89B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637C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B9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D4F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2CC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5D2588AD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32FC" w14:textId="5E859EC3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BB302" w14:textId="588D755E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kluski leniwe z serem mrożone (ziemniaki 43%, ser twarogowy 33%)Produkt wykonywany ręcznie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F15D1" w14:textId="43552DD6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4AE57" w14:textId="4D9EF599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163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1728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291B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6E8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A71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2BBD8D4E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AF55" w14:textId="0B598CCB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F3CAC" w14:textId="6AAF6C21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pierogi ruskie mrożone (m</w:t>
            </w:r>
            <w:r w:rsidR="004377F8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6778A1">
              <w:rPr>
                <w:rFonts w:cstheme="minorHAnsi"/>
                <w:color w:val="000000"/>
                <w:sz w:val="18"/>
                <w:szCs w:val="18"/>
              </w:rPr>
              <w:t>ka pszenna, ziemniaki gotowane 25%, woda, ser twarogowy półtłusty 8,4%, przyprawy)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788CB" w14:textId="35CC367F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7CCC2" w14:textId="6640C2E0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F71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8809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4C6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22A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5DC2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77ACC929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885E" w14:textId="53E4B311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E3BBD" w14:textId="414D6A89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pierogi z owocami(m</w:t>
            </w:r>
            <w:r w:rsidR="004377F8">
              <w:rPr>
                <w:rFonts w:cstheme="minorHAnsi"/>
                <w:color w:val="000000"/>
                <w:sz w:val="18"/>
                <w:szCs w:val="18"/>
              </w:rPr>
              <w:t>ą</w:t>
            </w:r>
            <w:r w:rsidRPr="006778A1">
              <w:rPr>
                <w:rFonts w:cstheme="minorHAnsi"/>
                <w:color w:val="000000"/>
                <w:sz w:val="18"/>
                <w:szCs w:val="18"/>
              </w:rPr>
              <w:t>ka pszenna, owoce mrożone 29%, woda, cukier, olej rzepakowy, przyprawy)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A756" w14:textId="7653721C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7ABD" w14:textId="5D80F27A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7F18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523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AEA7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578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A3EF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25D88F85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3B92" w14:textId="726A1328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C3F76" w14:textId="3AE3BD65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pyzy z owocami (ziemniaki gotowane 52,7%, owoce mrożone 14,8%)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B493E" w14:textId="7A4DA36A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58BEB" w14:textId="36E309C3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949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A0DC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2BB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5EAF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5BE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2B279561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D87" w14:textId="74816ACA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1874" w14:textId="4DE596EB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marchew mrożona kostka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EDC3" w14:textId="0F831478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2097" w14:textId="3EFA56B5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707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16AB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7FD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772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EF0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0AD79FCE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375A" w14:textId="7A3319AD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5EB9" w14:textId="7BDB9D4B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kopytka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C6B0" w14:textId="32B4F5EB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FB7F" w14:textId="24DD2191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B65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3DBD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52CE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5D4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A4F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4C034E80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34CB" w14:textId="4443B81E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169F" w14:textId="332E43FA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pyzy z mięsem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B860" w14:textId="634B064B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1E87" w14:textId="525D79E9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1137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1B3D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A5BD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E71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CEAA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57D3FDD4" w14:textId="77777777" w:rsidTr="006778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C8DF" w14:textId="78D996EB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0E25D" w14:textId="10F29FDF" w:rsidR="006778A1" w:rsidRPr="006778A1" w:rsidRDefault="006778A1" w:rsidP="006778A1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 xml:space="preserve">uszka małe z mięsem box opakowanie min 500g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8CAF9" w14:textId="503D67DA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8D58" w14:textId="671ACF5C" w:rsidR="006778A1" w:rsidRPr="006778A1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8A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4F78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9B04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BEC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3EA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00E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778A1" w:rsidRPr="00E251B7" w14:paraId="1567AB59" w14:textId="77777777" w:rsidTr="00E251B7">
        <w:trPr>
          <w:trHeight w:val="942"/>
        </w:trPr>
        <w:tc>
          <w:tcPr>
            <w:tcW w:w="56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0DA80A4A" w:rsidR="006778A1" w:rsidRPr="00E251B7" w:rsidRDefault="006778A1" w:rsidP="006778A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E251B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E251B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251B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E251B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6778A1" w:rsidRPr="00E251B7" w:rsidRDefault="006778A1" w:rsidP="006778A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6778A1" w:rsidRPr="00E251B7" w:rsidRDefault="006778A1" w:rsidP="006778A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E251B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E251B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6778A1" w:rsidRPr="00E251B7" w:rsidRDefault="006778A1" w:rsidP="006778A1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E251B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F0674B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F0674B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507E039A" w14:textId="5058B253" w:rsidR="00F0674B" w:rsidRPr="004377F8" w:rsidRDefault="001645A3" w:rsidP="004377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EDAF1E1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4FCB9096" w14:textId="65001CAB" w:rsidR="007109AB" w:rsidRPr="00F82457" w:rsidRDefault="001645A3" w:rsidP="004377F8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37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0BEDE37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4A2BD4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4A2BD4">
      <w:rPr>
        <w:rFonts w:cstheme="minorHAnsi"/>
        <w:sz w:val="20"/>
        <w:szCs w:val="20"/>
      </w:rPr>
      <w:t>SP3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49979103">
    <w:abstractNumId w:val="0"/>
  </w:num>
  <w:num w:numId="2" w16cid:durableId="92203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F753B"/>
    <w:rsid w:val="001645A3"/>
    <w:rsid w:val="00225286"/>
    <w:rsid w:val="00362DE8"/>
    <w:rsid w:val="00385FB3"/>
    <w:rsid w:val="004377F8"/>
    <w:rsid w:val="004A2BD4"/>
    <w:rsid w:val="004E5EFF"/>
    <w:rsid w:val="005875EB"/>
    <w:rsid w:val="005D4DDE"/>
    <w:rsid w:val="00645460"/>
    <w:rsid w:val="006778A1"/>
    <w:rsid w:val="006F41B4"/>
    <w:rsid w:val="007109AB"/>
    <w:rsid w:val="008774C7"/>
    <w:rsid w:val="00924C4F"/>
    <w:rsid w:val="00A21A69"/>
    <w:rsid w:val="00AA1C66"/>
    <w:rsid w:val="00AE3D53"/>
    <w:rsid w:val="00B70269"/>
    <w:rsid w:val="00BA794E"/>
    <w:rsid w:val="00D22111"/>
    <w:rsid w:val="00D22B36"/>
    <w:rsid w:val="00E251B7"/>
    <w:rsid w:val="00F0674B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BE5C7780-5734-4FCA-9354-C8AAFBE7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12</cp:revision>
  <dcterms:created xsi:type="dcterms:W3CDTF">2021-04-30T12:44:00Z</dcterms:created>
  <dcterms:modified xsi:type="dcterms:W3CDTF">2022-07-11T08:38:00Z</dcterms:modified>
</cp:coreProperties>
</file>