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5600" w14:textId="77777777" w:rsidR="000C1606" w:rsidRPr="0084359A" w:rsidRDefault="000C1606" w:rsidP="000C1606">
      <w:pPr>
        <w:pStyle w:val="Default"/>
        <w:spacing w:line="360" w:lineRule="auto"/>
        <w:ind w:left="4248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            </w:t>
      </w:r>
      <w:r w:rsidRPr="0084359A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(wzór)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3</w:t>
      </w:r>
      <w:r w:rsidRPr="0084359A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2A8F1E22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4F83D9EA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Miejscowość, data…………………</w:t>
      </w:r>
    </w:p>
    <w:p w14:paraId="104BBE80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44D7FBD5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2CE4F139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postepowania…………………….</w:t>
      </w:r>
    </w:p>
    <w:p w14:paraId="6606DF30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Wykonawca……………………………….</w:t>
      </w:r>
    </w:p>
    <w:p w14:paraId="30AD1938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Adres…………………………………….</w:t>
      </w:r>
    </w:p>
    <w:p w14:paraId="7BAD3894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3F6091A8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76C0B8AA" w14:textId="77777777" w:rsidR="000C1606" w:rsidRDefault="000C1606" w:rsidP="000C16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Oświadczenie końcowe Wykonawcy</w:t>
      </w:r>
    </w:p>
    <w:p w14:paraId="5A793B68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7E8E31D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3C5DC3AD" w14:textId="77777777" w:rsidR="000C1606" w:rsidRPr="00805BFD" w:rsidRDefault="000C1606" w:rsidP="000C1606">
      <w:pPr>
        <w:pStyle w:val="Default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Ja niżej podpisany, będąc należycie umocowany do reprezentowania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…………………………….………, zwanego dalej 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„Wykonawcą”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w związku z zawarciem pomiędzy …....</w:t>
      </w:r>
      <w:r>
        <w:rPr>
          <w:rFonts w:ascii="Times New Roman" w:hAnsi="Times New Roman" w:cs="Times New Roman"/>
          <w:color w:val="00000A"/>
          <w:sz w:val="20"/>
          <w:szCs w:val="20"/>
        </w:rPr>
        <w:t>............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..............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(Wykonawca)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br/>
        <w:t xml:space="preserve">a ……...………., zwanym dalej 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„Podwykonawcą”,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umowy podwykonawczej nr……….. na wykonanie ……………w ramach budowy </w:t>
      </w:r>
      <w:proofErr w:type="spellStart"/>
      <w:r w:rsidRPr="00222E28">
        <w:rPr>
          <w:rFonts w:ascii="Times New Roman" w:hAnsi="Times New Roman" w:cs="Times New Roman"/>
          <w:color w:val="00000A"/>
          <w:sz w:val="20"/>
          <w:szCs w:val="20"/>
        </w:rPr>
        <w:t>pn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>
        <w:rPr>
          <w:rFonts w:ascii="Times New Roman" w:hAnsi="Times New Roman" w:cs="Times New Roman"/>
          <w:color w:val="00000A"/>
          <w:sz w:val="20"/>
          <w:szCs w:val="20"/>
        </w:rPr>
        <w:t>……………………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., zwanej dalej „Umową podwykonawczą”,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oświadczam, iż:</w:t>
      </w:r>
    </w:p>
    <w:p w14:paraId="74288C4D" w14:textId="77777777" w:rsidR="000C1606" w:rsidRDefault="000C1606" w:rsidP="000C1606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</w:t>
      </w:r>
    </w:p>
    <w:p w14:paraId="529B589D" w14:textId="77777777" w:rsidR="000C1606" w:rsidRPr="00FB1497" w:rsidRDefault="000C1606" w:rsidP="000C160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Wykonawca oświadcza, że roboty wskazane w protokole odbioru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końcowego 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nr ……… 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br/>
        <w:t>z dnia …………Wykonawca wykonał samodzielnie bez udziału Podwykonawców</w:t>
      </w:r>
      <w:r>
        <w:rPr>
          <w:rFonts w:ascii="Times New Roman" w:hAnsi="Times New Roman" w:cs="Times New Roman"/>
          <w:color w:val="00000A"/>
          <w:sz w:val="20"/>
          <w:szCs w:val="20"/>
        </w:rPr>
        <w:t>/wykonał z udziałem Podwykonawcy*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14:paraId="2CA35594" w14:textId="77777777" w:rsidR="000C1606" w:rsidRDefault="000C1606" w:rsidP="000C160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color w:val="00000A"/>
          <w:sz w:val="20"/>
          <w:szCs w:val="20"/>
        </w:rPr>
        <w:t>Wykonawca na dzień złożenia niniejszego oświadczenia dokonał wszystkich płatności na rzecz Podwykonawcy wynikających z tytułu wszystkich robót, usług, dostaw na kwotę netto …………………………..</w:t>
      </w:r>
      <w:r>
        <w:rPr>
          <w:rFonts w:ascii="Times New Roman" w:hAnsi="Times New Roman" w:cs="Times New Roman"/>
          <w:color w:val="00000A"/>
          <w:sz w:val="20"/>
          <w:szCs w:val="20"/>
        </w:rPr>
        <w:t>(słownie ……………………………………….),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 brutto …………………..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(słownie ……………………………..), 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>zgodnie z protokołem końcowym* na podstawie Umowy podwykonawczej. Wykonawca dołącza do oświadczenia dowody zapłaty dokonanych płatności na rzecz Podwykonawcy.</w:t>
      </w:r>
    </w:p>
    <w:p w14:paraId="1116E0BE" w14:textId="77777777" w:rsidR="000C1606" w:rsidRPr="00FB1497" w:rsidRDefault="000C1606" w:rsidP="000C160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Między Podwykonawcą a Wykonawcą </w:t>
      </w:r>
      <w:r>
        <w:rPr>
          <w:rFonts w:ascii="Times New Roman" w:hAnsi="Times New Roman" w:cs="Times New Roman"/>
          <w:color w:val="00000A"/>
          <w:sz w:val="20"/>
          <w:szCs w:val="20"/>
        </w:rPr>
        <w:t>istnieje/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>nie istnieje</w:t>
      </w:r>
      <w:r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 xml:space="preserve"> żaden spór, który skutkuje bądź może skutkować powstaniem roszczeń Podwykonawcy wobec Wykonawcy o zapłatę wynagrodzenia za wykonane roboty /usługi/dostawy</w:t>
      </w:r>
      <w:r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FB1497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14:paraId="35B88190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</w:t>
      </w:r>
    </w:p>
    <w:p w14:paraId="024F2F0F" w14:textId="77777777" w:rsidR="000C1606" w:rsidRDefault="000C1606" w:rsidP="000C160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32CCF957" w14:textId="77777777" w:rsidR="000C1606" w:rsidRPr="00FB1497" w:rsidRDefault="000C1606" w:rsidP="000C160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………………………………………….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  <w:t>……………………………………………</w:t>
      </w:r>
    </w:p>
    <w:p w14:paraId="7C863C7F" w14:textId="77777777" w:rsidR="000C1606" w:rsidRPr="00F21B44" w:rsidRDefault="000C1606" w:rsidP="000C1606">
      <w:pPr>
        <w:pStyle w:val="Default"/>
        <w:spacing w:line="360" w:lineRule="auto"/>
        <w:ind w:firstLine="360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FB1497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W imieniu Wykonawcy                                                 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Pr="00FB1497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 imieniu Podwykonawcy*</w:t>
      </w:r>
    </w:p>
    <w:p w14:paraId="44CBC654" w14:textId="77777777" w:rsidR="000C1606" w:rsidRDefault="000C1606" w:rsidP="000C1606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012D112" w14:textId="56C33B48" w:rsidR="00E56A4A" w:rsidRPr="000C1606" w:rsidRDefault="000C1606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21B44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sectPr w:rsidR="00E56A4A" w:rsidRPr="000C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DC4"/>
    <w:multiLevelType w:val="hybridMultilevel"/>
    <w:tmpl w:val="470CEA96"/>
    <w:lvl w:ilvl="0" w:tplc="0F2E9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0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06"/>
    <w:rsid w:val="000C1606"/>
    <w:rsid w:val="00E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0B59"/>
  <w15:chartTrackingRefBased/>
  <w15:docId w15:val="{EE443967-E8F9-43B3-8F4D-BD487487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160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2022-07-06T10:52:00Z</dcterms:created>
  <dcterms:modified xsi:type="dcterms:W3CDTF">2022-07-06T10:52:00Z</dcterms:modified>
</cp:coreProperties>
</file>