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0C" w:rsidRPr="00024F2C" w:rsidRDefault="0096320C" w:rsidP="0096320C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ZP/PRZET/UE/2/2019</w:t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  <w:t>`</w:t>
      </w:r>
      <w:r w:rsidRPr="00024F2C">
        <w:rPr>
          <w:rFonts w:ascii="Georgia" w:hAnsi="Georgia"/>
          <w:sz w:val="22"/>
        </w:rPr>
        <w:tab/>
        <w:t>Załącznik nr 2 do SIWZ</w:t>
      </w:r>
    </w:p>
    <w:p w:rsidR="0096320C" w:rsidRDefault="0096320C" w:rsidP="0096320C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96320C" w:rsidRPr="00EC3B3D" w:rsidRDefault="0096320C" w:rsidP="0096320C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96320C" w:rsidRPr="00682DD7" w:rsidRDefault="0096320C" w:rsidP="0096320C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96320C" w:rsidRPr="00682DD7" w:rsidRDefault="0096320C" w:rsidP="0096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96320C" w:rsidRPr="0018267C" w:rsidRDefault="0096320C" w:rsidP="0096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18267C">
        <w:rPr>
          <w:rFonts w:ascii="Arial" w:hAnsi="Arial" w:cs="Arial"/>
          <w:b/>
          <w:sz w:val="20"/>
          <w:szCs w:val="20"/>
          <w:lang w:val="en-US"/>
        </w:rPr>
        <w:t>Dz.U</w:t>
      </w:r>
      <w:proofErr w:type="spellEnd"/>
      <w:r w:rsidRPr="0018267C">
        <w:rPr>
          <w:rFonts w:ascii="Arial" w:hAnsi="Arial" w:cs="Arial"/>
          <w:b/>
          <w:sz w:val="20"/>
          <w:szCs w:val="20"/>
          <w:lang w:val="en-US"/>
        </w:rPr>
        <w:t xml:space="preserve">. UE S </w:t>
      </w:r>
      <w:proofErr w:type="spellStart"/>
      <w:r w:rsidRPr="0018267C">
        <w:rPr>
          <w:rFonts w:ascii="Arial" w:hAnsi="Arial" w:cs="Arial"/>
          <w:b/>
          <w:sz w:val="20"/>
          <w:szCs w:val="20"/>
          <w:lang w:val="en-US"/>
        </w:rPr>
        <w:t>numer</w:t>
      </w:r>
      <w:proofErr w:type="spellEnd"/>
      <w:r w:rsidRPr="0018267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>063</w:t>
      </w:r>
      <w:r w:rsidRPr="0018267C">
        <w:rPr>
          <w:rFonts w:ascii="Arial" w:hAnsi="Arial" w:cs="Arial"/>
          <w:b/>
          <w:sz w:val="20"/>
          <w:szCs w:val="20"/>
          <w:lang w:val="en-US"/>
        </w:rPr>
        <w:t xml:space="preserve">, data </w:t>
      </w:r>
      <w:r>
        <w:rPr>
          <w:rFonts w:ascii="Arial" w:hAnsi="Arial" w:cs="Arial"/>
          <w:b/>
          <w:sz w:val="20"/>
          <w:szCs w:val="20"/>
          <w:lang w:val="en-US"/>
        </w:rPr>
        <w:t>29.03.2019</w:t>
      </w:r>
      <w:r w:rsidRPr="0018267C">
        <w:rPr>
          <w:rFonts w:ascii="Arial" w:hAnsi="Arial" w:cs="Arial"/>
          <w:b/>
          <w:sz w:val="20"/>
          <w:szCs w:val="20"/>
          <w:lang w:val="en-US"/>
        </w:rPr>
        <w:t xml:space="preserve">, </w:t>
      </w:r>
      <w:proofErr w:type="spellStart"/>
      <w:r w:rsidRPr="0018267C">
        <w:rPr>
          <w:rFonts w:ascii="Arial" w:hAnsi="Arial" w:cs="Arial"/>
          <w:b/>
          <w:sz w:val="20"/>
          <w:szCs w:val="20"/>
          <w:lang w:val="en-US"/>
        </w:rPr>
        <w:t>strona</w:t>
      </w:r>
      <w:proofErr w:type="spellEnd"/>
      <w:r w:rsidRPr="0018267C">
        <w:rPr>
          <w:rFonts w:ascii="Arial" w:hAnsi="Arial" w:cs="Arial"/>
          <w:b/>
          <w:sz w:val="20"/>
          <w:szCs w:val="20"/>
          <w:lang w:val="en-US"/>
        </w:rPr>
        <w:t xml:space="preserve"> [], </w:t>
      </w:r>
    </w:p>
    <w:p w:rsidR="0096320C" w:rsidRPr="00682DD7" w:rsidRDefault="0096320C" w:rsidP="0096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</w:t>
      </w:r>
      <w:proofErr w:type="spellStart"/>
      <w:r w:rsidRPr="00682DD7">
        <w:rPr>
          <w:rFonts w:ascii="Arial" w:hAnsi="Arial" w:cs="Arial"/>
          <w:b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sz w:val="20"/>
          <w:szCs w:val="20"/>
        </w:rPr>
        <w:t>. S</w:t>
      </w:r>
      <w:r w:rsidRPr="0018267C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2019</w:t>
      </w:r>
      <w:r w:rsidRPr="0018267C">
        <w:rPr>
          <w:rFonts w:ascii="Arial" w:hAnsi="Arial" w:cs="Arial"/>
          <w:b/>
          <w:sz w:val="20"/>
          <w:szCs w:val="20"/>
        </w:rPr>
        <w:t xml:space="preserve">/S </w:t>
      </w:r>
      <w:r>
        <w:rPr>
          <w:rFonts w:ascii="Arial" w:hAnsi="Arial" w:cs="Arial"/>
          <w:b/>
          <w:sz w:val="20"/>
          <w:szCs w:val="20"/>
        </w:rPr>
        <w:t>063</w:t>
      </w:r>
      <w:r w:rsidRPr="0018267C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146124</w:t>
      </w:r>
    </w:p>
    <w:p w:rsidR="0096320C" w:rsidRPr="00682DD7" w:rsidRDefault="0096320C" w:rsidP="0096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682DD7">
        <w:rPr>
          <w:rFonts w:ascii="Arial" w:hAnsi="Arial" w:cs="Arial"/>
          <w:b/>
          <w:w w:val="0"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:rsidR="0096320C" w:rsidRPr="00682DD7" w:rsidRDefault="0096320C" w:rsidP="0096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96320C" w:rsidRPr="00EC3B3D" w:rsidRDefault="0096320C" w:rsidP="0096320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96320C" w:rsidRPr="00682DD7" w:rsidRDefault="0096320C" w:rsidP="0096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6320C" w:rsidRPr="00682DD7" w:rsidTr="00EE5968">
        <w:trPr>
          <w:trHeight w:val="349"/>
        </w:trPr>
        <w:tc>
          <w:tcPr>
            <w:tcW w:w="4644" w:type="dxa"/>
            <w:shd w:val="clear" w:color="auto" w:fill="auto"/>
          </w:tcPr>
          <w:p w:rsidR="0096320C" w:rsidRPr="00682DD7" w:rsidRDefault="0096320C" w:rsidP="00EE596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96320C" w:rsidRPr="008641B3" w:rsidRDefault="0096320C" w:rsidP="00EE5968">
            <w:pPr>
              <w:spacing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41B3">
              <w:rPr>
                <w:rFonts w:ascii="Arial" w:hAnsi="Arial" w:cs="Arial"/>
                <w:sz w:val="20"/>
                <w:szCs w:val="20"/>
              </w:rPr>
              <w:t>Zespół Zakładów Opieki Zdrowotnej</w:t>
            </w:r>
          </w:p>
        </w:tc>
      </w:tr>
      <w:tr w:rsidR="0096320C" w:rsidRPr="00682DD7" w:rsidTr="00EE5968">
        <w:trPr>
          <w:trHeight w:val="349"/>
        </w:trPr>
        <w:tc>
          <w:tcPr>
            <w:tcW w:w="4644" w:type="dxa"/>
            <w:shd w:val="clear" w:color="auto" w:fill="auto"/>
          </w:tcPr>
          <w:p w:rsidR="0096320C" w:rsidRPr="009E1FE4" w:rsidRDefault="0096320C" w:rsidP="00EE596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E1FE4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96320C" w:rsidRPr="008641B3" w:rsidRDefault="0096320C" w:rsidP="00EE596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641B3">
              <w:rPr>
                <w:rFonts w:ascii="Arial" w:hAnsi="Arial" w:cs="Arial"/>
                <w:sz w:val="20"/>
                <w:szCs w:val="20"/>
              </w:rPr>
              <w:t>Zespół Zakładów Opieki Zdrowotnej</w:t>
            </w:r>
            <w:r w:rsidRPr="008641B3">
              <w:rPr>
                <w:rFonts w:ascii="Arial" w:hAnsi="Arial" w:cs="Arial"/>
                <w:sz w:val="20"/>
                <w:szCs w:val="20"/>
              </w:rPr>
              <w:br/>
              <w:t>w Wadowicach</w:t>
            </w:r>
          </w:p>
          <w:p w:rsidR="0096320C" w:rsidRPr="008641B3" w:rsidRDefault="0096320C" w:rsidP="00EE596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641B3">
              <w:rPr>
                <w:rFonts w:ascii="Arial" w:hAnsi="Arial" w:cs="Arial"/>
                <w:sz w:val="20"/>
                <w:szCs w:val="20"/>
              </w:rPr>
              <w:t>ul. Karmelicka 5; 34-100 Wadowice</w:t>
            </w:r>
          </w:p>
          <w:p w:rsidR="0096320C" w:rsidRPr="00FE43BD" w:rsidRDefault="0096320C" w:rsidP="00EE596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FE43BD">
              <w:rPr>
                <w:rFonts w:ascii="Arial" w:hAnsi="Arial" w:cs="Arial"/>
                <w:sz w:val="20"/>
                <w:szCs w:val="20"/>
              </w:rPr>
              <w:t>tel. 33 87 21 200; 87 21 300;</w:t>
            </w:r>
          </w:p>
          <w:p w:rsidR="0096320C" w:rsidRPr="00FE43BD" w:rsidRDefault="0096320C" w:rsidP="00EE596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FE43BD">
              <w:rPr>
                <w:rFonts w:ascii="Arial" w:hAnsi="Arial" w:cs="Arial"/>
                <w:sz w:val="20"/>
                <w:szCs w:val="20"/>
              </w:rPr>
              <w:t>fax. 33 823 22 30</w:t>
            </w:r>
          </w:p>
          <w:p w:rsidR="0096320C" w:rsidRPr="00DA5036" w:rsidRDefault="0096320C" w:rsidP="00EE596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A5036">
              <w:rPr>
                <w:rFonts w:ascii="Arial" w:hAnsi="Arial" w:cs="Arial"/>
                <w:bCs/>
                <w:sz w:val="20"/>
                <w:szCs w:val="20"/>
              </w:rPr>
              <w:t>Adresy internetowe:</w:t>
            </w:r>
          </w:p>
          <w:p w:rsidR="0096320C" w:rsidRPr="008641B3" w:rsidRDefault="0096320C" w:rsidP="00EE5968">
            <w:pPr>
              <w:pStyle w:val="Tekstpodstawowy21"/>
              <w:suppressAutoHyphens w:val="0"/>
              <w:spacing w:line="240" w:lineRule="auto"/>
              <w:textAlignment w:val="auto"/>
              <w:rPr>
                <w:rFonts w:ascii="Arial" w:hAnsi="Arial" w:cs="Arial"/>
              </w:rPr>
            </w:pPr>
            <w:hyperlink r:id="rId7" w:history="1">
              <w:r w:rsidRPr="008641B3">
                <w:rPr>
                  <w:rStyle w:val="Hipercze"/>
                  <w:rFonts w:ascii="Arial" w:hAnsi="Arial" w:cs="Arial"/>
                </w:rPr>
                <w:t>www.zzozwadowice.pl</w:t>
              </w:r>
            </w:hyperlink>
          </w:p>
        </w:tc>
      </w:tr>
      <w:tr w:rsidR="0096320C" w:rsidRPr="00682DD7" w:rsidTr="00EE5968">
        <w:trPr>
          <w:trHeight w:val="485"/>
        </w:trPr>
        <w:tc>
          <w:tcPr>
            <w:tcW w:w="4644" w:type="dxa"/>
            <w:shd w:val="clear" w:color="auto" w:fill="auto"/>
          </w:tcPr>
          <w:p w:rsidR="0096320C" w:rsidRPr="009E1FE4" w:rsidRDefault="0096320C" w:rsidP="00EE5968">
            <w:pPr>
              <w:spacing w:before="0"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1FE4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96320C" w:rsidRPr="008641B3" w:rsidRDefault="0096320C" w:rsidP="00EE596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641B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641B3">
              <w:rPr>
                <w:rFonts w:ascii="Arial" w:hAnsi="Arial" w:cs="Arial"/>
                <w:sz w:val="20"/>
                <w:szCs w:val="20"/>
              </w:rPr>
              <w:t>dostawy</w:t>
            </w:r>
          </w:p>
        </w:tc>
      </w:tr>
      <w:tr w:rsidR="0096320C" w:rsidRPr="00682DD7" w:rsidTr="00EE5968">
        <w:trPr>
          <w:trHeight w:val="484"/>
        </w:trPr>
        <w:tc>
          <w:tcPr>
            <w:tcW w:w="4644" w:type="dxa"/>
            <w:shd w:val="clear" w:color="auto" w:fill="auto"/>
          </w:tcPr>
          <w:p w:rsidR="0096320C" w:rsidRPr="0063649E" w:rsidRDefault="0096320C" w:rsidP="00EE5968">
            <w:pPr>
              <w:rPr>
                <w:rFonts w:ascii="Arial" w:hAnsi="Arial" w:cs="Arial"/>
                <w:sz w:val="20"/>
                <w:szCs w:val="20"/>
              </w:rPr>
            </w:pPr>
            <w:r w:rsidRPr="0063649E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3649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3649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6320C" w:rsidRPr="00F01D55" w:rsidRDefault="0096320C" w:rsidP="00EE5968">
            <w:pPr>
              <w:pStyle w:val="Standard"/>
              <w:autoSpaceDE w:val="0"/>
              <w:spacing w:after="0" w:line="360" w:lineRule="auto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F01D55">
              <w:rPr>
                <w:rFonts w:ascii="Arial" w:hAnsi="Arial" w:cs="Arial"/>
                <w:b w:val="0"/>
                <w:i w:val="0"/>
                <w:sz w:val="20"/>
                <w:szCs w:val="20"/>
              </w:rPr>
              <w:t>Dostawa</w:t>
            </w:r>
            <w:r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wyposażenia</w:t>
            </w:r>
            <w:r w:rsidRPr="00F01D55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medycznego dla ZZOZ w Wadowicach</w:t>
            </w:r>
          </w:p>
        </w:tc>
      </w:tr>
      <w:tr w:rsidR="0096320C" w:rsidRPr="00682DD7" w:rsidTr="00EE5968">
        <w:trPr>
          <w:trHeight w:val="484"/>
        </w:trPr>
        <w:tc>
          <w:tcPr>
            <w:tcW w:w="4644" w:type="dxa"/>
            <w:shd w:val="clear" w:color="auto" w:fill="auto"/>
          </w:tcPr>
          <w:p w:rsidR="0096320C" w:rsidRPr="0063649E" w:rsidRDefault="0096320C" w:rsidP="00EE5968">
            <w:pPr>
              <w:rPr>
                <w:rFonts w:ascii="Arial" w:hAnsi="Arial" w:cs="Arial"/>
                <w:sz w:val="20"/>
                <w:szCs w:val="20"/>
              </w:rPr>
            </w:pPr>
            <w:r w:rsidRPr="0063649E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3649E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3649E">
              <w:rPr>
                <w:rFonts w:ascii="Arial" w:hAnsi="Arial" w:cs="Arial"/>
                <w:sz w:val="20"/>
                <w:szCs w:val="20"/>
              </w:rPr>
              <w:t>)</w:t>
            </w:r>
            <w:r w:rsidRPr="0063649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3649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6320C" w:rsidRPr="008641B3" w:rsidRDefault="0096320C" w:rsidP="00EE5968">
            <w:pPr>
              <w:rPr>
                <w:rFonts w:ascii="Arial" w:hAnsi="Arial" w:cs="Arial"/>
                <w:sz w:val="20"/>
                <w:szCs w:val="20"/>
              </w:rPr>
            </w:pPr>
            <w:r w:rsidRPr="008641B3">
              <w:rPr>
                <w:rFonts w:ascii="Arial" w:hAnsi="Arial" w:cs="Arial"/>
                <w:sz w:val="20"/>
                <w:szCs w:val="20"/>
              </w:rPr>
              <w:t xml:space="preserve">Numer referencyjny: </w:t>
            </w:r>
            <w:r>
              <w:rPr>
                <w:rFonts w:ascii="Arial" w:hAnsi="Arial" w:cs="Arial"/>
                <w:sz w:val="20"/>
                <w:szCs w:val="20"/>
              </w:rPr>
              <w:t>ZP/PRZET/UE/2/2019</w:t>
            </w:r>
          </w:p>
        </w:tc>
      </w:tr>
    </w:tbl>
    <w:p w:rsidR="0096320C" w:rsidRPr="00682DD7" w:rsidRDefault="0096320C" w:rsidP="0096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96320C" w:rsidRPr="00682DD7" w:rsidRDefault="0096320C" w:rsidP="0096320C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96320C" w:rsidRPr="00EC3B3D" w:rsidRDefault="0096320C" w:rsidP="0096320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6320C" w:rsidRPr="00682DD7" w:rsidTr="00EE5968">
        <w:tc>
          <w:tcPr>
            <w:tcW w:w="4644" w:type="dxa"/>
            <w:shd w:val="clear" w:color="auto" w:fill="auto"/>
          </w:tcPr>
          <w:p w:rsidR="0096320C" w:rsidRPr="00682DD7" w:rsidRDefault="0096320C" w:rsidP="00EE59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96320C" w:rsidRPr="00682DD7" w:rsidRDefault="0096320C" w:rsidP="00EE596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6320C" w:rsidRPr="00682DD7" w:rsidTr="00EE5968">
        <w:tc>
          <w:tcPr>
            <w:tcW w:w="4644" w:type="dxa"/>
            <w:shd w:val="clear" w:color="auto" w:fill="auto"/>
          </w:tcPr>
          <w:p w:rsidR="0096320C" w:rsidRPr="00682DD7" w:rsidRDefault="0096320C" w:rsidP="00EE5968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96320C" w:rsidRPr="00682DD7" w:rsidRDefault="0096320C" w:rsidP="00EE59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96320C" w:rsidRPr="00682DD7" w:rsidTr="00EE5968">
        <w:trPr>
          <w:trHeight w:val="1372"/>
        </w:trPr>
        <w:tc>
          <w:tcPr>
            <w:tcW w:w="4644" w:type="dxa"/>
            <w:shd w:val="clear" w:color="auto" w:fill="auto"/>
          </w:tcPr>
          <w:p w:rsidR="0096320C" w:rsidRPr="00682DD7" w:rsidRDefault="0096320C" w:rsidP="00EE59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96320C" w:rsidRPr="00682DD7" w:rsidRDefault="0096320C" w:rsidP="00EE59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96320C" w:rsidRPr="00682DD7" w:rsidRDefault="0096320C" w:rsidP="00EE59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96320C" w:rsidRPr="00682DD7" w:rsidRDefault="0096320C" w:rsidP="00EE59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96320C" w:rsidRPr="00682DD7" w:rsidTr="00EE5968">
        <w:tc>
          <w:tcPr>
            <w:tcW w:w="4644" w:type="dxa"/>
            <w:shd w:val="clear" w:color="auto" w:fill="auto"/>
          </w:tcPr>
          <w:p w:rsidR="0096320C" w:rsidRPr="00682DD7" w:rsidRDefault="0096320C" w:rsidP="00EE59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96320C" w:rsidRPr="00682DD7" w:rsidRDefault="0096320C" w:rsidP="00EE59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6320C" w:rsidRPr="00682DD7" w:rsidTr="00EE5968">
        <w:trPr>
          <w:trHeight w:val="2002"/>
        </w:trPr>
        <w:tc>
          <w:tcPr>
            <w:tcW w:w="4644" w:type="dxa"/>
            <w:shd w:val="clear" w:color="auto" w:fill="auto"/>
          </w:tcPr>
          <w:p w:rsidR="0096320C" w:rsidRPr="00682DD7" w:rsidRDefault="0096320C" w:rsidP="00EE59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6320C" w:rsidRPr="00682DD7" w:rsidRDefault="0096320C" w:rsidP="00EE59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96320C" w:rsidRPr="00682DD7" w:rsidRDefault="0096320C" w:rsidP="00EE59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96320C" w:rsidRPr="00682DD7" w:rsidRDefault="0096320C" w:rsidP="00EE59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96320C" w:rsidRPr="00682DD7" w:rsidRDefault="0096320C" w:rsidP="00EE59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96320C" w:rsidRPr="00682DD7" w:rsidRDefault="0096320C" w:rsidP="00EE59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96320C" w:rsidRPr="00682DD7" w:rsidRDefault="0096320C" w:rsidP="00EE59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96320C" w:rsidRPr="00682DD7" w:rsidRDefault="0096320C" w:rsidP="00EE59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6320C" w:rsidRPr="00682DD7" w:rsidTr="00EE5968">
        <w:tc>
          <w:tcPr>
            <w:tcW w:w="4644" w:type="dxa"/>
            <w:shd w:val="clear" w:color="auto" w:fill="auto"/>
          </w:tcPr>
          <w:p w:rsidR="0096320C" w:rsidRPr="00682DD7" w:rsidRDefault="0096320C" w:rsidP="00EE596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96320C" w:rsidRPr="00682DD7" w:rsidRDefault="0096320C" w:rsidP="00EE596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6320C" w:rsidRPr="00682DD7" w:rsidTr="00EE5968">
        <w:tc>
          <w:tcPr>
            <w:tcW w:w="4644" w:type="dxa"/>
            <w:shd w:val="clear" w:color="auto" w:fill="auto"/>
          </w:tcPr>
          <w:p w:rsidR="0096320C" w:rsidRPr="00682DD7" w:rsidRDefault="0096320C" w:rsidP="00EE59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mikroprzedsiębiorstwem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6320C" w:rsidRPr="00682DD7" w:rsidRDefault="0096320C" w:rsidP="00EE59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96320C" w:rsidRPr="00682DD7" w:rsidTr="00EE5968">
        <w:tc>
          <w:tcPr>
            <w:tcW w:w="4644" w:type="dxa"/>
            <w:shd w:val="clear" w:color="auto" w:fill="auto"/>
          </w:tcPr>
          <w:p w:rsidR="0096320C" w:rsidRPr="003F2DF8" w:rsidRDefault="0096320C" w:rsidP="00EE596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3F2DF8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3F2DF8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F2DF8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3F2D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3F2DF8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3F2DF8">
              <w:rPr>
                <w:rFonts w:ascii="Arial" w:hAnsi="Arial" w:cs="Arial"/>
                <w:sz w:val="20"/>
                <w:szCs w:val="20"/>
              </w:rPr>
              <w:t>?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3F2DF8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3F2DF8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96320C" w:rsidRPr="003F2DF8" w:rsidRDefault="0096320C" w:rsidP="00EE596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6320C" w:rsidRPr="00682DD7" w:rsidTr="00EE5968">
        <w:tc>
          <w:tcPr>
            <w:tcW w:w="4644" w:type="dxa"/>
            <w:shd w:val="clear" w:color="auto" w:fill="auto"/>
          </w:tcPr>
          <w:p w:rsidR="0096320C" w:rsidRPr="00682DD7" w:rsidRDefault="0096320C" w:rsidP="00EE59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96320C" w:rsidRPr="00682DD7" w:rsidRDefault="0096320C" w:rsidP="00EE59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96320C" w:rsidRPr="00682DD7" w:rsidTr="00EE5968">
        <w:tc>
          <w:tcPr>
            <w:tcW w:w="4644" w:type="dxa"/>
            <w:shd w:val="clear" w:color="auto" w:fill="auto"/>
          </w:tcPr>
          <w:p w:rsidR="0096320C" w:rsidRPr="00682DD7" w:rsidRDefault="0096320C" w:rsidP="00EE59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6320C" w:rsidRPr="00682DD7" w:rsidRDefault="0096320C" w:rsidP="00EE596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96320C" w:rsidRPr="00682DD7" w:rsidRDefault="0096320C" w:rsidP="00EE596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96320C" w:rsidRPr="00682DD7" w:rsidRDefault="0096320C" w:rsidP="00EE596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96320C" w:rsidRPr="00682DD7" w:rsidRDefault="0096320C" w:rsidP="00EE5968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96320C" w:rsidRDefault="0096320C" w:rsidP="00EE596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</w:p>
          <w:p w:rsidR="0096320C" w:rsidRPr="00682DD7" w:rsidRDefault="0096320C" w:rsidP="00EE596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96320C" w:rsidRPr="00682DD7" w:rsidTr="00EE5968">
        <w:tc>
          <w:tcPr>
            <w:tcW w:w="4644" w:type="dxa"/>
            <w:shd w:val="clear" w:color="auto" w:fill="auto"/>
          </w:tcPr>
          <w:p w:rsidR="0096320C" w:rsidRPr="00682DD7" w:rsidRDefault="0096320C" w:rsidP="00EE59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96320C" w:rsidRPr="00682DD7" w:rsidRDefault="0096320C" w:rsidP="00EE596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6320C" w:rsidRPr="00682DD7" w:rsidTr="00EE5968">
        <w:tc>
          <w:tcPr>
            <w:tcW w:w="4644" w:type="dxa"/>
            <w:shd w:val="clear" w:color="auto" w:fill="auto"/>
          </w:tcPr>
          <w:p w:rsidR="0096320C" w:rsidRPr="00682DD7" w:rsidRDefault="0096320C" w:rsidP="00EE59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6320C" w:rsidRPr="00682DD7" w:rsidRDefault="0096320C" w:rsidP="00EE59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96320C" w:rsidRPr="00682DD7" w:rsidTr="00EE5968">
        <w:tc>
          <w:tcPr>
            <w:tcW w:w="9289" w:type="dxa"/>
            <w:gridSpan w:val="2"/>
            <w:shd w:val="clear" w:color="auto" w:fill="BFBFBF"/>
          </w:tcPr>
          <w:p w:rsidR="0096320C" w:rsidRPr="00682DD7" w:rsidRDefault="0096320C" w:rsidP="00EE59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96320C" w:rsidRPr="00682DD7" w:rsidTr="00EE5968">
        <w:tc>
          <w:tcPr>
            <w:tcW w:w="4644" w:type="dxa"/>
            <w:shd w:val="clear" w:color="auto" w:fill="auto"/>
          </w:tcPr>
          <w:p w:rsidR="0096320C" w:rsidRPr="00682DD7" w:rsidRDefault="0096320C" w:rsidP="00EE596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96320C" w:rsidRPr="00682DD7" w:rsidRDefault="0096320C" w:rsidP="00EE596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96320C" w:rsidRPr="00682DD7" w:rsidTr="00EE5968">
        <w:tc>
          <w:tcPr>
            <w:tcW w:w="4644" w:type="dxa"/>
            <w:shd w:val="clear" w:color="auto" w:fill="auto"/>
          </w:tcPr>
          <w:p w:rsidR="0096320C" w:rsidRPr="00682DD7" w:rsidRDefault="0096320C" w:rsidP="00EE5968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96320C" w:rsidRPr="00682DD7" w:rsidRDefault="0096320C" w:rsidP="00EE5968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6320C" w:rsidRPr="00682DD7" w:rsidTr="00EE5968">
        <w:tc>
          <w:tcPr>
            <w:tcW w:w="4644" w:type="dxa"/>
            <w:shd w:val="clear" w:color="auto" w:fill="auto"/>
          </w:tcPr>
          <w:p w:rsidR="0096320C" w:rsidRPr="00682DD7" w:rsidRDefault="0096320C" w:rsidP="00EE5968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96320C" w:rsidRPr="00682DD7" w:rsidRDefault="0096320C" w:rsidP="00EE5968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96320C" w:rsidRPr="00EC3B3D" w:rsidRDefault="0096320C" w:rsidP="0096320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96320C" w:rsidRPr="00682DD7" w:rsidRDefault="0096320C" w:rsidP="0096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6320C" w:rsidRPr="00682DD7" w:rsidTr="00EE5968">
        <w:tc>
          <w:tcPr>
            <w:tcW w:w="4644" w:type="dxa"/>
            <w:shd w:val="clear" w:color="auto" w:fill="auto"/>
          </w:tcPr>
          <w:p w:rsidR="0096320C" w:rsidRPr="00682DD7" w:rsidRDefault="0096320C" w:rsidP="00EE59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96320C" w:rsidRPr="00682DD7" w:rsidRDefault="0096320C" w:rsidP="00EE59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6320C" w:rsidRPr="00682DD7" w:rsidTr="00EE5968">
        <w:tc>
          <w:tcPr>
            <w:tcW w:w="4644" w:type="dxa"/>
            <w:shd w:val="clear" w:color="auto" w:fill="auto"/>
          </w:tcPr>
          <w:p w:rsidR="0096320C" w:rsidRPr="00682DD7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96320C" w:rsidRPr="00682DD7" w:rsidRDefault="0096320C" w:rsidP="00EE596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96320C" w:rsidRPr="00682DD7" w:rsidTr="00EE5968">
        <w:tc>
          <w:tcPr>
            <w:tcW w:w="4644" w:type="dxa"/>
            <w:shd w:val="clear" w:color="auto" w:fill="auto"/>
          </w:tcPr>
          <w:p w:rsidR="0096320C" w:rsidRPr="00682DD7" w:rsidRDefault="0096320C" w:rsidP="00EE596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96320C" w:rsidRPr="00682DD7" w:rsidRDefault="0096320C" w:rsidP="00EE596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6320C" w:rsidRPr="00682DD7" w:rsidTr="00EE5968">
        <w:tc>
          <w:tcPr>
            <w:tcW w:w="4644" w:type="dxa"/>
            <w:shd w:val="clear" w:color="auto" w:fill="auto"/>
          </w:tcPr>
          <w:p w:rsidR="0096320C" w:rsidRPr="00682DD7" w:rsidRDefault="0096320C" w:rsidP="00EE596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96320C" w:rsidRPr="00682DD7" w:rsidRDefault="0096320C" w:rsidP="00EE596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6320C" w:rsidRPr="00682DD7" w:rsidTr="00EE5968">
        <w:tc>
          <w:tcPr>
            <w:tcW w:w="4644" w:type="dxa"/>
            <w:shd w:val="clear" w:color="auto" w:fill="auto"/>
          </w:tcPr>
          <w:p w:rsidR="0096320C" w:rsidRPr="00682DD7" w:rsidRDefault="0096320C" w:rsidP="00EE596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96320C" w:rsidRPr="00682DD7" w:rsidRDefault="0096320C" w:rsidP="00EE596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6320C" w:rsidRPr="00682DD7" w:rsidTr="00EE5968">
        <w:tc>
          <w:tcPr>
            <w:tcW w:w="4644" w:type="dxa"/>
            <w:shd w:val="clear" w:color="auto" w:fill="auto"/>
          </w:tcPr>
          <w:p w:rsidR="0096320C" w:rsidRPr="00682DD7" w:rsidRDefault="0096320C" w:rsidP="00EE596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96320C" w:rsidRPr="00682DD7" w:rsidRDefault="0096320C" w:rsidP="00EE596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6320C" w:rsidRPr="00682DD7" w:rsidTr="00EE5968">
        <w:tc>
          <w:tcPr>
            <w:tcW w:w="4644" w:type="dxa"/>
            <w:shd w:val="clear" w:color="auto" w:fill="auto"/>
          </w:tcPr>
          <w:p w:rsidR="0096320C" w:rsidRPr="00682DD7" w:rsidRDefault="0096320C" w:rsidP="00EE596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96320C" w:rsidRPr="00682DD7" w:rsidRDefault="0096320C" w:rsidP="00EE596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96320C" w:rsidRPr="00EC3B3D" w:rsidRDefault="0096320C" w:rsidP="0096320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6320C" w:rsidRPr="00682DD7" w:rsidTr="00EE5968">
        <w:tc>
          <w:tcPr>
            <w:tcW w:w="4644" w:type="dxa"/>
            <w:shd w:val="clear" w:color="auto" w:fill="auto"/>
          </w:tcPr>
          <w:p w:rsidR="0096320C" w:rsidRPr="00682DD7" w:rsidRDefault="0096320C" w:rsidP="00EE59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96320C" w:rsidRPr="00682DD7" w:rsidRDefault="0096320C" w:rsidP="00EE59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6320C" w:rsidRPr="00682DD7" w:rsidTr="00EE5968">
        <w:tc>
          <w:tcPr>
            <w:tcW w:w="4644" w:type="dxa"/>
            <w:shd w:val="clear" w:color="auto" w:fill="auto"/>
          </w:tcPr>
          <w:p w:rsidR="0096320C" w:rsidRPr="00682DD7" w:rsidRDefault="0096320C" w:rsidP="00EE596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96320C" w:rsidRPr="00682DD7" w:rsidRDefault="0096320C" w:rsidP="00EE596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96320C" w:rsidRPr="00682DD7" w:rsidRDefault="0096320C" w:rsidP="0096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96320C" w:rsidRPr="00EC3B3D" w:rsidRDefault="0096320C" w:rsidP="0096320C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96320C" w:rsidRPr="00682DD7" w:rsidRDefault="0096320C" w:rsidP="0096320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6320C" w:rsidRPr="00682DD7" w:rsidTr="00EE5968">
        <w:tc>
          <w:tcPr>
            <w:tcW w:w="4644" w:type="dxa"/>
            <w:shd w:val="clear" w:color="auto" w:fill="auto"/>
          </w:tcPr>
          <w:p w:rsidR="0096320C" w:rsidRPr="00682DD7" w:rsidRDefault="0096320C" w:rsidP="00EE59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96320C" w:rsidRPr="00682DD7" w:rsidRDefault="0096320C" w:rsidP="00EE59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6320C" w:rsidRPr="00682DD7" w:rsidTr="00EE5968">
        <w:tc>
          <w:tcPr>
            <w:tcW w:w="4644" w:type="dxa"/>
            <w:shd w:val="clear" w:color="auto" w:fill="auto"/>
          </w:tcPr>
          <w:p w:rsidR="0096320C" w:rsidRPr="00682DD7" w:rsidRDefault="0096320C" w:rsidP="00EE596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96320C" w:rsidRPr="00682DD7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96320C" w:rsidRPr="00682DD7" w:rsidRDefault="0096320C" w:rsidP="00EE596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96320C" w:rsidRPr="00682DD7" w:rsidRDefault="0096320C" w:rsidP="0096320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96320C" w:rsidRPr="00682DD7" w:rsidRDefault="0096320C" w:rsidP="0096320C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96320C" w:rsidRPr="00682DD7" w:rsidRDefault="0096320C" w:rsidP="0096320C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96320C" w:rsidRPr="00EC3B3D" w:rsidRDefault="0096320C" w:rsidP="0096320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96320C" w:rsidRPr="00682DD7" w:rsidRDefault="0096320C" w:rsidP="0096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96320C" w:rsidRPr="00682DD7" w:rsidRDefault="0096320C" w:rsidP="0096320C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96320C" w:rsidRPr="00682DD7" w:rsidRDefault="0096320C" w:rsidP="0096320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96320C" w:rsidRPr="00682DD7" w:rsidRDefault="0096320C" w:rsidP="0096320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96320C" w:rsidRPr="00682DD7" w:rsidRDefault="0096320C" w:rsidP="0096320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96320C" w:rsidRPr="00682DD7" w:rsidRDefault="0096320C" w:rsidP="0096320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96320C" w:rsidRPr="00682DD7" w:rsidRDefault="0096320C" w:rsidP="0096320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6320C" w:rsidRPr="00682DD7" w:rsidTr="00EE5968">
        <w:tc>
          <w:tcPr>
            <w:tcW w:w="4644" w:type="dxa"/>
            <w:shd w:val="clear" w:color="auto" w:fill="auto"/>
          </w:tcPr>
          <w:p w:rsidR="0096320C" w:rsidRPr="00682DD7" w:rsidRDefault="0096320C" w:rsidP="00EE59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96320C" w:rsidRPr="00682DD7" w:rsidRDefault="0096320C" w:rsidP="00EE59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6320C" w:rsidRPr="00682DD7" w:rsidTr="00EE5968">
        <w:tc>
          <w:tcPr>
            <w:tcW w:w="4644" w:type="dxa"/>
            <w:shd w:val="clear" w:color="auto" w:fill="auto"/>
          </w:tcPr>
          <w:p w:rsidR="0096320C" w:rsidRPr="00682DD7" w:rsidRDefault="0096320C" w:rsidP="00EE596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96320C" w:rsidRPr="00682DD7" w:rsidRDefault="0096320C" w:rsidP="00EE596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96320C" w:rsidRPr="00682DD7" w:rsidRDefault="0096320C" w:rsidP="00EE596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96320C" w:rsidRPr="00682DD7" w:rsidTr="00EE5968">
        <w:tc>
          <w:tcPr>
            <w:tcW w:w="4644" w:type="dxa"/>
            <w:shd w:val="clear" w:color="auto" w:fill="auto"/>
          </w:tcPr>
          <w:p w:rsidR="0096320C" w:rsidRPr="00682DD7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96320C" w:rsidRPr="00682DD7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96320C" w:rsidRPr="00682DD7" w:rsidRDefault="0096320C" w:rsidP="00EE596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96320C" w:rsidRPr="00682DD7" w:rsidTr="00EE5968">
        <w:tc>
          <w:tcPr>
            <w:tcW w:w="4644" w:type="dxa"/>
            <w:shd w:val="clear" w:color="auto" w:fill="auto"/>
          </w:tcPr>
          <w:p w:rsidR="0096320C" w:rsidRPr="00682DD7" w:rsidRDefault="0096320C" w:rsidP="00EE596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sz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6320C" w:rsidRPr="00682DD7" w:rsidRDefault="0096320C" w:rsidP="00EE596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96320C" w:rsidRPr="00682DD7" w:rsidTr="00EE5968">
        <w:tc>
          <w:tcPr>
            <w:tcW w:w="4644" w:type="dxa"/>
            <w:shd w:val="clear" w:color="auto" w:fill="auto"/>
          </w:tcPr>
          <w:p w:rsidR="0096320C" w:rsidRPr="00682DD7" w:rsidRDefault="0096320C" w:rsidP="00EE596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6320C" w:rsidRPr="00682DD7" w:rsidRDefault="0096320C" w:rsidP="00EE596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96320C" w:rsidRPr="00EC3B3D" w:rsidRDefault="0096320C" w:rsidP="0096320C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96320C" w:rsidRPr="00682DD7" w:rsidTr="00EE5968">
        <w:tc>
          <w:tcPr>
            <w:tcW w:w="4644" w:type="dxa"/>
            <w:shd w:val="clear" w:color="auto" w:fill="auto"/>
          </w:tcPr>
          <w:p w:rsidR="0096320C" w:rsidRPr="00330C13" w:rsidRDefault="0096320C" w:rsidP="00EE59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6320C" w:rsidRPr="00330C13" w:rsidRDefault="0096320C" w:rsidP="00EE59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6320C" w:rsidRPr="00682DD7" w:rsidTr="00EE5968">
        <w:tc>
          <w:tcPr>
            <w:tcW w:w="4644" w:type="dxa"/>
            <w:shd w:val="clear" w:color="auto" w:fill="auto"/>
          </w:tcPr>
          <w:p w:rsidR="0096320C" w:rsidRPr="00682DD7" w:rsidRDefault="0096320C" w:rsidP="00EE596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6320C" w:rsidRPr="00682DD7" w:rsidRDefault="0096320C" w:rsidP="00EE596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96320C" w:rsidRPr="00682DD7" w:rsidTr="00EE5968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96320C" w:rsidRPr="00682DD7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96320C" w:rsidRPr="00682DD7" w:rsidRDefault="0096320C" w:rsidP="00EE5968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96320C" w:rsidRPr="00682DD7" w:rsidRDefault="0096320C" w:rsidP="00EE5968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96320C" w:rsidRPr="00682DD7" w:rsidRDefault="0096320C" w:rsidP="00EE5968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96320C" w:rsidRPr="00682DD7" w:rsidRDefault="0096320C" w:rsidP="00EE5968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96320C" w:rsidRPr="00682DD7" w:rsidRDefault="0096320C" w:rsidP="00EE596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96320C" w:rsidRPr="00682DD7" w:rsidRDefault="0096320C" w:rsidP="00EE5968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96320C" w:rsidRPr="00682DD7" w:rsidRDefault="0096320C" w:rsidP="00EE5968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96320C" w:rsidRPr="00682DD7" w:rsidTr="00EE5968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96320C" w:rsidRPr="00682DD7" w:rsidRDefault="0096320C" w:rsidP="00EE5968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96320C" w:rsidRPr="00682DD7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96320C" w:rsidRPr="00682DD7" w:rsidRDefault="0096320C" w:rsidP="00EE596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96320C" w:rsidRPr="00682DD7" w:rsidRDefault="0096320C" w:rsidP="00EE5968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96320C" w:rsidRDefault="0096320C" w:rsidP="00EE5968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96320C" w:rsidRDefault="0096320C" w:rsidP="00EE5968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96320C" w:rsidRPr="00682DD7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96320C" w:rsidRPr="00682DD7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96320C" w:rsidRPr="00682DD7" w:rsidRDefault="0096320C" w:rsidP="00EE5968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96320C" w:rsidRPr="00682DD7" w:rsidRDefault="0096320C" w:rsidP="00EE5968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96320C" w:rsidRPr="00682DD7" w:rsidRDefault="0096320C" w:rsidP="00EE5968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96320C" w:rsidRDefault="0096320C" w:rsidP="00EE5968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96320C" w:rsidRPr="00682DD7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96320C" w:rsidRPr="00682DD7" w:rsidTr="00EE5968">
        <w:tc>
          <w:tcPr>
            <w:tcW w:w="4644" w:type="dxa"/>
            <w:shd w:val="clear" w:color="auto" w:fill="auto"/>
          </w:tcPr>
          <w:p w:rsidR="0096320C" w:rsidRPr="00112466" w:rsidRDefault="0096320C" w:rsidP="00EE5968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6320C" w:rsidRPr="00112466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96320C" w:rsidRPr="00EC3B3D" w:rsidRDefault="0096320C" w:rsidP="0096320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96320C" w:rsidRPr="00D1354E" w:rsidRDefault="0096320C" w:rsidP="0096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6320C" w:rsidRPr="00682DD7" w:rsidTr="00EE5968">
        <w:tc>
          <w:tcPr>
            <w:tcW w:w="4644" w:type="dxa"/>
            <w:shd w:val="clear" w:color="auto" w:fill="auto"/>
          </w:tcPr>
          <w:p w:rsidR="0096320C" w:rsidRPr="00D1354E" w:rsidRDefault="0096320C" w:rsidP="00EE59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96320C" w:rsidRPr="00D1354E" w:rsidRDefault="0096320C" w:rsidP="00EE59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6320C" w:rsidRPr="00682DD7" w:rsidTr="00EE5968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96320C" w:rsidRPr="00682DD7" w:rsidRDefault="0096320C" w:rsidP="00EE596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6320C" w:rsidRPr="00682DD7" w:rsidRDefault="0096320C" w:rsidP="00EE596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96320C" w:rsidRPr="00682DD7" w:rsidTr="00EE5968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96320C" w:rsidRPr="00682DD7" w:rsidRDefault="0096320C" w:rsidP="00EE59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96320C" w:rsidRPr="00682DD7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96320C" w:rsidRPr="00682DD7" w:rsidTr="00EE5968">
        <w:tc>
          <w:tcPr>
            <w:tcW w:w="4644" w:type="dxa"/>
            <w:shd w:val="clear" w:color="auto" w:fill="auto"/>
          </w:tcPr>
          <w:p w:rsidR="0096320C" w:rsidRPr="00682DD7" w:rsidRDefault="0096320C" w:rsidP="00EE5968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96320C" w:rsidRPr="00682DD7" w:rsidRDefault="0096320C" w:rsidP="00EE5968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96320C" w:rsidRPr="00682DD7" w:rsidRDefault="0096320C" w:rsidP="00EE5968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6320C" w:rsidRPr="00D1354E" w:rsidRDefault="0096320C" w:rsidP="00EE596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6320C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96320C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6320C" w:rsidRPr="00682DD7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6320C" w:rsidRPr="00682DD7" w:rsidRDefault="0096320C" w:rsidP="00EE5968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96320C" w:rsidRDefault="0096320C" w:rsidP="00EE5968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96320C" w:rsidRPr="00682DD7" w:rsidRDefault="0096320C" w:rsidP="00EE5968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96320C" w:rsidRPr="00D1354E" w:rsidRDefault="0096320C" w:rsidP="00EE5968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6320C" w:rsidRPr="00682DD7" w:rsidTr="00EE5968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96320C" w:rsidRPr="00682DD7" w:rsidRDefault="0096320C" w:rsidP="00EE596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6320C" w:rsidRPr="00682DD7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96320C" w:rsidRPr="00682DD7" w:rsidTr="00EE5968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96320C" w:rsidRPr="00682DD7" w:rsidRDefault="0096320C" w:rsidP="00EE596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96320C" w:rsidRPr="00682DD7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96320C" w:rsidRPr="00682DD7" w:rsidTr="00EE5968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96320C" w:rsidRPr="00682DD7" w:rsidRDefault="0096320C" w:rsidP="00EE596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6320C" w:rsidRPr="00682DD7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96320C" w:rsidRPr="00682DD7" w:rsidTr="00EE5968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96320C" w:rsidRPr="00682DD7" w:rsidRDefault="0096320C" w:rsidP="00EE5968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96320C" w:rsidRPr="00682DD7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96320C" w:rsidRPr="00682DD7" w:rsidTr="00EE5968">
        <w:trPr>
          <w:trHeight w:val="1316"/>
        </w:trPr>
        <w:tc>
          <w:tcPr>
            <w:tcW w:w="4644" w:type="dxa"/>
            <w:shd w:val="clear" w:color="auto" w:fill="auto"/>
          </w:tcPr>
          <w:p w:rsidR="0096320C" w:rsidRPr="00682DD7" w:rsidRDefault="0096320C" w:rsidP="00EE5968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6320C" w:rsidRPr="00682DD7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96320C" w:rsidRPr="00682DD7" w:rsidTr="00EE5968">
        <w:trPr>
          <w:trHeight w:val="1544"/>
        </w:trPr>
        <w:tc>
          <w:tcPr>
            <w:tcW w:w="4644" w:type="dxa"/>
            <w:shd w:val="clear" w:color="auto" w:fill="auto"/>
          </w:tcPr>
          <w:p w:rsidR="0096320C" w:rsidRPr="00952C33" w:rsidRDefault="0096320C" w:rsidP="00EE5968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952C33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lub </w:t>
            </w:r>
            <w:r w:rsidRPr="00952C33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52C33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52C33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52C33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52C33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52C33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6320C" w:rsidRPr="00952C33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52C33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96320C" w:rsidRPr="00682DD7" w:rsidTr="00EE5968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96320C" w:rsidRPr="003F2DF8" w:rsidRDefault="0096320C" w:rsidP="00EE5968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3F2DF8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3F2DF8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6320C" w:rsidRPr="003F2DF8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96320C" w:rsidRPr="00682DD7" w:rsidTr="00EE5968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96320C" w:rsidRPr="003F2DF8" w:rsidRDefault="0096320C" w:rsidP="00EE596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96320C" w:rsidRPr="003F2DF8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3F2DF8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3F2DF8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96320C" w:rsidRPr="00682DD7" w:rsidTr="00EE5968">
        <w:tc>
          <w:tcPr>
            <w:tcW w:w="4644" w:type="dxa"/>
            <w:shd w:val="clear" w:color="auto" w:fill="auto"/>
          </w:tcPr>
          <w:p w:rsidR="0096320C" w:rsidRPr="00682DD7" w:rsidRDefault="0096320C" w:rsidP="00EE596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96320C" w:rsidRPr="00682DD7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96320C" w:rsidRPr="00EC3B3D" w:rsidRDefault="0096320C" w:rsidP="0096320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6320C" w:rsidRPr="00682DD7" w:rsidTr="00EE5968">
        <w:tc>
          <w:tcPr>
            <w:tcW w:w="4644" w:type="dxa"/>
            <w:shd w:val="clear" w:color="auto" w:fill="auto"/>
          </w:tcPr>
          <w:p w:rsidR="0096320C" w:rsidRPr="006177D1" w:rsidRDefault="0096320C" w:rsidP="00EE59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96320C" w:rsidRPr="006177D1" w:rsidRDefault="0096320C" w:rsidP="00EE59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6320C" w:rsidRPr="00682DD7" w:rsidTr="00EE5968">
        <w:tc>
          <w:tcPr>
            <w:tcW w:w="4644" w:type="dxa"/>
            <w:shd w:val="clear" w:color="auto" w:fill="auto"/>
          </w:tcPr>
          <w:p w:rsidR="0096320C" w:rsidRPr="00682DD7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6320C" w:rsidRPr="00682DD7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96320C" w:rsidRPr="00682DD7" w:rsidTr="00EE5968">
        <w:tc>
          <w:tcPr>
            <w:tcW w:w="4644" w:type="dxa"/>
            <w:shd w:val="clear" w:color="auto" w:fill="auto"/>
          </w:tcPr>
          <w:p w:rsidR="0096320C" w:rsidRPr="00682DD7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96320C" w:rsidRPr="00682DD7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96320C" w:rsidRDefault="0096320C" w:rsidP="0096320C">
      <w:r>
        <w:br w:type="page"/>
      </w:r>
    </w:p>
    <w:p w:rsidR="0096320C" w:rsidRPr="00682DD7" w:rsidRDefault="0096320C" w:rsidP="0096320C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96320C" w:rsidRPr="00EC3B3D" w:rsidRDefault="0096320C" w:rsidP="0096320C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</w:t>
      </w:r>
      <w:proofErr w:type="spellStart"/>
      <w:r w:rsidRPr="00EC3B3D">
        <w:rPr>
          <w:rFonts w:ascii="Arial" w:hAnsi="Arial" w:cs="Arial"/>
          <w:sz w:val="20"/>
          <w:szCs w:val="20"/>
        </w:rPr>
        <w:t>A–D</w:t>
      </w:r>
      <w:proofErr w:type="spellEnd"/>
      <w:r w:rsidRPr="00EC3B3D">
        <w:rPr>
          <w:rFonts w:ascii="Arial" w:hAnsi="Arial" w:cs="Arial"/>
          <w:sz w:val="20"/>
          <w:szCs w:val="20"/>
        </w:rPr>
        <w:t xml:space="preserve"> w niniejszej części) wykonawca oświadcza, że:</w:t>
      </w:r>
    </w:p>
    <w:p w:rsidR="0096320C" w:rsidRPr="00EC3B3D" w:rsidRDefault="0096320C" w:rsidP="0096320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96320C" w:rsidRPr="0019732B" w:rsidRDefault="0096320C" w:rsidP="0096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96320C" w:rsidRPr="00682DD7" w:rsidTr="00EE5968">
        <w:tc>
          <w:tcPr>
            <w:tcW w:w="4606" w:type="dxa"/>
            <w:shd w:val="clear" w:color="auto" w:fill="auto"/>
          </w:tcPr>
          <w:p w:rsidR="0096320C" w:rsidRPr="0019732B" w:rsidRDefault="0096320C" w:rsidP="00EE59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96320C" w:rsidRPr="0019732B" w:rsidRDefault="0096320C" w:rsidP="00EE59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96320C" w:rsidRPr="00682DD7" w:rsidTr="00EE5968">
        <w:tc>
          <w:tcPr>
            <w:tcW w:w="4606" w:type="dxa"/>
            <w:shd w:val="clear" w:color="auto" w:fill="auto"/>
          </w:tcPr>
          <w:p w:rsidR="0096320C" w:rsidRPr="00682DD7" w:rsidRDefault="0096320C" w:rsidP="00EE596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96320C" w:rsidRPr="00682DD7" w:rsidRDefault="0096320C" w:rsidP="00EE596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96320C" w:rsidRPr="00EC3B3D" w:rsidRDefault="0096320C" w:rsidP="0096320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96320C" w:rsidRPr="0019732B" w:rsidRDefault="0096320C" w:rsidP="0096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6320C" w:rsidRPr="003F2DF8" w:rsidTr="00EE5968">
        <w:tc>
          <w:tcPr>
            <w:tcW w:w="4644" w:type="dxa"/>
            <w:shd w:val="clear" w:color="auto" w:fill="auto"/>
          </w:tcPr>
          <w:p w:rsidR="0096320C" w:rsidRPr="003F2DF8" w:rsidRDefault="0096320C" w:rsidP="00EE59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96320C" w:rsidRPr="003F2DF8" w:rsidRDefault="0096320C" w:rsidP="00EE59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96320C" w:rsidRPr="003F2DF8" w:rsidTr="00EE5968">
        <w:tc>
          <w:tcPr>
            <w:tcW w:w="4644" w:type="dxa"/>
            <w:shd w:val="clear" w:color="auto" w:fill="auto"/>
          </w:tcPr>
          <w:p w:rsidR="0096320C" w:rsidRPr="003F2DF8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3F2D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3F2DF8">
              <w:rPr>
                <w:rFonts w:ascii="Arial" w:hAnsi="Arial" w:cs="Arial"/>
                <w:sz w:val="20"/>
                <w:szCs w:val="20"/>
              </w:rPr>
              <w:t>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6320C" w:rsidRPr="003F2DF8" w:rsidRDefault="0096320C" w:rsidP="00EE5968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6320C" w:rsidRPr="003F2DF8" w:rsidTr="00EE5968">
        <w:tc>
          <w:tcPr>
            <w:tcW w:w="4644" w:type="dxa"/>
            <w:shd w:val="clear" w:color="auto" w:fill="auto"/>
          </w:tcPr>
          <w:p w:rsidR="0096320C" w:rsidRPr="003F2DF8" w:rsidRDefault="0096320C" w:rsidP="00EE5968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6320C" w:rsidRPr="003F2DF8" w:rsidRDefault="0096320C" w:rsidP="00EE5968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96320C" w:rsidRPr="003F2DF8" w:rsidRDefault="0096320C" w:rsidP="0096320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3F2DF8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96320C" w:rsidRPr="003F2DF8" w:rsidRDefault="0096320C" w:rsidP="0096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3F2DF8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6320C" w:rsidRPr="003F2DF8" w:rsidTr="00EE5968">
        <w:tc>
          <w:tcPr>
            <w:tcW w:w="4644" w:type="dxa"/>
            <w:shd w:val="clear" w:color="auto" w:fill="auto"/>
          </w:tcPr>
          <w:p w:rsidR="0096320C" w:rsidRPr="003F2DF8" w:rsidRDefault="0096320C" w:rsidP="00EE59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96320C" w:rsidRPr="003F2DF8" w:rsidRDefault="0096320C" w:rsidP="00EE59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6320C" w:rsidRPr="003F2DF8" w:rsidTr="00EE5968">
        <w:tc>
          <w:tcPr>
            <w:tcW w:w="4644" w:type="dxa"/>
            <w:shd w:val="clear" w:color="auto" w:fill="auto"/>
          </w:tcPr>
          <w:p w:rsidR="0096320C" w:rsidRPr="003F2DF8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3F2DF8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3F2DF8">
              <w:rPr>
                <w:rFonts w:ascii="Arial" w:hAnsi="Arial" w:cs="Arial"/>
                <w:sz w:val="20"/>
                <w:szCs w:val="20"/>
              </w:rPr>
              <w:t>)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6320C" w:rsidRPr="003F2DF8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</w:p>
          <w:p w:rsidR="0096320C" w:rsidRPr="003F2DF8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6320C" w:rsidRPr="003F2DF8" w:rsidTr="00EE5968">
        <w:tc>
          <w:tcPr>
            <w:tcW w:w="4644" w:type="dxa"/>
            <w:shd w:val="clear" w:color="auto" w:fill="auto"/>
          </w:tcPr>
          <w:p w:rsidR="0096320C" w:rsidRPr="003F2DF8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3F2DF8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6320C" w:rsidRPr="003F2DF8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6320C" w:rsidRPr="003F2DF8" w:rsidTr="00EE5968">
        <w:tc>
          <w:tcPr>
            <w:tcW w:w="4644" w:type="dxa"/>
            <w:shd w:val="clear" w:color="auto" w:fill="auto"/>
          </w:tcPr>
          <w:p w:rsidR="0096320C" w:rsidRPr="003F2DF8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96320C" w:rsidRPr="003F2DF8" w:rsidRDefault="0096320C" w:rsidP="00EE5968">
            <w:pPr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6320C" w:rsidRPr="003F2DF8" w:rsidTr="00EE5968">
        <w:tc>
          <w:tcPr>
            <w:tcW w:w="4644" w:type="dxa"/>
            <w:shd w:val="clear" w:color="auto" w:fill="auto"/>
          </w:tcPr>
          <w:p w:rsidR="0096320C" w:rsidRPr="003F2DF8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3F2DF8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3F2DF8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3F2DF8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6320C" w:rsidRPr="003F2DF8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3F2D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3F2D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6320C" w:rsidRPr="003F2DF8" w:rsidTr="00EE5968">
        <w:tc>
          <w:tcPr>
            <w:tcW w:w="4644" w:type="dxa"/>
            <w:shd w:val="clear" w:color="auto" w:fill="auto"/>
          </w:tcPr>
          <w:p w:rsidR="0096320C" w:rsidRPr="003F2DF8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Style w:val="NormalBoldChar"/>
                <w:rFonts w:ascii="Arial" w:eastAsia="Calibri" w:hAnsi="Arial" w:cs="Arial"/>
                <w:sz w:val="20"/>
              </w:rPr>
              <w:t>Jeżeli t</w:t>
            </w:r>
            <w:r w:rsidRPr="003F2DF8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6320C" w:rsidRPr="003F2DF8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6320C" w:rsidRPr="003F2DF8" w:rsidTr="00EE5968">
        <w:tc>
          <w:tcPr>
            <w:tcW w:w="4644" w:type="dxa"/>
            <w:shd w:val="clear" w:color="auto" w:fill="auto"/>
          </w:tcPr>
          <w:p w:rsidR="0096320C" w:rsidRPr="003F2DF8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3F2DF8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6320C" w:rsidRPr="003F2DF8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[……]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96320C" w:rsidRPr="003F2DF8" w:rsidRDefault="0096320C" w:rsidP="0096320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3F2DF8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96320C" w:rsidRPr="003F2DF8" w:rsidRDefault="0096320C" w:rsidP="0096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3F2DF8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6320C" w:rsidRPr="003F2DF8" w:rsidTr="00EE5968">
        <w:tc>
          <w:tcPr>
            <w:tcW w:w="4644" w:type="dxa"/>
            <w:shd w:val="clear" w:color="auto" w:fill="auto"/>
          </w:tcPr>
          <w:p w:rsidR="0096320C" w:rsidRPr="003F2DF8" w:rsidRDefault="0096320C" w:rsidP="00EE5968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3F2DF8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96320C" w:rsidRPr="003F2DF8" w:rsidRDefault="0096320C" w:rsidP="00EE59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6320C" w:rsidRPr="003F2DF8" w:rsidTr="00EE5968">
        <w:tc>
          <w:tcPr>
            <w:tcW w:w="4644" w:type="dxa"/>
            <w:shd w:val="clear" w:color="auto" w:fill="auto"/>
          </w:tcPr>
          <w:p w:rsidR="0096320C" w:rsidRPr="003F2DF8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3F2DF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3F2D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3F2DF8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3F2D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6320C" w:rsidRPr="003F2DF8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6320C" w:rsidRPr="003F2DF8" w:rsidTr="00EE5968">
        <w:tc>
          <w:tcPr>
            <w:tcW w:w="4644" w:type="dxa"/>
            <w:shd w:val="clear" w:color="auto" w:fill="auto"/>
          </w:tcPr>
          <w:p w:rsidR="0096320C" w:rsidRPr="003F2DF8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3F2D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3F2DF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3F2D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3F2DF8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3F2D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3F2DF8">
              <w:rPr>
                <w:rFonts w:ascii="Arial" w:hAnsi="Arial" w:cs="Arial"/>
                <w:sz w:val="20"/>
                <w:szCs w:val="20"/>
              </w:rPr>
              <w:t>: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F2DF8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3F2D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3F2DF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6320C" w:rsidRPr="003F2DF8" w:rsidRDefault="0096320C" w:rsidP="00EE5968">
            <w:pPr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96320C" w:rsidRPr="003F2DF8" w:rsidTr="00EE5968">
              <w:tc>
                <w:tcPr>
                  <w:tcW w:w="1336" w:type="dxa"/>
                  <w:shd w:val="clear" w:color="auto" w:fill="auto"/>
                </w:tcPr>
                <w:p w:rsidR="0096320C" w:rsidRPr="003F2DF8" w:rsidRDefault="0096320C" w:rsidP="00EE596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F2DF8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96320C" w:rsidRPr="003F2DF8" w:rsidRDefault="0096320C" w:rsidP="00EE596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F2DF8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6320C" w:rsidRPr="003F2DF8" w:rsidRDefault="0096320C" w:rsidP="00EE596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F2DF8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96320C" w:rsidRPr="003F2DF8" w:rsidRDefault="0096320C" w:rsidP="00EE596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F2DF8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96320C" w:rsidRPr="003F2DF8" w:rsidTr="00EE5968">
              <w:tc>
                <w:tcPr>
                  <w:tcW w:w="1336" w:type="dxa"/>
                  <w:shd w:val="clear" w:color="auto" w:fill="auto"/>
                </w:tcPr>
                <w:p w:rsidR="0096320C" w:rsidRPr="003F2DF8" w:rsidRDefault="0096320C" w:rsidP="00EE596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96320C" w:rsidRPr="003F2DF8" w:rsidRDefault="0096320C" w:rsidP="00EE596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96320C" w:rsidRPr="003F2DF8" w:rsidRDefault="0096320C" w:rsidP="00EE596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96320C" w:rsidRPr="003F2DF8" w:rsidRDefault="0096320C" w:rsidP="00EE596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6320C" w:rsidRPr="003F2DF8" w:rsidRDefault="0096320C" w:rsidP="00EE59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20C" w:rsidRPr="003F2DF8" w:rsidTr="00EE5968">
        <w:trPr>
          <w:trHeight w:val="695"/>
        </w:trPr>
        <w:tc>
          <w:tcPr>
            <w:tcW w:w="4644" w:type="dxa"/>
            <w:shd w:val="clear" w:color="auto" w:fill="auto"/>
          </w:tcPr>
          <w:p w:rsidR="0096320C" w:rsidRPr="003F2DF8" w:rsidRDefault="0096320C" w:rsidP="00EE5968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3F2DF8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3F2DF8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96320C" w:rsidRPr="003F2DF8" w:rsidRDefault="0096320C" w:rsidP="00EE5968">
            <w:pPr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[……]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96320C" w:rsidRPr="003F2DF8" w:rsidTr="00EE5968">
        <w:tc>
          <w:tcPr>
            <w:tcW w:w="4644" w:type="dxa"/>
            <w:shd w:val="clear" w:color="auto" w:fill="auto"/>
          </w:tcPr>
          <w:p w:rsidR="0096320C" w:rsidRPr="003F2DF8" w:rsidRDefault="0096320C" w:rsidP="00EE5968">
            <w:pPr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96320C" w:rsidRPr="003F2DF8" w:rsidRDefault="0096320C" w:rsidP="00EE5968">
            <w:pPr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6320C" w:rsidRPr="003F2DF8" w:rsidTr="00EE5968">
        <w:tc>
          <w:tcPr>
            <w:tcW w:w="4644" w:type="dxa"/>
            <w:shd w:val="clear" w:color="auto" w:fill="auto"/>
          </w:tcPr>
          <w:p w:rsidR="0096320C" w:rsidRPr="003F2DF8" w:rsidRDefault="0096320C" w:rsidP="00EE5968">
            <w:pPr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96320C" w:rsidRPr="003F2DF8" w:rsidRDefault="0096320C" w:rsidP="00EE5968">
            <w:pPr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6320C" w:rsidRPr="003F2DF8" w:rsidTr="00EE5968">
        <w:tc>
          <w:tcPr>
            <w:tcW w:w="4644" w:type="dxa"/>
            <w:shd w:val="clear" w:color="auto" w:fill="auto"/>
          </w:tcPr>
          <w:p w:rsidR="0096320C" w:rsidRPr="003F2DF8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3F2DF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3F2DF8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3F2DF8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3F2DF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6320C" w:rsidRPr="003F2DF8" w:rsidRDefault="0096320C" w:rsidP="00EE5968">
            <w:pPr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96320C" w:rsidRPr="003F2DF8" w:rsidTr="00EE5968">
        <w:tc>
          <w:tcPr>
            <w:tcW w:w="4644" w:type="dxa"/>
            <w:shd w:val="clear" w:color="auto" w:fill="auto"/>
          </w:tcPr>
          <w:p w:rsidR="0096320C" w:rsidRPr="003F2DF8" w:rsidRDefault="0096320C" w:rsidP="00EE5968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96320C" w:rsidRPr="003F2DF8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96320C" w:rsidRPr="003F2DF8" w:rsidTr="00EE5968">
        <w:tc>
          <w:tcPr>
            <w:tcW w:w="4644" w:type="dxa"/>
            <w:shd w:val="clear" w:color="auto" w:fill="auto"/>
          </w:tcPr>
          <w:p w:rsidR="0096320C" w:rsidRPr="003F2DF8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3F2DF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6320C" w:rsidRPr="003F2DF8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6320C" w:rsidRPr="003F2DF8" w:rsidTr="00EE5968">
        <w:tc>
          <w:tcPr>
            <w:tcW w:w="4644" w:type="dxa"/>
            <w:shd w:val="clear" w:color="auto" w:fill="auto"/>
          </w:tcPr>
          <w:p w:rsidR="0096320C" w:rsidRPr="003F2DF8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96320C" w:rsidRPr="003F2DF8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96320C" w:rsidRPr="003F2DF8" w:rsidTr="00EE5968">
        <w:tc>
          <w:tcPr>
            <w:tcW w:w="4644" w:type="dxa"/>
            <w:shd w:val="clear" w:color="auto" w:fill="auto"/>
          </w:tcPr>
          <w:p w:rsidR="0096320C" w:rsidRPr="003F2DF8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96320C" w:rsidRPr="003F2DF8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6320C" w:rsidRPr="003F2DF8" w:rsidTr="00EE5968">
        <w:tc>
          <w:tcPr>
            <w:tcW w:w="4644" w:type="dxa"/>
            <w:shd w:val="clear" w:color="auto" w:fill="auto"/>
          </w:tcPr>
          <w:p w:rsidR="0096320C" w:rsidRPr="003F2DF8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3F2DF8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96320C" w:rsidRPr="003F2DF8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6320C" w:rsidRPr="003F2DF8" w:rsidTr="00EE5968">
        <w:tc>
          <w:tcPr>
            <w:tcW w:w="4644" w:type="dxa"/>
            <w:shd w:val="clear" w:color="auto" w:fill="auto"/>
          </w:tcPr>
          <w:p w:rsidR="0096320C" w:rsidRPr="003F2DF8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3F2DF8">
              <w:rPr>
                <w:rFonts w:ascii="Arial" w:hAnsi="Arial" w:cs="Arial"/>
                <w:sz w:val="20"/>
                <w:szCs w:val="20"/>
              </w:rPr>
              <w:t>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6320C" w:rsidRPr="003F2DF8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3F2DF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2DF8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96320C" w:rsidRPr="003F2DF8" w:rsidTr="00EE5968">
        <w:tc>
          <w:tcPr>
            <w:tcW w:w="4644" w:type="dxa"/>
            <w:shd w:val="clear" w:color="auto" w:fill="auto"/>
          </w:tcPr>
          <w:p w:rsidR="0096320C" w:rsidRPr="003F2DF8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3F2DF8">
              <w:rPr>
                <w:rFonts w:ascii="Arial" w:hAnsi="Arial" w:cs="Arial"/>
                <w:sz w:val="20"/>
                <w:szCs w:val="20"/>
              </w:rPr>
              <w:t>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3F2DF8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3F2DF8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6320C" w:rsidRPr="003F2DF8" w:rsidRDefault="0096320C" w:rsidP="00EE59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96320C" w:rsidRPr="003F2DF8" w:rsidRDefault="0096320C" w:rsidP="0096320C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3F2DF8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96320C" w:rsidRPr="003F2DF8" w:rsidRDefault="0096320C" w:rsidP="0096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3F2DF8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6320C" w:rsidRPr="003F2DF8" w:rsidTr="00EE5968">
        <w:tc>
          <w:tcPr>
            <w:tcW w:w="4644" w:type="dxa"/>
            <w:shd w:val="clear" w:color="auto" w:fill="auto"/>
          </w:tcPr>
          <w:p w:rsidR="0096320C" w:rsidRPr="003F2DF8" w:rsidRDefault="0096320C" w:rsidP="00EE5968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96320C" w:rsidRPr="003F2DF8" w:rsidRDefault="0096320C" w:rsidP="00EE5968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96320C" w:rsidRPr="003F2DF8" w:rsidTr="00EE5968">
        <w:tc>
          <w:tcPr>
            <w:tcW w:w="4644" w:type="dxa"/>
            <w:shd w:val="clear" w:color="auto" w:fill="auto"/>
          </w:tcPr>
          <w:p w:rsidR="0096320C" w:rsidRPr="003F2DF8" w:rsidRDefault="0096320C" w:rsidP="00EE5968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6320C" w:rsidRPr="003F2DF8" w:rsidRDefault="0096320C" w:rsidP="00EE5968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6320C" w:rsidRPr="003F2DF8" w:rsidTr="00EE5968">
        <w:tc>
          <w:tcPr>
            <w:tcW w:w="4644" w:type="dxa"/>
            <w:shd w:val="clear" w:color="auto" w:fill="auto"/>
          </w:tcPr>
          <w:p w:rsidR="0096320C" w:rsidRPr="003F2DF8" w:rsidRDefault="0096320C" w:rsidP="00EE5968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3F2DF8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6320C" w:rsidRPr="003F2DF8" w:rsidRDefault="0096320C" w:rsidP="00EE5968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96320C" w:rsidRDefault="0096320C" w:rsidP="0096320C">
      <w:r>
        <w:br w:type="page"/>
      </w:r>
    </w:p>
    <w:p w:rsidR="0096320C" w:rsidRPr="00682DD7" w:rsidRDefault="0096320C" w:rsidP="0096320C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96320C" w:rsidRPr="000342FD" w:rsidRDefault="0096320C" w:rsidP="0096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przypadku gdy instytucja zamawiająca lub podmiot zamawiający określiły obiektywne i </w:t>
      </w:r>
      <w:proofErr w:type="spellStart"/>
      <w:r w:rsidRPr="000342FD">
        <w:rPr>
          <w:rFonts w:ascii="Arial" w:hAnsi="Arial" w:cs="Arial"/>
          <w:b/>
          <w:w w:val="0"/>
          <w:sz w:val="20"/>
          <w:szCs w:val="20"/>
        </w:rPr>
        <w:t>niedyskryminacyjne</w:t>
      </w:r>
      <w:proofErr w:type="spellEnd"/>
      <w:r w:rsidRPr="000342FD">
        <w:rPr>
          <w:rFonts w:ascii="Arial" w:hAnsi="Arial" w:cs="Arial"/>
          <w:b/>
          <w:w w:val="0"/>
          <w:sz w:val="20"/>
          <w:szCs w:val="20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96320C" w:rsidRPr="00682DD7" w:rsidRDefault="0096320C" w:rsidP="0096320C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6320C" w:rsidRPr="00682DD7" w:rsidTr="00EE5968">
        <w:tc>
          <w:tcPr>
            <w:tcW w:w="4644" w:type="dxa"/>
            <w:shd w:val="clear" w:color="auto" w:fill="auto"/>
          </w:tcPr>
          <w:p w:rsidR="0096320C" w:rsidRPr="003F2DF8" w:rsidRDefault="0096320C" w:rsidP="00EE5968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96320C" w:rsidRPr="003F2DF8" w:rsidRDefault="0096320C" w:rsidP="00EE5968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96320C" w:rsidRPr="00682DD7" w:rsidTr="00EE5968">
        <w:tc>
          <w:tcPr>
            <w:tcW w:w="4644" w:type="dxa"/>
            <w:shd w:val="clear" w:color="auto" w:fill="auto"/>
          </w:tcPr>
          <w:p w:rsidR="0096320C" w:rsidRPr="003F2DF8" w:rsidRDefault="0096320C" w:rsidP="00EE5968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3F2DF8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</w:t>
            </w:r>
            <w:proofErr w:type="spellStart"/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>niedyskryminacyjne</w:t>
            </w:r>
            <w:proofErr w:type="spellEnd"/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 xml:space="preserve"> kryteria lub zasady, które mają być stosowane w celu ograniczenia liczby kandydatów: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3F2DF8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3F2D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96320C" w:rsidRPr="003F2DF8" w:rsidRDefault="0096320C" w:rsidP="00EE5968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[….]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3F2D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3F2D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96320C" w:rsidRPr="00682DD7" w:rsidRDefault="0096320C" w:rsidP="0096320C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96320C" w:rsidRPr="00682DD7" w:rsidRDefault="0096320C" w:rsidP="0096320C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682DD7">
        <w:rPr>
          <w:rFonts w:ascii="Arial" w:hAnsi="Arial" w:cs="Arial"/>
          <w:i/>
          <w:sz w:val="20"/>
          <w:szCs w:val="20"/>
        </w:rPr>
        <w:t>II–V</w:t>
      </w:r>
      <w:proofErr w:type="spellEnd"/>
      <w:r w:rsidRPr="00682DD7">
        <w:rPr>
          <w:rFonts w:ascii="Arial" w:hAnsi="Arial" w:cs="Arial"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96320C" w:rsidRPr="00682DD7" w:rsidRDefault="0096320C" w:rsidP="0096320C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96320C" w:rsidRPr="00682DD7" w:rsidRDefault="0096320C" w:rsidP="0096320C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96320C" w:rsidRPr="00682DD7" w:rsidRDefault="0096320C" w:rsidP="0096320C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96320C" w:rsidRPr="00682DD7" w:rsidRDefault="0096320C" w:rsidP="0096320C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96320C" w:rsidRPr="00682DD7" w:rsidRDefault="0096320C" w:rsidP="0096320C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8A5869" w:rsidRPr="0096320C" w:rsidRDefault="0096320C" w:rsidP="0096320C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8A5869" w:rsidRPr="0096320C" w:rsidSect="002B2477">
      <w:headerReference w:type="default" r:id="rId8"/>
      <w:footerReference w:type="default" r:id="rId9"/>
      <w:headerReference w:type="first" r:id="rId10"/>
      <w:pgSz w:w="11907" w:h="16839"/>
      <w:pgMar w:top="1134" w:right="1417" w:bottom="1134" w:left="1417" w:header="142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427" w:rsidRDefault="000F1427" w:rsidP="0096320C">
      <w:pPr>
        <w:spacing w:before="0" w:after="0"/>
      </w:pPr>
      <w:r>
        <w:separator/>
      </w:r>
    </w:p>
  </w:endnote>
  <w:endnote w:type="continuationSeparator" w:id="0">
    <w:p w:rsidR="000F1427" w:rsidRDefault="000F1427" w:rsidP="0096320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0F1427" w:rsidP="007C7179">
    <w:pPr>
      <w:pStyle w:val="Stopka"/>
      <w:rPr>
        <w:rFonts w:ascii="Arial" w:hAnsi="Arial" w:cs="Arial"/>
        <w:b/>
        <w:sz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PAGE  \* MERGEFORMAT </w:instrText>
    </w:r>
    <w:r w:rsidRPr="00933B0C">
      <w:rPr>
        <w:rFonts w:ascii="Arial" w:hAnsi="Arial" w:cs="Arial"/>
        <w:sz w:val="20"/>
      </w:rPr>
      <w:fldChar w:fldCharType="separate"/>
    </w:r>
    <w:r w:rsidR="0096320C">
      <w:rPr>
        <w:rFonts w:ascii="Arial" w:hAnsi="Arial" w:cs="Arial"/>
        <w:noProof/>
        <w:sz w:val="20"/>
      </w:rPr>
      <w:t>2</w:t>
    </w:r>
    <w:r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427" w:rsidRDefault="000F1427" w:rsidP="0096320C">
      <w:pPr>
        <w:spacing w:before="0" w:after="0"/>
      </w:pPr>
      <w:r>
        <w:separator/>
      </w:r>
    </w:p>
  </w:footnote>
  <w:footnote w:type="continuationSeparator" w:id="0">
    <w:p w:rsidR="000F1427" w:rsidRDefault="000F1427" w:rsidP="0096320C">
      <w:pPr>
        <w:spacing w:before="0" w:after="0"/>
      </w:pPr>
      <w:r>
        <w:continuationSeparator/>
      </w:r>
    </w:p>
  </w:footnote>
  <w:footnote w:id="1">
    <w:p w:rsidR="0096320C" w:rsidRPr="003B6373" w:rsidRDefault="0096320C" w:rsidP="0096320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96320C" w:rsidRPr="003B6373" w:rsidRDefault="0096320C" w:rsidP="0096320C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96320C" w:rsidRPr="003B6373" w:rsidRDefault="0096320C" w:rsidP="0096320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Informacje te należy skopiować z sekcji I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96320C" w:rsidRPr="003B6373" w:rsidRDefault="0096320C" w:rsidP="0096320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i II.1.3 stosownego ogłoszenia.</w:t>
      </w:r>
    </w:p>
  </w:footnote>
  <w:footnote w:id="5">
    <w:p w:rsidR="0096320C" w:rsidRPr="003B6373" w:rsidRDefault="0096320C" w:rsidP="0096320C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stosownego ogłoszenia.</w:t>
      </w:r>
    </w:p>
  </w:footnote>
  <w:footnote w:id="6">
    <w:p w:rsidR="0096320C" w:rsidRPr="003B6373" w:rsidRDefault="0096320C" w:rsidP="0096320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96320C" w:rsidRPr="003B6373" w:rsidRDefault="0096320C" w:rsidP="0096320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</w:t>
      </w:r>
      <w:proofErr w:type="spellStart"/>
      <w:r w:rsidRPr="003B6373">
        <w:rPr>
          <w:rStyle w:val="DeltaViewInsertion"/>
          <w:rFonts w:ascii="Arial" w:hAnsi="Arial" w:cs="Arial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sz w:val="16"/>
          <w:szCs w:val="16"/>
        </w:rPr>
        <w:t xml:space="preserve">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sz w:val="16"/>
          <w:szCs w:val="16"/>
        </w:rPr>
        <w:t xml:space="preserve">. L 124 z 20.5.2003, s. 36). Te informacje są wymagane wyłącznie do celów statystycznych. </w:t>
      </w:r>
    </w:p>
    <w:p w:rsidR="0096320C" w:rsidRPr="003B6373" w:rsidRDefault="0096320C" w:rsidP="0096320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 w:rsidRPr="003B6373">
        <w:rPr>
          <w:rStyle w:val="DeltaViewInsertion"/>
          <w:rFonts w:ascii="Arial" w:hAnsi="Arial" w:cs="Arial"/>
          <w:sz w:val="16"/>
          <w:szCs w:val="16"/>
        </w:rPr>
        <w:t>Mikroprzedsiębiorstwo</w:t>
      </w:r>
      <w:proofErr w:type="spellEnd"/>
      <w:r w:rsidRPr="003B6373">
        <w:rPr>
          <w:rStyle w:val="DeltaViewInsertion"/>
          <w:rFonts w:ascii="Arial" w:hAnsi="Arial" w:cs="Arial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96320C" w:rsidRPr="003B6373" w:rsidRDefault="0096320C" w:rsidP="0096320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96320C" w:rsidRPr="003B6373" w:rsidRDefault="0096320C" w:rsidP="0096320C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 xml:space="preserve">Średnie przedsiębiorstwa: przedsiębiorstwa, które nie są </w:t>
      </w:r>
      <w:proofErr w:type="spellStart"/>
      <w:r w:rsidRPr="003B6373">
        <w:rPr>
          <w:rStyle w:val="DeltaViewInsertion"/>
          <w:rFonts w:ascii="Arial" w:hAnsi="Arial" w:cs="Arial"/>
          <w:sz w:val="16"/>
          <w:szCs w:val="16"/>
        </w:rPr>
        <w:t>mikroprzedsiębiorstwami</w:t>
      </w:r>
      <w:proofErr w:type="spellEnd"/>
      <w:r w:rsidRPr="003B6373">
        <w:rPr>
          <w:rStyle w:val="DeltaViewInsertion"/>
          <w:rFonts w:ascii="Arial" w:hAnsi="Arial" w:cs="Arial"/>
          <w:sz w:val="16"/>
          <w:szCs w:val="16"/>
        </w:rPr>
        <w:t xml:space="preserve">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96320C" w:rsidRPr="003B6373" w:rsidRDefault="0096320C" w:rsidP="0096320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ogłoszenie o zamówieniu,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III.1.5.</w:t>
      </w:r>
    </w:p>
  </w:footnote>
  <w:footnote w:id="9">
    <w:p w:rsidR="0096320C" w:rsidRPr="003B6373" w:rsidRDefault="0096320C" w:rsidP="0096320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96320C" w:rsidRPr="003B6373" w:rsidRDefault="0096320C" w:rsidP="0096320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96320C" w:rsidRPr="003B6373" w:rsidRDefault="0096320C" w:rsidP="0096320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96320C" w:rsidRPr="003B6373" w:rsidRDefault="0096320C" w:rsidP="0096320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kontrolę jakości: część IV, sekcja C,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3.</w:t>
      </w:r>
    </w:p>
  </w:footnote>
  <w:footnote w:id="13">
    <w:p w:rsidR="0096320C" w:rsidRPr="003B6373" w:rsidRDefault="0096320C" w:rsidP="0096320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:rsidR="0096320C" w:rsidRPr="003B6373" w:rsidRDefault="0096320C" w:rsidP="0096320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:rsidR="0096320C" w:rsidRPr="003B6373" w:rsidRDefault="0096320C" w:rsidP="0096320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:rsidR="0096320C" w:rsidRPr="003B6373" w:rsidRDefault="0096320C" w:rsidP="0096320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96320C" w:rsidRPr="003B6373" w:rsidRDefault="0096320C" w:rsidP="0096320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sz w:val="16"/>
          <w:szCs w:val="16"/>
        </w:rPr>
        <w:t>. L 309 z 25.11.2005, s. 15).</w:t>
      </w:r>
    </w:p>
  </w:footnote>
  <w:footnote w:id="18">
    <w:p w:rsidR="0096320C" w:rsidRPr="003B6373" w:rsidRDefault="0096320C" w:rsidP="0096320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sz w:val="16"/>
          <w:szCs w:val="16"/>
        </w:rPr>
        <w:t>. L 101 z 15.4.2011, s. 1).</w:t>
      </w:r>
    </w:p>
  </w:footnote>
  <w:footnote w:id="19">
    <w:p w:rsidR="0096320C" w:rsidRPr="003B6373" w:rsidRDefault="0096320C" w:rsidP="0096320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96320C" w:rsidRPr="003B6373" w:rsidRDefault="0096320C" w:rsidP="0096320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96320C" w:rsidRPr="003B6373" w:rsidRDefault="0096320C" w:rsidP="0096320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96320C" w:rsidRPr="003B6373" w:rsidRDefault="0096320C" w:rsidP="0096320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96320C" w:rsidRPr="003B6373" w:rsidRDefault="0096320C" w:rsidP="0096320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96320C" w:rsidRPr="003B6373" w:rsidRDefault="0096320C" w:rsidP="0096320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96320C" w:rsidRPr="003B6373" w:rsidRDefault="0096320C" w:rsidP="0096320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96320C" w:rsidRPr="003B6373" w:rsidRDefault="0096320C" w:rsidP="0096320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96320C" w:rsidRPr="003B6373" w:rsidRDefault="0096320C" w:rsidP="0096320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96320C" w:rsidRPr="003B6373" w:rsidRDefault="0096320C" w:rsidP="0096320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96320C" w:rsidRPr="003B6373" w:rsidRDefault="0096320C" w:rsidP="0096320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96320C" w:rsidRPr="003B6373" w:rsidRDefault="0096320C" w:rsidP="0096320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96320C" w:rsidRPr="003B6373" w:rsidRDefault="0096320C" w:rsidP="0096320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96320C" w:rsidRPr="003B6373" w:rsidRDefault="0096320C" w:rsidP="0096320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96320C" w:rsidRPr="003B6373" w:rsidRDefault="0096320C" w:rsidP="0096320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96320C" w:rsidRPr="003B6373" w:rsidRDefault="0096320C" w:rsidP="0096320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96320C" w:rsidRPr="003B6373" w:rsidRDefault="0096320C" w:rsidP="0096320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96320C" w:rsidRPr="003B6373" w:rsidRDefault="0096320C" w:rsidP="0096320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96320C" w:rsidRPr="003B6373" w:rsidRDefault="0096320C" w:rsidP="0096320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96320C" w:rsidRPr="003B6373" w:rsidRDefault="0096320C" w:rsidP="0096320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96320C" w:rsidRPr="003B6373" w:rsidRDefault="0096320C" w:rsidP="0096320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96320C" w:rsidRPr="003B6373" w:rsidRDefault="0096320C" w:rsidP="0096320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96320C" w:rsidRPr="003B6373" w:rsidRDefault="0096320C" w:rsidP="0096320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96320C" w:rsidRPr="003B6373" w:rsidRDefault="0096320C" w:rsidP="0096320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96320C" w:rsidRPr="003B6373" w:rsidRDefault="0096320C" w:rsidP="0096320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96320C" w:rsidRPr="003B6373" w:rsidRDefault="0096320C" w:rsidP="0096320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96320C" w:rsidRPr="003B6373" w:rsidRDefault="0096320C" w:rsidP="0096320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96320C" w:rsidRPr="003B6373" w:rsidRDefault="0096320C" w:rsidP="0096320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96320C" w:rsidRPr="003B6373" w:rsidRDefault="0096320C" w:rsidP="0096320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96320C" w:rsidRPr="003B6373" w:rsidRDefault="0096320C" w:rsidP="0096320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DF8" w:rsidRDefault="000F1427">
    <w:pPr>
      <w:pStyle w:val="Nagwek"/>
    </w:pPr>
    <w:r w:rsidRPr="003F2DF8">
      <w:rPr>
        <w:noProof/>
        <w:lang w:eastAsia="pl-PL"/>
      </w:rPr>
      <w:drawing>
        <wp:inline distT="0" distB="0" distL="0" distR="0">
          <wp:extent cx="5761355" cy="640837"/>
          <wp:effectExtent l="19050" t="0" r="0" b="0"/>
          <wp:docPr id="4" name="Obraz 49" descr="C:\Documents and Settings\ZP\Pulpit\UNIA\EFRR\EFRR_mono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C:\Documents and Settings\ZP\Pulpit\UNIA\EFRR\EFRR_mono-3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408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DF8" w:rsidRDefault="000F1427">
    <w:pPr>
      <w:pStyle w:val="Nagwek"/>
    </w:pPr>
    <w:r w:rsidRPr="003F2DF8">
      <w:rPr>
        <w:noProof/>
        <w:lang w:eastAsia="pl-PL"/>
      </w:rPr>
      <w:drawing>
        <wp:inline distT="0" distB="0" distL="0" distR="0">
          <wp:extent cx="5761355" cy="640837"/>
          <wp:effectExtent l="19050" t="0" r="0" b="0"/>
          <wp:docPr id="3" name="Obraz 49" descr="C:\Documents and Settings\ZP\Pulpit\UNIA\EFRR\EFRR_mono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C:\Documents and Settings\ZP\Pulpit\UNIA\EFRR\EFRR_mono-3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408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20C"/>
    <w:rsid w:val="000F1427"/>
    <w:rsid w:val="008A5869"/>
    <w:rsid w:val="0096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20C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32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96320C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96320C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96320C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96320C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6320C"/>
    <w:rPr>
      <w:rFonts w:ascii="Times New Roman" w:eastAsia="Calibri" w:hAnsi="Times New Roman" w:cs="Times New Roman"/>
      <w:sz w:val="24"/>
      <w:szCs w:val="20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320C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320C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96320C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96320C"/>
    <w:pPr>
      <w:ind w:left="850"/>
    </w:pPr>
  </w:style>
  <w:style w:type="paragraph" w:customStyle="1" w:styleId="NormalLeft">
    <w:name w:val="Normal Left"/>
    <w:basedOn w:val="Normalny"/>
    <w:rsid w:val="0096320C"/>
    <w:pPr>
      <w:jc w:val="left"/>
    </w:pPr>
  </w:style>
  <w:style w:type="paragraph" w:customStyle="1" w:styleId="Tiret0">
    <w:name w:val="Tiret 0"/>
    <w:basedOn w:val="Normalny"/>
    <w:rsid w:val="0096320C"/>
    <w:pPr>
      <w:numPr>
        <w:numId w:val="1"/>
      </w:numPr>
    </w:pPr>
  </w:style>
  <w:style w:type="paragraph" w:customStyle="1" w:styleId="Tiret1">
    <w:name w:val="Tiret 1"/>
    <w:basedOn w:val="Normalny"/>
    <w:rsid w:val="0096320C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96320C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96320C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96320C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96320C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96320C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96320C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96320C"/>
    <w:pPr>
      <w:jc w:val="center"/>
    </w:pPr>
    <w:rPr>
      <w:b/>
      <w:u w:val="single"/>
    </w:rPr>
  </w:style>
  <w:style w:type="paragraph" w:customStyle="1" w:styleId="Default">
    <w:name w:val="Default"/>
    <w:rsid w:val="0096320C"/>
    <w:pPr>
      <w:autoSpaceDE w:val="0"/>
      <w:autoSpaceDN w:val="0"/>
      <w:adjustRightInd w:val="0"/>
      <w:spacing w:after="0" w:line="240" w:lineRule="auto"/>
    </w:pPr>
    <w:rPr>
      <w:rFonts w:ascii="Liberation Sans" w:eastAsia="Calibri" w:hAnsi="Liberation Sans" w:cs="Liberation Sans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6320C"/>
    <w:pPr>
      <w:suppressAutoHyphens/>
      <w:spacing w:before="0" w:after="0" w:line="360" w:lineRule="auto"/>
      <w:jc w:val="left"/>
      <w:textAlignment w:val="baseline"/>
    </w:pPr>
    <w:rPr>
      <w:rFonts w:ascii="Georgia" w:eastAsia="Times New Roman" w:hAnsi="Georgia" w:cs="Georgia"/>
      <w:kern w:val="1"/>
      <w:sz w:val="20"/>
      <w:szCs w:val="20"/>
      <w:lang w:eastAsia="ar-SA"/>
    </w:rPr>
  </w:style>
  <w:style w:type="character" w:styleId="Hipercze">
    <w:name w:val="Hyperlink"/>
    <w:basedOn w:val="Domylnaczcionkaakapitu"/>
    <w:semiHidden/>
    <w:rsid w:val="0096320C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6320C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6320C"/>
    <w:rPr>
      <w:rFonts w:ascii="Times New Roman" w:eastAsia="Calibri" w:hAnsi="Times New Roman" w:cs="Times New Roman"/>
      <w:sz w:val="24"/>
      <w:lang w:eastAsia="en-GB"/>
    </w:rPr>
  </w:style>
  <w:style w:type="paragraph" w:customStyle="1" w:styleId="Standard">
    <w:name w:val="Standard"/>
    <w:rsid w:val="0096320C"/>
    <w:pPr>
      <w:suppressAutoHyphens/>
      <w:autoSpaceDN w:val="0"/>
      <w:textAlignment w:val="baseline"/>
    </w:pPr>
    <w:rPr>
      <w:rFonts w:ascii="Georgia" w:eastAsia="Times New Roman" w:hAnsi="Georgia" w:cs="Georgia"/>
      <w:b/>
      <w:bCs/>
      <w:i/>
      <w:iCs/>
      <w:kern w:val="3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632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20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20C"/>
    <w:rPr>
      <w:rFonts w:ascii="Tahoma" w:eastAsia="Calibri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zozwadowice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4510</Words>
  <Characters>27062</Characters>
  <Application>Microsoft Office Word</Application>
  <DocSecurity>0</DocSecurity>
  <Lines>225</Lines>
  <Paragraphs>63</Paragraphs>
  <ScaleCrop>false</ScaleCrop>
  <Company>HP Inc.</Company>
  <LinksUpToDate>false</LinksUpToDate>
  <CharactersWithSpaces>31509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dzp</cp:lastModifiedBy>
  <cp:revision>1</cp:revision>
  <dcterms:created xsi:type="dcterms:W3CDTF">2019-03-29T12:09:00Z</dcterms:created>
  <dcterms:modified xsi:type="dcterms:W3CDTF">2019-03-29T12:11:00Z</dcterms:modified>
</cp:coreProperties>
</file>