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1" w:rsidRPr="00474101" w:rsidRDefault="00462031" w:rsidP="0054220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</w:t>
      </w:r>
      <w:r w:rsidR="00542201" w:rsidRPr="00474101">
        <w:rPr>
          <w:rFonts w:ascii="Arial" w:hAnsi="Arial" w:cs="Arial"/>
          <w:b/>
          <w:bCs/>
          <w:sz w:val="22"/>
          <w:szCs w:val="22"/>
        </w:rPr>
        <w:t>WZ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542201" w:rsidRPr="00474101" w:rsidRDefault="00542201" w:rsidP="00542201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462031" w:rsidRPr="00474101" w:rsidRDefault="00462031" w:rsidP="0054220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F639EB" w:rsidRPr="00474101" w:rsidRDefault="00F639EB" w:rsidP="00542201">
      <w:pPr>
        <w:jc w:val="both"/>
        <w:rPr>
          <w:rFonts w:ascii="Arial" w:hAnsi="Arial" w:cs="Arial"/>
          <w:sz w:val="20"/>
          <w:szCs w:val="20"/>
        </w:rPr>
      </w:pPr>
    </w:p>
    <w:p w:rsidR="00462031" w:rsidRPr="00474101" w:rsidRDefault="00F639EB" w:rsidP="0054220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8260B8" w:rsidRDefault="008260B8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5422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DC63F1" w:rsidRDefault="00DC63F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DC63F1" w:rsidRPr="00474101" w:rsidRDefault="00DC63F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</w:p>
    <w:p w:rsidR="00542201" w:rsidRPr="00474101" w:rsidRDefault="00542201" w:rsidP="00542201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542201">
      <w:pPr>
        <w:jc w:val="both"/>
        <w:rPr>
          <w:rFonts w:ascii="Arial" w:hAnsi="Arial" w:cs="Arial"/>
          <w:sz w:val="22"/>
          <w:szCs w:val="22"/>
        </w:rPr>
      </w:pPr>
    </w:p>
    <w:p w:rsidR="00542201" w:rsidRPr="00474101" w:rsidRDefault="00542201" w:rsidP="006E4046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/05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E24A7D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br/>
        <w:t>w trybie przetargu nieograniczonego,</w:t>
      </w:r>
      <w:r w:rsidRPr="00474101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="008918BF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>ostaw</w:t>
      </w:r>
      <w:r w:rsidR="008918BF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E24A7D" w:rsidRPr="0016268E">
        <w:rPr>
          <w:rFonts w:ascii="Arial" w:hAnsi="Arial" w:cs="Arial"/>
          <w:b/>
          <w:sz w:val="20"/>
          <w:szCs w:val="20"/>
        </w:rPr>
        <w:t>endoprotez stawu biodrowego  i  stawu kolanowego w Grupach 1-</w:t>
      </w:r>
      <w:r w:rsidR="00920FB5">
        <w:rPr>
          <w:rFonts w:ascii="Arial" w:hAnsi="Arial" w:cs="Arial"/>
          <w:b/>
          <w:sz w:val="20"/>
          <w:szCs w:val="20"/>
        </w:rPr>
        <w:t>4</w:t>
      </w:r>
      <w:r w:rsidR="00E24A7D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dla Pałuckiego Centrum Zdrowia Sp. z o. o. w Żninie </w:t>
      </w:r>
    </w:p>
    <w:p w:rsidR="00542201" w:rsidRPr="00474101" w:rsidRDefault="00542201" w:rsidP="006E4046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wykonanie przedmiotu zamówienia określonego prze</w:t>
      </w:r>
      <w:r w:rsidR="00F639EB" w:rsidRPr="00474101">
        <w:rPr>
          <w:rFonts w:cs="Arial"/>
        </w:rPr>
        <w:t xml:space="preserve">z Zamawiającego </w:t>
      </w:r>
      <w:r w:rsidR="00F639EB" w:rsidRPr="00474101">
        <w:rPr>
          <w:rFonts w:cs="Arial"/>
        </w:rPr>
        <w:br/>
        <w:t>w specyfikacji warunków zamówienia (S</w:t>
      </w:r>
      <w:r w:rsidRPr="00474101">
        <w:rPr>
          <w:rFonts w:cs="Arial"/>
        </w:rPr>
        <w:t>WZ) i Załącznik</w:t>
      </w:r>
      <w:r w:rsidR="00F639EB" w:rsidRPr="00474101">
        <w:rPr>
          <w:rFonts w:cs="Arial"/>
        </w:rPr>
        <w:t xml:space="preserve">ach do niej, </w:t>
      </w:r>
      <w:r w:rsidRPr="00474101">
        <w:rPr>
          <w:rFonts w:cs="Arial"/>
        </w:rPr>
        <w:t>w zakresie niżej wymienionym:</w:t>
      </w:r>
    </w:p>
    <w:p w:rsidR="00542201" w:rsidRPr="00474101" w:rsidRDefault="00542201" w:rsidP="006E4046">
      <w:pPr>
        <w:pStyle w:val="Tekstpodstawowy"/>
        <w:ind w:left="360" w:hanging="425"/>
        <w:rPr>
          <w:rFonts w:cs="Arial"/>
        </w:rPr>
      </w:pPr>
    </w:p>
    <w:p w:rsidR="00542201" w:rsidRPr="00474101" w:rsidRDefault="00542201" w:rsidP="006E4046">
      <w:pPr>
        <w:pStyle w:val="Tekstpodstawowy"/>
        <w:ind w:left="360" w:hanging="425"/>
        <w:jc w:val="center"/>
        <w:rPr>
          <w:rFonts w:cs="Arial"/>
          <w:b/>
          <w:i/>
        </w:rPr>
      </w:pPr>
      <w:r w:rsidRPr="00474101">
        <w:rPr>
          <w:rFonts w:cs="Arial"/>
          <w:b/>
          <w:i/>
        </w:rPr>
        <w:t>Grupa/y</w:t>
      </w:r>
      <w:r w:rsidRPr="00474101">
        <w:rPr>
          <w:rFonts w:cs="Arial"/>
          <w:i/>
        </w:rPr>
        <w:t xml:space="preserve"> </w:t>
      </w:r>
      <w:r w:rsidRPr="00474101">
        <w:rPr>
          <w:rFonts w:cs="Arial"/>
          <w:i/>
          <w:highlight w:val="yellow"/>
        </w:rPr>
        <w:t>…………………………………………..….</w:t>
      </w:r>
      <w:r w:rsidRPr="00474101">
        <w:rPr>
          <w:rFonts w:cs="Arial"/>
          <w:b/>
          <w:highlight w:val="yellow"/>
        </w:rPr>
        <w:t>*</w:t>
      </w:r>
      <w:r w:rsidRPr="00474101">
        <w:rPr>
          <w:rFonts w:cs="Arial"/>
          <w:b/>
          <w:bCs/>
          <w:i/>
        </w:rPr>
        <w:t xml:space="preserve"> </w:t>
      </w:r>
      <w:r w:rsidRPr="00474101">
        <w:rPr>
          <w:rFonts w:cs="Arial"/>
          <w:iCs/>
        </w:rPr>
        <w:t>(</w:t>
      </w:r>
      <w:r w:rsidRPr="00474101">
        <w:rPr>
          <w:rFonts w:cs="Arial"/>
          <w:b/>
          <w:iCs/>
        </w:rPr>
        <w:t>wypełnia Wykonawca)</w:t>
      </w:r>
      <w:r w:rsidRPr="00474101">
        <w:rPr>
          <w:rFonts w:cs="Arial"/>
          <w:b/>
        </w:rPr>
        <w:t>,</w:t>
      </w:r>
    </w:p>
    <w:p w:rsidR="00542201" w:rsidRPr="00474101" w:rsidRDefault="006E4046" w:rsidP="006E4046">
      <w:pPr>
        <w:ind w:hanging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</w:t>
      </w:r>
      <w:r w:rsidR="00542201" w:rsidRPr="00474101">
        <w:rPr>
          <w:rFonts w:ascii="Arial" w:hAnsi="Arial" w:cs="Arial"/>
          <w:sz w:val="20"/>
          <w:szCs w:val="20"/>
        </w:rPr>
        <w:t xml:space="preserve">za cenę określoną w Formularzu asortymentowo – cenowym (Załącznik nr 2 do SWZ). </w:t>
      </w:r>
    </w:p>
    <w:p w:rsidR="00542201" w:rsidRPr="00474101" w:rsidRDefault="00542201" w:rsidP="006E4046">
      <w:pPr>
        <w:ind w:hanging="425"/>
        <w:jc w:val="both"/>
        <w:rPr>
          <w:rFonts w:ascii="Arial" w:hAnsi="Arial" w:cs="Arial"/>
          <w:sz w:val="20"/>
          <w:szCs w:val="20"/>
        </w:rPr>
      </w:pPr>
    </w:p>
    <w:p w:rsidR="00542201" w:rsidRPr="00A15FFF" w:rsidRDefault="00B55EF1" w:rsidP="006E4046">
      <w:pPr>
        <w:numPr>
          <w:ilvl w:val="0"/>
          <w:numId w:val="3"/>
        </w:numPr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15FFF">
        <w:rPr>
          <w:rFonts w:ascii="Arial" w:hAnsi="Arial" w:cs="Arial"/>
          <w:b/>
          <w:sz w:val="20"/>
          <w:szCs w:val="20"/>
        </w:rPr>
        <w:t>Oświadczam</w:t>
      </w:r>
      <w:r w:rsidRPr="00A15FFF">
        <w:rPr>
          <w:rFonts w:ascii="Arial" w:hAnsi="Arial" w:cs="Arial"/>
          <w:sz w:val="20"/>
          <w:szCs w:val="20"/>
        </w:rPr>
        <w:t>, że oferowany przedmiot zamówienia posiada wpis lub zgłoszenie do rejestru wyrobów medycznych,</w:t>
      </w:r>
      <w:r w:rsidR="00A15FFF" w:rsidRPr="00A15FFF">
        <w:rPr>
          <w:rFonts w:ascii="Arial" w:hAnsi="Arial" w:cs="Arial"/>
          <w:sz w:val="20"/>
          <w:szCs w:val="20"/>
        </w:rPr>
        <w:t xml:space="preserve"> posiada świadectwa dopuszczające do obrotu na terenie RP,</w:t>
      </w:r>
      <w:r w:rsidRPr="00A15FFF">
        <w:rPr>
          <w:rFonts w:ascii="Arial" w:hAnsi="Arial" w:cs="Arial"/>
          <w:sz w:val="20"/>
          <w:szCs w:val="20"/>
        </w:rPr>
        <w:t xml:space="preserve"> zgodnie z obowiązującymi przepisami prawa, a w szczególności z ustawą z dnia 20 maja 2010r. </w:t>
      </w:r>
      <w:r w:rsidRPr="00A15FFF">
        <w:rPr>
          <w:rFonts w:ascii="Arial" w:hAnsi="Arial" w:cs="Arial"/>
          <w:i/>
          <w:sz w:val="20"/>
          <w:szCs w:val="20"/>
        </w:rPr>
        <w:t>o wyrobach medycznych</w:t>
      </w:r>
      <w:r w:rsidRPr="00A15FFF">
        <w:rPr>
          <w:rFonts w:ascii="Arial" w:hAnsi="Arial" w:cs="Arial"/>
          <w:sz w:val="20"/>
          <w:szCs w:val="20"/>
        </w:rPr>
        <w:t xml:space="preserve"> (</w:t>
      </w:r>
      <w:r w:rsidR="002F24DD">
        <w:rPr>
          <w:rFonts w:ascii="Arial" w:hAnsi="Arial" w:cs="Arial"/>
          <w:bCs/>
          <w:sz w:val="20"/>
        </w:rPr>
        <w:t>Dz.U.2021,1565.t.j.)</w:t>
      </w:r>
      <w:r w:rsidRPr="00A15FFF">
        <w:rPr>
          <w:rFonts w:ascii="Arial" w:hAnsi="Arial" w:cs="Arial"/>
          <w:sz w:val="20"/>
          <w:szCs w:val="20"/>
        </w:rPr>
        <w:t xml:space="preserve"> o</w:t>
      </w:r>
      <w:r w:rsidR="00A15FFF" w:rsidRPr="00A15FFF">
        <w:rPr>
          <w:rFonts w:ascii="Arial" w:hAnsi="Arial" w:cs="Arial"/>
          <w:sz w:val="20"/>
          <w:szCs w:val="20"/>
        </w:rPr>
        <w:t xml:space="preserve">raz aktami wykonawczymi do niej oraz zobowiązuję, że na każde  </w:t>
      </w:r>
      <w:r w:rsidR="00A15FFF" w:rsidRPr="00A15FFF">
        <w:rPr>
          <w:rFonts w:ascii="Arial" w:hAnsi="Arial" w:cs="Arial"/>
          <w:sz w:val="20"/>
        </w:rPr>
        <w:t>żądanie Zamawiającego przedstawię dokumenty potwierdzające to oświadczenie.</w:t>
      </w:r>
    </w:p>
    <w:p w:rsidR="00A15FFF" w:rsidRPr="00A15FFF" w:rsidRDefault="00A15FFF" w:rsidP="00A15FFF">
      <w:pPr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</w:t>
      </w:r>
      <w:r w:rsidR="000C6C5D" w:rsidRPr="00474101">
        <w:rPr>
          <w:rFonts w:ascii="Arial" w:hAnsi="Arial" w:cs="Arial"/>
          <w:sz w:val="20"/>
          <w:szCs w:val="20"/>
        </w:rPr>
        <w:t xml:space="preserve"> d</w:t>
      </w:r>
      <w:r w:rsidRPr="00474101">
        <w:rPr>
          <w:rFonts w:ascii="Arial" w:hAnsi="Arial" w:cs="Arial"/>
          <w:b/>
          <w:sz w:val="20"/>
          <w:szCs w:val="20"/>
        </w:rPr>
        <w:t>ostawa towaru</w:t>
      </w:r>
      <w:r w:rsidRPr="00474101">
        <w:rPr>
          <w:rFonts w:ascii="Arial" w:hAnsi="Arial" w:cs="Arial"/>
          <w:sz w:val="20"/>
          <w:szCs w:val="20"/>
        </w:rPr>
        <w:t xml:space="preserve"> </w:t>
      </w:r>
      <w:r w:rsidRPr="00474101">
        <w:rPr>
          <w:rFonts w:ascii="Arial" w:hAnsi="Arial" w:cs="Arial"/>
          <w:b/>
          <w:sz w:val="20"/>
          <w:szCs w:val="20"/>
        </w:rPr>
        <w:t xml:space="preserve">nastąpi w ciągu </w:t>
      </w:r>
      <w:proofErr w:type="spellStart"/>
      <w:r w:rsidR="00B55EF1">
        <w:rPr>
          <w:rFonts w:ascii="Arial" w:hAnsi="Arial" w:cs="Arial"/>
          <w:b/>
          <w:sz w:val="20"/>
          <w:szCs w:val="20"/>
        </w:rPr>
        <w:t>max</w:t>
      </w:r>
      <w:proofErr w:type="spellEnd"/>
      <w:r w:rsidR="00B55EF1">
        <w:rPr>
          <w:rFonts w:ascii="Arial" w:hAnsi="Arial" w:cs="Arial"/>
          <w:b/>
          <w:sz w:val="20"/>
          <w:szCs w:val="20"/>
        </w:rPr>
        <w:t>. 2</w:t>
      </w:r>
      <w:r w:rsidRPr="00474101">
        <w:rPr>
          <w:rFonts w:ascii="Arial" w:hAnsi="Arial" w:cs="Arial"/>
          <w:b/>
          <w:sz w:val="20"/>
          <w:szCs w:val="20"/>
        </w:rPr>
        <w:t xml:space="preserve"> dni roboczych, od daty otrzymania zamówienia</w:t>
      </w:r>
      <w:r w:rsidR="00B55EF1">
        <w:rPr>
          <w:rFonts w:ascii="Arial" w:hAnsi="Arial" w:cs="Arial"/>
          <w:sz w:val="20"/>
          <w:szCs w:val="20"/>
        </w:rPr>
        <w:t>.</w:t>
      </w:r>
    </w:p>
    <w:p w:rsidR="00542201" w:rsidRPr="00474101" w:rsidRDefault="00542201" w:rsidP="006E4046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6E4046" w:rsidP="006E4046">
      <w:pPr>
        <w:pStyle w:val="Akapitzlist"/>
        <w:numPr>
          <w:ilvl w:val="0"/>
          <w:numId w:val="3"/>
        </w:numPr>
        <w:tabs>
          <w:tab w:val="clear" w:pos="0"/>
          <w:tab w:val="left" w:pos="142"/>
          <w:tab w:val="left" w:pos="284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</w:t>
      </w:r>
      <w:r w:rsidR="00FB197C" w:rsidRPr="00474101">
        <w:rPr>
          <w:rFonts w:ascii="Arial" w:hAnsi="Arial" w:cs="Arial"/>
          <w:sz w:val="20"/>
          <w:szCs w:val="20"/>
        </w:rPr>
        <w:t xml:space="preserve">Deklarujemy </w:t>
      </w:r>
      <w:r w:rsidR="00FB197C" w:rsidRPr="00474101">
        <w:rPr>
          <w:rFonts w:ascii="Arial" w:hAnsi="Arial" w:cs="Arial"/>
          <w:b/>
          <w:sz w:val="20"/>
          <w:szCs w:val="20"/>
        </w:rPr>
        <w:t>60 dniowy</w:t>
      </w:r>
      <w:r w:rsidR="00FB197C" w:rsidRPr="00474101">
        <w:rPr>
          <w:rFonts w:ascii="Arial" w:hAnsi="Arial" w:cs="Arial"/>
          <w:sz w:val="20"/>
          <w:szCs w:val="20"/>
        </w:rPr>
        <w:t xml:space="preserve"> termin płatności od daty otrzymania przez Zamawiającego prawidłowo wystawionej faktury VAT</w:t>
      </w:r>
    </w:p>
    <w:p w:rsidR="00542201" w:rsidRPr="00474101" w:rsidRDefault="00542201" w:rsidP="006E4046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 xml:space="preserve">, że Wzór umowy (Załącznik nr </w:t>
      </w:r>
      <w:r w:rsidR="00FB197C" w:rsidRPr="00474101">
        <w:rPr>
          <w:rFonts w:ascii="Arial" w:hAnsi="Arial" w:cs="Arial"/>
          <w:sz w:val="20"/>
          <w:szCs w:val="20"/>
        </w:rPr>
        <w:t>3</w:t>
      </w:r>
      <w:r w:rsidRPr="00474101">
        <w:rPr>
          <w:rFonts w:ascii="Arial" w:hAnsi="Arial" w:cs="Arial"/>
          <w:sz w:val="20"/>
          <w:szCs w:val="20"/>
        </w:rPr>
        <w:t xml:space="preserve"> do SWZ)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542201" w:rsidRPr="00474101" w:rsidRDefault="00542201" w:rsidP="00542201">
      <w:pPr>
        <w:pStyle w:val="Akapitzlist"/>
        <w:rPr>
          <w:rFonts w:ascii="Arial" w:hAnsi="Arial" w:cs="Arial"/>
          <w:sz w:val="20"/>
          <w:szCs w:val="20"/>
        </w:rPr>
      </w:pPr>
    </w:p>
    <w:p w:rsidR="00542201" w:rsidRPr="00474101" w:rsidRDefault="00542201" w:rsidP="006E4046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542201" w:rsidRPr="00474101" w:rsidRDefault="00542201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6E4046" w:rsidRPr="00474101" w:rsidRDefault="006E4046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542201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0C6C5D" w:rsidRPr="00474101" w:rsidRDefault="000C6C5D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6E4046" w:rsidRPr="00474101" w:rsidRDefault="006E4046" w:rsidP="006E4046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6E4046" w:rsidRPr="00474101" w:rsidRDefault="006E4046" w:rsidP="006E4046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6E4046" w:rsidRPr="00474101" w:rsidRDefault="006E4046" w:rsidP="006E4046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6E4046" w:rsidRPr="00474101" w:rsidRDefault="006E4046" w:rsidP="006E404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0C6C5D" w:rsidRPr="00474101" w:rsidRDefault="000C6C5D" w:rsidP="006E4046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542201" w:rsidRPr="00474101" w:rsidRDefault="00542201" w:rsidP="00542201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664D0" w:rsidRPr="00474101" w:rsidRDefault="00A664D0" w:rsidP="006E4046">
      <w:pPr>
        <w:numPr>
          <w:ilvl w:val="0"/>
          <w:numId w:val="3"/>
        </w:numPr>
        <w:tabs>
          <w:tab w:val="clear" w:pos="0"/>
          <w:tab w:val="num" w:pos="-142"/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A664D0" w:rsidRPr="00474101" w:rsidRDefault="00A664D0" w:rsidP="00A664D0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A664D0" w:rsidRPr="00474101" w:rsidRDefault="00A664D0" w:rsidP="00C32C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664D0" w:rsidRPr="00474101" w:rsidTr="00C32CB1">
        <w:trPr>
          <w:trHeight w:val="567"/>
        </w:trPr>
        <w:tc>
          <w:tcPr>
            <w:tcW w:w="297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664D0" w:rsidRPr="00474101" w:rsidRDefault="00A664D0" w:rsidP="00C32C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664D0" w:rsidRPr="00474101" w:rsidRDefault="00A664D0" w:rsidP="00A664D0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A664D0" w:rsidRPr="00474101" w:rsidRDefault="00A664D0" w:rsidP="00526C5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26C5A" w:rsidRPr="00474101" w:rsidRDefault="00526C5A" w:rsidP="00526C5A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A664D0" w:rsidRPr="00474101" w:rsidRDefault="00A664D0" w:rsidP="00A664D0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A664D0" w:rsidRPr="00474101" w:rsidRDefault="00A664D0" w:rsidP="00A664D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A664D0" w:rsidRPr="00474101" w:rsidRDefault="00A664D0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526C5A" w:rsidRPr="00474101" w:rsidRDefault="00526C5A" w:rsidP="00526C5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lastRenderedPageBreak/>
        <w:t>(*Wypełniają jedynie przedsiębiorcy składający ofertę jako konsorcjum).</w:t>
      </w: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wnieśliśmy wadium w kwocie …………… zł w formie………………………………..</w:t>
      </w:r>
    </w:p>
    <w:p w:rsidR="00526C5A" w:rsidRPr="00474101" w:rsidRDefault="00526C5A" w:rsidP="00526C5A">
      <w:pPr>
        <w:pStyle w:val="Akapitzlist"/>
      </w:pPr>
    </w:p>
    <w:p w:rsidR="00526C5A" w:rsidRPr="00474101" w:rsidRDefault="00526C5A" w:rsidP="00526C5A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Bank i numer konta, na kt</w:t>
      </w:r>
      <w:r w:rsidRPr="00474101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474101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474101">
        <w:rPr>
          <w:rFonts w:ascii="Arial" w:hAnsi="Arial" w:cs="Arial"/>
          <w:i/>
          <w:sz w:val="20"/>
          <w:szCs w:val="20"/>
        </w:rPr>
        <w:t>.</w:t>
      </w:r>
    </w:p>
    <w:p w:rsidR="00526C5A" w:rsidRPr="00474101" w:rsidRDefault="00526C5A" w:rsidP="00526C5A">
      <w:pPr>
        <w:widowControl w:val="0"/>
        <w:rPr>
          <w:rFonts w:ascii="Arial" w:hAnsi="Arial" w:cs="Arial"/>
          <w:i/>
          <w:sz w:val="20"/>
          <w:szCs w:val="20"/>
        </w:rPr>
      </w:pPr>
    </w:p>
    <w:p w:rsidR="00526C5A" w:rsidRPr="00474101" w:rsidRDefault="00526C5A" w:rsidP="00526C5A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Pr="00474101">
        <w:rPr>
          <w:rFonts w:ascii="Arial" w:hAnsi="Arial" w:cs="Arial"/>
          <w:b/>
          <w:sz w:val="20"/>
          <w:szCs w:val="20"/>
        </w:rPr>
        <w:t>90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474101" w:rsidRPr="00474101" w:rsidRDefault="00474101" w:rsidP="00474101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542201" w:rsidRPr="00474101" w:rsidRDefault="00542201" w:rsidP="00474101">
      <w:pPr>
        <w:pStyle w:val="Akapitzlist"/>
        <w:widowControl w:val="0"/>
        <w:numPr>
          <w:ilvl w:val="0"/>
          <w:numId w:val="3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542201" w:rsidRPr="00474101" w:rsidRDefault="005422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474101" w:rsidRPr="00474101" w:rsidRDefault="00474101" w:rsidP="00542201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42201" w:rsidRPr="00474101" w:rsidRDefault="005422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474101" w:rsidRPr="00474101" w:rsidTr="00C32CB1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474101" w:rsidRPr="00474101" w:rsidTr="00C32CB1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474101" w:rsidRPr="00474101" w:rsidTr="00C32CB1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101" w:rsidRPr="00474101" w:rsidTr="00C32CB1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474101" w:rsidRPr="00474101" w:rsidTr="00C32CB1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101" w:rsidRPr="00474101" w:rsidRDefault="00474101" w:rsidP="00C32CB1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4101" w:rsidRPr="00474101" w:rsidRDefault="00474101" w:rsidP="00474101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474101" w:rsidRPr="00474101" w:rsidRDefault="00474101" w:rsidP="004741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0C6C5D" w:rsidRPr="00474101" w:rsidRDefault="000C6C5D" w:rsidP="000C6C5D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0C6C5D" w:rsidRPr="00474101" w:rsidRDefault="000C6C5D" w:rsidP="000C6C5D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0C6C5D" w:rsidRPr="00474101" w:rsidRDefault="000C6C5D" w:rsidP="000C6C5D">
      <w:pPr>
        <w:numPr>
          <w:ilvl w:val="0"/>
          <w:numId w:val="10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0C6C5D" w:rsidRPr="00474101" w:rsidRDefault="000C6C5D" w:rsidP="000C6C5D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0C6C5D" w:rsidRPr="00474101" w:rsidRDefault="000C6C5D" w:rsidP="000C6C5D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0C6C5D" w:rsidRPr="00474101" w:rsidRDefault="000C6C5D" w:rsidP="000C6C5D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0C6C5D" w:rsidRPr="00474101" w:rsidRDefault="000C6C5D" w:rsidP="000C6C5D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1660D7" w:rsidRDefault="00474101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1660D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3C" w:rsidRDefault="00CE543C" w:rsidP="00462031">
      <w:r>
        <w:separator/>
      </w:r>
    </w:p>
  </w:endnote>
  <w:endnote w:type="continuationSeparator" w:id="0">
    <w:p w:rsidR="00CE543C" w:rsidRDefault="00CE543C" w:rsidP="004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3C" w:rsidRDefault="00CE543C" w:rsidP="00462031">
      <w:r>
        <w:separator/>
      </w:r>
    </w:p>
  </w:footnote>
  <w:footnote w:type="continuationSeparator" w:id="0">
    <w:p w:rsidR="00CE543C" w:rsidRDefault="00CE543C" w:rsidP="0046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3824C0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A15FFF">
      <w:rPr>
        <w:rFonts w:ascii="Arial" w:hAnsi="Arial" w:cs="Arial"/>
        <w:b/>
        <w:sz w:val="20"/>
        <w:szCs w:val="20"/>
      </w:rPr>
      <w:t>05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</w:t>
    </w:r>
    <w:r w:rsidR="00E24A7D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23"/>
    <w:multiLevelType w:val="multilevel"/>
    <w:tmpl w:val="D3B6A87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201"/>
    <w:rsid w:val="000B748D"/>
    <w:rsid w:val="000C6C5D"/>
    <w:rsid w:val="001660D7"/>
    <w:rsid w:val="002048CF"/>
    <w:rsid w:val="002F24DD"/>
    <w:rsid w:val="003722FB"/>
    <w:rsid w:val="003824C0"/>
    <w:rsid w:val="00462031"/>
    <w:rsid w:val="00474101"/>
    <w:rsid w:val="00526C5A"/>
    <w:rsid w:val="00542201"/>
    <w:rsid w:val="005F3C9D"/>
    <w:rsid w:val="005F6649"/>
    <w:rsid w:val="006121B6"/>
    <w:rsid w:val="006E4046"/>
    <w:rsid w:val="007C6434"/>
    <w:rsid w:val="008260B8"/>
    <w:rsid w:val="008918BF"/>
    <w:rsid w:val="00920FB5"/>
    <w:rsid w:val="00A15FFF"/>
    <w:rsid w:val="00A664D0"/>
    <w:rsid w:val="00AA439F"/>
    <w:rsid w:val="00B55EF1"/>
    <w:rsid w:val="00B90FA2"/>
    <w:rsid w:val="00C02D53"/>
    <w:rsid w:val="00C36FB6"/>
    <w:rsid w:val="00C94FF8"/>
    <w:rsid w:val="00CE543C"/>
    <w:rsid w:val="00DC63F1"/>
    <w:rsid w:val="00E24A7D"/>
    <w:rsid w:val="00F639EB"/>
    <w:rsid w:val="00F970FD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201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220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42201"/>
    <w:pPr>
      <w:ind w:left="720"/>
      <w:contextualSpacing/>
    </w:pPr>
  </w:style>
  <w:style w:type="paragraph" w:customStyle="1" w:styleId="Standard">
    <w:name w:val="Standard"/>
    <w:rsid w:val="005422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54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422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C6C5D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0C6C5D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6C5D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C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2022-02-01T11:36:00Z</cp:lastPrinted>
  <dcterms:created xsi:type="dcterms:W3CDTF">2022-02-01T11:07:00Z</dcterms:created>
  <dcterms:modified xsi:type="dcterms:W3CDTF">2022-02-03T14:38:00Z</dcterms:modified>
</cp:coreProperties>
</file>